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EBB" w:rsidRDefault="00FA2EBB" w:rsidP="00460A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E82" w:rsidRDefault="008D21D1" w:rsidP="00413E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21D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Конспект НОД по познавательному развитию. </w:t>
      </w:r>
    </w:p>
    <w:p w:rsidR="008D21D1" w:rsidRPr="008D21D1" w:rsidRDefault="008D21D1" w:rsidP="00413E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21D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 и окружающий мир</w:t>
      </w:r>
    </w:p>
    <w:p w:rsidR="008D21D1" w:rsidRPr="008D21D1" w:rsidRDefault="008D21D1" w:rsidP="00413E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21D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Тема. «Смена времен года»</w:t>
      </w:r>
    </w:p>
    <w:p w:rsidR="008D21D1" w:rsidRPr="008D21D1" w:rsidRDefault="008D21D1" w:rsidP="00413E8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D21D1">
        <w:rPr>
          <w:rFonts w:ascii="Times New Roman" w:hAnsi="Times New Roman" w:cs="Times New Roman"/>
          <w:b/>
          <w:color w:val="000000"/>
          <w:sz w:val="28"/>
          <w:szCs w:val="28"/>
        </w:rPr>
        <w:t>Интеграция ОО:</w:t>
      </w:r>
      <w:r w:rsidRPr="008D21D1">
        <w:rPr>
          <w:rFonts w:ascii="Times New Roman" w:hAnsi="Times New Roman" w:cs="Times New Roman"/>
          <w:color w:val="000000"/>
          <w:sz w:val="28"/>
          <w:szCs w:val="28"/>
        </w:rPr>
        <w:t xml:space="preserve"> познавательное, социально-коммуникативное, речевое развитие.</w:t>
      </w:r>
    </w:p>
    <w:p w:rsidR="008D21D1" w:rsidRPr="008D21D1" w:rsidRDefault="008D21D1" w:rsidP="008D21D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D21D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8D21D1">
        <w:rPr>
          <w:rFonts w:ascii="Times New Roman" w:hAnsi="Times New Roman" w:cs="Times New Roman"/>
          <w:b/>
          <w:color w:val="000000"/>
          <w:sz w:val="28"/>
          <w:szCs w:val="28"/>
        </w:rPr>
        <w:t>Виды деятельности:</w:t>
      </w:r>
      <w:r w:rsidRPr="008D21D1">
        <w:rPr>
          <w:rFonts w:ascii="Times New Roman" w:hAnsi="Times New Roman" w:cs="Times New Roman"/>
          <w:color w:val="000000"/>
          <w:sz w:val="28"/>
          <w:szCs w:val="28"/>
        </w:rPr>
        <w:t xml:space="preserve"> познавательно-исследовательская, коммуникативная, игровая деятельность.</w:t>
      </w:r>
    </w:p>
    <w:p w:rsidR="008D21D1" w:rsidRPr="008D21D1" w:rsidRDefault="008D21D1" w:rsidP="008D21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21D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8D21D1">
        <w:rPr>
          <w:rFonts w:ascii="Times New Roman" w:hAnsi="Times New Roman" w:cs="Times New Roman"/>
          <w:b/>
          <w:color w:val="000000"/>
          <w:sz w:val="28"/>
          <w:szCs w:val="28"/>
        </w:rPr>
        <w:t>Формы работы:</w:t>
      </w:r>
      <w:r w:rsidRPr="008D21D1">
        <w:rPr>
          <w:rFonts w:ascii="Times New Roman" w:hAnsi="Times New Roman" w:cs="Times New Roman"/>
          <w:color w:val="000000"/>
          <w:sz w:val="28"/>
          <w:szCs w:val="28"/>
        </w:rPr>
        <w:t xml:space="preserve"> игровые моменты, проблемная ситуация, дидактические игры, физкультминутка, эксперимент, просмотр видеоролика</w:t>
      </w:r>
      <w:proofErr w:type="gramStart"/>
      <w:r w:rsidRPr="008D21D1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8D21D1">
        <w:rPr>
          <w:rFonts w:ascii="Times New Roman" w:hAnsi="Times New Roman" w:cs="Times New Roman"/>
          <w:color w:val="000000"/>
          <w:sz w:val="28"/>
          <w:szCs w:val="28"/>
        </w:rPr>
        <w:t xml:space="preserve"> прохождение лабиринта.</w:t>
      </w:r>
    </w:p>
    <w:p w:rsidR="00AB13B9" w:rsidRDefault="00AB13B9" w:rsidP="00AB13B9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Цель</w:t>
      </w:r>
      <w:r w:rsidRPr="00AB13B9">
        <w:rPr>
          <w:b/>
          <w:color w:val="000000"/>
          <w:sz w:val="28"/>
          <w:szCs w:val="28"/>
          <w:shd w:val="clear" w:color="auto" w:fill="FFFFFF"/>
        </w:rPr>
        <w:t>:</w:t>
      </w:r>
      <w:r w:rsidRPr="00AB13B9">
        <w:rPr>
          <w:color w:val="000000"/>
          <w:sz w:val="28"/>
          <w:szCs w:val="28"/>
          <w:shd w:val="clear" w:color="auto" w:fill="FFFFFF"/>
        </w:rPr>
        <w:t xml:space="preserve"> Расширять знания детей о явлениях живой и неживой природы; устанавливать причинно-следственные связи: почему </w:t>
      </w:r>
      <w:r>
        <w:rPr>
          <w:color w:val="000000"/>
          <w:sz w:val="28"/>
          <w:szCs w:val="28"/>
          <w:shd w:val="clear" w:color="auto" w:fill="FFFFFF"/>
        </w:rPr>
        <w:t>происходит смена времен года.</w:t>
      </w:r>
    </w:p>
    <w:p w:rsidR="00533B9D" w:rsidRDefault="00AB13B9" w:rsidP="00AB13B9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AB13B9">
        <w:rPr>
          <w:b/>
          <w:color w:val="000000"/>
          <w:sz w:val="28"/>
          <w:szCs w:val="28"/>
          <w:shd w:val="clear" w:color="auto" w:fill="FFFFFF"/>
        </w:rPr>
        <w:t>Задачи:</w:t>
      </w:r>
      <w:r w:rsidRPr="00AB13B9">
        <w:rPr>
          <w:color w:val="000000"/>
          <w:sz w:val="28"/>
          <w:szCs w:val="28"/>
        </w:rPr>
        <w:br/>
        <w:t>1.</w:t>
      </w:r>
      <w:r w:rsidRPr="00AB13B9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</w:t>
      </w:r>
      <w:r w:rsidRPr="00AB13B9">
        <w:rPr>
          <w:color w:val="000000"/>
          <w:sz w:val="28"/>
          <w:szCs w:val="28"/>
          <w:shd w:val="clear" w:color="auto" w:fill="FFFFFF"/>
        </w:rPr>
        <w:t xml:space="preserve">пытным путем сделать вывод о </w:t>
      </w:r>
      <w:r>
        <w:rPr>
          <w:color w:val="000000"/>
          <w:sz w:val="28"/>
          <w:szCs w:val="28"/>
          <w:shd w:val="clear" w:color="auto" w:fill="FFFFFF"/>
        </w:rPr>
        <w:t>смене времен года</w:t>
      </w:r>
      <w:r w:rsidRPr="00AB13B9">
        <w:rPr>
          <w:color w:val="000000"/>
          <w:sz w:val="28"/>
          <w:szCs w:val="28"/>
          <w:shd w:val="clear" w:color="auto" w:fill="FFFFFF"/>
        </w:rPr>
        <w:t>.</w:t>
      </w:r>
      <w:r w:rsidRPr="00AB13B9">
        <w:rPr>
          <w:color w:val="000000"/>
          <w:sz w:val="28"/>
          <w:szCs w:val="28"/>
        </w:rPr>
        <w:br/>
        <w:t>2.</w:t>
      </w:r>
      <w:r w:rsidRPr="00AB13B9">
        <w:rPr>
          <w:color w:val="000000"/>
          <w:sz w:val="28"/>
          <w:szCs w:val="28"/>
          <w:shd w:val="clear" w:color="auto" w:fill="FFFFFF"/>
        </w:rPr>
        <w:t xml:space="preserve"> В ходе эксперимента показать детям зависимость </w:t>
      </w:r>
      <w:r>
        <w:rPr>
          <w:color w:val="000000"/>
          <w:sz w:val="28"/>
          <w:szCs w:val="28"/>
          <w:shd w:val="clear" w:color="auto" w:fill="FFFFFF"/>
        </w:rPr>
        <w:t>смены времен года от вращения Земли</w:t>
      </w:r>
      <w:r w:rsidR="00533B9D">
        <w:rPr>
          <w:color w:val="000000"/>
          <w:sz w:val="28"/>
          <w:szCs w:val="28"/>
          <w:shd w:val="clear" w:color="auto" w:fill="FFFFFF"/>
        </w:rPr>
        <w:t xml:space="preserve"> вокруг Солнца.</w:t>
      </w:r>
    </w:p>
    <w:p w:rsidR="00533B9D" w:rsidRDefault="00AB13B9" w:rsidP="00AB13B9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B13B9">
        <w:rPr>
          <w:color w:val="000000"/>
          <w:sz w:val="28"/>
          <w:szCs w:val="28"/>
        </w:rPr>
        <w:t>3.</w:t>
      </w:r>
      <w:r w:rsidRPr="00AB13B9">
        <w:rPr>
          <w:color w:val="000000"/>
          <w:sz w:val="28"/>
          <w:szCs w:val="28"/>
          <w:shd w:val="clear" w:color="auto" w:fill="FFFFFF"/>
        </w:rPr>
        <w:t xml:space="preserve"> Закрепить представления о </w:t>
      </w:r>
      <w:r w:rsidR="00533B9D">
        <w:rPr>
          <w:color w:val="000000"/>
          <w:sz w:val="28"/>
          <w:szCs w:val="28"/>
          <w:shd w:val="clear" w:color="auto" w:fill="FFFFFF"/>
        </w:rPr>
        <w:t>временах года и их характерных признаках.</w:t>
      </w:r>
    </w:p>
    <w:p w:rsidR="00AB13B9" w:rsidRPr="00AB13B9" w:rsidRDefault="00AB13B9" w:rsidP="00AB13B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B13B9">
        <w:rPr>
          <w:color w:val="000000"/>
          <w:sz w:val="28"/>
          <w:szCs w:val="28"/>
        </w:rPr>
        <w:t xml:space="preserve">4. </w:t>
      </w:r>
      <w:r w:rsidRPr="00AB13B9">
        <w:rPr>
          <w:color w:val="000000"/>
          <w:sz w:val="28"/>
          <w:szCs w:val="28"/>
          <w:shd w:val="clear" w:color="auto" w:fill="FFFFFF"/>
        </w:rPr>
        <w:t>Развивать внимание, связную речь, мыслительные операции (рассуждать, доказывать, выстраивать предложения, устанавливать причинно-следственные связи)</w:t>
      </w:r>
      <w:r w:rsidRPr="00AB13B9">
        <w:rPr>
          <w:color w:val="000000"/>
          <w:sz w:val="28"/>
          <w:szCs w:val="28"/>
        </w:rPr>
        <w:br/>
      </w:r>
      <w:r w:rsidR="00533B9D">
        <w:rPr>
          <w:color w:val="000000"/>
          <w:sz w:val="28"/>
          <w:szCs w:val="28"/>
          <w:shd w:val="clear" w:color="auto" w:fill="FFFFFF"/>
        </w:rPr>
        <w:t>5</w:t>
      </w:r>
      <w:r w:rsidRPr="00AB13B9">
        <w:rPr>
          <w:color w:val="000000"/>
          <w:sz w:val="28"/>
          <w:szCs w:val="28"/>
          <w:shd w:val="clear" w:color="auto" w:fill="FFFFFF"/>
        </w:rPr>
        <w:t>. Воспитывать любознательность, умение взаимодействовать друг с другом</w:t>
      </w:r>
    </w:p>
    <w:p w:rsidR="008D21D1" w:rsidRPr="008D21D1" w:rsidRDefault="008D21D1" w:rsidP="008D21D1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21D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Дидактический наглядный материал</w:t>
      </w:r>
    </w:p>
    <w:p w:rsidR="008D21D1" w:rsidRPr="008D21D1" w:rsidRDefault="008D21D1" w:rsidP="008D21D1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D21D1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Демонстрационный материал.</w:t>
      </w:r>
      <w:r w:rsidR="00413E82" w:rsidRPr="00413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E8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Глобус,</w:t>
      </w:r>
      <w:r w:rsidR="00413E82" w:rsidRPr="008D2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светильник</w:t>
      </w:r>
      <w:r w:rsidR="00413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видеоролик «Смена времен года», таблички-указатели </w:t>
      </w:r>
      <w:r w:rsidRPr="008D21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D21D1" w:rsidRDefault="008D21D1" w:rsidP="008D21D1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D21D1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Раздаточный материал.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13E82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Настольная игра «Круглый год»</w:t>
      </w:r>
      <w:r w:rsidRPr="00413E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3B9D" w:rsidRDefault="00533B9D" w:rsidP="00533B9D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3B9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Ход НОД.</w:t>
      </w:r>
    </w:p>
    <w:p w:rsidR="00AB13B9" w:rsidRPr="00AB13B9" w:rsidRDefault="00AB13B9" w:rsidP="00533B9D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3B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I часть. 1.</w:t>
      </w:r>
      <w:r w:rsidRPr="00AB13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Мотивационный этап</w:t>
      </w:r>
    </w:p>
    <w:p w:rsidR="00160FB0" w:rsidRPr="008D21D1" w:rsidRDefault="00CC759C" w:rsidP="00460A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1D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заходят в группу, здороваются с гостями.</w:t>
      </w:r>
    </w:p>
    <w:p w:rsidR="00CC759C" w:rsidRPr="008D21D1" w:rsidRDefault="00CC759C" w:rsidP="00460A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-Ребята, мы пришли в научную лабораторию по изучению </w:t>
      </w:r>
      <w:r w:rsidR="00DE0827" w:rsidRPr="008D21D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смены времен года</w:t>
      </w:r>
      <w:r w:rsidRPr="008D21D1">
        <w:rPr>
          <w:rFonts w:ascii="Times New Roman" w:eastAsia="Times New Roman" w:hAnsi="Times New Roman" w:cs="Times New Roman"/>
          <w:sz w:val="28"/>
          <w:szCs w:val="28"/>
          <w:lang w:eastAsia="ru-RU"/>
        </w:rPr>
        <w:t>. У нас в гостях коллеги ученые они</w:t>
      </w:r>
      <w:r w:rsidR="0043727B" w:rsidRPr="008D21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D2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наблюдать за ходом нашего исследования. На столах у вас приготовлено оборудование для </w:t>
      </w:r>
      <w:r w:rsidR="0043727B" w:rsidRPr="008D21D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экспериментальной деятельности. Но, для того, чтобы приступить к работе мы должны узнать, что мы сегодня будем изучать (исследовать), а для этого послушайте внимательно загадки.</w:t>
      </w:r>
    </w:p>
    <w:p w:rsidR="00BA4C5A" w:rsidRPr="008D21D1" w:rsidRDefault="00BA4C5A" w:rsidP="00460A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A4C5A" w:rsidRPr="008D21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60FB0" w:rsidRPr="008D21D1" w:rsidRDefault="00160FB0" w:rsidP="00460A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1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Сиренью пахнет, небо ясно,</w:t>
      </w:r>
    </w:p>
    <w:p w:rsidR="00160FB0" w:rsidRPr="008D21D1" w:rsidRDefault="00160FB0" w:rsidP="00460A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1D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Трава нежна и зелена.</w:t>
      </w:r>
    </w:p>
    <w:p w:rsidR="00160FB0" w:rsidRPr="008D21D1" w:rsidRDefault="00160FB0" w:rsidP="00460A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1D1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сарафане ярко-красном</w:t>
      </w:r>
    </w:p>
    <w:p w:rsidR="00160FB0" w:rsidRPr="008D21D1" w:rsidRDefault="0043727B" w:rsidP="00460A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Шагает по земле </w:t>
      </w:r>
      <w:r w:rsidR="00160FB0" w:rsidRPr="008D21D1">
        <w:rPr>
          <w:rFonts w:ascii="Times New Roman" w:eastAsia="Times New Roman" w:hAnsi="Times New Roman" w:cs="Times New Roman"/>
          <w:sz w:val="28"/>
          <w:szCs w:val="28"/>
          <w:lang w:eastAsia="ru-RU"/>
        </w:rPr>
        <w:t>(весна)</w:t>
      </w:r>
      <w:r w:rsidRPr="008D2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60FB0" w:rsidRPr="008D21D1" w:rsidRDefault="00160FB0" w:rsidP="00460A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1D1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Посмотрите. Что за сказка?</w:t>
      </w:r>
    </w:p>
    <w:p w:rsidR="00160FB0" w:rsidRPr="008D21D1" w:rsidRDefault="00160FB0" w:rsidP="00460A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1D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вокруг в цветах и в красках.</w:t>
      </w:r>
    </w:p>
    <w:p w:rsidR="00160FB0" w:rsidRPr="008D21D1" w:rsidRDefault="0043727B" w:rsidP="00460A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сказочного </w:t>
      </w:r>
      <w:r w:rsidR="00160FB0" w:rsidRPr="008D2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света!</w:t>
      </w:r>
    </w:p>
    <w:p w:rsidR="00160FB0" w:rsidRPr="008D21D1" w:rsidRDefault="00160FB0" w:rsidP="00460A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1D1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конечно, эт</w:t>
      </w:r>
      <w:r w:rsidR="00CC759C" w:rsidRPr="008D21D1">
        <w:rPr>
          <w:rFonts w:ascii="Times New Roman" w:eastAsia="Times New Roman" w:hAnsi="Times New Roman" w:cs="Times New Roman"/>
          <w:sz w:val="28"/>
          <w:szCs w:val="28"/>
          <w:lang w:eastAsia="ru-RU"/>
        </w:rPr>
        <w:t>о -</w:t>
      </w:r>
      <w:r w:rsidRPr="008D2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(лето). </w:t>
      </w:r>
    </w:p>
    <w:p w:rsidR="00160FB0" w:rsidRPr="008D21D1" w:rsidRDefault="00160FB0" w:rsidP="00460A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1D1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Серые тучи по небу плывут.</w:t>
      </w:r>
    </w:p>
    <w:p w:rsidR="00160FB0" w:rsidRPr="008D21D1" w:rsidRDefault="00160FB0" w:rsidP="00460A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1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Клин журавлей улетает на юг.</w:t>
      </w:r>
    </w:p>
    <w:p w:rsidR="00160FB0" w:rsidRPr="008D21D1" w:rsidRDefault="00160FB0" w:rsidP="00460A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1D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небо взметнулись верхушки сосен.</w:t>
      </w:r>
    </w:p>
    <w:p w:rsidR="00160FB0" w:rsidRPr="008D21D1" w:rsidRDefault="00160FB0" w:rsidP="00460A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Бродит уныло за окнами. (Осень). </w:t>
      </w:r>
    </w:p>
    <w:p w:rsidR="00160FB0" w:rsidRPr="008D21D1" w:rsidRDefault="00160FB0" w:rsidP="00460A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1D1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Снег танцует и кружится.</w:t>
      </w:r>
    </w:p>
    <w:p w:rsidR="00160FB0" w:rsidRPr="008D21D1" w:rsidRDefault="00160FB0" w:rsidP="00460A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1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Королева-вьюга мчится</w:t>
      </w:r>
    </w:p>
    <w:p w:rsidR="00160FB0" w:rsidRPr="008D21D1" w:rsidRDefault="00160FB0" w:rsidP="00460A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1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санях, а с ней сама</w:t>
      </w:r>
    </w:p>
    <w:p w:rsidR="00160FB0" w:rsidRPr="008D21D1" w:rsidRDefault="00160FB0" w:rsidP="00460A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21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Раскрасавица</w:t>
      </w:r>
      <w:proofErr w:type="gramEnd"/>
      <w:r w:rsidRPr="008D2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727B" w:rsidRPr="008D21D1">
        <w:rPr>
          <w:rFonts w:ascii="Times New Roman" w:eastAsia="Times New Roman" w:hAnsi="Times New Roman" w:cs="Times New Roman"/>
          <w:sz w:val="28"/>
          <w:szCs w:val="28"/>
          <w:lang w:eastAsia="ru-RU"/>
        </w:rPr>
        <w:t>- з</w:t>
      </w:r>
      <w:r w:rsidR="00CC759C" w:rsidRPr="008D2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има. </w:t>
      </w:r>
    </w:p>
    <w:p w:rsidR="00BA4C5A" w:rsidRPr="008D21D1" w:rsidRDefault="00BA4C5A" w:rsidP="00460A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A4C5A" w:rsidRPr="008D21D1" w:rsidSect="00BA4C5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60FB0" w:rsidRPr="008D21D1" w:rsidRDefault="00160FB0" w:rsidP="00460A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1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Что объединяет все слова-отгадки? (Это четыре времени года.)</w:t>
      </w:r>
    </w:p>
    <w:p w:rsidR="00AB13B9" w:rsidRPr="00AB13B9" w:rsidRDefault="00AB13B9" w:rsidP="00AB13B9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B13B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2.Постановка детьми цели деятельности</w:t>
      </w:r>
    </w:p>
    <w:p w:rsidR="0043727B" w:rsidRPr="008D21D1" w:rsidRDefault="0043727B" w:rsidP="00460A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1D1">
        <w:rPr>
          <w:rFonts w:ascii="Times New Roman" w:eastAsia="Times New Roman" w:hAnsi="Times New Roman" w:cs="Times New Roman"/>
          <w:sz w:val="28"/>
          <w:szCs w:val="28"/>
          <w:lang w:eastAsia="ru-RU"/>
        </w:rPr>
        <w:t>-Теперь вы можете сказать, что мы сегодня будем исследоваться? (да, времена года)</w:t>
      </w:r>
    </w:p>
    <w:p w:rsidR="0043727B" w:rsidRPr="008D21D1" w:rsidRDefault="00160FB0" w:rsidP="00460A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 природе постоянно происходят изменения: то дует ветер, то идет дождь, то выпадает снег, то появляется на небе </w:t>
      </w:r>
      <w:r w:rsidR="00526189" w:rsidRPr="008D21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радуга. Все</w:t>
      </w:r>
      <w:r w:rsidRPr="008D2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изменения в природе называются природными явлениями, или явлениями природы. </w:t>
      </w:r>
      <w:proofErr w:type="gramStart"/>
      <w:r w:rsidRPr="008D21D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многие явления природы связаны со сменой времен года (или сезонов, поэтому они и называются сезонными</w:t>
      </w:r>
      <w:r w:rsidR="0043727B" w:rsidRPr="008D21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AB13B9" w:rsidRPr="00AB13B9" w:rsidRDefault="00AB13B9" w:rsidP="00AB13B9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13B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II часть.</w:t>
      </w:r>
      <w:r w:rsidRPr="00AB13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13B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Основной этап</w:t>
      </w:r>
    </w:p>
    <w:p w:rsidR="00160FB0" w:rsidRPr="008D21D1" w:rsidRDefault="00160FB0" w:rsidP="00460A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1D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3727B" w:rsidRPr="008D21D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руководитель нашей научной лаборатории, предлагаю разбиться на четыре подгруппы.</w:t>
      </w:r>
      <w:r w:rsidRPr="008D2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Каждая группа будет описывать одно из времен года. </w:t>
      </w:r>
      <w:r w:rsidR="0043727B" w:rsidRPr="008D21D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ваша деятельность имела</w:t>
      </w:r>
      <w:r w:rsidR="00DE0827" w:rsidRPr="008D2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научное</w:t>
      </w:r>
      <w:r w:rsidR="0043727B" w:rsidRPr="008D2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подтверждение</w:t>
      </w:r>
      <w:r w:rsidR="00DE0827" w:rsidRPr="008D2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исследовании вам помогут эти карточки. Каждая подгруппа должна составить картину к выбранному времени года, а по картине описательный рассказ </w:t>
      </w:r>
    </w:p>
    <w:p w:rsidR="00D4227E" w:rsidRPr="008D21D1" w:rsidRDefault="00160FB0" w:rsidP="00D42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1D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Выслушиваются выступления всех групп. Подводится итог работы групп.</w:t>
      </w:r>
      <w:r w:rsidR="00D4227E" w:rsidRPr="008D2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517D" w:rsidRPr="008D21D1" w:rsidRDefault="0065664E" w:rsidP="00D42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1D1">
        <w:rPr>
          <w:rFonts w:ascii="Times New Roman" w:eastAsia="Times New Roman" w:hAnsi="Times New Roman" w:cs="Times New Roman"/>
          <w:sz w:val="28"/>
          <w:szCs w:val="28"/>
          <w:lang w:eastAsia="ru-RU"/>
        </w:rPr>
        <w:t>-Все научные группы прекрасно справились с ответственным заданием</w:t>
      </w:r>
      <w:proofErr w:type="gramStart"/>
      <w:r w:rsidR="009023F7" w:rsidRPr="008D2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21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D2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21D1" w:rsidRPr="008D21D1" w:rsidRDefault="001F517D" w:rsidP="008D21D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1D1">
        <w:rPr>
          <w:rFonts w:ascii="Times New Roman" w:eastAsia="Times New Roman" w:hAnsi="Times New Roman" w:cs="Times New Roman"/>
          <w:sz w:val="28"/>
          <w:szCs w:val="28"/>
          <w:lang w:eastAsia="ru-RU"/>
        </w:rPr>
        <w:t>-Странно, звонит незнакомый номер.  Здравствуйте! Да, это  лаборатория группы  «</w:t>
      </w:r>
      <w:proofErr w:type="spellStart"/>
      <w:r w:rsidRPr="008D21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Знайки</w:t>
      </w:r>
      <w:proofErr w:type="spellEnd"/>
      <w:r w:rsidRPr="008D2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Подождите, пожалуйста, я включу громкую связь. </w:t>
      </w:r>
    </w:p>
    <w:p w:rsidR="008D21D1" w:rsidRPr="008D21D1" w:rsidRDefault="008D21D1" w:rsidP="008D21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1D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D21D1">
        <w:rPr>
          <w:rFonts w:ascii="Times New Roman" w:hAnsi="Times New Roman" w:cs="Times New Roman"/>
          <w:sz w:val="28"/>
          <w:szCs w:val="28"/>
        </w:rPr>
        <w:t>Добрый день! Это детский сад «Радуга»? Вам звонят из  Московской академии наук. Вашей лаборатории поручается очень важное задание: опытным путем объясните смену времен года в вашем городе. Когда проведете эксперимент,</w:t>
      </w:r>
      <w:bookmarkStart w:id="0" w:name="_GoBack"/>
      <w:bookmarkEnd w:id="0"/>
      <w:r w:rsidRPr="008D21D1">
        <w:rPr>
          <w:rFonts w:ascii="Times New Roman" w:hAnsi="Times New Roman" w:cs="Times New Roman"/>
          <w:sz w:val="28"/>
          <w:szCs w:val="28"/>
        </w:rPr>
        <w:t xml:space="preserve"> академик </w:t>
      </w:r>
      <w:proofErr w:type="spellStart"/>
      <w:r w:rsidRPr="008D21D1">
        <w:rPr>
          <w:rFonts w:ascii="Times New Roman" w:hAnsi="Times New Roman" w:cs="Times New Roman"/>
          <w:sz w:val="28"/>
          <w:szCs w:val="28"/>
        </w:rPr>
        <w:t>Знаев</w:t>
      </w:r>
      <w:proofErr w:type="spellEnd"/>
      <w:r w:rsidRPr="008D21D1">
        <w:rPr>
          <w:rFonts w:ascii="Times New Roman" w:hAnsi="Times New Roman" w:cs="Times New Roman"/>
          <w:sz w:val="28"/>
          <w:szCs w:val="28"/>
        </w:rPr>
        <w:t xml:space="preserve"> свяжется с вами по </w:t>
      </w:r>
      <w:proofErr w:type="spellStart"/>
      <w:r w:rsidRPr="008D21D1">
        <w:rPr>
          <w:rFonts w:ascii="Times New Roman" w:hAnsi="Times New Roman" w:cs="Times New Roman"/>
          <w:sz w:val="28"/>
          <w:szCs w:val="28"/>
        </w:rPr>
        <w:t>видеомосту</w:t>
      </w:r>
      <w:proofErr w:type="spellEnd"/>
      <w:r w:rsidRPr="008D21D1">
        <w:rPr>
          <w:rFonts w:ascii="Times New Roman" w:hAnsi="Times New Roman" w:cs="Times New Roman"/>
          <w:sz w:val="28"/>
          <w:szCs w:val="28"/>
        </w:rPr>
        <w:t>. До свидания.</w:t>
      </w:r>
    </w:p>
    <w:p w:rsidR="001F517D" w:rsidRPr="008D21D1" w:rsidRDefault="008D21D1" w:rsidP="00D42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1D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F517D" w:rsidRPr="008D2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свидания!</w:t>
      </w:r>
    </w:p>
    <w:p w:rsidR="0065664E" w:rsidRPr="008D21D1" w:rsidRDefault="001F517D" w:rsidP="00D42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8D21D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</w:t>
      </w:r>
      <w:r w:rsidR="008D21D1" w:rsidRPr="008D21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D2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мы справимся с заданием академии наук?</w:t>
      </w:r>
      <w:r w:rsidR="0065664E" w:rsidRPr="008D2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Коллеги, а кто из вас знает, почему происходит смена времен года? (заслушиваются все варианты).  </w:t>
      </w:r>
    </w:p>
    <w:p w:rsidR="00DE0827" w:rsidRPr="008D21D1" w:rsidRDefault="00003206" w:rsidP="00460A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1D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нам понадобится для опытного подтверждения ваших версий?</w:t>
      </w:r>
    </w:p>
    <w:p w:rsidR="00003206" w:rsidRPr="008D21D1" w:rsidRDefault="00003206" w:rsidP="00460A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-Предлагаю для дальнейшего решения проблемы пройти в  зал для опытно-экспериментальной деятельности (рассаживаемся за </w:t>
      </w:r>
      <w:r w:rsidR="00F62694" w:rsidRPr="008D21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столом,</w:t>
      </w:r>
      <w:r w:rsidRPr="008D2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котором расположен глобус и светильник).</w:t>
      </w:r>
    </w:p>
    <w:p w:rsidR="00460A29" w:rsidRPr="008D21D1" w:rsidRDefault="00460A29" w:rsidP="00460A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1D1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Используя, предоставленное оборудование попробуйте объяснить смену времен года</w:t>
      </w:r>
      <w:proofErr w:type="gramStart"/>
      <w:r w:rsidR="00D4227E" w:rsidRPr="008D21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D4227E" w:rsidRPr="008D2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D4227E" w:rsidRPr="008D21D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="00D4227E" w:rsidRPr="008D21D1">
        <w:rPr>
          <w:rFonts w:ascii="Times New Roman" w:eastAsia="Times New Roman" w:hAnsi="Times New Roman" w:cs="Times New Roman"/>
          <w:sz w:val="28"/>
          <w:szCs w:val="28"/>
          <w:lang w:eastAsia="ru-RU"/>
        </w:rPr>
        <w:t>аслушиваются все варианты, по ходу воспитатель наводящими вопросами помогает детям найти правильное решение ).</w:t>
      </w:r>
      <w:r w:rsidRPr="008D2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227E" w:rsidRPr="008D21D1" w:rsidRDefault="00D4227E" w:rsidP="00D422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1D1">
        <w:rPr>
          <w:rFonts w:ascii="Times New Roman" w:hAnsi="Times New Roman" w:cs="Times New Roman"/>
          <w:sz w:val="28"/>
          <w:szCs w:val="28"/>
        </w:rPr>
        <w:t>-А сейчас, подведем итог всему сказанному (если был правильный ответ, дети показывают и рассказывают, в ином случае воспитатель, побуждая детей повторить опыт самостоятельно)</w:t>
      </w:r>
    </w:p>
    <w:p w:rsidR="00D4227E" w:rsidRPr="008D21D1" w:rsidRDefault="00D4227E" w:rsidP="00D422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1D1">
        <w:rPr>
          <w:rFonts w:ascii="Times New Roman" w:hAnsi="Times New Roman" w:cs="Times New Roman"/>
          <w:sz w:val="28"/>
          <w:szCs w:val="28"/>
        </w:rPr>
        <w:t xml:space="preserve">Почему происходит смена времен года? </w:t>
      </w:r>
    </w:p>
    <w:p w:rsidR="00D4227E" w:rsidRPr="008D21D1" w:rsidRDefault="008D21D1" w:rsidP="00D422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1D1">
        <w:rPr>
          <w:rFonts w:ascii="Times New Roman" w:hAnsi="Times New Roman" w:cs="Times New Roman"/>
          <w:sz w:val="28"/>
          <w:szCs w:val="28"/>
        </w:rPr>
        <w:t>-</w:t>
      </w:r>
      <w:r w:rsidR="00D4227E" w:rsidRPr="008D21D1">
        <w:rPr>
          <w:rFonts w:ascii="Times New Roman" w:hAnsi="Times New Roman" w:cs="Times New Roman"/>
          <w:sz w:val="28"/>
          <w:szCs w:val="28"/>
        </w:rPr>
        <w:t>Это происходит потому, что Земля, обращаясь вокруг Солнца, совершает полный оборот вокруг него за год. Земля</w:t>
      </w:r>
      <w:r w:rsidR="009023F7" w:rsidRPr="008D21D1">
        <w:rPr>
          <w:rFonts w:ascii="Times New Roman" w:hAnsi="Times New Roman" w:cs="Times New Roman"/>
          <w:sz w:val="28"/>
          <w:szCs w:val="28"/>
        </w:rPr>
        <w:t xml:space="preserve">  </w:t>
      </w:r>
      <w:r w:rsidR="00D4227E" w:rsidRPr="008D21D1">
        <w:rPr>
          <w:rFonts w:ascii="Times New Roman" w:hAnsi="Times New Roman" w:cs="Times New Roman"/>
          <w:sz w:val="28"/>
          <w:szCs w:val="28"/>
        </w:rPr>
        <w:t xml:space="preserve">освещается Солнцем по-разному. Когда к Солнцу обращено северное полушарие, оно больше получает тепла и света - здесь лето. В Южном полушарии в это время - зима. </w:t>
      </w:r>
    </w:p>
    <w:p w:rsidR="00D4227E" w:rsidRPr="008D21D1" w:rsidRDefault="00D4227E" w:rsidP="00D422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1D1">
        <w:rPr>
          <w:rFonts w:ascii="Times New Roman" w:hAnsi="Times New Roman" w:cs="Times New Roman"/>
          <w:sz w:val="28"/>
          <w:szCs w:val="28"/>
        </w:rPr>
        <w:lastRenderedPageBreak/>
        <w:t>Через полгода южное полушарие будет больше освещено Солнцем, и теперь здесь лето, а в северном полушарии - зима. Если оба полушария освещены одинаково, то наступает весна или осень. Но всегда в обоих полушариях разные времена года.</w:t>
      </w:r>
    </w:p>
    <w:p w:rsidR="008D4033" w:rsidRPr="008D21D1" w:rsidRDefault="008D4033" w:rsidP="00D422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1D1">
        <w:rPr>
          <w:rFonts w:ascii="Times New Roman" w:hAnsi="Times New Roman" w:cs="Times New Roman"/>
          <w:sz w:val="28"/>
          <w:szCs w:val="28"/>
        </w:rPr>
        <w:t xml:space="preserve">-А теперь пройдем в нашу обсерваторию </w:t>
      </w:r>
      <w:r w:rsidR="00BA4C5A" w:rsidRPr="008D21D1">
        <w:rPr>
          <w:rFonts w:ascii="Times New Roman" w:hAnsi="Times New Roman" w:cs="Times New Roman"/>
          <w:sz w:val="28"/>
          <w:szCs w:val="28"/>
        </w:rPr>
        <w:t>на видео мост с Московской академией наук</w:t>
      </w:r>
      <w:r w:rsidR="008D21D1" w:rsidRPr="008D21D1">
        <w:rPr>
          <w:rFonts w:ascii="Times New Roman" w:hAnsi="Times New Roman" w:cs="Times New Roman"/>
          <w:sz w:val="28"/>
          <w:szCs w:val="28"/>
        </w:rPr>
        <w:t xml:space="preserve"> (видеоролик о смене времен года)</w:t>
      </w:r>
    </w:p>
    <w:p w:rsidR="009023F7" w:rsidRPr="008D21D1" w:rsidRDefault="009023F7" w:rsidP="00D422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1D1">
        <w:rPr>
          <w:rFonts w:ascii="Times New Roman" w:hAnsi="Times New Roman" w:cs="Times New Roman"/>
          <w:sz w:val="28"/>
          <w:szCs w:val="28"/>
        </w:rPr>
        <w:t xml:space="preserve"> </w:t>
      </w:r>
      <w:r w:rsidR="008D21D1" w:rsidRPr="008D21D1">
        <w:rPr>
          <w:rFonts w:ascii="Times New Roman" w:hAnsi="Times New Roman" w:cs="Times New Roman"/>
          <w:sz w:val="28"/>
          <w:szCs w:val="28"/>
        </w:rPr>
        <w:t>-</w:t>
      </w:r>
      <w:r w:rsidRPr="008D21D1">
        <w:rPr>
          <w:rFonts w:ascii="Times New Roman" w:hAnsi="Times New Roman" w:cs="Times New Roman"/>
          <w:sz w:val="28"/>
          <w:szCs w:val="28"/>
        </w:rPr>
        <w:t xml:space="preserve">Академик </w:t>
      </w:r>
      <w:proofErr w:type="spellStart"/>
      <w:r w:rsidRPr="008D21D1">
        <w:rPr>
          <w:rFonts w:ascii="Times New Roman" w:hAnsi="Times New Roman" w:cs="Times New Roman"/>
          <w:sz w:val="28"/>
          <w:szCs w:val="28"/>
        </w:rPr>
        <w:t>Знаев</w:t>
      </w:r>
      <w:proofErr w:type="spellEnd"/>
      <w:r w:rsidRPr="008D21D1">
        <w:rPr>
          <w:rFonts w:ascii="Times New Roman" w:hAnsi="Times New Roman" w:cs="Times New Roman"/>
          <w:sz w:val="28"/>
          <w:szCs w:val="28"/>
        </w:rPr>
        <w:t xml:space="preserve"> очень подробно рассказал, почему происходит смена времен года. Как вы </w:t>
      </w:r>
      <w:r w:rsidR="00FA2EBB" w:rsidRPr="008D21D1">
        <w:rPr>
          <w:rFonts w:ascii="Times New Roman" w:hAnsi="Times New Roman" w:cs="Times New Roman"/>
          <w:sz w:val="28"/>
          <w:szCs w:val="28"/>
        </w:rPr>
        <w:t>считаете,</w:t>
      </w:r>
      <w:r w:rsidRPr="008D21D1">
        <w:rPr>
          <w:rFonts w:ascii="Times New Roman" w:hAnsi="Times New Roman" w:cs="Times New Roman"/>
          <w:sz w:val="28"/>
          <w:szCs w:val="28"/>
        </w:rPr>
        <w:t xml:space="preserve"> мы правильно провели опыт? Молодцы!</w:t>
      </w:r>
    </w:p>
    <w:p w:rsidR="00AB13B9" w:rsidRPr="00AB13B9" w:rsidRDefault="00AB13B9" w:rsidP="00AB13B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13B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III часть. Итог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овый этап. Рефлексия</w:t>
      </w:r>
    </w:p>
    <w:p w:rsidR="008D4033" w:rsidRPr="008D21D1" w:rsidRDefault="008D4033" w:rsidP="00460A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1D1">
        <w:rPr>
          <w:rFonts w:ascii="Times New Roman" w:hAnsi="Times New Roman" w:cs="Times New Roman"/>
          <w:sz w:val="28"/>
          <w:szCs w:val="28"/>
        </w:rPr>
        <w:t>-  Коллеги,  что из нашей исследовательской деятельности понравилось вам особенно?</w:t>
      </w:r>
    </w:p>
    <w:p w:rsidR="008D4033" w:rsidRPr="008D21D1" w:rsidRDefault="008D4033" w:rsidP="00460A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1D1">
        <w:rPr>
          <w:rFonts w:ascii="Times New Roman" w:hAnsi="Times New Roman" w:cs="Times New Roman"/>
          <w:sz w:val="28"/>
          <w:szCs w:val="28"/>
        </w:rPr>
        <w:t xml:space="preserve">- Спасибо всем за успешное сотрудничество! </w:t>
      </w:r>
      <w:r w:rsidR="009023F7" w:rsidRPr="008D21D1">
        <w:rPr>
          <w:rFonts w:ascii="Times New Roman" w:hAnsi="Times New Roman" w:cs="Times New Roman"/>
          <w:sz w:val="28"/>
          <w:szCs w:val="28"/>
        </w:rPr>
        <w:t>Предлагаю отдохнуть и поиграть</w:t>
      </w:r>
      <w:r w:rsidRPr="008D21D1">
        <w:rPr>
          <w:rFonts w:ascii="Times New Roman" w:hAnsi="Times New Roman" w:cs="Times New Roman"/>
          <w:sz w:val="28"/>
          <w:szCs w:val="28"/>
        </w:rPr>
        <w:t>.</w:t>
      </w:r>
    </w:p>
    <w:p w:rsidR="00BA4C5A" w:rsidRPr="008D21D1" w:rsidRDefault="00BA4C5A" w:rsidP="00BA4C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1D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«Пантомима».</w:t>
      </w:r>
    </w:p>
    <w:p w:rsidR="00BA4C5A" w:rsidRPr="008D21D1" w:rsidRDefault="00BA4C5A" w:rsidP="00BA4C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1D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каждое времени года люди придумали интересные занятия – забавы.</w:t>
      </w:r>
    </w:p>
    <w:p w:rsidR="00BA4C5A" w:rsidRPr="008D21D1" w:rsidRDefault="00BA4C5A" w:rsidP="00BA4C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1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Назовите, какие зимние детские забавы вы знаете?</w:t>
      </w:r>
    </w:p>
    <w:p w:rsidR="00BA4C5A" w:rsidRPr="008D21D1" w:rsidRDefault="00BA4C5A" w:rsidP="00BA4C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1D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покажите мимикой и жестами любимые свои забавы</w:t>
      </w:r>
    </w:p>
    <w:p w:rsidR="009023F7" w:rsidRPr="008D21D1" w:rsidRDefault="00BA4C5A" w:rsidP="009023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Зима - катание на лыжах, коньках, санках, игра в </w:t>
      </w:r>
      <w:r w:rsidR="009023F7" w:rsidRPr="008D21D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снежки. Весна</w:t>
      </w:r>
      <w:r w:rsidRPr="008D2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пускание корабликов, игра в классики.</w:t>
      </w:r>
      <w:r w:rsidR="009023F7" w:rsidRPr="008D2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Лето — плавание, игра в футбол. Осень - сбор осенних листьев.</w:t>
      </w:r>
    </w:p>
    <w:p w:rsidR="009023F7" w:rsidRPr="008D21D1" w:rsidRDefault="009023F7" w:rsidP="00902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23F7" w:rsidRPr="008D21D1" w:rsidRDefault="009023F7" w:rsidP="009023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C98" w:rsidRPr="008D21D1" w:rsidRDefault="00896C98" w:rsidP="00460A2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96C98" w:rsidRPr="008D21D1" w:rsidSect="00BA4C5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6829"/>
    <w:rsid w:val="00003206"/>
    <w:rsid w:val="00160FB0"/>
    <w:rsid w:val="001F517D"/>
    <w:rsid w:val="003E3B73"/>
    <w:rsid w:val="00413E82"/>
    <w:rsid w:val="0043727B"/>
    <w:rsid w:val="00460A29"/>
    <w:rsid w:val="00526189"/>
    <w:rsid w:val="00533B9D"/>
    <w:rsid w:val="0065664E"/>
    <w:rsid w:val="00896C98"/>
    <w:rsid w:val="008D21D1"/>
    <w:rsid w:val="008D4033"/>
    <w:rsid w:val="008E6829"/>
    <w:rsid w:val="008F0D55"/>
    <w:rsid w:val="009023F7"/>
    <w:rsid w:val="00AB13B9"/>
    <w:rsid w:val="00AD3828"/>
    <w:rsid w:val="00BA4C5A"/>
    <w:rsid w:val="00CC759C"/>
    <w:rsid w:val="00D321CE"/>
    <w:rsid w:val="00D4227E"/>
    <w:rsid w:val="00D737EE"/>
    <w:rsid w:val="00D828C6"/>
    <w:rsid w:val="00DE0827"/>
    <w:rsid w:val="00F458AB"/>
    <w:rsid w:val="00F62694"/>
    <w:rsid w:val="00FA2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B1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8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4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9</cp:revision>
  <cp:lastPrinted>2015-10-15T16:44:00Z</cp:lastPrinted>
  <dcterms:created xsi:type="dcterms:W3CDTF">2015-10-13T08:18:00Z</dcterms:created>
  <dcterms:modified xsi:type="dcterms:W3CDTF">2015-12-21T16:26:00Z</dcterms:modified>
</cp:coreProperties>
</file>