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9F" w:rsidRDefault="0030659F" w:rsidP="0030659F">
      <w:pPr>
        <w:pStyle w:val="a3"/>
        <w:jc w:val="center"/>
        <w:rPr>
          <w:rStyle w:val="a4"/>
          <w:sz w:val="32"/>
          <w:szCs w:val="32"/>
        </w:rPr>
      </w:pPr>
    </w:p>
    <w:p w:rsidR="0030659F" w:rsidRPr="00E61BEA" w:rsidRDefault="0030659F" w:rsidP="0030659F">
      <w:pPr>
        <w:pStyle w:val="a3"/>
        <w:jc w:val="center"/>
        <w:rPr>
          <w:rStyle w:val="a4"/>
          <w:sz w:val="32"/>
          <w:szCs w:val="32"/>
        </w:rPr>
      </w:pPr>
      <w:r w:rsidRPr="00E61BEA">
        <w:rPr>
          <w:rStyle w:val="a4"/>
          <w:sz w:val="32"/>
          <w:szCs w:val="32"/>
        </w:rPr>
        <w:t>Методическая проблема школы</w:t>
      </w:r>
    </w:p>
    <w:p w:rsidR="0030659F" w:rsidRPr="00E61BEA" w:rsidRDefault="0030659F" w:rsidP="0030659F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b w:val="0"/>
          <w:sz w:val="36"/>
          <w:szCs w:val="36"/>
        </w:rPr>
        <w:t xml:space="preserve">« </w:t>
      </w:r>
      <w:r w:rsidRPr="00E61BEA">
        <w:rPr>
          <w:rStyle w:val="a4"/>
          <w:b w:val="0"/>
          <w:sz w:val="36"/>
          <w:szCs w:val="36"/>
        </w:rPr>
        <w:t xml:space="preserve">Повышение качества школьного образования </w:t>
      </w:r>
      <w:r>
        <w:rPr>
          <w:rStyle w:val="a4"/>
          <w:b w:val="0"/>
          <w:sz w:val="36"/>
          <w:szCs w:val="36"/>
        </w:rPr>
        <w:t xml:space="preserve">путем использования личностно ориентированных технологий обучения и воспитания учащихся </w:t>
      </w:r>
      <w:r w:rsidRPr="00E61BEA">
        <w:rPr>
          <w:rStyle w:val="a4"/>
          <w:b w:val="0"/>
          <w:sz w:val="36"/>
          <w:szCs w:val="36"/>
        </w:rPr>
        <w:t>»</w:t>
      </w:r>
    </w:p>
    <w:p w:rsidR="0030659F" w:rsidRPr="00E61BEA" w:rsidRDefault="0030659F" w:rsidP="0030659F">
      <w:pPr>
        <w:pStyle w:val="a3"/>
        <w:rPr>
          <w:rStyle w:val="a4"/>
          <w:sz w:val="28"/>
          <w:szCs w:val="28"/>
        </w:rPr>
      </w:pPr>
    </w:p>
    <w:p w:rsidR="0030659F" w:rsidRPr="00E61BEA" w:rsidRDefault="0030659F" w:rsidP="0030659F">
      <w:pPr>
        <w:pStyle w:val="a3"/>
        <w:rPr>
          <w:rStyle w:val="a4"/>
          <w:sz w:val="28"/>
          <w:szCs w:val="28"/>
        </w:rPr>
      </w:pPr>
    </w:p>
    <w:p w:rsidR="0030659F" w:rsidRPr="00E61BEA" w:rsidRDefault="0030659F" w:rsidP="0030659F">
      <w:pPr>
        <w:pStyle w:val="a3"/>
        <w:rPr>
          <w:rStyle w:val="a4"/>
        </w:rPr>
      </w:pPr>
    </w:p>
    <w:p w:rsidR="0030659F" w:rsidRPr="00F03895" w:rsidRDefault="0030659F" w:rsidP="0030659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895">
        <w:rPr>
          <w:rFonts w:ascii="Times New Roman" w:hAnsi="Times New Roman"/>
          <w:b/>
          <w:sz w:val="28"/>
          <w:szCs w:val="28"/>
        </w:rPr>
        <w:t xml:space="preserve">Задачи:   </w:t>
      </w:r>
    </w:p>
    <w:p w:rsidR="0030659F" w:rsidRDefault="0030659F" w:rsidP="0030659F">
      <w:pPr>
        <w:spacing w:after="0"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  <w:r w:rsidRPr="00F038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1.Создать условия для непрерывного повышения профессиональной компетенции </w:t>
      </w:r>
      <w:r>
        <w:rPr>
          <w:rFonts w:ascii="Times New Roman" w:hAnsi="Times New Roman"/>
          <w:sz w:val="28"/>
          <w:szCs w:val="28"/>
        </w:rPr>
        <w:t>классных руководителей</w:t>
      </w:r>
      <w:r w:rsidRPr="00E61BEA">
        <w:rPr>
          <w:rFonts w:ascii="Times New Roman" w:hAnsi="Times New Roman"/>
          <w:color w:val="C00000"/>
          <w:sz w:val="28"/>
          <w:szCs w:val="28"/>
        </w:rPr>
        <w:t xml:space="preserve">.   </w:t>
      </w:r>
    </w:p>
    <w:p w:rsidR="0030659F" w:rsidRPr="00F03895" w:rsidRDefault="0030659F" w:rsidP="0030659F">
      <w:pPr>
        <w:rPr>
          <w:rFonts w:ascii="Times New Roman" w:hAnsi="Times New Roman"/>
          <w:sz w:val="28"/>
          <w:szCs w:val="28"/>
        </w:rPr>
      </w:pPr>
      <w:r w:rsidRPr="00E61BEA">
        <w:rPr>
          <w:rFonts w:ascii="Times New Roman" w:hAnsi="Times New Roman"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F03895">
        <w:rPr>
          <w:rFonts w:ascii="Times New Roman" w:hAnsi="Times New Roman"/>
          <w:sz w:val="28"/>
          <w:szCs w:val="28"/>
        </w:rPr>
        <w:t>2.Содействовать повышению качества школьного образования.</w:t>
      </w:r>
    </w:p>
    <w:p w:rsidR="0030659F" w:rsidRDefault="0030659F" w:rsidP="0030659F">
      <w:pPr>
        <w:rPr>
          <w:rFonts w:ascii="Times New Roman" w:hAnsi="Times New Roman"/>
          <w:sz w:val="28"/>
          <w:szCs w:val="28"/>
        </w:rPr>
      </w:pPr>
      <w:r w:rsidRPr="00F03895">
        <w:rPr>
          <w:rFonts w:ascii="Times New Roman" w:hAnsi="Times New Roman"/>
          <w:sz w:val="28"/>
          <w:szCs w:val="28"/>
        </w:rPr>
        <w:t>3.Содействовать изучению и творческому применению прогрессивных педагогических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895">
        <w:rPr>
          <w:rFonts w:ascii="Times New Roman" w:hAnsi="Times New Roman"/>
          <w:sz w:val="28"/>
          <w:szCs w:val="28"/>
        </w:rPr>
        <w:t xml:space="preserve">приемов и методов </w:t>
      </w:r>
      <w:r>
        <w:rPr>
          <w:rFonts w:ascii="Times New Roman" w:hAnsi="Times New Roman"/>
          <w:sz w:val="28"/>
          <w:szCs w:val="28"/>
        </w:rPr>
        <w:t>воспитания.</w:t>
      </w:r>
    </w:p>
    <w:p w:rsidR="0030659F" w:rsidRPr="00F03895" w:rsidRDefault="0030659F" w:rsidP="0030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30659F" w:rsidRDefault="0030659F" w:rsidP="0030659F">
      <w:pPr>
        <w:rPr>
          <w:rFonts w:ascii="Times New Roman" w:hAnsi="Times New Roman"/>
          <w:sz w:val="28"/>
          <w:szCs w:val="28"/>
        </w:rPr>
      </w:pPr>
      <w:r w:rsidRPr="00F0389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Изучать и анализировать состояние воспитательной работы в классах, выявлять  предупреждать недостатки, затруднения в работе классных руководителей, органов самоуправления, актива учащихся.</w:t>
      </w:r>
    </w:p>
    <w:p w:rsidR="0030659F" w:rsidRDefault="0030659F" w:rsidP="0030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Внедрять достижения классных руководителей в практику работы </w:t>
      </w:r>
      <w:proofErr w:type="spellStart"/>
      <w:r>
        <w:rPr>
          <w:rFonts w:ascii="Times New Roman" w:hAnsi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659F" w:rsidRDefault="0030659F" w:rsidP="0030659F">
      <w:pPr>
        <w:rPr>
          <w:rFonts w:ascii="Times New Roman" w:hAnsi="Times New Roman"/>
          <w:sz w:val="28"/>
          <w:szCs w:val="28"/>
        </w:rPr>
      </w:pPr>
    </w:p>
    <w:p w:rsidR="0030659F" w:rsidRDefault="0030659F" w:rsidP="0030659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</w:p>
    <w:p w:rsidR="0030659F" w:rsidRDefault="0030659F" w:rsidP="0030659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</w:p>
    <w:p w:rsidR="0030659F" w:rsidRDefault="0030659F" w:rsidP="0030659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</w:p>
    <w:p w:rsidR="0030659F" w:rsidRDefault="0030659F" w:rsidP="0030659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</w:p>
    <w:p w:rsidR="0030659F" w:rsidRPr="00B92119" w:rsidRDefault="0030659F" w:rsidP="0030659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2119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lastRenderedPageBreak/>
        <w:t>План</w:t>
      </w:r>
    </w:p>
    <w:p w:rsidR="0030659F" w:rsidRPr="0030659F" w:rsidRDefault="0030659F" w:rsidP="0030659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  <w:r w:rsidRPr="00B92119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>работы МО классных руководителей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 xml:space="preserve"> МОУ</w:t>
      </w:r>
      <w:r w:rsidRPr="00B92119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>Нововознесенская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 xml:space="preserve"> средняя общеобразовательная школа</w:t>
      </w:r>
      <w:r w:rsidRPr="00B92119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>на 2011-2012</w:t>
      </w:r>
      <w:r w:rsidRPr="00B92119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 xml:space="preserve">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5"/>
        <w:gridCol w:w="8516"/>
      </w:tblGrid>
      <w:tr w:rsidR="0030659F" w:rsidRPr="00B92119" w:rsidTr="00543F7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№/</w:t>
            </w:r>
            <w:proofErr w:type="gramStart"/>
            <w:r w:rsidRPr="00B92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работы.</w:t>
            </w:r>
          </w:p>
        </w:tc>
      </w:tr>
      <w:tr w:rsidR="0030659F" w:rsidRPr="00B92119" w:rsidTr="00543F7E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1.- Заседание МО</w:t>
            </w:r>
          </w:p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Тема: « 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</w:tc>
      </w:tr>
      <w:tr w:rsidR="0030659F" w:rsidRPr="00B92119" w:rsidTr="00543F7E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анализ  планов воспитательной работы классных руководителей, их коррекция в соответствии с целевыми установками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  на первое полугодие.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Создание «Копилки классного руководителя».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охвата кружковой работой </w:t>
            </w:r>
            <w:proofErr w:type="gramStart"/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659F" w:rsidRPr="00B92119" w:rsidTr="00543F7E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2 - Заседание МО</w:t>
            </w:r>
          </w:p>
          <w:p w:rsidR="0030659F" w:rsidRPr="00B92119" w:rsidRDefault="0030659F" w:rsidP="0030659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5950C2" w:rsidRPr="005950C2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работы с родителями в условиях модернизации образовательного</w:t>
            </w:r>
            <w:r w:rsidR="005950C2">
              <w:rPr>
                <w:rFonts w:ascii="Times New Roman" w:eastAsia="Times New Roman" w:hAnsi="Times New Roman"/>
                <w:sz w:val="24"/>
                <w:szCs w:val="24"/>
              </w:rPr>
              <w:t xml:space="preserve"> и воспитательного</w:t>
            </w:r>
            <w:r w:rsidR="005950C2" w:rsidRPr="005950C2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процесса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открытых классных часов.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Тематический контроль по проблеме «Работа классных руководителей по патриотическому воспитанию учащихся».</w:t>
            </w:r>
          </w:p>
        </w:tc>
      </w:tr>
      <w:tr w:rsidR="0030659F" w:rsidRPr="00B92119" w:rsidTr="00543F7E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внеклассных мероприятий 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по организации и проведению внеклассных мероприятий.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посещения </w:t>
            </w:r>
            <w:proofErr w:type="gramStart"/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занятий, выявление причин их отсутствия на уроках и принятие своевременных мер по обеспечению посещаемости.</w:t>
            </w:r>
          </w:p>
        </w:tc>
      </w:tr>
      <w:tr w:rsidR="0030659F" w:rsidRPr="00B92119" w:rsidTr="00543F7E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 Заседание МО</w:t>
            </w:r>
          </w:p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Тема: «Анализ воспитательной работы  за 1-е полугодие».</w:t>
            </w:r>
          </w:p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Тематический анализ  планов воспитательной работы классных руководителей, их коррекция в соответствии с целевыми установками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школы</w:t>
            </w: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  на второе полугодие.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Посещение внеклассных мероприятий.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Работа классных руководителей по повышению уровня воспитанности посещаемости обучающихся.</w:t>
            </w:r>
          </w:p>
        </w:tc>
      </w:tr>
      <w:tr w:rsidR="0030659F" w:rsidRPr="00B92119" w:rsidTr="00543F7E"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Заседание МО</w:t>
            </w:r>
          </w:p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Тема: «Мой опыт в воспитательной работе».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внеклассных мероприятий </w:t>
            </w:r>
          </w:p>
        </w:tc>
      </w:tr>
      <w:tr w:rsidR="0030659F" w:rsidRPr="00B92119" w:rsidTr="00543F7E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59F" w:rsidRPr="00B92119" w:rsidRDefault="0030659F" w:rsidP="00543F7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119">
              <w:rPr>
                <w:rFonts w:ascii="Times New Roman" w:eastAsia="Times New Roman" w:hAnsi="Times New Roman"/>
                <w:sz w:val="24"/>
                <w:szCs w:val="24"/>
              </w:rPr>
              <w:t>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</w:tc>
      </w:tr>
    </w:tbl>
    <w:p w:rsidR="0030659F" w:rsidRDefault="0030659F" w:rsidP="0030659F"/>
    <w:p w:rsidR="00817BA4" w:rsidRDefault="00817BA4"/>
    <w:p w:rsidR="0030659F" w:rsidRDefault="0030659F" w:rsidP="0030659F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0659F" w:rsidRDefault="0030659F" w:rsidP="0030659F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/>
          <w:color w:val="000000"/>
          <w:sz w:val="28"/>
          <w:szCs w:val="28"/>
        </w:rPr>
        <w:br/>
        <w:t>ЗАСЕДАНИЯ МЕТОДИЧЕСКОГО ОБЪЕДИНЕНИЯ                           _________________________________________________________</w:t>
      </w:r>
    </w:p>
    <w:p w:rsidR="0030659F" w:rsidRDefault="0030659F" w:rsidP="0030659F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от_____________  №___</w:t>
      </w:r>
    </w:p>
    <w:p w:rsidR="0030659F" w:rsidRDefault="0030659F" w:rsidP="0030659F">
      <w:pPr>
        <w:tabs>
          <w:tab w:val="left" w:pos="14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Присутствовало______</w:t>
      </w:r>
    </w:p>
    <w:p w:rsidR="0030659F" w:rsidRDefault="0030659F" w:rsidP="0030659F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ПОВЕСТКА ДНЯ.</w:t>
      </w:r>
    </w:p>
    <w:p w:rsidR="0030659F" w:rsidRDefault="0030659F" w:rsidP="0030659F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</w:t>
      </w:r>
    </w:p>
    <w:p w:rsidR="0030659F" w:rsidRDefault="0030659F" w:rsidP="0030659F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</w:t>
      </w:r>
    </w:p>
    <w:p w:rsidR="0030659F" w:rsidRDefault="0030659F" w:rsidP="0030659F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</w:t>
      </w:r>
    </w:p>
    <w:p w:rsidR="0030659F" w:rsidRDefault="0030659F" w:rsidP="0030659F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659F" w:rsidRDefault="0030659F" w:rsidP="0030659F">
      <w:pPr>
        <w:tabs>
          <w:tab w:val="left" w:pos="14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первому вопросу   слушали: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59F" w:rsidRPr="00F03895" w:rsidRDefault="0030659F" w:rsidP="0030659F">
      <w:pPr>
        <w:tabs>
          <w:tab w:val="left" w:pos="14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 первому  вопросу постановили: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_________________________________________________________________</w:t>
      </w:r>
      <w:r w:rsidRPr="006B23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  второму  вопросу    слушали: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23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  второму  вопросу     постановили: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59F" w:rsidRDefault="0030659F" w:rsidP="0030659F">
      <w:pPr>
        <w:tabs>
          <w:tab w:val="left" w:pos="14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   третьему  вопросу    слушали: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23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   третьему  вопросу     постановили: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59F" w:rsidRDefault="0030659F" w:rsidP="0030659F">
      <w:pPr>
        <w:tabs>
          <w:tab w:val="left" w:pos="14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МО </w:t>
      </w:r>
    </w:p>
    <w:p w:rsidR="0030659F" w:rsidRDefault="0030659F" w:rsidP="0030659F">
      <w:pPr>
        <w:tabs>
          <w:tab w:val="left" w:pos="14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</w:t>
      </w:r>
    </w:p>
    <w:p w:rsidR="0030659F" w:rsidRDefault="0030659F" w:rsidP="0030659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Pr="00F038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0659F" w:rsidRDefault="0030659F" w:rsidP="0030659F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МЕЖСЕКЦИОННАЯ РАБОТА</w:t>
      </w:r>
    </w:p>
    <w:p w:rsidR="0030659F" w:rsidRPr="00470CF9" w:rsidRDefault="0030659F" w:rsidP="0030659F">
      <w:pPr>
        <w:numPr>
          <w:ilvl w:val="0"/>
          <w:numId w:val="1"/>
        </w:numPr>
        <w:rPr>
          <w:rFonts w:ascii="Times New Roman" w:hAnsi="Times New Roman"/>
          <w:b/>
          <w:sz w:val="36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воспитательных мероприятий</w:t>
      </w:r>
    </w:p>
    <w:p w:rsidR="0030659F" w:rsidRPr="0005676E" w:rsidRDefault="0030659F" w:rsidP="0030659F">
      <w:pPr>
        <w:pStyle w:val="a3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 xml:space="preserve">График </w:t>
      </w:r>
      <w:proofErr w:type="spellStart"/>
      <w:r>
        <w:rPr>
          <w:rStyle w:val="a4"/>
          <w:sz w:val="28"/>
          <w:szCs w:val="28"/>
          <w:u w:val="single"/>
        </w:rPr>
        <w:t>взаимопосещений</w:t>
      </w:r>
      <w:proofErr w:type="spellEnd"/>
      <w:r>
        <w:rPr>
          <w:rStyle w:val="a4"/>
          <w:sz w:val="28"/>
          <w:szCs w:val="28"/>
          <w:u w:val="single"/>
        </w:rPr>
        <w:t xml:space="preserve"> воспитательных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5"/>
        <w:gridCol w:w="1504"/>
        <w:gridCol w:w="1573"/>
        <w:gridCol w:w="798"/>
        <w:gridCol w:w="1665"/>
        <w:gridCol w:w="2309"/>
      </w:tblGrid>
      <w:tr w:rsidR="0030659F" w:rsidRPr="00177EC9" w:rsidTr="0030659F">
        <w:trPr>
          <w:trHeight w:val="47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77EC9">
              <w:rPr>
                <w:rStyle w:val="a4"/>
                <w:b w:val="0"/>
                <w:sz w:val="20"/>
                <w:szCs w:val="20"/>
              </w:rPr>
              <w:t>№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77EC9">
              <w:rPr>
                <w:rStyle w:val="a4"/>
                <w:b w:val="0"/>
                <w:sz w:val="20"/>
                <w:szCs w:val="20"/>
              </w:rPr>
              <w:t>Ф.И.О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0"/>
                <w:szCs w:val="20"/>
              </w:rPr>
            </w:pPr>
            <w:r w:rsidRPr="00177EC9">
              <w:rPr>
                <w:rStyle w:val="a4"/>
                <w:b w:val="0"/>
                <w:sz w:val="20"/>
                <w:szCs w:val="20"/>
              </w:rPr>
              <w:t xml:space="preserve">Тема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77EC9">
              <w:rPr>
                <w:rStyle w:val="a4"/>
                <w:b w:val="0"/>
                <w:sz w:val="20"/>
                <w:szCs w:val="20"/>
              </w:rPr>
              <w:t>Дата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177EC9">
              <w:rPr>
                <w:rStyle w:val="a4"/>
                <w:b w:val="0"/>
                <w:sz w:val="20"/>
                <w:szCs w:val="20"/>
              </w:rPr>
              <w:t>Цель посещения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ind w:left="129"/>
              <w:jc w:val="center"/>
              <w:rPr>
                <w:rStyle w:val="a4"/>
                <w:b w:val="0"/>
                <w:sz w:val="20"/>
                <w:szCs w:val="20"/>
              </w:rPr>
            </w:pPr>
            <w:proofErr w:type="spellStart"/>
            <w:r w:rsidRPr="00177EC9">
              <w:rPr>
                <w:rStyle w:val="a4"/>
                <w:b w:val="0"/>
                <w:sz w:val="20"/>
                <w:szCs w:val="20"/>
              </w:rPr>
              <w:t>Ф.И.О.посетившего</w:t>
            </w:r>
            <w:proofErr w:type="spellEnd"/>
          </w:p>
        </w:tc>
      </w:tr>
      <w:tr w:rsidR="0030659F" w:rsidRPr="00177EC9" w:rsidTr="0030659F">
        <w:trPr>
          <w:trHeight w:val="75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0"/>
                <w:szCs w:val="20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0"/>
                <w:szCs w:val="20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30659F" w:rsidRPr="00177EC9" w:rsidTr="0030659F">
        <w:trPr>
          <w:trHeight w:val="94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30659F" w:rsidRPr="00177EC9" w:rsidTr="0030659F">
        <w:trPr>
          <w:trHeight w:val="95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30659F" w:rsidRPr="00177EC9" w:rsidTr="0030659F">
        <w:trPr>
          <w:trHeight w:val="94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30659F" w:rsidRPr="00177EC9" w:rsidTr="0030659F">
        <w:trPr>
          <w:trHeight w:val="94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30659F" w:rsidRPr="00177EC9" w:rsidRDefault="0030659F" w:rsidP="00543F7E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30659F" w:rsidRPr="00177EC9" w:rsidTr="0030659F">
        <w:trPr>
          <w:trHeight w:val="94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30659F" w:rsidRPr="00177EC9" w:rsidTr="0030659F">
        <w:trPr>
          <w:trHeight w:val="94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30659F" w:rsidRPr="00177EC9" w:rsidTr="0030659F">
        <w:trPr>
          <w:trHeight w:val="95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30659F" w:rsidRPr="00177EC9" w:rsidTr="0030659F">
        <w:trPr>
          <w:trHeight w:val="94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30659F" w:rsidRPr="00177EC9" w:rsidTr="0030659F">
        <w:trPr>
          <w:trHeight w:val="95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30659F">
            <w:pPr>
              <w:pStyle w:val="a3"/>
              <w:numPr>
                <w:ilvl w:val="0"/>
                <w:numId w:val="2"/>
              </w:numPr>
              <w:jc w:val="center"/>
              <w:rPr>
                <w:rStyle w:val="a4"/>
                <w:sz w:val="28"/>
                <w:szCs w:val="28"/>
              </w:rPr>
            </w:pPr>
          </w:p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Pr="00177EC9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F" w:rsidRDefault="0030659F" w:rsidP="00543F7E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30659F" w:rsidRDefault="0030659F"/>
    <w:p w:rsidR="0030659F" w:rsidRDefault="0030659F"/>
    <w:sectPr w:rsidR="0030659F" w:rsidSect="0081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66C"/>
    <w:multiLevelType w:val="hybridMultilevel"/>
    <w:tmpl w:val="1082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E4DB4"/>
    <w:multiLevelType w:val="hybridMultilevel"/>
    <w:tmpl w:val="89F4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59F"/>
    <w:rsid w:val="0030659F"/>
    <w:rsid w:val="005950C2"/>
    <w:rsid w:val="0076152E"/>
    <w:rsid w:val="0081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06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2011-06-25T15:30:00Z</dcterms:created>
  <dcterms:modified xsi:type="dcterms:W3CDTF">2011-06-25T17:55:00Z</dcterms:modified>
</cp:coreProperties>
</file>