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8F" w:rsidRPr="0075108F" w:rsidRDefault="0075108F" w:rsidP="0075108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Вариант 1</w:t>
      </w:r>
    </w:p>
    <w:p w:rsidR="00CF3747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1)</w:t>
      </w:r>
      <w:r w:rsidR="00CF3747" w:rsidRPr="0075108F">
        <w:rPr>
          <w:rFonts w:ascii="Times New Roman" w:hAnsi="Times New Roman" w:cs="Times New Roman"/>
          <w:sz w:val="24"/>
          <w:szCs w:val="24"/>
        </w:rPr>
        <w:t>Вычисли в столбик.</w:t>
      </w:r>
    </w:p>
    <w:p w:rsidR="00CF3747" w:rsidRPr="0075108F" w:rsidRDefault="00CF3747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76- 53=                     70-40=                          50+18=</w:t>
      </w:r>
    </w:p>
    <w:p w:rsidR="00CF3747" w:rsidRPr="0075108F" w:rsidRDefault="00CF3747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24+53=                     16+28=                         86+14=</w:t>
      </w:r>
    </w:p>
    <w:p w:rsidR="00CF3747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2)</w:t>
      </w:r>
      <w:r w:rsidR="00CF3747" w:rsidRPr="0075108F">
        <w:rPr>
          <w:rFonts w:ascii="Times New Roman" w:hAnsi="Times New Roman" w:cs="Times New Roman"/>
          <w:sz w:val="24"/>
          <w:szCs w:val="24"/>
        </w:rPr>
        <w:t>Реши задачу.</w:t>
      </w:r>
    </w:p>
    <w:p w:rsidR="00CF3747" w:rsidRPr="0075108F" w:rsidRDefault="00CF3747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 xml:space="preserve">Купили </w:t>
      </w:r>
      <w:r w:rsidR="00835AF7" w:rsidRPr="0075108F">
        <w:rPr>
          <w:rFonts w:ascii="Times New Roman" w:hAnsi="Times New Roman" w:cs="Times New Roman"/>
          <w:sz w:val="24"/>
          <w:szCs w:val="24"/>
        </w:rPr>
        <w:t>1</w:t>
      </w:r>
      <w:r w:rsidRPr="0075108F">
        <w:rPr>
          <w:rFonts w:ascii="Times New Roman" w:hAnsi="Times New Roman" w:cs="Times New Roman"/>
          <w:sz w:val="24"/>
          <w:szCs w:val="24"/>
        </w:rPr>
        <w:t>6 красных и 5 зелёных воздушных шаров. Несколько шаров улетело и осталось 7 шаров. Сколько шаров улетело?</w:t>
      </w:r>
    </w:p>
    <w:p w:rsidR="00835AF7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3)</w:t>
      </w:r>
      <w:r w:rsidR="00835AF7" w:rsidRPr="0075108F">
        <w:rPr>
          <w:rFonts w:ascii="Times New Roman" w:hAnsi="Times New Roman" w:cs="Times New Roman"/>
          <w:sz w:val="24"/>
          <w:szCs w:val="24"/>
        </w:rPr>
        <w:t>Найди значение выражения</w:t>
      </w:r>
      <w:proofErr w:type="gramStart"/>
      <w:r w:rsidR="00835AF7" w:rsidRPr="007510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35AF7" w:rsidRPr="0075108F">
        <w:rPr>
          <w:rFonts w:ascii="Times New Roman" w:hAnsi="Times New Roman" w:cs="Times New Roman"/>
          <w:sz w:val="24"/>
          <w:szCs w:val="24"/>
        </w:rPr>
        <w:t xml:space="preserve"> а+40, если а =3, а=20, а+56.</w:t>
      </w:r>
    </w:p>
    <w:p w:rsidR="00835AF7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4)</w:t>
      </w:r>
      <w:r w:rsidR="00835AF7" w:rsidRPr="0075108F">
        <w:rPr>
          <w:rFonts w:ascii="Times New Roman" w:hAnsi="Times New Roman" w:cs="Times New Roman"/>
          <w:sz w:val="24"/>
          <w:szCs w:val="24"/>
        </w:rPr>
        <w:t>Сравни выражения:</w:t>
      </w:r>
    </w:p>
    <w:p w:rsidR="00835AF7" w:rsidRPr="0075108F" w:rsidRDefault="00835AF7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20+70 * 62+8                                80-8 * 80+7</w:t>
      </w:r>
    </w:p>
    <w:p w:rsidR="00835AF7" w:rsidRPr="0075108F" w:rsidRDefault="00835AF7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 xml:space="preserve">93см * 9 </w:t>
      </w:r>
      <w:proofErr w:type="spellStart"/>
      <w:r w:rsidRPr="0075108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7510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108F" w:rsidRPr="0075108F">
        <w:rPr>
          <w:rFonts w:ascii="Times New Roman" w:hAnsi="Times New Roman" w:cs="Times New Roman"/>
          <w:sz w:val="24"/>
          <w:szCs w:val="24"/>
        </w:rPr>
        <w:t>37мин * 1 ч</w:t>
      </w:r>
      <w:r w:rsidRPr="007510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5AF7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5)</w:t>
      </w:r>
      <w:r w:rsidR="00835AF7" w:rsidRPr="0075108F">
        <w:rPr>
          <w:rFonts w:ascii="Times New Roman" w:hAnsi="Times New Roman" w:cs="Times New Roman"/>
          <w:sz w:val="24"/>
          <w:szCs w:val="24"/>
        </w:rPr>
        <w:t>Начерти ломаную линию из трех звеньев. Длина первого звена 3 см, второго звена 2см, третьего звена 2см. Найди длину ломаной линии.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6)Продолжи ряд чисел:</w:t>
      </w:r>
    </w:p>
    <w:p w:rsidR="0075108F" w:rsidRPr="0075108F" w:rsidRDefault="0075108F" w:rsidP="0075108F">
      <w:pPr>
        <w:pBdr>
          <w:bottom w:val="single" w:sz="12" w:space="1" w:color="auto"/>
        </w:pBd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8,14,20, 26,….,….,…. .</w:t>
      </w:r>
    </w:p>
    <w:p w:rsidR="0075108F" w:rsidRPr="0075108F" w:rsidRDefault="0075108F" w:rsidP="0075108F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Вариант 2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1)Вычисли в столбик.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86- 53=                     60-40=                          40+18=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34+53=                     26+28=                         76+14=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2)Реши задачу.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Купили 17 красных и 8 зелёных воздушных шаров. Несколько шаров улетело и осталось 7 шаров. Сколько шаров улетело?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3)Найди значение выражения</w:t>
      </w:r>
      <w:proofErr w:type="gramStart"/>
      <w:r w:rsidRPr="0075108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108F">
        <w:rPr>
          <w:rFonts w:ascii="Times New Roman" w:hAnsi="Times New Roman" w:cs="Times New Roman"/>
          <w:sz w:val="24"/>
          <w:szCs w:val="24"/>
        </w:rPr>
        <w:t xml:space="preserve"> а+30, если а =3, а=20, а+56.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75108F">
        <w:rPr>
          <w:rFonts w:ascii="Times New Roman" w:hAnsi="Times New Roman" w:cs="Times New Roman"/>
          <w:sz w:val="24"/>
          <w:szCs w:val="24"/>
        </w:rPr>
        <w:t>4))Сравни выражения:</w:t>
      </w:r>
      <w:proofErr w:type="gramEnd"/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20+70 * 62+8                                80-8 * 80+7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 xml:space="preserve">93см * 9 </w:t>
      </w:r>
      <w:proofErr w:type="spellStart"/>
      <w:r w:rsidRPr="0075108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75108F">
        <w:rPr>
          <w:rFonts w:ascii="Times New Roman" w:hAnsi="Times New Roman" w:cs="Times New Roman"/>
          <w:sz w:val="24"/>
          <w:szCs w:val="24"/>
        </w:rPr>
        <w:t xml:space="preserve">                                   37мин * 1 ч   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5)Начерти ломаную линию из трех звеньев. Длина первого звена 2 см, второго звена 4см, третьего звена 2см. Найди длину ломаной линии.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6)Продолжи ряд чисел: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8,15,22, 29,….,….,…. .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510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5108F" w:rsidRPr="0075108F" w:rsidRDefault="0075108F" w:rsidP="0075108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108F" w:rsidRPr="0075108F" w:rsidSect="00CF3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210"/>
    <w:multiLevelType w:val="hybridMultilevel"/>
    <w:tmpl w:val="913E6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E3F3D"/>
    <w:multiLevelType w:val="hybridMultilevel"/>
    <w:tmpl w:val="ACEEC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0CD"/>
    <w:multiLevelType w:val="hybridMultilevel"/>
    <w:tmpl w:val="2B826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27A9B"/>
    <w:multiLevelType w:val="hybridMultilevel"/>
    <w:tmpl w:val="AB4E55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DA"/>
    <w:rsid w:val="002C72DA"/>
    <w:rsid w:val="003F6BC8"/>
    <w:rsid w:val="004D4C71"/>
    <w:rsid w:val="0075108F"/>
    <w:rsid w:val="00835AF7"/>
    <w:rsid w:val="00B6187D"/>
    <w:rsid w:val="00C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валюша</cp:lastModifiedBy>
  <cp:revision>4</cp:revision>
  <cp:lastPrinted>2012-02-15T18:58:00Z</cp:lastPrinted>
  <dcterms:created xsi:type="dcterms:W3CDTF">2012-02-15T18:25:00Z</dcterms:created>
  <dcterms:modified xsi:type="dcterms:W3CDTF">2013-03-20T07:08:00Z</dcterms:modified>
</cp:coreProperties>
</file>