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A7F31" w14:textId="3F9B871D" w:rsidR="00AB4463" w:rsidRPr="0024355A" w:rsidRDefault="00AF44A1" w:rsidP="00AB4463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 xml:space="preserve">Тема: </w:t>
      </w:r>
      <w:r w:rsidR="00AB4463" w:rsidRPr="00AB4463"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>Образовательное путешествие</w:t>
      </w:r>
      <w:r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 xml:space="preserve"> «Животные севера и юга»</w:t>
      </w:r>
      <w:r w:rsidR="00AB4463" w:rsidRPr="00AB4463"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 xml:space="preserve"> </w:t>
      </w:r>
      <w:r w:rsidR="00AB4463"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>в Ленинградский Зоопарк.</w:t>
      </w:r>
      <w:r w:rsidR="00AB4463" w:rsidRPr="00AB4463"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               </w:t>
      </w:r>
      <w:r w:rsidR="00AB4463">
        <w:rPr>
          <w:rFonts w:ascii="Times New Roman" w:eastAsiaTheme="majorEastAsia" w:hAnsi="Times New Roman" w:cs="Times New Roman"/>
          <w:b/>
          <w:sz w:val="36"/>
          <w:szCs w:val="36"/>
          <w:lang w:eastAsia="ru-RU"/>
        </w:rPr>
        <w:t xml:space="preserve">                               </w:t>
      </w:r>
    </w:p>
    <w:p w14:paraId="2CE239EE" w14:textId="77777777" w:rsidR="00244AD6" w:rsidRPr="00E16E04" w:rsidRDefault="00244AD6" w:rsidP="00CD5AAE">
      <w:pPr>
        <w:pStyle w:val="a3"/>
        <w:jc w:val="both"/>
        <w:rPr>
          <w:rStyle w:val="a4"/>
          <w:sz w:val="28"/>
          <w:szCs w:val="28"/>
        </w:rPr>
      </w:pPr>
      <w:r w:rsidRPr="00E16E04">
        <w:rPr>
          <w:rStyle w:val="a4"/>
          <w:sz w:val="28"/>
          <w:szCs w:val="28"/>
        </w:rPr>
        <w:t>Проблема:</w:t>
      </w:r>
    </w:p>
    <w:p w14:paraId="7DD5304E" w14:textId="77777777" w:rsidR="00CF09BC" w:rsidRPr="00E16E04" w:rsidRDefault="00CF09BC" w:rsidP="00CD5AAE">
      <w:pPr>
        <w:pStyle w:val="a3"/>
        <w:jc w:val="both"/>
        <w:rPr>
          <w:sz w:val="28"/>
          <w:szCs w:val="28"/>
        </w:rPr>
      </w:pPr>
      <w:r w:rsidRPr="00E16E04">
        <w:rPr>
          <w:sz w:val="28"/>
          <w:szCs w:val="28"/>
        </w:rPr>
        <w:t>Почему</w:t>
      </w:r>
      <w:r w:rsidR="00F21FEA" w:rsidRPr="00E16E04">
        <w:rPr>
          <w:sz w:val="28"/>
          <w:szCs w:val="28"/>
        </w:rPr>
        <w:t xml:space="preserve"> зимой</w:t>
      </w:r>
      <w:r w:rsidRPr="00E16E04">
        <w:rPr>
          <w:sz w:val="28"/>
          <w:szCs w:val="28"/>
        </w:rPr>
        <w:t xml:space="preserve"> в зоопарке для </w:t>
      </w:r>
      <w:r w:rsidR="000575AF" w:rsidRPr="00E16E04">
        <w:rPr>
          <w:sz w:val="28"/>
          <w:szCs w:val="28"/>
        </w:rPr>
        <w:t xml:space="preserve">разных </w:t>
      </w:r>
      <w:r w:rsidRPr="00E16E04">
        <w:rPr>
          <w:sz w:val="28"/>
          <w:szCs w:val="28"/>
        </w:rPr>
        <w:t>животных сооружают теплые закрытые клетки и открытые вольеры?</w:t>
      </w:r>
    </w:p>
    <w:p w14:paraId="76AB2029" w14:textId="77777777" w:rsidR="001C4E4F" w:rsidRPr="00E16E04" w:rsidRDefault="00430820" w:rsidP="00CD5AAE">
      <w:pPr>
        <w:pStyle w:val="a3"/>
        <w:jc w:val="both"/>
        <w:rPr>
          <w:rStyle w:val="a4"/>
          <w:sz w:val="28"/>
          <w:szCs w:val="28"/>
        </w:rPr>
      </w:pPr>
      <w:r w:rsidRPr="00E16E04">
        <w:rPr>
          <w:rStyle w:val="a4"/>
          <w:sz w:val="28"/>
          <w:szCs w:val="28"/>
        </w:rPr>
        <w:t>Идея:</w:t>
      </w:r>
    </w:p>
    <w:p w14:paraId="1DFDC09B" w14:textId="77777777" w:rsidR="00B6122D" w:rsidRPr="00E16E04" w:rsidRDefault="00B6122D" w:rsidP="00CD5AAE">
      <w:pPr>
        <w:pStyle w:val="a3"/>
        <w:jc w:val="both"/>
        <w:rPr>
          <w:sz w:val="28"/>
          <w:szCs w:val="28"/>
        </w:rPr>
      </w:pPr>
      <w:r w:rsidRPr="00E16E04">
        <w:rPr>
          <w:sz w:val="28"/>
          <w:szCs w:val="28"/>
        </w:rPr>
        <w:t xml:space="preserve">Осознание воспитанником зависимости диких животных от </w:t>
      </w:r>
      <w:r w:rsidR="0044777C" w:rsidRPr="00E16E04">
        <w:rPr>
          <w:sz w:val="28"/>
          <w:szCs w:val="28"/>
        </w:rPr>
        <w:t xml:space="preserve">условий </w:t>
      </w:r>
      <w:r w:rsidRPr="00E16E04">
        <w:rPr>
          <w:sz w:val="28"/>
          <w:szCs w:val="28"/>
        </w:rPr>
        <w:t xml:space="preserve">своей естественной среды обитания. </w:t>
      </w:r>
    </w:p>
    <w:p w14:paraId="2AD2A997" w14:textId="77777777" w:rsidR="00825963" w:rsidRPr="00E16E04" w:rsidRDefault="00F06383" w:rsidP="00CD5AAE">
      <w:pPr>
        <w:pStyle w:val="a3"/>
        <w:jc w:val="both"/>
        <w:rPr>
          <w:rStyle w:val="a4"/>
          <w:sz w:val="28"/>
          <w:szCs w:val="28"/>
        </w:rPr>
      </w:pPr>
      <w:r w:rsidRPr="00E16E04">
        <w:rPr>
          <w:rStyle w:val="a4"/>
          <w:sz w:val="28"/>
          <w:szCs w:val="28"/>
        </w:rPr>
        <w:t>Цель:</w:t>
      </w:r>
    </w:p>
    <w:p w14:paraId="6EC0D0EE" w14:textId="77777777" w:rsidR="008F4887" w:rsidRPr="00E16E04" w:rsidRDefault="00B6122D" w:rsidP="00CD5AAE">
      <w:pPr>
        <w:pStyle w:val="a3"/>
        <w:jc w:val="both"/>
        <w:rPr>
          <w:sz w:val="28"/>
          <w:szCs w:val="28"/>
        </w:rPr>
      </w:pPr>
      <w:r w:rsidRPr="00E16E04">
        <w:rPr>
          <w:sz w:val="28"/>
          <w:szCs w:val="28"/>
        </w:rPr>
        <w:t>Ф</w:t>
      </w:r>
      <w:r w:rsidR="00F21FEA" w:rsidRPr="00E16E04">
        <w:rPr>
          <w:sz w:val="28"/>
          <w:szCs w:val="28"/>
        </w:rPr>
        <w:t>ормировать представления о том, что</w:t>
      </w:r>
      <w:r w:rsidRPr="00E16E04">
        <w:rPr>
          <w:sz w:val="28"/>
          <w:szCs w:val="28"/>
        </w:rPr>
        <w:t xml:space="preserve"> в зоопарке создаются условия для разных животных</w:t>
      </w:r>
      <w:r w:rsidR="00F21FEA" w:rsidRPr="00E16E04">
        <w:rPr>
          <w:sz w:val="28"/>
          <w:szCs w:val="28"/>
        </w:rPr>
        <w:t>, в зависимости от их среды обитания.</w:t>
      </w:r>
    </w:p>
    <w:p w14:paraId="761C3ACF" w14:textId="77777777" w:rsidR="008F4887" w:rsidRPr="00E16E04" w:rsidRDefault="00825963" w:rsidP="00CD5AAE">
      <w:pPr>
        <w:pStyle w:val="a3"/>
        <w:jc w:val="both"/>
        <w:rPr>
          <w:sz w:val="28"/>
          <w:szCs w:val="28"/>
        </w:rPr>
      </w:pPr>
      <w:r w:rsidRPr="00E16E04">
        <w:rPr>
          <w:b/>
          <w:sz w:val="28"/>
          <w:szCs w:val="28"/>
        </w:rPr>
        <w:t>Задачи:</w:t>
      </w:r>
      <w:r w:rsidR="00A72050" w:rsidRPr="00E16E04">
        <w:rPr>
          <w:sz w:val="28"/>
          <w:szCs w:val="28"/>
        </w:rPr>
        <w:br/>
      </w:r>
      <w:r w:rsidR="0092404F" w:rsidRPr="00E16E04">
        <w:rPr>
          <w:sz w:val="28"/>
          <w:szCs w:val="28"/>
        </w:rPr>
        <w:t>1</w:t>
      </w:r>
      <w:r w:rsidR="00103449" w:rsidRPr="00E16E04">
        <w:rPr>
          <w:sz w:val="28"/>
          <w:szCs w:val="28"/>
        </w:rPr>
        <w:t xml:space="preserve">. </w:t>
      </w:r>
      <w:r w:rsidR="0092404F" w:rsidRPr="00E16E04">
        <w:rPr>
          <w:sz w:val="28"/>
          <w:szCs w:val="28"/>
        </w:rPr>
        <w:t>Р</w:t>
      </w:r>
      <w:r w:rsidR="00A72050" w:rsidRPr="00E16E04">
        <w:rPr>
          <w:sz w:val="28"/>
          <w:szCs w:val="28"/>
        </w:rPr>
        <w:t>азвитие исследовательских способн</w:t>
      </w:r>
      <w:r w:rsidR="008F4887" w:rsidRPr="00E16E04">
        <w:rPr>
          <w:sz w:val="28"/>
          <w:szCs w:val="28"/>
        </w:rPr>
        <w:t>остей детей через каналы восприятия.</w:t>
      </w:r>
      <w:r w:rsidR="00A72050" w:rsidRPr="00E16E04">
        <w:rPr>
          <w:sz w:val="28"/>
          <w:szCs w:val="28"/>
        </w:rPr>
        <w:t xml:space="preserve"> </w:t>
      </w:r>
    </w:p>
    <w:p w14:paraId="34091D3F" w14:textId="77777777" w:rsidR="00A72050" w:rsidRPr="00E16E04" w:rsidRDefault="008F4887" w:rsidP="00CD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16E04">
        <w:rPr>
          <w:sz w:val="28"/>
          <w:szCs w:val="28"/>
        </w:rPr>
        <w:t xml:space="preserve"> </w:t>
      </w:r>
      <w:r w:rsidRPr="00E16E04">
        <w:rPr>
          <w:rStyle w:val="FontStyle39"/>
        </w:rPr>
        <w:t>Уточнить и систематизировать имеющиеся знания.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03449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81D4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 из совместных 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исследований и аргументировать их; 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07B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4. Р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коммуникативных способностей детей. 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07B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03449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07B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ыработка опыта эмоционально-ценностног</w:t>
      </w:r>
      <w:r w:rsidR="008907B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отношения к животным</w:t>
      </w:r>
      <w:r w:rsidR="00A7205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CB3D213" w14:textId="77777777" w:rsidR="006D3DAB" w:rsidRPr="00E16E04" w:rsidRDefault="006D3DAB" w:rsidP="00CD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для исследования:</w:t>
      </w: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8F1B16" w14:textId="0D747159" w:rsidR="00A72050" w:rsidRPr="00E16E04" w:rsidRDefault="00A72050" w:rsidP="00CD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DA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5208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итомцы зоопарка</w:t>
      </w:r>
      <w:r w:rsidR="001A7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</w:t>
      </w:r>
      <w:r w:rsidR="00094B10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вольеры</w:t>
      </w:r>
      <w:r w:rsidR="00ED5208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1- волк, 2- </w:t>
      </w:r>
      <w:r w:rsidR="001A782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кенгуру, 3- жираф, 4</w:t>
      </w:r>
      <w:r w:rsidR="00ED5208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A78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медведь, 5</w:t>
      </w:r>
      <w:r w:rsidR="001501CB"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лев.</w:t>
      </w:r>
    </w:p>
    <w:p w14:paraId="020F0253" w14:textId="77777777" w:rsidR="00F95E11" w:rsidRPr="00E16E04" w:rsidRDefault="00F95E11" w:rsidP="00CD5AAE">
      <w:pPr>
        <w:pStyle w:val="a3"/>
        <w:jc w:val="both"/>
        <w:rPr>
          <w:b/>
          <w:sz w:val="28"/>
          <w:szCs w:val="28"/>
        </w:rPr>
      </w:pPr>
      <w:r w:rsidRPr="00E16E04">
        <w:rPr>
          <w:b/>
          <w:sz w:val="28"/>
          <w:szCs w:val="28"/>
        </w:rPr>
        <w:t>Предварительная работа:</w:t>
      </w:r>
    </w:p>
    <w:p w14:paraId="14D8C9DA" w14:textId="77777777" w:rsidR="00A72050" w:rsidRPr="00E16E04" w:rsidRDefault="00AB4463" w:rsidP="00CD5AAE">
      <w:pPr>
        <w:pStyle w:val="a3"/>
        <w:jc w:val="both"/>
        <w:rPr>
          <w:sz w:val="28"/>
          <w:szCs w:val="28"/>
        </w:rPr>
      </w:pPr>
      <w:r w:rsidRPr="00E16E04">
        <w:rPr>
          <w:sz w:val="28"/>
          <w:szCs w:val="28"/>
        </w:rPr>
        <w:t xml:space="preserve"> Беседа о местах</w:t>
      </w:r>
      <w:r w:rsidR="001501CB" w:rsidRPr="00E16E04">
        <w:rPr>
          <w:sz w:val="28"/>
          <w:szCs w:val="28"/>
        </w:rPr>
        <w:t xml:space="preserve"> обитания</w:t>
      </w:r>
      <w:r w:rsidRPr="00E16E04">
        <w:rPr>
          <w:sz w:val="28"/>
          <w:szCs w:val="28"/>
        </w:rPr>
        <w:t xml:space="preserve"> животных севера и жарких стран</w:t>
      </w:r>
      <w:r w:rsidR="00ED5208" w:rsidRPr="00E16E04">
        <w:rPr>
          <w:sz w:val="28"/>
          <w:szCs w:val="28"/>
        </w:rPr>
        <w:t>;</w:t>
      </w:r>
      <w:r w:rsidRPr="00E16E04">
        <w:rPr>
          <w:sz w:val="28"/>
          <w:szCs w:val="28"/>
        </w:rPr>
        <w:t xml:space="preserve"> говорим о сторонах света</w:t>
      </w:r>
      <w:r w:rsidR="00B27B35" w:rsidRPr="00E16E04">
        <w:rPr>
          <w:sz w:val="28"/>
          <w:szCs w:val="28"/>
        </w:rPr>
        <w:t xml:space="preserve"> </w:t>
      </w:r>
      <w:r w:rsidRPr="00E16E04">
        <w:rPr>
          <w:sz w:val="28"/>
          <w:szCs w:val="28"/>
        </w:rPr>
        <w:t xml:space="preserve">(север, юг, запад, восток), чтение рассказов Е. </w:t>
      </w:r>
      <w:proofErr w:type="spellStart"/>
      <w:r w:rsidRPr="00E16E04">
        <w:rPr>
          <w:sz w:val="28"/>
          <w:szCs w:val="28"/>
        </w:rPr>
        <w:t>Чарушина</w:t>
      </w:r>
      <w:proofErr w:type="spellEnd"/>
      <w:r w:rsidRPr="00E16E04">
        <w:rPr>
          <w:sz w:val="28"/>
          <w:szCs w:val="28"/>
        </w:rPr>
        <w:t xml:space="preserve">, Л.Н. Толстого, А.П. Чехова, </w:t>
      </w:r>
      <w:r w:rsidR="001501CB" w:rsidRPr="00E16E04">
        <w:rPr>
          <w:sz w:val="28"/>
          <w:szCs w:val="28"/>
        </w:rPr>
        <w:t>рассматривание иллюстраций; лепка и рисование на занятиях;</w:t>
      </w:r>
      <w:r w:rsidR="00F95E11" w:rsidRPr="00E16E04">
        <w:rPr>
          <w:sz w:val="28"/>
          <w:szCs w:val="28"/>
        </w:rPr>
        <w:t xml:space="preserve"> дидактические игры, выставка рисунков “Животное из зооп</w:t>
      </w:r>
      <w:r w:rsidRPr="00E16E04">
        <w:rPr>
          <w:sz w:val="28"/>
          <w:szCs w:val="28"/>
        </w:rPr>
        <w:t>арка”, чтение</w:t>
      </w:r>
      <w:r w:rsidR="001501CB" w:rsidRPr="00E16E04">
        <w:rPr>
          <w:sz w:val="28"/>
          <w:szCs w:val="28"/>
        </w:rPr>
        <w:t xml:space="preserve"> стих</w:t>
      </w:r>
      <w:r w:rsidRPr="00E16E04">
        <w:rPr>
          <w:sz w:val="28"/>
          <w:szCs w:val="28"/>
        </w:rPr>
        <w:t>отворения С. Маршака «Где обедал, воробей?</w:t>
      </w:r>
    </w:p>
    <w:p w14:paraId="5BC45D4E" w14:textId="77777777" w:rsidR="00B6122D" w:rsidRDefault="00B6122D" w:rsidP="00CD5AAE">
      <w:pPr>
        <w:pStyle w:val="a3"/>
        <w:jc w:val="both"/>
        <w:rPr>
          <w:rStyle w:val="a4"/>
        </w:rPr>
      </w:pPr>
      <w:r>
        <w:rPr>
          <w:rStyle w:val="a4"/>
        </w:rPr>
        <w:t xml:space="preserve"> </w:t>
      </w:r>
    </w:p>
    <w:p w14:paraId="173C5128" w14:textId="77777777" w:rsidR="00B6122D" w:rsidRDefault="00B6122D" w:rsidP="00CD5AAE">
      <w:pPr>
        <w:pStyle w:val="a3"/>
        <w:jc w:val="both"/>
        <w:rPr>
          <w:rStyle w:val="a4"/>
        </w:rPr>
      </w:pPr>
    </w:p>
    <w:p w14:paraId="00021A84" w14:textId="77777777" w:rsidR="00B6122D" w:rsidRDefault="00B6122D" w:rsidP="00CD5AAE">
      <w:pPr>
        <w:pStyle w:val="a3"/>
        <w:jc w:val="both"/>
        <w:rPr>
          <w:rStyle w:val="a4"/>
        </w:rPr>
      </w:pPr>
    </w:p>
    <w:p w14:paraId="6BBFE928" w14:textId="77777777" w:rsidR="00B6122D" w:rsidRDefault="00B6122D" w:rsidP="00CD5AAE">
      <w:pPr>
        <w:pStyle w:val="a3"/>
        <w:jc w:val="both"/>
        <w:rPr>
          <w:rStyle w:val="a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987E5F" w:rsidRPr="00F72523" w14:paraId="3AF03150" w14:textId="77777777" w:rsidTr="00F72523">
        <w:trPr>
          <w:trHeight w:val="223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8C9BB1" w14:textId="735225BB" w:rsidR="00807540" w:rsidRPr="00807540" w:rsidRDefault="00807540" w:rsidP="00CD5A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bookmarkStart w:id="0" w:name="_GoBack"/>
            <w:bookmarkEnd w:id="0"/>
            <w:r w:rsidRPr="00807540">
              <w:rPr>
                <w:rStyle w:val="a7"/>
                <w:color w:val="FF0000"/>
                <w:sz w:val="36"/>
                <w:szCs w:val="36"/>
              </w:rPr>
              <w:lastRenderedPageBreak/>
              <w:t>Письмо</w:t>
            </w:r>
            <w:r w:rsidR="00097EB2">
              <w:rPr>
                <w:rStyle w:val="a7"/>
                <w:color w:val="FF0000"/>
                <w:sz w:val="36"/>
                <w:szCs w:val="36"/>
              </w:rPr>
              <w:t xml:space="preserve"> от воробья</w:t>
            </w:r>
          </w:p>
          <w:p w14:paraId="073D8974" w14:textId="77777777" w:rsidR="00807540" w:rsidRDefault="00807540" w:rsidP="00CD5A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5ECEEACD" w14:textId="77777777" w:rsidR="00F72523" w:rsidRDefault="00987E5F" w:rsidP="00CD5A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506DA" wp14:editId="2054B00A">
                  <wp:extent cx="2362200" cy="2216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de_obedal_vorobej_0-02-06_00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29523" w14:textId="77777777" w:rsidR="00807540" w:rsidRPr="00F72523" w:rsidRDefault="00807540" w:rsidP="00CD5A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7E5F" w:rsidRPr="00F72523" w14:paraId="4BA0136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A09C7C" w14:textId="77777777" w:rsidR="00F72523" w:rsidRPr="00F72523" w:rsidRDefault="00F72523" w:rsidP="00CD5A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7E5F" w:rsidRPr="00F72523" w14:paraId="47E7761F" w14:textId="77777777" w:rsidTr="0044777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FF44381" w14:textId="77777777" w:rsidR="00472E9B" w:rsidRDefault="00472E9B" w:rsidP="00472E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 xml:space="preserve">-Знаете </w:t>
            </w:r>
            <w:r w:rsidR="00DA4F55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такое</w:t>
            </w:r>
            <w:r w:rsidR="00807540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 xml:space="preserve"> стих</w:t>
            </w:r>
            <w:r w:rsidR="00DA4F55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отворение</w:t>
            </w:r>
            <w:r w:rsidR="00807540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?</w:t>
            </w:r>
          </w:p>
          <w:p w14:paraId="5714D511" w14:textId="7EDD569F" w:rsidR="0044777C" w:rsidRPr="00200511" w:rsidRDefault="0044777C" w:rsidP="00472E9B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200511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 xml:space="preserve"> </w:t>
            </w:r>
            <w:r w:rsidR="00472E9B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«</w:t>
            </w:r>
            <w:r w:rsidRPr="00200511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Где обедал, воробей?</w:t>
            </w:r>
            <w:r w:rsidRPr="00200511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br/>
              <w:t xml:space="preserve"> </w:t>
            </w:r>
            <w:r w:rsidR="00472E9B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 xml:space="preserve"> </w:t>
            </w:r>
            <w:r w:rsidRPr="00F72523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В зоопарке у зверей</w:t>
            </w:r>
            <w:r w:rsidRPr="00200511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…</w:t>
            </w:r>
            <w:r w:rsidR="00807540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  <w:lang w:eastAsia="ru-RU"/>
              </w:rPr>
              <w:t>»</w:t>
            </w:r>
          </w:p>
          <w:p w14:paraId="553EE309" w14:textId="7FA755A4" w:rsidR="0044777C" w:rsidRPr="00200511" w:rsidRDefault="00F96299" w:rsidP="00472E9B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З</w:t>
            </w:r>
            <w:r w:rsidR="00AF44A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имой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</w:t>
            </w:r>
            <w:r w:rsidR="00807540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я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мог</w:t>
            </w:r>
            <w:r w:rsidR="00807540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у</w:t>
            </w:r>
            <w:r w:rsidR="003E7098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залетать и </w:t>
            </w:r>
            <w:r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обедать</w:t>
            </w:r>
            <w:r w:rsidR="00AB1DAE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у животных</w:t>
            </w:r>
            <w:r w:rsidR="00F21FEA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в открытых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в</w:t>
            </w:r>
            <w:r w:rsidR="00F21FEA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ольерах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, а</w:t>
            </w:r>
            <w:r w:rsidR="0048457C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у животных</w:t>
            </w:r>
            <w:r w:rsidR="00807540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</w:t>
            </w:r>
            <w:r w:rsidR="0048457C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в теплых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</w:t>
            </w:r>
            <w:r w:rsidR="00AB4463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закрытых во</w:t>
            </w:r>
            <w:r w:rsidR="00807540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льерах</w:t>
            </w:r>
            <w:r w:rsidR="0048457C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, 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не мог</w:t>
            </w:r>
            <w:r w:rsidR="00807540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у</w:t>
            </w:r>
            <w:r w:rsidR="0044777C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.</w:t>
            </w:r>
          </w:p>
          <w:p w14:paraId="6898C5C1" w14:textId="77777777" w:rsidR="00F72523" w:rsidRPr="00F72523" w:rsidRDefault="00F72523" w:rsidP="00CD5A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7E5F" w:rsidRPr="00F72523" w14:paraId="70BEE2B7" w14:textId="77777777" w:rsidTr="0044777C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15AB6A84" w14:textId="76F9B13E" w:rsidR="00200511" w:rsidRDefault="0048457C" w:rsidP="00CD5AA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Почему?</w:t>
            </w:r>
          </w:p>
          <w:p w14:paraId="6C2208F7" w14:textId="77777777" w:rsidR="00F72523" w:rsidRPr="00F72523" w:rsidRDefault="002804F0" w:rsidP="00CD5A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Е</w:t>
            </w:r>
            <w:r w:rsidR="00F21FEA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сли хотите узнать, отправляйтесь</w:t>
            </w:r>
            <w:r w:rsidR="00807540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со мной</w:t>
            </w:r>
            <w:r w:rsidR="00F21FEA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в</w:t>
            </w:r>
            <w:r w:rsidR="00F21FEA" w:rsidRPr="00200511">
              <w:rPr>
                <w:color w:val="2F5496" w:themeColor="accent5" w:themeShade="BF"/>
                <w:sz w:val="24"/>
                <w:szCs w:val="24"/>
              </w:rPr>
              <w:t xml:space="preserve"> </w:t>
            </w:r>
            <w:r w:rsidR="00F21FEA" w:rsidRPr="00200511">
              <w:rPr>
                <w:color w:val="2F5496" w:themeColor="accent5" w:themeShade="BF"/>
                <w:sz w:val="28"/>
                <w:szCs w:val="28"/>
              </w:rPr>
              <w:t>увлекательное и познавательное</w:t>
            </w:r>
            <w:r w:rsidR="00F21FEA" w:rsidRPr="00200511">
              <w:rPr>
                <w:rFonts w:ascii="Arial" w:eastAsia="Times New Roman" w:hAnsi="Arial" w:cs="Arial"/>
                <w:color w:val="2F5496" w:themeColor="accent5" w:themeShade="BF"/>
                <w:sz w:val="28"/>
                <w:szCs w:val="28"/>
                <w:lang w:eastAsia="ru-RU"/>
              </w:rPr>
              <w:t xml:space="preserve"> </w:t>
            </w:r>
            <w:r w:rsidR="00F21FEA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путешествие </w:t>
            </w:r>
            <w:r w:rsidR="00200511" w:rsidRP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>в</w:t>
            </w:r>
            <w:r w:rsidR="00200511">
              <w:rPr>
                <w:rFonts w:ascii="Arial" w:eastAsia="Times New Roman" w:hAnsi="Arial" w:cs="Arial"/>
                <w:color w:val="2F5496" w:themeColor="accent5" w:themeShade="BF"/>
                <w:sz w:val="24"/>
                <w:szCs w:val="24"/>
                <w:lang w:eastAsia="ru-RU"/>
              </w:rPr>
              <w:t xml:space="preserve"> </w:t>
            </w:r>
            <w:r w:rsidR="00200511" w:rsidRPr="0020051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Ленинградский зоопарк!</w:t>
            </w:r>
          </w:p>
        </w:tc>
      </w:tr>
    </w:tbl>
    <w:p w14:paraId="660C7167" w14:textId="77777777" w:rsidR="00F72523" w:rsidRDefault="00F72523" w:rsidP="00CD5AAE">
      <w:pPr>
        <w:pStyle w:val="a3"/>
        <w:jc w:val="both"/>
        <w:rPr>
          <w:rStyle w:val="a7"/>
          <w:color w:val="FF0000"/>
        </w:rPr>
      </w:pPr>
      <w:r>
        <w:rPr>
          <w:rStyle w:val="a7"/>
          <w:color w:val="FF0000"/>
        </w:rPr>
        <w:t xml:space="preserve">        </w:t>
      </w:r>
    </w:p>
    <w:p w14:paraId="468FE633" w14:textId="1CDA6F33" w:rsidR="00F72523" w:rsidRPr="00420EAE" w:rsidRDefault="00420EAE" w:rsidP="00CD5AAE">
      <w:pPr>
        <w:pStyle w:val="a3"/>
        <w:jc w:val="both"/>
        <w:rPr>
          <w:rStyle w:val="a7"/>
          <w:b w:val="0"/>
          <w:bCs w:val="0"/>
          <w:smallCaps w:val="0"/>
          <w:color w:val="auto"/>
          <w:spacing w:val="0"/>
        </w:rPr>
      </w:pPr>
      <w:r>
        <w:rPr>
          <w:rStyle w:val="a7"/>
          <w:color w:val="FF0000"/>
        </w:rPr>
        <w:t xml:space="preserve"> </w:t>
      </w:r>
      <w:r w:rsidR="00807540">
        <w:rPr>
          <w:b/>
          <w:color w:val="FF0000"/>
          <w:sz w:val="28"/>
          <w:szCs w:val="28"/>
        </w:rPr>
        <w:t>Я жду</w:t>
      </w:r>
      <w:r w:rsidR="00B5569B">
        <w:rPr>
          <w:b/>
          <w:color w:val="FF0000"/>
          <w:sz w:val="28"/>
          <w:szCs w:val="28"/>
        </w:rPr>
        <w:t xml:space="preserve"> Вас по адресу:</w:t>
      </w:r>
    </w:p>
    <w:p w14:paraId="197F0553" w14:textId="77777777" w:rsidR="00B5569B" w:rsidRPr="005C5551" w:rsidRDefault="00200511" w:rsidP="00CD5AAE">
      <w:pPr>
        <w:pStyle w:val="a3"/>
        <w:jc w:val="both"/>
        <w:rPr>
          <w:color w:val="202020"/>
          <w:sz w:val="28"/>
          <w:szCs w:val="28"/>
        </w:rPr>
      </w:pPr>
      <w:r w:rsidRPr="005C5551">
        <w:rPr>
          <w:color w:val="202020"/>
          <w:sz w:val="28"/>
          <w:szCs w:val="28"/>
        </w:rPr>
        <w:t>197198, Россия, Санкт-Петербург, Александровский парк, д. 1,</w:t>
      </w:r>
    </w:p>
    <w:p w14:paraId="38FC0FFA" w14:textId="77777777" w:rsidR="00B5569B" w:rsidRPr="005C5551" w:rsidRDefault="00200511" w:rsidP="00CD5AAE">
      <w:pPr>
        <w:pStyle w:val="a3"/>
        <w:jc w:val="both"/>
        <w:rPr>
          <w:color w:val="202020"/>
          <w:sz w:val="28"/>
          <w:szCs w:val="28"/>
        </w:rPr>
      </w:pPr>
      <w:r w:rsidRPr="005C5551">
        <w:rPr>
          <w:color w:val="202020"/>
          <w:sz w:val="28"/>
          <w:szCs w:val="28"/>
        </w:rPr>
        <w:t xml:space="preserve"> ст. м. «Спортивная», «Горьковская»</w:t>
      </w:r>
    </w:p>
    <w:p w14:paraId="38FDC6F5" w14:textId="77777777" w:rsidR="00200511" w:rsidRPr="005C5551" w:rsidRDefault="00200511" w:rsidP="00CD5AAE">
      <w:pPr>
        <w:pStyle w:val="a3"/>
        <w:jc w:val="both"/>
        <w:rPr>
          <w:color w:val="202020"/>
          <w:sz w:val="28"/>
          <w:szCs w:val="28"/>
        </w:rPr>
      </w:pPr>
      <w:r w:rsidRPr="005C5551">
        <w:rPr>
          <w:color w:val="202020"/>
          <w:sz w:val="28"/>
          <w:szCs w:val="28"/>
        </w:rPr>
        <w:t xml:space="preserve"> тел.: +7 (812) 232 8260 +7 (812) 230 1926</w:t>
      </w:r>
    </w:p>
    <w:p w14:paraId="7AC6765F" w14:textId="77777777" w:rsidR="00B5569B" w:rsidRPr="00B5569B" w:rsidRDefault="00B5569B" w:rsidP="00CD5AAE">
      <w:pPr>
        <w:spacing w:after="300" w:line="240" w:lineRule="auto"/>
        <w:jc w:val="both"/>
        <w:outlineLvl w:val="1"/>
        <w:rPr>
          <w:rFonts w:ascii="Myriad Pro" w:eastAsia="Times New Roman" w:hAnsi="Myriad Pro" w:cs="Times New Roman"/>
          <w:b/>
          <w:bCs/>
          <w:i/>
          <w:iCs/>
          <w:color w:val="8A530B"/>
          <w:kern w:val="36"/>
          <w:sz w:val="42"/>
          <w:szCs w:val="42"/>
          <w:lang w:eastAsia="ru-RU"/>
        </w:rPr>
      </w:pPr>
      <w:r>
        <w:rPr>
          <w:b/>
          <w:color w:val="FF0000"/>
          <w:sz w:val="28"/>
          <w:szCs w:val="28"/>
        </w:rPr>
        <w:t>Часы работы:</w:t>
      </w:r>
    </w:p>
    <w:p w14:paraId="2AB824C2" w14:textId="77777777" w:rsidR="00B5569B" w:rsidRPr="005C5551" w:rsidRDefault="00B5569B" w:rsidP="00CD5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</w:pPr>
      <w:r w:rsidRPr="005C5551"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  <w:t>Зоопарк работает ежедневно с 10:00 до 17:00</w:t>
      </w:r>
    </w:p>
    <w:p w14:paraId="7566DEE5" w14:textId="77777777" w:rsidR="00B5569B" w:rsidRPr="005C5551" w:rsidRDefault="00B5569B" w:rsidP="00CD5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</w:pPr>
      <w:r w:rsidRPr="005C5551"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  <w:t>Кассы Центрального входа: с 10:00 до 16:00</w:t>
      </w:r>
    </w:p>
    <w:p w14:paraId="0681EEC8" w14:textId="77777777" w:rsidR="00B5569B" w:rsidRPr="005C5551" w:rsidRDefault="00B5569B" w:rsidP="00CD5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</w:pPr>
      <w:r w:rsidRPr="005C5551"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  <w:t>Кассы павильона "</w:t>
      </w:r>
      <w:proofErr w:type="spellStart"/>
      <w:r w:rsidRPr="005C5551"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  <w:t>Экзотариум</w:t>
      </w:r>
      <w:proofErr w:type="spellEnd"/>
      <w:r w:rsidRPr="005C5551">
        <w:rPr>
          <w:rFonts w:ascii="Times New Roman" w:eastAsia="Times New Roman" w:hAnsi="Times New Roman" w:cs="Times New Roman"/>
          <w:color w:val="1C1B1B"/>
          <w:sz w:val="28"/>
          <w:szCs w:val="28"/>
          <w:lang w:eastAsia="ru-RU"/>
        </w:rPr>
        <w:t>": с 11:00 до 16:00</w:t>
      </w:r>
    </w:p>
    <w:p w14:paraId="41B21E3C" w14:textId="77777777" w:rsidR="00200511" w:rsidRDefault="00200511" w:rsidP="00CD5AAE">
      <w:pPr>
        <w:pStyle w:val="a3"/>
        <w:jc w:val="both"/>
        <w:rPr>
          <w:rStyle w:val="a7"/>
          <w:color w:val="FF0000"/>
        </w:rPr>
      </w:pPr>
    </w:p>
    <w:p w14:paraId="65A549B6" w14:textId="77777777" w:rsidR="0036639A" w:rsidRDefault="0036639A" w:rsidP="00CD5AAE">
      <w:pPr>
        <w:pStyle w:val="a3"/>
        <w:jc w:val="center"/>
        <w:rPr>
          <w:rStyle w:val="a7"/>
          <w:color w:val="C00000"/>
        </w:rPr>
      </w:pPr>
      <w:r>
        <w:rPr>
          <w:rStyle w:val="a7"/>
          <w:color w:val="C00000"/>
        </w:rPr>
        <w:t xml:space="preserve">   </w:t>
      </w:r>
    </w:p>
    <w:p w14:paraId="693ECABF" w14:textId="3B07114C" w:rsidR="001501CB" w:rsidRDefault="0036639A" w:rsidP="0036639A">
      <w:pPr>
        <w:pStyle w:val="a3"/>
        <w:jc w:val="both"/>
        <w:rPr>
          <w:rStyle w:val="a7"/>
          <w:color w:val="FF0000"/>
        </w:rPr>
      </w:pPr>
      <w:r>
        <w:rPr>
          <w:rStyle w:val="a7"/>
          <w:color w:val="C00000"/>
        </w:rPr>
        <w:lastRenderedPageBreak/>
        <w:t xml:space="preserve">                                                </w:t>
      </w:r>
      <w:r w:rsidR="008F4887" w:rsidRPr="00145EE8">
        <w:rPr>
          <w:rStyle w:val="a7"/>
          <w:color w:val="C00000"/>
        </w:rPr>
        <w:t>Карта маршрута игры-путешествия</w:t>
      </w:r>
    </w:p>
    <w:p w14:paraId="28F4F142" w14:textId="3F74104A" w:rsidR="008F4887" w:rsidRDefault="008F4887" w:rsidP="00CD5AAE">
      <w:pPr>
        <w:pStyle w:val="a3"/>
        <w:jc w:val="center"/>
      </w:pPr>
      <w:r w:rsidRPr="00145EE8">
        <w:rPr>
          <w:rStyle w:val="a7"/>
          <w:color w:val="0070C0"/>
        </w:rPr>
        <w:t>«Животные севера и юга»</w:t>
      </w:r>
    </w:p>
    <w:p w14:paraId="1B121B45" w14:textId="336E7CD2" w:rsidR="002804F0" w:rsidRPr="00145EE8" w:rsidRDefault="002804F0" w:rsidP="00CD5AAE">
      <w:pPr>
        <w:pStyle w:val="a3"/>
        <w:jc w:val="both"/>
        <w:rPr>
          <w:rFonts w:ascii="Arial" w:hAnsi="Arial" w:cs="Arial"/>
          <w:b/>
          <w:color w:val="C00000"/>
        </w:rPr>
      </w:pPr>
      <w:r w:rsidRPr="00145EE8">
        <w:rPr>
          <w:rFonts w:ascii="Arial" w:hAnsi="Arial" w:cs="Arial"/>
          <w:b/>
          <w:color w:val="C00000"/>
        </w:rPr>
        <w:t>Найдите на карте указанные вольеры с животны</w:t>
      </w:r>
      <w:r w:rsidR="003E7098">
        <w:rPr>
          <w:rFonts w:ascii="Arial" w:hAnsi="Arial" w:cs="Arial"/>
          <w:b/>
          <w:color w:val="C00000"/>
        </w:rPr>
        <w:t>ми, начиная с вольера №1</w:t>
      </w:r>
      <w:r w:rsidRPr="00145EE8">
        <w:rPr>
          <w:rFonts w:ascii="Arial" w:hAnsi="Arial" w:cs="Arial"/>
          <w:b/>
          <w:color w:val="C00000"/>
        </w:rPr>
        <w:t xml:space="preserve"> и ответьте на 3 вопроса:</w:t>
      </w:r>
    </w:p>
    <w:p w14:paraId="20ACEF59" w14:textId="77777777" w:rsidR="001501CB" w:rsidRPr="002804F0" w:rsidRDefault="002804F0" w:rsidP="00CD5AAE">
      <w:pPr>
        <w:pStyle w:val="a3"/>
        <w:numPr>
          <w:ilvl w:val="0"/>
          <w:numId w:val="2"/>
        </w:numPr>
        <w:jc w:val="both"/>
        <w:rPr>
          <w:b/>
          <w:bCs/>
        </w:rPr>
      </w:pPr>
      <w:r>
        <w:rPr>
          <w:rFonts w:ascii="Arial" w:hAnsi="Arial" w:cs="Arial"/>
          <w:color w:val="2F5496" w:themeColor="accent5" w:themeShade="BF"/>
        </w:rPr>
        <w:t>Спросите у ребенка, кто это?</w:t>
      </w:r>
    </w:p>
    <w:p w14:paraId="2566F589" w14:textId="77777777" w:rsidR="002804F0" w:rsidRPr="00145EE8" w:rsidRDefault="00145EE8" w:rsidP="00CD5AAE">
      <w:pPr>
        <w:pStyle w:val="a3"/>
        <w:numPr>
          <w:ilvl w:val="0"/>
          <w:numId w:val="2"/>
        </w:numPr>
        <w:jc w:val="both"/>
        <w:rPr>
          <w:b/>
          <w:bCs/>
        </w:rPr>
      </w:pPr>
      <w:r>
        <w:rPr>
          <w:rFonts w:ascii="Arial" w:hAnsi="Arial" w:cs="Arial"/>
          <w:color w:val="2F5496" w:themeColor="accent5" w:themeShade="BF"/>
        </w:rPr>
        <w:t>Как устроен «дом» у этого животного?</w:t>
      </w:r>
    </w:p>
    <w:p w14:paraId="79E65831" w14:textId="77777777" w:rsidR="00145EE8" w:rsidRDefault="00145EE8" w:rsidP="00CD5AAE">
      <w:pPr>
        <w:pStyle w:val="a3"/>
        <w:numPr>
          <w:ilvl w:val="0"/>
          <w:numId w:val="2"/>
        </w:numPr>
        <w:jc w:val="both"/>
        <w:rPr>
          <w:rStyle w:val="a4"/>
        </w:rPr>
      </w:pPr>
      <w:r>
        <w:rPr>
          <w:rFonts w:ascii="Arial" w:hAnsi="Arial" w:cs="Arial"/>
          <w:color w:val="2F5496" w:themeColor="accent5" w:themeShade="BF"/>
        </w:rPr>
        <w:t>Подумай, почему он устроен именно так?</w:t>
      </w:r>
    </w:p>
    <w:p w14:paraId="14D23E53" w14:textId="3E889C3B" w:rsidR="001501CB" w:rsidRDefault="0099332F" w:rsidP="00CD5AAE">
      <w:pPr>
        <w:pStyle w:val="a3"/>
        <w:jc w:val="both"/>
        <w:rPr>
          <w:rStyle w:val="a4"/>
        </w:rPr>
      </w:pPr>
      <w:r>
        <w:rPr>
          <w:noProof/>
        </w:rPr>
        <w:drawing>
          <wp:inline distT="0" distB="0" distL="0" distR="0" wp14:anchorId="19DE5ABA" wp14:editId="35ED9E3A">
            <wp:extent cx="6219825" cy="578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_winter_2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A6A1" w14:textId="44EF597A" w:rsidR="001501CB" w:rsidRDefault="001501CB" w:rsidP="00CD5AAE">
      <w:pPr>
        <w:pStyle w:val="a3"/>
        <w:jc w:val="both"/>
        <w:rPr>
          <w:rStyle w:val="a4"/>
        </w:rPr>
      </w:pPr>
    </w:p>
    <w:p w14:paraId="4414B85E" w14:textId="42C48AF0" w:rsidR="00BE5BF8" w:rsidRPr="00DF619A" w:rsidRDefault="00BE5BF8" w:rsidP="00CD5AAE">
      <w:pPr>
        <w:jc w:val="both"/>
        <w:rPr>
          <w:b/>
        </w:rPr>
      </w:pPr>
      <w:r w:rsidRPr="00DF619A">
        <w:rPr>
          <w:b/>
        </w:rPr>
        <w:t xml:space="preserve"> </w:t>
      </w:r>
      <w:r>
        <w:rPr>
          <w:rFonts w:ascii="Arial" w:hAnsi="Arial" w:cs="Arial"/>
          <w:b/>
          <w:color w:val="C00000"/>
        </w:rPr>
        <w:t xml:space="preserve">Творческое домашнее задание: </w:t>
      </w:r>
      <w:r w:rsidRPr="00BE5BF8">
        <w:t>сделать совместную творческую работу вместе с родителями «Вольер для моего любимого животного»</w:t>
      </w:r>
      <w:r>
        <w:t>. Принести в группу.</w:t>
      </w:r>
    </w:p>
    <w:p w14:paraId="00DE5C56" w14:textId="77777777" w:rsidR="001501CB" w:rsidRDefault="001501CB" w:rsidP="00CD5AAE">
      <w:pPr>
        <w:pStyle w:val="a3"/>
        <w:jc w:val="both"/>
        <w:rPr>
          <w:rStyle w:val="a4"/>
        </w:rPr>
      </w:pPr>
    </w:p>
    <w:p w14:paraId="135D4DCF" w14:textId="62A1C165" w:rsidR="0079566A" w:rsidRPr="006E6C8A" w:rsidRDefault="0079566A" w:rsidP="00CD5AAE">
      <w:pPr>
        <w:jc w:val="center"/>
        <w:rPr>
          <w:rStyle w:val="a5"/>
          <w:i w:val="0"/>
          <w:iCs w:val="0"/>
          <w:sz w:val="28"/>
          <w:szCs w:val="28"/>
        </w:rPr>
      </w:pPr>
      <w:r w:rsidRPr="007B6587">
        <w:rPr>
          <w:rStyle w:val="a5"/>
          <w:b/>
          <w:i w:val="0"/>
          <w:color w:val="C00000"/>
          <w:sz w:val="28"/>
          <w:szCs w:val="28"/>
        </w:rPr>
        <w:lastRenderedPageBreak/>
        <w:t>Секретное письмо для родителей:</w:t>
      </w:r>
    </w:p>
    <w:p w14:paraId="7D7ECB72" w14:textId="3C98BEAD" w:rsidR="0079566A" w:rsidRPr="003D668E" w:rsidRDefault="003E7098" w:rsidP="00CD5AAE">
      <w:pPr>
        <w:pStyle w:val="a3"/>
        <w:jc w:val="both"/>
        <w:rPr>
          <w:b/>
          <w:i/>
        </w:rPr>
      </w:pPr>
      <w:r w:rsidRPr="003D668E">
        <w:t xml:space="preserve">Дорогие родители! </w:t>
      </w:r>
      <w:r w:rsidR="007B6587" w:rsidRPr="003D668E">
        <w:t>В этой и</w:t>
      </w:r>
      <w:r w:rsidR="00094B10" w:rsidRPr="003D668E">
        <w:t>гре главные герои – это вы и ваши дети. Цель игры –</w:t>
      </w:r>
      <w:r w:rsidRPr="003D668E">
        <w:t xml:space="preserve"> выполнить все задания</w:t>
      </w:r>
      <w:r w:rsidR="0079566A" w:rsidRPr="003D668E">
        <w:t>.</w:t>
      </w:r>
    </w:p>
    <w:p w14:paraId="044FDF09" w14:textId="77777777" w:rsidR="00094B10" w:rsidRPr="003D668E" w:rsidRDefault="00094B10" w:rsidP="00CD5AAE">
      <w:pPr>
        <w:pStyle w:val="a3"/>
        <w:jc w:val="both"/>
      </w:pPr>
      <w:r w:rsidRPr="003D668E">
        <w:t xml:space="preserve"> Процесс</w:t>
      </w:r>
      <w:r w:rsidR="0079566A" w:rsidRPr="003D668E">
        <w:t xml:space="preserve"> игры – задания</w:t>
      </w:r>
      <w:r w:rsidR="00E0680B" w:rsidRPr="003D668E">
        <w:t>,</w:t>
      </w:r>
      <w:r w:rsidRPr="003D668E">
        <w:t xml:space="preserve"> хождение по карте.</w:t>
      </w:r>
    </w:p>
    <w:p w14:paraId="409E6179" w14:textId="375A76FA" w:rsidR="00094B10" w:rsidRPr="003D668E" w:rsidRDefault="00094B10" w:rsidP="00CD5AAE">
      <w:pPr>
        <w:pStyle w:val="a3"/>
        <w:jc w:val="both"/>
      </w:pPr>
      <w:r w:rsidRPr="003D668E">
        <w:t>Это письмо, которое ни в коем случае нельзя будет показывать детям. После прохождения всех этапов письмо вскрывается и сравнивается с ответами ребенка. Если они сов</w:t>
      </w:r>
      <w:r w:rsidR="003D668E" w:rsidRPr="003D668E">
        <w:t>падают, то родители дарят приз, заранее купленный на конец игры.</w:t>
      </w:r>
    </w:p>
    <w:p w14:paraId="67CA811A" w14:textId="77777777" w:rsidR="005A3995" w:rsidRDefault="0066546D" w:rsidP="00CD5AAE">
      <w:pPr>
        <w:keepNext/>
        <w:keepLines/>
        <w:spacing w:before="240" w:after="0" w:line="240" w:lineRule="auto"/>
        <w:ind w:left="425"/>
        <w:jc w:val="both"/>
        <w:outlineLvl w:val="0"/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</w:pPr>
      <w:r w:rsidRPr="003D668E">
        <w:rPr>
          <w:rFonts w:asciiTheme="majorHAnsi" w:eastAsiaTheme="majorEastAsia" w:hAnsiTheme="majorHAnsi" w:cstheme="majorBidi"/>
          <w:color w:val="FF0000"/>
          <w:spacing w:val="-10"/>
          <w:kern w:val="28"/>
          <w:sz w:val="40"/>
          <w:szCs w:val="40"/>
        </w:rPr>
        <w:t>1.</w:t>
      </w:r>
      <w:r w:rsidRPr="0066546D">
        <w:rPr>
          <w:rFonts w:asciiTheme="majorHAnsi" w:eastAsiaTheme="majorEastAsia" w:hAnsiTheme="majorHAnsi" w:cstheme="majorBidi"/>
          <w:color w:val="FF0000"/>
          <w:spacing w:val="-10"/>
          <w:kern w:val="28"/>
          <w:sz w:val="56"/>
          <w:szCs w:val="56"/>
        </w:rPr>
        <w:t xml:space="preserve"> </w:t>
      </w:r>
      <w:r w:rsidRPr="003D668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>Волк,</w:t>
      </w:r>
      <w:r w:rsidR="00C62C77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 xml:space="preserve"> зимой живе</w:t>
      </w:r>
      <w:r w:rsidR="00670708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>т в открытом вольере.</w:t>
      </w:r>
    </w:p>
    <w:p w14:paraId="5DC800A8" w14:textId="5EC7BFF3" w:rsidR="00C62C77" w:rsidRDefault="0066546D" w:rsidP="00CD5AAE">
      <w:pPr>
        <w:keepNext/>
        <w:keepLines/>
        <w:spacing w:before="240" w:after="0" w:line="240" w:lineRule="auto"/>
        <w:ind w:left="425"/>
        <w:jc w:val="both"/>
        <w:outlineLvl w:val="0"/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</w:pPr>
      <w:r w:rsidRPr="003D668E">
        <w:rPr>
          <w:rFonts w:asciiTheme="majorHAnsi" w:eastAsiaTheme="majorEastAsia" w:hAnsiTheme="majorHAnsi" w:cstheme="majorBidi"/>
          <w:color w:val="FF0000"/>
          <w:spacing w:val="-10"/>
          <w:kern w:val="28"/>
          <w:sz w:val="40"/>
          <w:szCs w:val="40"/>
        </w:rPr>
        <w:t>2</w:t>
      </w:r>
      <w:r w:rsidRPr="0066546D">
        <w:rPr>
          <w:rFonts w:asciiTheme="majorHAnsi" w:eastAsiaTheme="majorEastAsia" w:hAnsiTheme="majorHAnsi" w:cstheme="majorBidi"/>
          <w:color w:val="FF0000"/>
          <w:spacing w:val="-10"/>
          <w:kern w:val="28"/>
          <w:sz w:val="56"/>
          <w:szCs w:val="56"/>
        </w:rPr>
        <w:t>.</w:t>
      </w:r>
      <w:r w:rsidRPr="0066546D">
        <w:rPr>
          <w:rFonts w:ascii="Times New Roman" w:eastAsiaTheme="maj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D668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>Кенгуру,</w:t>
      </w:r>
      <w:r w:rsidR="00C62C77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 xml:space="preserve"> зимой живет в закрытом вольере.</w:t>
      </w:r>
    </w:p>
    <w:p w14:paraId="7993D602" w14:textId="5CCE182E" w:rsidR="0066546D" w:rsidRPr="00C62C77" w:rsidRDefault="0066546D" w:rsidP="00CD5AAE">
      <w:pPr>
        <w:keepNext/>
        <w:keepLines/>
        <w:spacing w:before="240" w:after="0" w:line="240" w:lineRule="auto"/>
        <w:ind w:left="425"/>
        <w:jc w:val="both"/>
        <w:outlineLvl w:val="0"/>
        <w:rPr>
          <w:rFonts w:ascii="Arial" w:hAnsi="Arial" w:cs="Arial"/>
          <w:sz w:val="24"/>
          <w:szCs w:val="24"/>
        </w:rPr>
      </w:pPr>
      <w:r w:rsidRPr="003D668E">
        <w:rPr>
          <w:rFonts w:asciiTheme="majorHAnsi" w:eastAsiaTheme="majorEastAsia" w:hAnsiTheme="majorHAnsi" w:cstheme="majorBidi"/>
          <w:color w:val="FF0000"/>
          <w:spacing w:val="-10"/>
          <w:kern w:val="28"/>
          <w:sz w:val="40"/>
          <w:szCs w:val="40"/>
        </w:rPr>
        <w:t>3</w:t>
      </w:r>
      <w:r w:rsidRPr="0066546D">
        <w:rPr>
          <w:rFonts w:ascii="Times New Roman" w:eastAsiaTheme="majorEastAsia" w:hAnsi="Times New Roman" w:cs="Times New Roman"/>
          <w:b/>
          <w:color w:val="FF0000"/>
          <w:sz w:val="28"/>
          <w:szCs w:val="28"/>
          <w:lang w:eastAsia="ru-RU"/>
        </w:rPr>
        <w:t xml:space="preserve">. </w:t>
      </w:r>
      <w:r>
        <w:rPr>
          <w:rFonts w:ascii="Times New Roman" w:eastAsiaTheme="majorEastAsia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3D668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>Жираф, зимой живет в закрытом вольере.</w:t>
      </w:r>
    </w:p>
    <w:p w14:paraId="378606F5" w14:textId="77777777" w:rsidR="0066546D" w:rsidRPr="00FB2204" w:rsidRDefault="0066546D" w:rsidP="00CD5AA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46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D668E">
        <w:rPr>
          <w:rFonts w:asciiTheme="majorHAnsi" w:eastAsiaTheme="majorEastAsia" w:hAnsiTheme="majorHAnsi" w:cstheme="majorBidi"/>
          <w:color w:val="FF0000"/>
          <w:spacing w:val="-10"/>
          <w:kern w:val="28"/>
          <w:sz w:val="40"/>
          <w:szCs w:val="40"/>
        </w:rPr>
        <w:t>4</w:t>
      </w:r>
      <w:r w:rsidRPr="0066546D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66546D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3D668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>Белый медведь, зимой живет в открытом вольере.</w:t>
      </w:r>
    </w:p>
    <w:p w14:paraId="2BC5C523" w14:textId="77777777" w:rsidR="0066546D" w:rsidRPr="00094B10" w:rsidRDefault="0066546D" w:rsidP="00CD5AAE">
      <w:pPr>
        <w:keepNext/>
        <w:keepLines/>
        <w:spacing w:before="240"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220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3D668E">
        <w:rPr>
          <w:sz w:val="40"/>
          <w:szCs w:val="40"/>
        </w:rPr>
        <w:t xml:space="preserve"> </w:t>
      </w:r>
      <w:commentRangeStart w:id="1"/>
      <w:r w:rsidRPr="003D668E">
        <w:rPr>
          <w:rFonts w:asciiTheme="majorHAnsi" w:eastAsiaTheme="majorEastAsia" w:hAnsiTheme="majorHAnsi" w:cstheme="majorBidi"/>
          <w:color w:val="FF0000"/>
          <w:spacing w:val="-10"/>
          <w:kern w:val="28"/>
          <w:sz w:val="40"/>
          <w:szCs w:val="40"/>
        </w:rPr>
        <w:t>5</w:t>
      </w:r>
      <w:commentRangeEnd w:id="1"/>
      <w:r w:rsidRPr="003D668E">
        <w:rPr>
          <w:rStyle w:val="a9"/>
          <w:sz w:val="40"/>
          <w:szCs w:val="40"/>
        </w:rPr>
        <w:commentReference w:id="1"/>
      </w:r>
      <w:r w:rsidRPr="0066546D">
        <w:rPr>
          <w:b/>
          <w:color w:val="FF0000"/>
          <w:sz w:val="28"/>
          <w:szCs w:val="28"/>
        </w:rPr>
        <w:t>.</w:t>
      </w:r>
      <w:r w:rsidRPr="0066546D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 </w:t>
      </w:r>
      <w:r w:rsidRPr="003D668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ru-RU"/>
        </w:rPr>
        <w:t>Лев, зимой живет в закрытом вольере</w:t>
      </w:r>
      <w:r w:rsidRPr="008C7900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D28AB47" w14:textId="77777777" w:rsidR="0066546D" w:rsidRDefault="0066546D" w:rsidP="00CD5AAE">
      <w:pPr>
        <w:keepNext/>
        <w:keepLines/>
        <w:spacing w:before="240" w:after="0"/>
        <w:jc w:val="both"/>
        <w:outlineLvl w:val="0"/>
      </w:pPr>
      <w:r w:rsidRPr="00FB2204">
        <w:rPr>
          <w:sz w:val="28"/>
          <w:szCs w:val="28"/>
        </w:rPr>
        <w:t xml:space="preserve">    </w:t>
      </w:r>
    </w:p>
    <w:p w14:paraId="7C3F9B48" w14:textId="4B4E6995" w:rsidR="00094B10" w:rsidRDefault="00094B10" w:rsidP="00CD5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05DBE6" w14:textId="77777777" w:rsidR="006E6C8A" w:rsidRDefault="00AB1DAE" w:rsidP="00CD5A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6E6C8A">
        <w:rPr>
          <w:sz w:val="28"/>
          <w:szCs w:val="28"/>
        </w:rPr>
        <w:t xml:space="preserve">  </w:t>
      </w:r>
    </w:p>
    <w:p w14:paraId="5D1C8818" w14:textId="77777777" w:rsidR="006E6C8A" w:rsidRDefault="006E6C8A" w:rsidP="00CD5AAE">
      <w:pPr>
        <w:jc w:val="both"/>
        <w:rPr>
          <w:sz w:val="28"/>
          <w:szCs w:val="28"/>
        </w:rPr>
      </w:pPr>
    </w:p>
    <w:p w14:paraId="2A9DD910" w14:textId="77777777" w:rsidR="006E6C8A" w:rsidRDefault="006E6C8A" w:rsidP="00CD5AAE">
      <w:pPr>
        <w:jc w:val="both"/>
        <w:rPr>
          <w:sz w:val="28"/>
          <w:szCs w:val="28"/>
        </w:rPr>
      </w:pPr>
    </w:p>
    <w:p w14:paraId="049CF436" w14:textId="77777777" w:rsidR="006E6C8A" w:rsidRDefault="006E6C8A" w:rsidP="00CD5AAE">
      <w:pPr>
        <w:jc w:val="both"/>
        <w:rPr>
          <w:sz w:val="28"/>
          <w:szCs w:val="28"/>
        </w:rPr>
      </w:pPr>
    </w:p>
    <w:p w14:paraId="6C0680C1" w14:textId="77777777" w:rsidR="007744D2" w:rsidRDefault="009236C5" w:rsidP="00CD5AAE">
      <w:pPr>
        <w:jc w:val="both"/>
        <w:rPr>
          <w:b/>
          <w:sz w:val="28"/>
          <w:szCs w:val="28"/>
        </w:rPr>
      </w:pPr>
      <w:r w:rsidRPr="009236C5">
        <w:rPr>
          <w:b/>
          <w:sz w:val="28"/>
          <w:szCs w:val="28"/>
        </w:rPr>
        <w:t xml:space="preserve">              </w:t>
      </w:r>
    </w:p>
    <w:p w14:paraId="4BA942A1" w14:textId="77777777" w:rsidR="007744D2" w:rsidRDefault="007744D2" w:rsidP="00CD5AAE">
      <w:pPr>
        <w:jc w:val="both"/>
        <w:rPr>
          <w:b/>
          <w:sz w:val="28"/>
          <w:szCs w:val="28"/>
        </w:rPr>
      </w:pPr>
    </w:p>
    <w:p w14:paraId="608183DD" w14:textId="77777777" w:rsidR="003C2D39" w:rsidRDefault="009236C5" w:rsidP="00CD5AAE">
      <w:pPr>
        <w:jc w:val="both"/>
        <w:rPr>
          <w:b/>
          <w:sz w:val="28"/>
          <w:szCs w:val="28"/>
        </w:rPr>
      </w:pPr>
      <w:r w:rsidRPr="009236C5">
        <w:rPr>
          <w:b/>
          <w:sz w:val="28"/>
          <w:szCs w:val="28"/>
        </w:rPr>
        <w:t xml:space="preserve">   </w:t>
      </w:r>
    </w:p>
    <w:p w14:paraId="6FE43A4F" w14:textId="77777777" w:rsidR="003C2D39" w:rsidRDefault="003C2D39" w:rsidP="00CD5AAE">
      <w:pPr>
        <w:jc w:val="both"/>
        <w:rPr>
          <w:b/>
          <w:sz w:val="28"/>
          <w:szCs w:val="28"/>
        </w:rPr>
      </w:pPr>
    </w:p>
    <w:p w14:paraId="564C7754" w14:textId="77777777" w:rsidR="003C2D39" w:rsidRDefault="003C2D39" w:rsidP="00CD5AAE">
      <w:pPr>
        <w:jc w:val="both"/>
        <w:rPr>
          <w:b/>
          <w:sz w:val="28"/>
          <w:szCs w:val="28"/>
        </w:rPr>
      </w:pPr>
    </w:p>
    <w:p w14:paraId="4E8AA416" w14:textId="77777777" w:rsidR="003C2D39" w:rsidRDefault="003C2D39" w:rsidP="00CD5AAE">
      <w:pPr>
        <w:jc w:val="both"/>
        <w:rPr>
          <w:b/>
          <w:sz w:val="28"/>
          <w:szCs w:val="28"/>
        </w:rPr>
      </w:pPr>
    </w:p>
    <w:p w14:paraId="37C5C047" w14:textId="77777777" w:rsidR="003C2D39" w:rsidRDefault="003C2D39" w:rsidP="00CD5AAE">
      <w:pPr>
        <w:jc w:val="both"/>
        <w:rPr>
          <w:b/>
          <w:sz w:val="28"/>
          <w:szCs w:val="28"/>
        </w:rPr>
      </w:pPr>
    </w:p>
    <w:p w14:paraId="00D19461" w14:textId="54343BBD" w:rsidR="00AB1DAE" w:rsidRPr="009236C5" w:rsidRDefault="003C2D39" w:rsidP="00CD5A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9236C5" w:rsidRPr="009236C5">
        <w:rPr>
          <w:b/>
          <w:sz w:val="28"/>
          <w:szCs w:val="28"/>
        </w:rPr>
        <w:t>Самоанализ образовательного путешествия «Животные севера и юга» в Ленинградский зоопарк с детьми подготовительной группы Макаро</w:t>
      </w:r>
      <w:r w:rsidR="00097EB2">
        <w:rPr>
          <w:b/>
          <w:sz w:val="28"/>
          <w:szCs w:val="28"/>
        </w:rPr>
        <w:t>вой А.М., воспитателя ГБДОУ №89</w:t>
      </w:r>
    </w:p>
    <w:p w14:paraId="03360DAE" w14:textId="2FE8E9D9" w:rsidR="00AB1DAE" w:rsidRPr="00977966" w:rsidRDefault="009236C5" w:rsidP="00CD5A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B1DAE">
        <w:rPr>
          <w:sz w:val="28"/>
          <w:szCs w:val="28"/>
        </w:rPr>
        <w:t>В Образовательном путешестви</w:t>
      </w:r>
      <w:r>
        <w:rPr>
          <w:sz w:val="28"/>
          <w:szCs w:val="28"/>
        </w:rPr>
        <w:t>и с родителями участвовали 6</w:t>
      </w:r>
      <w:r w:rsidR="00B53B68">
        <w:rPr>
          <w:sz w:val="28"/>
          <w:szCs w:val="28"/>
        </w:rPr>
        <w:t xml:space="preserve"> детей со своими семьями.</w:t>
      </w:r>
      <w:r w:rsidR="00AB1DAE">
        <w:rPr>
          <w:sz w:val="28"/>
          <w:szCs w:val="28"/>
        </w:rPr>
        <w:t xml:space="preserve"> Основной идей</w:t>
      </w:r>
      <w:r w:rsidR="00AB1DAE" w:rsidRPr="00977966">
        <w:rPr>
          <w:sz w:val="28"/>
          <w:szCs w:val="28"/>
        </w:rPr>
        <w:t xml:space="preserve"> путешествия</w:t>
      </w:r>
      <w:r w:rsidR="00AB1DAE">
        <w:rPr>
          <w:sz w:val="28"/>
          <w:szCs w:val="28"/>
        </w:rPr>
        <w:t xml:space="preserve"> было</w:t>
      </w:r>
      <w:r w:rsidR="00AB1DAE" w:rsidRPr="00977966">
        <w:rPr>
          <w:sz w:val="28"/>
          <w:szCs w:val="28"/>
        </w:rPr>
        <w:t>: показать детям, ка</w:t>
      </w:r>
      <w:r w:rsidR="00AB1DAE">
        <w:rPr>
          <w:sz w:val="28"/>
          <w:szCs w:val="28"/>
        </w:rPr>
        <w:t xml:space="preserve">к </w:t>
      </w:r>
      <w:r w:rsidR="00B53B68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животных в зоопарке</w:t>
      </w:r>
      <w:r w:rsidR="00B53B68" w:rsidRPr="00E16E04">
        <w:rPr>
          <w:sz w:val="28"/>
          <w:szCs w:val="28"/>
        </w:rPr>
        <w:t xml:space="preserve"> </w:t>
      </w:r>
      <w:r w:rsidR="00B53B68">
        <w:rPr>
          <w:sz w:val="28"/>
          <w:szCs w:val="28"/>
        </w:rPr>
        <w:t xml:space="preserve">зависит </w:t>
      </w:r>
      <w:r w:rsidR="00B53B68" w:rsidRPr="00E16E04">
        <w:rPr>
          <w:sz w:val="28"/>
          <w:szCs w:val="28"/>
        </w:rPr>
        <w:t xml:space="preserve">от </w:t>
      </w:r>
      <w:r w:rsidR="00F15B0C">
        <w:rPr>
          <w:sz w:val="28"/>
          <w:szCs w:val="28"/>
        </w:rPr>
        <w:t>их</w:t>
      </w:r>
      <w:r w:rsidR="00B53B68" w:rsidRPr="00E16E04">
        <w:rPr>
          <w:sz w:val="28"/>
          <w:szCs w:val="28"/>
        </w:rPr>
        <w:t xml:space="preserve"> среды обитания.</w:t>
      </w:r>
    </w:p>
    <w:p w14:paraId="5946294F" w14:textId="48C097CD" w:rsidR="009236C5" w:rsidRDefault="009236C5" w:rsidP="00CD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2.</w:t>
      </w:r>
      <w:r w:rsidRPr="0092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исследования стали п</w:t>
      </w: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итомцы зоопарка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</w:t>
      </w: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вольеры: 1- волк, 2-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кенгуру, 3- жираф, 4</w:t>
      </w: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медведь, 5</w:t>
      </w:r>
      <w:r w:rsidRPr="00E16E0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лев.</w:t>
      </w:r>
    </w:p>
    <w:p w14:paraId="5E4933DF" w14:textId="1C28B143" w:rsidR="00BE39BE" w:rsidRDefault="00BE39BE" w:rsidP="00CD5AA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3. Предварительная работа. В группе проводилась б</w:t>
      </w:r>
      <w:r w:rsidRPr="00E16E04">
        <w:rPr>
          <w:sz w:val="28"/>
          <w:szCs w:val="28"/>
        </w:rPr>
        <w:t>еседа о местах обитания животных севера и жарких стран;</w:t>
      </w:r>
      <w:r>
        <w:rPr>
          <w:sz w:val="28"/>
          <w:szCs w:val="28"/>
        </w:rPr>
        <w:t xml:space="preserve"> говорили</w:t>
      </w:r>
      <w:r w:rsidRPr="00E16E04">
        <w:rPr>
          <w:sz w:val="28"/>
          <w:szCs w:val="28"/>
        </w:rPr>
        <w:t xml:space="preserve"> о сторонах света</w:t>
      </w:r>
      <w:r w:rsidR="00FC0F43">
        <w:rPr>
          <w:sz w:val="28"/>
          <w:szCs w:val="28"/>
        </w:rPr>
        <w:t xml:space="preserve">; </w:t>
      </w:r>
      <w:r w:rsidR="00EE733B">
        <w:rPr>
          <w:sz w:val="28"/>
          <w:szCs w:val="28"/>
        </w:rPr>
        <w:t xml:space="preserve">читали рассказы о животных </w:t>
      </w:r>
      <w:proofErr w:type="gramStart"/>
      <w:r w:rsidR="00EE733B">
        <w:rPr>
          <w:sz w:val="28"/>
          <w:szCs w:val="28"/>
        </w:rPr>
        <w:t>( Е.</w:t>
      </w:r>
      <w:proofErr w:type="gramEnd"/>
      <w:r w:rsidR="00EE733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Чарушин</w:t>
      </w:r>
      <w:proofErr w:type="spellEnd"/>
      <w:r>
        <w:rPr>
          <w:sz w:val="28"/>
          <w:szCs w:val="28"/>
        </w:rPr>
        <w:t>, Л.Н. Толстой, А.П. Чехов); лепили и рисовали</w:t>
      </w:r>
      <w:r w:rsidRPr="00E16E04">
        <w:rPr>
          <w:sz w:val="28"/>
          <w:szCs w:val="28"/>
        </w:rPr>
        <w:t xml:space="preserve"> на занятиях; </w:t>
      </w:r>
      <w:r>
        <w:rPr>
          <w:sz w:val="28"/>
          <w:szCs w:val="28"/>
        </w:rPr>
        <w:t xml:space="preserve"> читали</w:t>
      </w:r>
      <w:r w:rsidRPr="00E16E04">
        <w:rPr>
          <w:sz w:val="28"/>
          <w:szCs w:val="28"/>
        </w:rPr>
        <w:t xml:space="preserve"> стих</w:t>
      </w:r>
      <w:r>
        <w:rPr>
          <w:sz w:val="28"/>
          <w:szCs w:val="28"/>
        </w:rPr>
        <w:t>отворение</w:t>
      </w:r>
      <w:r w:rsidRPr="00E16E04">
        <w:rPr>
          <w:sz w:val="28"/>
          <w:szCs w:val="28"/>
        </w:rPr>
        <w:t xml:space="preserve"> С. Маршака «Где обедал, воробей?</w:t>
      </w:r>
      <w:r w:rsidRPr="00BE39BE">
        <w:rPr>
          <w:sz w:val="28"/>
          <w:szCs w:val="28"/>
        </w:rPr>
        <w:t xml:space="preserve"> </w:t>
      </w:r>
      <w:r>
        <w:rPr>
          <w:sz w:val="28"/>
          <w:szCs w:val="28"/>
        </w:rPr>
        <w:t>Дети рассматривали иллюстрации о животных</w:t>
      </w:r>
      <w:r w:rsidR="00FC0F43">
        <w:rPr>
          <w:sz w:val="28"/>
          <w:szCs w:val="28"/>
        </w:rPr>
        <w:t>, п</w:t>
      </w:r>
      <w:r>
        <w:rPr>
          <w:sz w:val="28"/>
          <w:szCs w:val="28"/>
        </w:rPr>
        <w:t xml:space="preserve">ри </w:t>
      </w:r>
      <w:r w:rsidR="00FC0F43">
        <w:rPr>
          <w:sz w:val="28"/>
          <w:szCs w:val="28"/>
        </w:rPr>
        <w:t xml:space="preserve">этом </w:t>
      </w:r>
      <w:r>
        <w:rPr>
          <w:sz w:val="28"/>
          <w:szCs w:val="28"/>
        </w:rPr>
        <w:t xml:space="preserve">рассматривании использовался </w:t>
      </w:r>
      <w:proofErr w:type="spellStart"/>
      <w:r>
        <w:rPr>
          <w:sz w:val="28"/>
          <w:szCs w:val="28"/>
        </w:rPr>
        <w:t>фасилитированный</w:t>
      </w:r>
      <w:proofErr w:type="spellEnd"/>
      <w:r>
        <w:rPr>
          <w:sz w:val="28"/>
          <w:szCs w:val="28"/>
        </w:rPr>
        <w:t xml:space="preserve"> метод</w:t>
      </w:r>
      <w:r w:rsidR="00FC0F43">
        <w:rPr>
          <w:sz w:val="28"/>
          <w:szCs w:val="28"/>
        </w:rPr>
        <w:t xml:space="preserve">. А также исследовали миниатюрные модели животных, использовался метод работы с вещью. </w:t>
      </w:r>
    </w:p>
    <w:p w14:paraId="53AC06C8" w14:textId="79DBD03F" w:rsidR="00EE733B" w:rsidRDefault="00FC0F43" w:rsidP="00CD5AAE">
      <w:pPr>
        <w:pStyle w:val="a3"/>
        <w:jc w:val="both"/>
        <w:rPr>
          <w:rFonts w:eastAsiaTheme="majorEastAsia"/>
          <w:color w:val="000000" w:themeColor="text1"/>
          <w:sz w:val="28"/>
          <w:szCs w:val="28"/>
        </w:rPr>
      </w:pPr>
      <w:r>
        <w:rPr>
          <w:sz w:val="28"/>
          <w:szCs w:val="28"/>
        </w:rPr>
        <w:t>4. В ходе образовательного путешествия дети смогли определить, почему у одних животных открытые вольеры,</w:t>
      </w:r>
      <w:r w:rsidR="00435368">
        <w:rPr>
          <w:sz w:val="28"/>
          <w:szCs w:val="28"/>
        </w:rPr>
        <w:t xml:space="preserve"> а у других- закрытые. </w:t>
      </w:r>
      <w:r w:rsidR="003A3846">
        <w:rPr>
          <w:sz w:val="28"/>
          <w:szCs w:val="28"/>
        </w:rPr>
        <w:t>Например, дети рассматривали волка</w:t>
      </w:r>
      <w:r w:rsidR="00435368">
        <w:rPr>
          <w:sz w:val="28"/>
          <w:szCs w:val="28"/>
        </w:rPr>
        <w:t xml:space="preserve"> и по знакомым внешним признакам,</w:t>
      </w:r>
      <w:r w:rsidR="008773C5">
        <w:rPr>
          <w:sz w:val="28"/>
          <w:szCs w:val="28"/>
        </w:rPr>
        <w:t xml:space="preserve"> определяли, где обитает </w:t>
      </w:r>
      <w:r w:rsidR="003A3846">
        <w:rPr>
          <w:sz w:val="28"/>
          <w:szCs w:val="28"/>
        </w:rPr>
        <w:t xml:space="preserve">это </w:t>
      </w:r>
      <w:r w:rsidR="008773C5">
        <w:rPr>
          <w:sz w:val="28"/>
          <w:szCs w:val="28"/>
        </w:rPr>
        <w:t>животное</w:t>
      </w:r>
      <w:r w:rsidR="00435368">
        <w:rPr>
          <w:sz w:val="28"/>
          <w:szCs w:val="28"/>
        </w:rPr>
        <w:t xml:space="preserve"> на севере</w:t>
      </w:r>
      <w:r w:rsidR="008773C5">
        <w:rPr>
          <w:sz w:val="28"/>
          <w:szCs w:val="28"/>
        </w:rPr>
        <w:t xml:space="preserve"> или на юге</w:t>
      </w:r>
      <w:r w:rsidR="003A3846">
        <w:rPr>
          <w:sz w:val="28"/>
          <w:szCs w:val="28"/>
        </w:rPr>
        <w:t xml:space="preserve">; </w:t>
      </w:r>
      <w:r w:rsidR="00435368" w:rsidRPr="00435368">
        <w:rPr>
          <w:rFonts w:eastAsiaTheme="majorEastAsia"/>
          <w:color w:val="000000" w:themeColor="text1"/>
          <w:sz w:val="28"/>
          <w:szCs w:val="28"/>
        </w:rPr>
        <w:t xml:space="preserve">внимательно осматривали вольер волка, </w:t>
      </w:r>
      <w:r w:rsidR="00435368" w:rsidRPr="00435368">
        <w:rPr>
          <w:sz w:val="28"/>
          <w:szCs w:val="28"/>
        </w:rPr>
        <w:t xml:space="preserve">обходили вокруг него, измеряли размер вольера шагами и </w:t>
      </w:r>
      <w:r w:rsidR="00435368">
        <w:rPr>
          <w:rFonts w:eastAsiaTheme="majorEastAsia"/>
          <w:color w:val="000000" w:themeColor="text1"/>
          <w:sz w:val="28"/>
          <w:szCs w:val="28"/>
        </w:rPr>
        <w:t>определяли,</w:t>
      </w:r>
      <w:r w:rsidR="00435368" w:rsidRPr="00435368">
        <w:rPr>
          <w:rFonts w:eastAsiaTheme="majorEastAsia"/>
          <w:color w:val="000000" w:themeColor="text1"/>
          <w:sz w:val="28"/>
          <w:szCs w:val="28"/>
        </w:rPr>
        <w:t xml:space="preserve"> почему им</w:t>
      </w:r>
      <w:r w:rsidR="008773C5">
        <w:rPr>
          <w:rFonts w:eastAsiaTheme="majorEastAsia"/>
          <w:color w:val="000000" w:themeColor="text1"/>
          <w:sz w:val="28"/>
          <w:szCs w:val="28"/>
        </w:rPr>
        <w:t xml:space="preserve">енно в открытом вольере живет </w:t>
      </w:r>
      <w:r w:rsidR="003A3846">
        <w:rPr>
          <w:rFonts w:eastAsiaTheme="majorEastAsia"/>
          <w:color w:val="000000" w:themeColor="text1"/>
          <w:sz w:val="28"/>
          <w:szCs w:val="28"/>
        </w:rPr>
        <w:t>волк и т. д.</w:t>
      </w:r>
    </w:p>
    <w:p w14:paraId="51BF6603" w14:textId="00D0F302" w:rsidR="008773C5" w:rsidRPr="008773C5" w:rsidRDefault="00EE733B" w:rsidP="00CD5AAE">
      <w:pPr>
        <w:pStyle w:val="a3"/>
        <w:jc w:val="both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3A3846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8773C5">
        <w:rPr>
          <w:rFonts w:eastAsiaTheme="majorEastAsia"/>
          <w:color w:val="000000" w:themeColor="text1"/>
          <w:sz w:val="28"/>
          <w:szCs w:val="28"/>
        </w:rPr>
        <w:t xml:space="preserve">Дети ощутили себя настоящими исследователями и первооткрывателями. Положительный </w:t>
      </w:r>
      <w:r w:rsidR="008773C5">
        <w:rPr>
          <w:sz w:val="28"/>
          <w:szCs w:val="28"/>
        </w:rPr>
        <w:t>эмоциональный настрой у детей продержался все путешествие</w:t>
      </w:r>
      <w:r>
        <w:rPr>
          <w:sz w:val="28"/>
          <w:szCs w:val="28"/>
        </w:rPr>
        <w:t>, а после прохождения всех заданий каждый ребенок получил подарок-поощрение за правильные ответы!</w:t>
      </w:r>
    </w:p>
    <w:p w14:paraId="5AE0D224" w14:textId="5CEF96B9" w:rsidR="00AB1DAE" w:rsidRDefault="00EE733B" w:rsidP="00CD5AAE">
      <w:pPr>
        <w:jc w:val="both"/>
        <w:rPr>
          <w:rFonts w:ascii="Times New Roman" w:hAnsi="Times New Roman" w:cs="Times New Roman"/>
          <w:sz w:val="28"/>
          <w:szCs w:val="28"/>
        </w:rPr>
      </w:pPr>
      <w:r w:rsidRPr="00EE733B">
        <w:rPr>
          <w:rFonts w:ascii="Times New Roman" w:hAnsi="Times New Roman" w:cs="Times New Roman"/>
          <w:sz w:val="28"/>
          <w:szCs w:val="28"/>
        </w:rPr>
        <w:t xml:space="preserve">   Считаю</w:t>
      </w:r>
      <w:r w:rsidR="00AB1DAE" w:rsidRPr="00EE733B">
        <w:rPr>
          <w:rFonts w:ascii="Times New Roman" w:hAnsi="Times New Roman" w:cs="Times New Roman"/>
          <w:sz w:val="28"/>
          <w:szCs w:val="28"/>
        </w:rPr>
        <w:t>,</w:t>
      </w:r>
      <w:r w:rsidRPr="00EE733B">
        <w:rPr>
          <w:rFonts w:ascii="Times New Roman" w:hAnsi="Times New Roman" w:cs="Times New Roman"/>
          <w:sz w:val="28"/>
          <w:szCs w:val="28"/>
        </w:rPr>
        <w:t xml:space="preserve"> что цель</w:t>
      </w:r>
      <w:r w:rsidR="00AB1DAE" w:rsidRPr="00EE733B">
        <w:rPr>
          <w:rFonts w:ascii="Times New Roman" w:hAnsi="Times New Roman" w:cs="Times New Roman"/>
          <w:sz w:val="28"/>
          <w:szCs w:val="28"/>
        </w:rPr>
        <w:t xml:space="preserve"> провед</w:t>
      </w:r>
      <w:r w:rsidRPr="00EE733B">
        <w:rPr>
          <w:rFonts w:ascii="Times New Roman" w:hAnsi="Times New Roman" w:cs="Times New Roman"/>
          <w:sz w:val="28"/>
          <w:szCs w:val="28"/>
        </w:rPr>
        <w:t>енного</w:t>
      </w:r>
      <w:r w:rsidR="00AB1DAE" w:rsidRPr="00EE733B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Pr="00EE733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была достигнута.  Родители и</w:t>
      </w:r>
      <w:r w:rsidR="00AB1DAE" w:rsidRPr="00EE733B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0707CF">
        <w:rPr>
          <w:rFonts w:ascii="Times New Roman" w:hAnsi="Times New Roman" w:cs="Times New Roman"/>
          <w:sz w:val="28"/>
          <w:szCs w:val="28"/>
        </w:rPr>
        <w:t xml:space="preserve"> получили массу положительных эмоций от совместного путешествия и с энтузиазмом выполни</w:t>
      </w:r>
      <w:r w:rsidR="00AB1DAE" w:rsidRPr="00EE733B">
        <w:rPr>
          <w:rFonts w:ascii="Times New Roman" w:hAnsi="Times New Roman" w:cs="Times New Roman"/>
          <w:sz w:val="28"/>
          <w:szCs w:val="28"/>
        </w:rPr>
        <w:t>ли</w:t>
      </w:r>
      <w:r w:rsidR="000707CF">
        <w:rPr>
          <w:rFonts w:ascii="Times New Roman" w:hAnsi="Times New Roman" w:cs="Times New Roman"/>
          <w:sz w:val="28"/>
          <w:szCs w:val="28"/>
        </w:rPr>
        <w:t xml:space="preserve"> вместе творческую работу</w:t>
      </w:r>
      <w:r w:rsidR="00F15B0C" w:rsidRPr="00EE733B">
        <w:rPr>
          <w:rFonts w:ascii="Times New Roman" w:hAnsi="Times New Roman" w:cs="Times New Roman"/>
          <w:sz w:val="28"/>
          <w:szCs w:val="28"/>
        </w:rPr>
        <w:t xml:space="preserve"> – «Вольер для моего любимого животного</w:t>
      </w:r>
      <w:r w:rsidR="00AB1DAE" w:rsidRPr="00EE733B">
        <w:rPr>
          <w:rFonts w:ascii="Times New Roman" w:hAnsi="Times New Roman" w:cs="Times New Roman"/>
          <w:sz w:val="28"/>
          <w:szCs w:val="28"/>
        </w:rPr>
        <w:t>»</w:t>
      </w:r>
      <w:r w:rsidR="000707CF">
        <w:rPr>
          <w:rFonts w:ascii="Times New Roman" w:hAnsi="Times New Roman" w:cs="Times New Roman"/>
          <w:sz w:val="28"/>
          <w:szCs w:val="28"/>
        </w:rPr>
        <w:t>.</w:t>
      </w:r>
      <w:r w:rsidR="00AB1DAE" w:rsidRPr="00EE73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2C436B" w14:textId="430808F6" w:rsidR="003A3846" w:rsidRDefault="003C2D39" w:rsidP="00CD5A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Итого</w:t>
      </w:r>
      <w:r w:rsidR="00097EB2">
        <w:rPr>
          <w:b/>
          <w:sz w:val="28"/>
          <w:szCs w:val="28"/>
        </w:rPr>
        <w:t>вая работа</w:t>
      </w:r>
    </w:p>
    <w:p w14:paraId="7D3EAEBA" w14:textId="36DDDEAC" w:rsidR="003A3846" w:rsidRDefault="00571EE1" w:rsidP="00CD5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-  </w:t>
      </w:r>
      <w:r w:rsidR="00BE2627">
        <w:rPr>
          <w:sz w:val="28"/>
          <w:szCs w:val="28"/>
        </w:rPr>
        <w:t xml:space="preserve">Каждый участник образовательного путешествия </w:t>
      </w:r>
      <w:r>
        <w:rPr>
          <w:sz w:val="28"/>
          <w:szCs w:val="28"/>
        </w:rPr>
        <w:t>дел</w:t>
      </w:r>
      <w:r w:rsidR="00BE2627">
        <w:rPr>
          <w:sz w:val="28"/>
          <w:szCs w:val="28"/>
        </w:rPr>
        <w:t>ился своими впечатлениями и рассказывал, каким образом ему удалось выполнить все задания.</w:t>
      </w:r>
    </w:p>
    <w:p w14:paraId="68C20669" w14:textId="675FA6C6" w:rsidR="003A3846" w:rsidRDefault="00571EE1" w:rsidP="00CD5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>-  Организация выставки совместных творческих работ родителей и детей</w:t>
      </w:r>
      <w:r w:rsidRPr="00E16E04">
        <w:rPr>
          <w:sz w:val="28"/>
          <w:szCs w:val="28"/>
        </w:rPr>
        <w:t xml:space="preserve"> «Вольер для </w:t>
      </w:r>
      <w:r>
        <w:rPr>
          <w:sz w:val="28"/>
          <w:szCs w:val="28"/>
        </w:rPr>
        <w:t>моего любимого животного».</w:t>
      </w:r>
    </w:p>
    <w:p w14:paraId="264CAB1F" w14:textId="77777777" w:rsidR="00CD5AAE" w:rsidRDefault="001C117E" w:rsidP="00CD5AAE">
      <w:pPr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</w:t>
      </w:r>
      <w:r w:rsidR="003C2D3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</w:t>
      </w:r>
      <w:r w:rsidR="00CD5AA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14:paraId="02D1038A" w14:textId="664D915C" w:rsidR="001C117E" w:rsidRDefault="00097EB2" w:rsidP="00BF0F15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>Приложение</w:t>
      </w:r>
    </w:p>
    <w:p w14:paraId="2B4D9DBF" w14:textId="7886B0B3" w:rsidR="001C117E" w:rsidRDefault="001C117E" w:rsidP="00CD5AAE">
      <w:pPr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14:paraId="2B8C5919" w14:textId="77777777" w:rsidR="0006424D" w:rsidRDefault="0006424D" w:rsidP="00CD5AAE">
      <w:pPr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14:paraId="00A45C3D" w14:textId="6FA2616E" w:rsidR="003A3846" w:rsidRDefault="0006424D" w:rsidP="00CD5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380AE73" wp14:editId="2E062CD1">
            <wp:extent cx="6134100" cy="4991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0118_175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E874" w14:textId="16551683" w:rsidR="0006424D" w:rsidRDefault="0006424D" w:rsidP="00CD5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94D5430" wp14:editId="49733626">
            <wp:extent cx="3657600" cy="4638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118_1757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437D" w14:textId="391A3CB7" w:rsidR="0006424D" w:rsidRDefault="0006424D" w:rsidP="00CD5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E980BE1" wp14:editId="4BADD702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0118_1757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E173" w14:textId="41224F84" w:rsidR="003A3846" w:rsidRPr="003A3846" w:rsidRDefault="004654D3" w:rsidP="00CD5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54D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 </w:t>
      </w:r>
    </w:p>
    <w:p w14:paraId="53EB315D" w14:textId="0E954B8D" w:rsidR="00AB1DAE" w:rsidRDefault="0006424D" w:rsidP="00CD5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00C95" wp14:editId="288367E9">
            <wp:extent cx="4905375" cy="3559810"/>
            <wp:effectExtent l="0" t="0" r="952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0118_1758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D19C" w14:textId="6434DC65" w:rsidR="0006424D" w:rsidRDefault="0006424D" w:rsidP="00CD5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7E934" wp14:editId="482F812D">
            <wp:extent cx="4883150" cy="3895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60118_1757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4901" w14:textId="5A017059" w:rsidR="0006424D" w:rsidRDefault="0006424D" w:rsidP="004654D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ACC010" wp14:editId="202E4C59">
            <wp:extent cx="4943475" cy="3267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0118_1758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FF48E" wp14:editId="6F163D4E">
            <wp:extent cx="4949825" cy="31908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0118_1758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" w:date="2016-01-17T17:34:00Z" w:initials="M">
    <w:p w14:paraId="7C6577B9" w14:textId="77777777" w:rsidR="0066546D" w:rsidRDefault="0066546D">
      <w:pPr>
        <w:pStyle w:val="aa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6577B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674F5"/>
    <w:multiLevelType w:val="hybridMultilevel"/>
    <w:tmpl w:val="403E1076"/>
    <w:lvl w:ilvl="0" w:tplc="29808C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7585F"/>
    <w:multiLevelType w:val="hybridMultilevel"/>
    <w:tmpl w:val="CEE4B0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">
    <w15:presenceInfo w15:providerId="None" w15:userId="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F51"/>
    <w:rsid w:val="000575AF"/>
    <w:rsid w:val="0006424D"/>
    <w:rsid w:val="000707CF"/>
    <w:rsid w:val="00094B10"/>
    <w:rsid w:val="00095526"/>
    <w:rsid w:val="00097EB2"/>
    <w:rsid w:val="00103449"/>
    <w:rsid w:val="001120AA"/>
    <w:rsid w:val="001256A7"/>
    <w:rsid w:val="00144F18"/>
    <w:rsid w:val="00145EE8"/>
    <w:rsid w:val="001501CB"/>
    <w:rsid w:val="001755B3"/>
    <w:rsid w:val="001A7825"/>
    <w:rsid w:val="001C117E"/>
    <w:rsid w:val="001C4E4F"/>
    <w:rsid w:val="00200511"/>
    <w:rsid w:val="00236027"/>
    <w:rsid w:val="0024355A"/>
    <w:rsid w:val="00244AD6"/>
    <w:rsid w:val="002804F0"/>
    <w:rsid w:val="0028086F"/>
    <w:rsid w:val="00334F5D"/>
    <w:rsid w:val="0036639A"/>
    <w:rsid w:val="003A3846"/>
    <w:rsid w:val="003C2D39"/>
    <w:rsid w:val="003D668E"/>
    <w:rsid w:val="003E7098"/>
    <w:rsid w:val="00420EAE"/>
    <w:rsid w:val="00430820"/>
    <w:rsid w:val="00435368"/>
    <w:rsid w:val="0044777C"/>
    <w:rsid w:val="004654D3"/>
    <w:rsid w:val="00472E9B"/>
    <w:rsid w:val="0048457C"/>
    <w:rsid w:val="00501A95"/>
    <w:rsid w:val="00502139"/>
    <w:rsid w:val="00571EE1"/>
    <w:rsid w:val="005A3995"/>
    <w:rsid w:val="005C0262"/>
    <w:rsid w:val="005C5551"/>
    <w:rsid w:val="00663BCD"/>
    <w:rsid w:val="0066546D"/>
    <w:rsid w:val="00670708"/>
    <w:rsid w:val="00692D8B"/>
    <w:rsid w:val="006C1AE2"/>
    <w:rsid w:val="006D3DAB"/>
    <w:rsid w:val="006E6C8A"/>
    <w:rsid w:val="007032F2"/>
    <w:rsid w:val="007744D2"/>
    <w:rsid w:val="00781D4B"/>
    <w:rsid w:val="0079566A"/>
    <w:rsid w:val="007A587B"/>
    <w:rsid w:val="007B6587"/>
    <w:rsid w:val="00807540"/>
    <w:rsid w:val="0082007C"/>
    <w:rsid w:val="00825963"/>
    <w:rsid w:val="008520BF"/>
    <w:rsid w:val="008773C5"/>
    <w:rsid w:val="00887E7E"/>
    <w:rsid w:val="008907BB"/>
    <w:rsid w:val="008C7900"/>
    <w:rsid w:val="008F4887"/>
    <w:rsid w:val="009236C5"/>
    <w:rsid w:val="0092404F"/>
    <w:rsid w:val="0095683D"/>
    <w:rsid w:val="00984611"/>
    <w:rsid w:val="00987E5F"/>
    <w:rsid w:val="0099332F"/>
    <w:rsid w:val="009E4B0A"/>
    <w:rsid w:val="00A72050"/>
    <w:rsid w:val="00A76AF6"/>
    <w:rsid w:val="00AB1DAE"/>
    <w:rsid w:val="00AB4463"/>
    <w:rsid w:val="00AF44A1"/>
    <w:rsid w:val="00B27B35"/>
    <w:rsid w:val="00B53B68"/>
    <w:rsid w:val="00B5569B"/>
    <w:rsid w:val="00B6122D"/>
    <w:rsid w:val="00BB3618"/>
    <w:rsid w:val="00BE2627"/>
    <w:rsid w:val="00BE39BE"/>
    <w:rsid w:val="00BE5BF8"/>
    <w:rsid w:val="00BF0F15"/>
    <w:rsid w:val="00C1723A"/>
    <w:rsid w:val="00C40F51"/>
    <w:rsid w:val="00C62C77"/>
    <w:rsid w:val="00CD5AAE"/>
    <w:rsid w:val="00CF09BC"/>
    <w:rsid w:val="00D22D66"/>
    <w:rsid w:val="00D53251"/>
    <w:rsid w:val="00D96C3A"/>
    <w:rsid w:val="00DA4F55"/>
    <w:rsid w:val="00DB6DC8"/>
    <w:rsid w:val="00E0680B"/>
    <w:rsid w:val="00E16E04"/>
    <w:rsid w:val="00ED5208"/>
    <w:rsid w:val="00EE733B"/>
    <w:rsid w:val="00EF4F42"/>
    <w:rsid w:val="00F06383"/>
    <w:rsid w:val="00F15B0C"/>
    <w:rsid w:val="00F21FEA"/>
    <w:rsid w:val="00F52DCF"/>
    <w:rsid w:val="00F72523"/>
    <w:rsid w:val="00F95E11"/>
    <w:rsid w:val="00F96299"/>
    <w:rsid w:val="00FB2204"/>
    <w:rsid w:val="00FC0F43"/>
    <w:rsid w:val="00FD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CDA7A"/>
  <w15:chartTrackingRefBased/>
  <w15:docId w15:val="{71704FAB-90A3-4CAF-9648-F634C25A2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4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4B0A"/>
    <w:rPr>
      <w:b/>
      <w:bCs/>
    </w:rPr>
  </w:style>
  <w:style w:type="character" w:styleId="a5">
    <w:name w:val="Emphasis"/>
    <w:basedOn w:val="a0"/>
    <w:uiPriority w:val="20"/>
    <w:qFormat/>
    <w:rsid w:val="009E4B0A"/>
    <w:rPr>
      <w:i/>
      <w:iCs/>
    </w:rPr>
  </w:style>
  <w:style w:type="character" w:styleId="a6">
    <w:name w:val="Hyperlink"/>
    <w:basedOn w:val="a0"/>
    <w:uiPriority w:val="99"/>
    <w:semiHidden/>
    <w:unhideWhenUsed/>
    <w:rsid w:val="00F06383"/>
    <w:rPr>
      <w:color w:val="0000FF"/>
      <w:u w:val="single"/>
    </w:rPr>
  </w:style>
  <w:style w:type="character" w:customStyle="1" w:styleId="c4">
    <w:name w:val="c4"/>
    <w:basedOn w:val="a0"/>
    <w:rsid w:val="00502139"/>
  </w:style>
  <w:style w:type="character" w:styleId="a7">
    <w:name w:val="Intense Reference"/>
    <w:basedOn w:val="a0"/>
    <w:uiPriority w:val="32"/>
    <w:qFormat/>
    <w:rsid w:val="001501CB"/>
    <w:rPr>
      <w:b/>
      <w:bCs/>
      <w:smallCaps/>
      <w:color w:val="5B9BD5" w:themeColor="accent1"/>
      <w:spacing w:val="5"/>
    </w:rPr>
  </w:style>
  <w:style w:type="paragraph" w:styleId="a8">
    <w:name w:val="List Paragraph"/>
    <w:basedOn w:val="a"/>
    <w:uiPriority w:val="34"/>
    <w:qFormat/>
    <w:rsid w:val="008F4887"/>
    <w:pPr>
      <w:ind w:left="720"/>
      <w:contextualSpacing/>
    </w:pPr>
  </w:style>
  <w:style w:type="character" w:customStyle="1" w:styleId="FontStyle39">
    <w:name w:val="Font Style39"/>
    <w:basedOn w:val="a0"/>
    <w:rsid w:val="008F4887"/>
    <w:rPr>
      <w:rFonts w:ascii="Times New Roman" w:hAnsi="Times New Roman" w:cs="Times New Roman"/>
      <w:sz w:val="28"/>
      <w:szCs w:val="28"/>
    </w:rPr>
  </w:style>
  <w:style w:type="character" w:styleId="a9">
    <w:name w:val="annotation reference"/>
    <w:basedOn w:val="a0"/>
    <w:uiPriority w:val="99"/>
    <w:semiHidden/>
    <w:unhideWhenUsed/>
    <w:rsid w:val="006654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546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6546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546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6546D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65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654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3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693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95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9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BEA2C-3BBB-4336-8CE3-22A73996B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9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M</cp:lastModifiedBy>
  <cp:revision>52</cp:revision>
  <cp:lastPrinted>2016-01-27T07:50:00Z</cp:lastPrinted>
  <dcterms:created xsi:type="dcterms:W3CDTF">2015-12-19T21:56:00Z</dcterms:created>
  <dcterms:modified xsi:type="dcterms:W3CDTF">2016-02-02T07:09:00Z</dcterms:modified>
</cp:coreProperties>
</file>