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E2" w:rsidRDefault="008204ED" w:rsidP="00474C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Сценарий праздника для 4 класса «</w:t>
      </w:r>
      <w:r w:rsidR="00D1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Прощание с начальной школой!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153E2" w:rsidRDefault="00D153E2" w:rsidP="00474C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Ход праздника</w:t>
      </w:r>
    </w:p>
    <w:p w:rsidR="005D0D5D" w:rsidRDefault="005D0D5D" w:rsidP="00474C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 В.Я.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«Чему учат в школе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4310" w:rsidRDefault="005D0D5D" w:rsidP="00474C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входят выпускники.</w:t>
      </w:r>
    </w:p>
    <w:p w:rsidR="00F16869" w:rsidRPr="008204ED" w:rsidRDefault="00F16869" w:rsidP="00F168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04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Приветственное слово учителя:</w:t>
      </w:r>
    </w:p>
    <w:p w:rsidR="00852CD0" w:rsidRPr="008204ED" w:rsidRDefault="00D153E2" w:rsidP="00F168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52CD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Уважаемые родители! Вот и пришел день вашего прощания с начальной школой! Четыре года назад вы пришли в первый класс. Здесь вы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среднюю школу,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</w:t>
      </w:r>
    </w:p>
    <w:p w:rsidR="00474CDD" w:rsidRPr="008204ED" w:rsidRDefault="00474CDD" w:rsidP="0047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класса в класс</w:t>
      </w:r>
      <w:proofErr w:type="gramStart"/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неслышно время нас,</w:t>
      </w:r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за часом, день за днем</w:t>
      </w:r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незаметно мы растем.</w:t>
      </w:r>
    </w:p>
    <w:p w:rsidR="00A36940" w:rsidRPr="008204ED" w:rsidRDefault="00CB6394" w:rsidP="00E62529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воспоминания о первом классе</w:t>
      </w:r>
      <w:r w:rsidR="00E62529" w:rsidRPr="0082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97D37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Стихотворение «Воспоминание</w:t>
      </w:r>
      <w:r w:rsidR="00F16869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 первом классе» </w:t>
      </w:r>
    </w:p>
    <w:p w:rsidR="00A36940" w:rsidRPr="008204ED" w:rsidRDefault="00F16869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Ученик: 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-Прозвенел звонок и смолк</w:t>
      </w:r>
      <w:proofErr w:type="gramStart"/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ачинается урок.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учили букву «А»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учили букву «У»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кричат «АУ»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лесу кричим «УА»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буквы</w:t>
      </w:r>
      <w:proofErr w:type="gramStart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арбуз и аист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запомнить постарались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буквы У </w:t>
      </w:r>
      <w:proofErr w:type="spellStart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нас, ребята,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Ухо, удочка, утята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чему на первый раз</w:t>
      </w:r>
      <w:r w:rsidR="00A36940" w:rsidRPr="00820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Научился первый класс.</w:t>
      </w:r>
    </w:p>
    <w:p w:rsidR="00F16869" w:rsidRPr="008204ED" w:rsidRDefault="00F16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Учитель: </w:t>
      </w:r>
      <w:r w:rsidR="00E914B5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914B5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Давайте вспомним и заглянем в наше  де</w:t>
      </w:r>
      <w:r w:rsidR="001237B5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тство</w:t>
      </w:r>
      <w:r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1237B5" w:rsidRPr="008204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62529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Начнем с устного счета. </w:t>
      </w:r>
    </w:p>
    <w:p w:rsidR="00F16869" w:rsidRPr="008204ED" w:rsidRDefault="00F16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Толя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тебя есть 10 рублей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 спросишь еще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рублей у своей сестры. 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всего рублей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тебя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будет?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раньше, 10 рублей.</w:t>
      </w:r>
      <w:proofErr w:type="gramStart"/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ты совсем не думаешь на уроке математики 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-Нет, просто вы не видели мою сестру!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-Алеша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скажи, кто тебе написал домашнее сочинение?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-Правду говорю, не знаю: я вчера так рано легла спать.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Игорь,-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ты обнаружил в одном кармане 20 рублей, а в другом – 7…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Эх, это значит не свои  брюки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надел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*** </w:t>
      </w:r>
    </w:p>
    <w:p w:rsidR="0020645E" w:rsidRPr="008204ED" w:rsidRDefault="00564B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Герман,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поставила тебе двойку за диктант, тройку за изложение. Что же мне с тобой делать?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не переживайте, а поставьте в журнал одну  общую  оценку!</w:t>
      </w:r>
    </w:p>
    <w:p w:rsidR="00E914B5" w:rsidRPr="008204ED" w:rsidRDefault="00397D3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Стихотворение «Первые кр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ючки» 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Ученик:  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- ученики, нам не до гуляния.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дом задали крючки – первое задание.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 мамой над столом дружно распеваем: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«Вниз ведём, ведём, ведём – плавно закругляем!»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противные крючки с острыми носами</w:t>
      </w:r>
      <w:proofErr w:type="gramStart"/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из – под руки выползают сами.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не глядим, сказки – не читаем.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часа сидим, сидим – плавно закругляем!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Вечер! Поздно! Спать идём. Сразу засыпаем!</w:t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4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сне: ведём, ведём – плавно закругляем!</w:t>
      </w:r>
      <w:r w:rsidR="00E914B5" w:rsidRPr="00820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253A" w:rsidRPr="008204ED" w:rsidRDefault="00A36940" w:rsidP="00D5253A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04E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Стук в дверь. В зал входит Василиса Премудрая.</w:t>
      </w:r>
      <w:r w:rsidRPr="008204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 Я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Василиса Премудрая из русской народной сказки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к вам на праздник, чтобы поздравить вас и пожелать дальнейших успехов в учёбе. А ещё я приготовила для вас подарок.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передаю я ключ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,он всемогущ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ключик не простой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ключик золотой!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пятый класс укажет путь,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 знаниям откроет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помогать чуть – чуть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ключик поможет вам, ребята, успешно идти по дороге знаний.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Василиса Премудрая передаёт ключ ребятам.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Гаснет свет, раздаётся шум.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наверно это Кощей Бессмертный за мной прилетел.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зал вбегает Баба Яга.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тут за собрание? Что за сбор? По какому поводу?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Ох, и напугала ты нас, Баба Яга. Мы собрались на праздник.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это такой праздник, почему не знаю. Так, посмотрим в календаре.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204E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Ложится на пол, из мешка достаёт большой настенный календарь, листает.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</w:t>
      </w:r>
      <w:r w:rsidR="009A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был,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тоже, 1 и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мая тоже прошли. Нет в календаре в мае больше праздников. Чего бабку обманываете?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Уважаемая Баба Яга! У нас праздник особый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прощание с начальной школой.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и всё приехали, чего с ней прощаться то, она уезжает, что ли куда? В жизни такого праздника не видела и не слышала.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это значит, 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уважаемая Баба Яга, что дети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нчили начальную школу. Четыре года учились, теперь прощаются. После летних каникул они приду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среднюю школу в пятый класс. 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всё поняла. Как тут не понять, а вы то, что здесь делаете?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собрались поздравить ребят и подарить им ключ, который поможет открыть им путь в страну Знаний.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204E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выхватывает ключ из рук Василисы Премудрой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Баба Яга, верни ребятам ключ!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 не верну. Кому доверили такую замечательную и ценную вещь. Я же знаю, что эти дети родителей не слушают, безобразнича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 дерутся. А уж если в журнал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 заглянешь, так волосы станут дыбом.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неправда! Ребята хорошие, дружны</w:t>
      </w:r>
      <w:r w:rsidR="00564B8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учатся хоро</w:t>
      </w:r>
      <w:r w:rsidR="001237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шо. А в журнале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четвёрки и пятёрки.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верю, пока сама не проверю. Не отдам ключ. Вот моё решение – устрою- ка я вам, ребятушки, небольшой экзамен под названием «яге». Слышали про такой? Сдадите его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 ваш. Не сдадите, то все останетесь на второй год. Поняли?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16869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что ж, ребята, сумеете вернуть ключ знаний? Говори свои задания, Баба Яга.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хитрющие. Вы, что хотите все вместе задания выполнять? Подсказывать друг другу будете? Провести бабку захотели? Так дело не пойдёт. Пусть вы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йдут все сюда.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204E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Выходят четверо дете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й).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D37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моё первое задание. Слушайте внимательно.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классе две Наташи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Андрея, пять Володь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Петя, Таня, Оля, Паша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Серёжа и Антон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есть четыре Светы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 три и Вася есть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нашем классе мест?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ну-ка, отвечайте, сколько в этом классе учится ребят?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Считать умеете,</w:t>
      </w:r>
      <w:r w:rsidR="00F16869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научились. Следующее желание 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сложнее будет. Проверим</w:t>
      </w:r>
      <w:r w:rsidR="001237B5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умеете ли вы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рисовать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53A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</w:t>
      </w:r>
      <w:r w:rsidR="00A774C6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 </w:t>
      </w:r>
      <w:r w:rsidR="00D5253A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«Воспоминания о начальной школе».</w:t>
      </w:r>
      <w:r w:rsidR="00D5253A" w:rsidRPr="00820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дается по альбомному листу и карандашу (фломастеру), завязываются глаза. И он рисует самое яркое воспоминание о начальной школе. А другие пытаются угадать, что он нарисовал.  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CDD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</w:t>
      </w:r>
      <w:r w:rsidR="00A774C6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Так, 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хватит конкурсы устраивать? По-моему, ребята со всеми заданиями справились. Отдавай ключик.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53A" w:rsidRPr="008204E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A774C6" w:rsidRPr="008204E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5253A" w:rsidRPr="008204E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спеши, красавица, я ребятам ещё загадку за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гадаю.</w:t>
      </w:r>
    </w:p>
    <w:p w:rsidR="00A774C6" w:rsidRPr="008204ED" w:rsidRDefault="00D5253A" w:rsidP="00D153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 2. «Конкурс загадок о школе».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Большой, просторный, светлый дом.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хороших много в нём.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 пишут и читают.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Рисуют дети и считают (Школа).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гурьбой весёлой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шагаем в школу. (Первое сентября)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велит садиться.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вставать и расходиться.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многим он велит,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звонит, звонит, звонит. (Звонок)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 про школу,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тот самый срок,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ребятам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розвонит звонок. (Урок)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 знаю, всех учу,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сама всегда молчу.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 мною подружиться,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чтению учиться. (Книга)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внутри в порядке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стопках книжки и тетрадки. (Школьный портфель)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чудесная скамья,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уселись ты да я.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Скамья ведет обоих нас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года в год,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класса в класс. (Стол-парта)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школьном портфеле тетрадка,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за тетрадка - загадка.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 оценку в неё ученик,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вечером маме покажет... (Дневник)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сама прямая.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вам помогаю.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Что-нибудь ты без меня</w:t>
      </w:r>
      <w:proofErr w:type="gramStart"/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ачертить сумей-ка.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Угадайте-ка, ребята,</w:t>
      </w:r>
      <w:r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я? - ... (Линейка)</w:t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67EB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A774C6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Баба Яга: 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774C6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Всё, сдаюсь! Прошли </w:t>
      </w:r>
      <w:r w:rsidR="00A774C6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бабкино</w:t>
      </w:r>
      <w:proofErr w:type="gramEnd"/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ЯГЕ. Беру свои слова обратно. Все вы</w:t>
      </w:r>
      <w:r w:rsidR="00A774C6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умные и смышлёные. Держите, вот он ключ волшебный. Только смотрите, не потеряйте.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6940" w:rsidRPr="008204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 Премудрая и Баба Яга прощаются с ребятами.</w:t>
      </w:r>
      <w:r w:rsidR="00A36940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704" w:rsidRPr="008204ED">
        <w:rPr>
          <w:rFonts w:ascii="Times New Roman" w:hAnsi="Times New Roman" w:cs="Times New Roman"/>
          <w:b/>
          <w:color w:val="000000"/>
          <w:sz w:val="28"/>
          <w:szCs w:val="28"/>
        </w:rPr>
        <w:t>Стихот</w:t>
      </w:r>
      <w:r w:rsidR="00A774C6" w:rsidRPr="008204ED">
        <w:rPr>
          <w:rFonts w:ascii="Times New Roman" w:hAnsi="Times New Roman" w:cs="Times New Roman"/>
          <w:b/>
          <w:color w:val="000000"/>
          <w:sz w:val="28"/>
          <w:szCs w:val="28"/>
        </w:rPr>
        <w:t>ворение о мам</w:t>
      </w:r>
      <w:r w:rsidR="006A2563"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E62529"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2563"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7EB"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A2563" w:rsidRPr="008204ED" w:rsidRDefault="00A774C6" w:rsidP="00D1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Ученик: </w:t>
      </w:r>
      <w:r w:rsidR="006A2563" w:rsidRPr="008204ED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недавно в первый раз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Вели нас мамы в первый класс.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За руку мамы мы держались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Чуть-чуть немножечко боялись.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Мамы, милые, добрые мамы,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Вам хотим мы спасибо сказать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За заботу, за то, что вы с нами</w:t>
      </w:r>
    </w:p>
    <w:p w:rsidR="00A774C6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Все готовы контрольные сдать.</w:t>
      </w:r>
      <w:r w:rsidR="00E62529" w:rsidRPr="008204ED">
        <w:rPr>
          <w:color w:val="000000"/>
          <w:sz w:val="28"/>
          <w:szCs w:val="28"/>
        </w:rPr>
        <w:t xml:space="preserve">  </w:t>
      </w:r>
    </w:p>
    <w:p w:rsidR="00040704" w:rsidRPr="008204ED" w:rsidRDefault="00A774C6" w:rsidP="00D153E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04ED">
        <w:rPr>
          <w:b/>
          <w:color w:val="000000"/>
          <w:sz w:val="28"/>
          <w:szCs w:val="28"/>
        </w:rPr>
        <w:t>Стихотворение о школе</w:t>
      </w:r>
      <w:r w:rsidR="00E62529" w:rsidRPr="008204E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040704" w:rsidRPr="008204ED" w:rsidRDefault="00A774C6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 xml:space="preserve">Ученик: </w:t>
      </w:r>
      <w:r w:rsidR="00040704" w:rsidRPr="008204ED">
        <w:rPr>
          <w:color w:val="000000"/>
          <w:sz w:val="28"/>
          <w:szCs w:val="28"/>
        </w:rPr>
        <w:t>И где бы я ни был, куда бы ни шел,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Каких бы я новых друзей не нашел,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На речке и в поле я помню о школе,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Я помню, что в пятый я класс перешел!</w:t>
      </w:r>
      <w:r w:rsidR="00E62529" w:rsidRPr="008204ED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A774C6" w:rsidRPr="008204ED">
        <w:rPr>
          <w:color w:val="000000"/>
          <w:sz w:val="28"/>
          <w:szCs w:val="28"/>
        </w:rPr>
        <w:t xml:space="preserve">Учитель: </w:t>
      </w:r>
      <w:r w:rsidRPr="008204ED">
        <w:rPr>
          <w:b/>
          <w:color w:val="000000"/>
          <w:sz w:val="28"/>
          <w:szCs w:val="28"/>
        </w:rPr>
        <w:t xml:space="preserve">- </w:t>
      </w:r>
      <w:r w:rsidR="006A2563" w:rsidRPr="008204ED">
        <w:rPr>
          <w:b/>
          <w:color w:val="000000"/>
          <w:sz w:val="28"/>
          <w:szCs w:val="28"/>
        </w:rPr>
        <w:t xml:space="preserve">Уважаемые родители, </w:t>
      </w:r>
      <w:r w:rsidRPr="008204ED">
        <w:rPr>
          <w:b/>
          <w:color w:val="000000"/>
          <w:sz w:val="28"/>
          <w:szCs w:val="28"/>
        </w:rPr>
        <w:t>я думаю, что у вас еще хватит сил, любви и терпения. Родители к клятве готовы?</w:t>
      </w:r>
      <w:r w:rsidR="00E62529" w:rsidRPr="008204E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204ED">
        <w:rPr>
          <w:b/>
          <w:color w:val="000000"/>
          <w:sz w:val="28"/>
          <w:szCs w:val="28"/>
        </w:rPr>
        <w:t>Клятва родителей.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Детям в ученье поможем всегда.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Чтобы детьми была школа горда.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Нас не пугает задач чехарда.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Формулы вспомнить для нас ерунда.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 xml:space="preserve">Клянемся детей не </w:t>
      </w:r>
      <w:proofErr w:type="gramStart"/>
      <w:r w:rsidRPr="008204ED">
        <w:rPr>
          <w:color w:val="000000"/>
          <w:sz w:val="28"/>
          <w:szCs w:val="28"/>
        </w:rPr>
        <w:t>лупить</w:t>
      </w:r>
      <w:proofErr w:type="gramEnd"/>
      <w:r w:rsidRPr="008204ED">
        <w:rPr>
          <w:color w:val="000000"/>
          <w:sz w:val="28"/>
          <w:szCs w:val="28"/>
        </w:rPr>
        <w:t xml:space="preserve"> никогда.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Только слегка пожурить иногда.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lastRenderedPageBreak/>
        <w:t>Будем спокойны, как в речке вода.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Мудрыми будем, как в небе звезда.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Будем вставать по утрам в холода.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Чтобы успеть и туда и сюда. ДА!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Когда ж завершится учебы пора,</w:t>
      </w:r>
    </w:p>
    <w:p w:rsidR="00040704" w:rsidRPr="008204ED" w:rsidRDefault="00040704" w:rsidP="00D153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Вместе с детьми погуляем тогда! ДА!</w:t>
      </w:r>
    </w:p>
    <w:p w:rsidR="00A774C6" w:rsidRPr="008204ED" w:rsidRDefault="00040704" w:rsidP="00E62529">
      <w:pPr>
        <w:pStyle w:val="a4"/>
        <w:jc w:val="center"/>
        <w:rPr>
          <w:color w:val="000000"/>
          <w:sz w:val="28"/>
          <w:szCs w:val="28"/>
        </w:rPr>
      </w:pPr>
      <w:r w:rsidRPr="008204ED">
        <w:rPr>
          <w:b/>
          <w:bCs/>
          <w:i/>
          <w:iCs/>
          <w:color w:val="000000"/>
          <w:sz w:val="28"/>
          <w:szCs w:val="28"/>
        </w:rPr>
        <w:t>Клятва пятиклассника.</w:t>
      </w:r>
      <w:r w:rsidR="006A2563" w:rsidRPr="008204ED">
        <w:rPr>
          <w:color w:val="000000"/>
          <w:sz w:val="28"/>
          <w:szCs w:val="28"/>
        </w:rPr>
        <w:t xml:space="preserve"> </w:t>
      </w:r>
      <w:r w:rsidRPr="008204ED">
        <w:rPr>
          <w:color w:val="000000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</w:t>
      </w:r>
      <w:r w:rsidR="006A2563" w:rsidRPr="008204ED">
        <w:rPr>
          <w:color w:val="000000"/>
          <w:sz w:val="28"/>
          <w:szCs w:val="28"/>
        </w:rPr>
        <w:t>ом учителей торжественно клянемся</w:t>
      </w:r>
      <w:r w:rsidRPr="008204ED">
        <w:rPr>
          <w:color w:val="000000"/>
          <w:sz w:val="28"/>
          <w:szCs w:val="28"/>
        </w:rPr>
        <w:t>:</w:t>
      </w:r>
      <w:r w:rsidR="00E62529" w:rsidRPr="008204ED">
        <w:rPr>
          <w:color w:val="000000"/>
          <w:sz w:val="28"/>
          <w:szCs w:val="28"/>
        </w:rPr>
        <w:t xml:space="preserve">                             </w:t>
      </w:r>
    </w:p>
    <w:p w:rsidR="00040704" w:rsidRPr="008204ED" w:rsidRDefault="00E62529" w:rsidP="00E62529">
      <w:pPr>
        <w:pStyle w:val="a4"/>
        <w:jc w:val="center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 xml:space="preserve"> </w:t>
      </w:r>
      <w:r w:rsidR="006A2563" w:rsidRPr="008204ED">
        <w:rPr>
          <w:color w:val="000000"/>
          <w:sz w:val="28"/>
          <w:szCs w:val="28"/>
        </w:rPr>
        <w:t>1. У доски стоять, как лучшие вратари</w:t>
      </w:r>
      <w:r w:rsidR="00040704" w:rsidRPr="008204ED">
        <w:rPr>
          <w:color w:val="000000"/>
          <w:sz w:val="28"/>
          <w:szCs w:val="28"/>
        </w:rPr>
        <w:t>, не пропуская мимо ушей ни одного вопроса, даже самог</w:t>
      </w:r>
      <w:r w:rsidR="006A2563" w:rsidRPr="008204ED">
        <w:rPr>
          <w:color w:val="000000"/>
          <w:sz w:val="28"/>
          <w:szCs w:val="28"/>
        </w:rPr>
        <w:t>о трудного и каверзного. Клянемся</w:t>
      </w:r>
      <w:r w:rsidR="00040704" w:rsidRPr="008204ED">
        <w:rPr>
          <w:color w:val="000000"/>
          <w:sz w:val="28"/>
          <w:szCs w:val="28"/>
        </w:rPr>
        <w:t>!</w:t>
      </w:r>
      <w:r w:rsidRPr="008204ED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6A2563" w:rsidRPr="008204ED">
        <w:rPr>
          <w:color w:val="000000"/>
          <w:sz w:val="28"/>
          <w:szCs w:val="28"/>
        </w:rPr>
        <w:t>2</w:t>
      </w:r>
      <w:r w:rsidR="00040704" w:rsidRPr="008204ED">
        <w:rPr>
          <w:color w:val="000000"/>
          <w:sz w:val="28"/>
          <w:szCs w:val="28"/>
        </w:rPr>
        <w:t>. Плавать только на "хорошо" и "отлично" в море знаний, ныряя до самой глубины. Кля</w:t>
      </w:r>
      <w:r w:rsidR="006A2563" w:rsidRPr="008204ED">
        <w:rPr>
          <w:color w:val="000000"/>
          <w:sz w:val="28"/>
          <w:szCs w:val="28"/>
        </w:rPr>
        <w:t>немся</w:t>
      </w:r>
      <w:r w:rsidR="00040704" w:rsidRPr="008204ED">
        <w:rPr>
          <w:color w:val="000000"/>
          <w:sz w:val="28"/>
          <w:szCs w:val="28"/>
        </w:rPr>
        <w:t>!</w:t>
      </w:r>
    </w:p>
    <w:p w:rsidR="00A774C6" w:rsidRPr="008204ED" w:rsidRDefault="006A2563" w:rsidP="00E62529">
      <w:pPr>
        <w:pStyle w:val="a4"/>
        <w:rPr>
          <w:color w:val="000000"/>
          <w:sz w:val="28"/>
          <w:szCs w:val="28"/>
        </w:rPr>
      </w:pPr>
      <w:r w:rsidRPr="008204ED">
        <w:rPr>
          <w:color w:val="000000"/>
          <w:sz w:val="28"/>
          <w:szCs w:val="28"/>
        </w:rPr>
        <w:t>3</w:t>
      </w:r>
      <w:r w:rsidR="00040704" w:rsidRPr="008204ED">
        <w:rPr>
          <w:color w:val="000000"/>
          <w:sz w:val="28"/>
          <w:szCs w:val="28"/>
        </w:rPr>
        <w:t>. Быть д</w:t>
      </w:r>
      <w:r w:rsidRPr="008204ED">
        <w:rPr>
          <w:color w:val="000000"/>
          <w:sz w:val="28"/>
          <w:szCs w:val="28"/>
        </w:rPr>
        <w:t>остойным своих учителей. Клянемся</w:t>
      </w:r>
      <w:r w:rsidR="00040704" w:rsidRPr="008204ED">
        <w:rPr>
          <w:color w:val="000000"/>
          <w:sz w:val="28"/>
          <w:szCs w:val="28"/>
        </w:rPr>
        <w:t>!</w:t>
      </w:r>
      <w:r w:rsidR="00E62529" w:rsidRPr="008204ED">
        <w:rPr>
          <w:color w:val="000000"/>
          <w:sz w:val="28"/>
          <w:szCs w:val="28"/>
        </w:rPr>
        <w:t xml:space="preserve">   </w:t>
      </w:r>
    </w:p>
    <w:p w:rsidR="006A2563" w:rsidRPr="008204ED" w:rsidRDefault="00E62529" w:rsidP="00E62529">
      <w:pPr>
        <w:pStyle w:val="a4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04ED">
        <w:rPr>
          <w:color w:val="000000"/>
          <w:sz w:val="28"/>
          <w:szCs w:val="28"/>
        </w:rPr>
        <w:t xml:space="preserve"> </w:t>
      </w:r>
      <w:r w:rsidR="00A774C6" w:rsidRPr="008204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</w:t>
      </w:r>
      <w:r w:rsidR="006A2563" w:rsidRPr="008204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зентация</w:t>
      </w:r>
      <w:r w:rsidR="00A774C6" w:rsidRPr="008204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школьной жизни</w:t>
      </w:r>
    </w:p>
    <w:p w:rsidR="00A774C6" w:rsidRPr="008204ED" w:rsidRDefault="00A774C6" w:rsidP="00E62529">
      <w:pPr>
        <w:pStyle w:val="a4"/>
        <w:rPr>
          <w:rStyle w:val="a3"/>
          <w:b w:val="0"/>
          <w:bCs w:val="0"/>
          <w:color w:val="000000"/>
          <w:sz w:val="28"/>
          <w:szCs w:val="28"/>
        </w:rPr>
      </w:pPr>
      <w:r w:rsidRPr="008204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Pr="008204E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ребята, мы с вами поиграем в одну интересную игру</w:t>
      </w:r>
    </w:p>
    <w:p w:rsidR="00A774C6" w:rsidRPr="008204ED" w:rsidRDefault="00D5253A" w:rsidP="00D5253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«Клубок».</w:t>
      </w:r>
    </w:p>
    <w:p w:rsidR="00296B93" w:rsidRDefault="00A774C6" w:rsidP="00D5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Протяни</w:t>
      </w:r>
      <w:r w:rsidR="007C5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 </w:t>
      </w:r>
      <w:r w:rsidRPr="008204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руки </w:t>
      </w:r>
      <w:r w:rsidR="007C5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204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вперед.</w:t>
      </w:r>
      <w:r w:rsidR="00D5253A" w:rsidRPr="008204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C5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учитель связывают руки 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клубком ярких ниток.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53A"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8204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5253A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Пришла пора нам с вами расставаться. Я попрошу у вас разрешения отрезать мой конец нитки. </w:t>
      </w: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вместе пойдет дальше по ступенькам школьной жизни</w:t>
      </w:r>
      <w:r w:rsidR="008204ED"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и вы всегда должны быть дружны и внимательны друг к другу.  </w:t>
      </w:r>
    </w:p>
    <w:p w:rsidR="00D5253A" w:rsidRPr="008204ED" w:rsidRDefault="00D5253A" w:rsidP="00D5253A">
      <w:pPr>
        <w:rPr>
          <w:rFonts w:ascii="Times New Roman" w:hAnsi="Times New Roman" w:cs="Times New Roman"/>
          <w:sz w:val="28"/>
          <w:szCs w:val="28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вам!</w:t>
      </w:r>
    </w:p>
    <w:p w:rsidR="000D2EF9" w:rsidRPr="008204ED" w:rsidRDefault="000D2EF9" w:rsidP="00A36940">
      <w:pPr>
        <w:rPr>
          <w:rFonts w:ascii="Times New Roman" w:hAnsi="Times New Roman" w:cs="Times New Roman"/>
          <w:sz w:val="28"/>
          <w:szCs w:val="28"/>
        </w:rPr>
      </w:pPr>
    </w:p>
    <w:p w:rsidR="000D2EF9" w:rsidRPr="008204ED" w:rsidRDefault="000D2EF9" w:rsidP="000D2EF9">
      <w:pPr>
        <w:rPr>
          <w:rFonts w:ascii="Times New Roman" w:hAnsi="Times New Roman" w:cs="Times New Roman"/>
          <w:sz w:val="28"/>
          <w:szCs w:val="28"/>
        </w:rPr>
      </w:pPr>
    </w:p>
    <w:p w:rsidR="00D5253A" w:rsidRPr="008204ED" w:rsidRDefault="00D5253A" w:rsidP="000D2EF9">
      <w:pPr>
        <w:rPr>
          <w:rFonts w:ascii="Times New Roman" w:hAnsi="Times New Roman" w:cs="Times New Roman"/>
          <w:sz w:val="28"/>
          <w:szCs w:val="28"/>
        </w:rPr>
      </w:pPr>
    </w:p>
    <w:p w:rsidR="00D5253A" w:rsidRPr="008204ED" w:rsidRDefault="00D5253A" w:rsidP="000D2EF9">
      <w:pPr>
        <w:rPr>
          <w:rFonts w:ascii="Times New Roman" w:hAnsi="Times New Roman" w:cs="Times New Roman"/>
          <w:sz w:val="28"/>
          <w:szCs w:val="28"/>
        </w:rPr>
      </w:pPr>
    </w:p>
    <w:p w:rsidR="00D5253A" w:rsidRPr="008204ED" w:rsidRDefault="00D5253A" w:rsidP="000D2EF9">
      <w:pPr>
        <w:rPr>
          <w:rFonts w:ascii="Times New Roman" w:hAnsi="Times New Roman" w:cs="Times New Roman"/>
          <w:sz w:val="28"/>
          <w:szCs w:val="28"/>
        </w:rPr>
      </w:pPr>
    </w:p>
    <w:p w:rsidR="00D5253A" w:rsidRPr="008204ED" w:rsidRDefault="00D5253A" w:rsidP="000D2EF9">
      <w:pPr>
        <w:rPr>
          <w:rFonts w:ascii="Times New Roman" w:hAnsi="Times New Roman" w:cs="Times New Roman"/>
          <w:sz w:val="28"/>
          <w:szCs w:val="28"/>
        </w:rPr>
      </w:pPr>
    </w:p>
    <w:p w:rsidR="00D5253A" w:rsidRPr="008204ED" w:rsidRDefault="00D5253A" w:rsidP="000D2EF9">
      <w:pPr>
        <w:rPr>
          <w:rFonts w:ascii="Times New Roman" w:hAnsi="Times New Roman" w:cs="Times New Roman"/>
          <w:sz w:val="28"/>
          <w:szCs w:val="28"/>
        </w:rPr>
      </w:pPr>
    </w:p>
    <w:p w:rsidR="00E914B5" w:rsidRPr="008204ED" w:rsidRDefault="00397D37" w:rsidP="000D2EF9">
      <w:pPr>
        <w:rPr>
          <w:rFonts w:ascii="Times New Roman" w:hAnsi="Times New Roman" w:cs="Times New Roman"/>
          <w:sz w:val="28"/>
          <w:szCs w:val="28"/>
        </w:rPr>
      </w:pPr>
      <w:r w:rsidRPr="0082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sectPr w:rsidR="00E914B5" w:rsidRPr="008204ED" w:rsidSect="00D1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5"/>
    <w:rsid w:val="00040704"/>
    <w:rsid w:val="000D2EF9"/>
    <w:rsid w:val="001237B5"/>
    <w:rsid w:val="0020645E"/>
    <w:rsid w:val="00296B93"/>
    <w:rsid w:val="00314310"/>
    <w:rsid w:val="00397D37"/>
    <w:rsid w:val="00474CDD"/>
    <w:rsid w:val="004967EB"/>
    <w:rsid w:val="004D3F05"/>
    <w:rsid w:val="00564B8A"/>
    <w:rsid w:val="005D0D5D"/>
    <w:rsid w:val="006876C5"/>
    <w:rsid w:val="006A2563"/>
    <w:rsid w:val="007C51BE"/>
    <w:rsid w:val="008204ED"/>
    <w:rsid w:val="00852CD0"/>
    <w:rsid w:val="009A7034"/>
    <w:rsid w:val="00A06BF2"/>
    <w:rsid w:val="00A36940"/>
    <w:rsid w:val="00A774C6"/>
    <w:rsid w:val="00CB6394"/>
    <w:rsid w:val="00D153E2"/>
    <w:rsid w:val="00D5253A"/>
    <w:rsid w:val="00E62529"/>
    <w:rsid w:val="00E914B5"/>
    <w:rsid w:val="00F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B5"/>
    <w:rPr>
      <w:b/>
      <w:bCs/>
    </w:rPr>
  </w:style>
  <w:style w:type="character" w:customStyle="1" w:styleId="apple-converted-space">
    <w:name w:val="apple-converted-space"/>
    <w:basedOn w:val="a0"/>
    <w:rsid w:val="00E914B5"/>
  </w:style>
  <w:style w:type="paragraph" w:styleId="a4">
    <w:name w:val="Normal (Web)"/>
    <w:basedOn w:val="a"/>
    <w:uiPriority w:val="99"/>
    <w:unhideWhenUsed/>
    <w:rsid w:val="0004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B5"/>
    <w:rPr>
      <w:b/>
      <w:bCs/>
    </w:rPr>
  </w:style>
  <w:style w:type="character" w:customStyle="1" w:styleId="apple-converted-space">
    <w:name w:val="apple-converted-space"/>
    <w:basedOn w:val="a0"/>
    <w:rsid w:val="00E914B5"/>
  </w:style>
  <w:style w:type="paragraph" w:styleId="a4">
    <w:name w:val="Normal (Web)"/>
    <w:basedOn w:val="a"/>
    <w:uiPriority w:val="99"/>
    <w:unhideWhenUsed/>
    <w:rsid w:val="0004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88589-75CD-43B0-A704-C609B65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2015-05-13T08:54:00Z</dcterms:created>
  <dcterms:modified xsi:type="dcterms:W3CDTF">2016-02-16T10:31:00Z</dcterms:modified>
</cp:coreProperties>
</file>