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021C" w:rsidRDefault="00D4021C" w:rsidP="00D4021C">
      <w:pPr>
        <w:tabs>
          <w:tab w:val="left" w:pos="9348"/>
        </w:tabs>
        <w:ind w:right="6"/>
        <w:jc w:val="center"/>
        <w:rPr>
          <w:smallCaps/>
          <w:spacing w:val="100"/>
        </w:rPr>
      </w:pPr>
      <w:r>
        <w:rPr>
          <w:smallCaps/>
          <w:spacing w:val="100"/>
        </w:rPr>
        <w:t>Республика Саха (Якутия)</w:t>
      </w:r>
    </w:p>
    <w:p w:rsidR="00D4021C" w:rsidRDefault="00D4021C" w:rsidP="00D4021C">
      <w:pPr>
        <w:tabs>
          <w:tab w:val="left" w:pos="9348"/>
        </w:tabs>
        <w:ind w:right="6"/>
        <w:jc w:val="center"/>
        <w:rPr>
          <w:b/>
        </w:rPr>
      </w:pPr>
      <w:r>
        <w:rPr>
          <w:b/>
        </w:rPr>
        <w:t>Муниципальное дошкольное образовательное учреждение «Цветик-семицветик»</w:t>
      </w:r>
    </w:p>
    <w:p w:rsidR="00D4021C" w:rsidRDefault="00D4021C" w:rsidP="00D4021C">
      <w:pPr>
        <w:tabs>
          <w:tab w:val="left" w:pos="9348"/>
        </w:tabs>
        <w:ind w:right="6"/>
        <w:jc w:val="center"/>
        <w:rPr>
          <w:b/>
        </w:rPr>
      </w:pPr>
      <w:r>
        <w:rPr>
          <w:b/>
        </w:rPr>
        <w:t xml:space="preserve"> посёлка Беркакит Нерюнгринского района</w:t>
      </w:r>
    </w:p>
    <w:p w:rsidR="00D4021C" w:rsidRDefault="00D4021C" w:rsidP="00D4021C">
      <w:pPr>
        <w:spacing w:after="0" w:line="240" w:lineRule="auto"/>
        <w:ind w:left="360"/>
        <w:jc w:val="center"/>
        <w:rPr>
          <w:b/>
        </w:rPr>
      </w:pPr>
      <w:r w:rsidRPr="005B6E2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5pt;height:6.25pt" o:hrpct="0" o:hralign="center" o:hr="t">
            <v:imagedata r:id="rId6" o:title="j0115855"/>
          </v:shape>
        </w:pict>
      </w:r>
    </w:p>
    <w:p w:rsidR="00D4021C" w:rsidRDefault="00D4021C" w:rsidP="00D4021C">
      <w:pPr>
        <w:spacing w:after="0" w:line="240" w:lineRule="auto"/>
        <w:ind w:left="360"/>
        <w:jc w:val="center"/>
        <w:rPr>
          <w:b/>
        </w:rPr>
      </w:pPr>
    </w:p>
    <w:p w:rsidR="00D4021C" w:rsidRDefault="00D4021C" w:rsidP="00D4021C">
      <w:pPr>
        <w:spacing w:after="0" w:line="240" w:lineRule="auto"/>
        <w:ind w:left="360"/>
        <w:jc w:val="center"/>
        <w:rPr>
          <w:b/>
        </w:rPr>
      </w:pPr>
    </w:p>
    <w:p w:rsidR="00D4021C" w:rsidRDefault="00D4021C" w:rsidP="00D4021C">
      <w:pPr>
        <w:spacing w:after="0" w:line="240" w:lineRule="auto"/>
        <w:ind w:left="360"/>
        <w:jc w:val="center"/>
        <w:rPr>
          <w:b/>
        </w:rPr>
      </w:pPr>
    </w:p>
    <w:p w:rsidR="00D4021C" w:rsidRDefault="00D4021C" w:rsidP="00D4021C">
      <w:pPr>
        <w:spacing w:after="0" w:line="240" w:lineRule="auto"/>
        <w:ind w:left="360"/>
        <w:jc w:val="center"/>
        <w:rPr>
          <w:b/>
        </w:rPr>
      </w:pPr>
    </w:p>
    <w:p w:rsidR="00D4021C" w:rsidRDefault="00D4021C" w:rsidP="00D4021C">
      <w:pPr>
        <w:spacing w:after="0" w:line="240" w:lineRule="auto"/>
        <w:ind w:left="360"/>
        <w:jc w:val="center"/>
        <w:rPr>
          <w:b/>
        </w:rPr>
      </w:pPr>
    </w:p>
    <w:p w:rsidR="00D4021C" w:rsidRDefault="00D4021C" w:rsidP="00D4021C">
      <w:pPr>
        <w:spacing w:after="0" w:line="240" w:lineRule="auto"/>
        <w:ind w:left="360"/>
        <w:jc w:val="center"/>
        <w:rPr>
          <w:b/>
        </w:rPr>
      </w:pPr>
    </w:p>
    <w:p w:rsidR="00D4021C" w:rsidRDefault="00D4021C" w:rsidP="00D4021C">
      <w:pPr>
        <w:spacing w:after="0" w:line="240" w:lineRule="auto"/>
        <w:ind w:left="360"/>
        <w:jc w:val="center"/>
        <w:rPr>
          <w:b/>
        </w:rPr>
      </w:pPr>
    </w:p>
    <w:p w:rsidR="00D4021C" w:rsidRDefault="00D4021C" w:rsidP="00D4021C">
      <w:pPr>
        <w:spacing w:after="0" w:line="240" w:lineRule="auto"/>
        <w:ind w:left="360"/>
        <w:jc w:val="center"/>
        <w:rPr>
          <w:b/>
        </w:rPr>
      </w:pPr>
    </w:p>
    <w:p w:rsidR="00B91BED" w:rsidRDefault="00B91BED" w:rsidP="00D4021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B91BED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Фольклорный досуг </w:t>
      </w:r>
    </w:p>
    <w:p w:rsidR="00B91BED" w:rsidRPr="00B91BED" w:rsidRDefault="00B91BED" w:rsidP="00B91BE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B91BED">
        <w:rPr>
          <w:rFonts w:ascii="Times New Roman" w:hAnsi="Times New Roman" w:cs="Times New Roman"/>
          <w:color w:val="000000" w:themeColor="text1"/>
          <w:sz w:val="48"/>
          <w:szCs w:val="48"/>
        </w:rPr>
        <w:t>для детей подготовительной группы</w:t>
      </w:r>
    </w:p>
    <w:p w:rsidR="00B91BED" w:rsidRDefault="00B91BED" w:rsidP="00B91BE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</w:pPr>
      <w:r w:rsidRPr="00B91BED">
        <w:rPr>
          <w:rFonts w:ascii="Times New Roman" w:hAnsi="Times New Roman" w:cs="Times New Roman"/>
          <w:color w:val="000000" w:themeColor="text1"/>
          <w:sz w:val="48"/>
          <w:szCs w:val="48"/>
        </w:rPr>
        <w:t>«Широкая масленица».</w:t>
      </w:r>
    </w:p>
    <w:p w:rsidR="004973D8" w:rsidRPr="004973D8" w:rsidRDefault="004973D8" w:rsidP="00B91BE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</w:pPr>
    </w:p>
    <w:p w:rsidR="00B91BED" w:rsidRDefault="004973D8" w:rsidP="004973D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95699" cy="2771775"/>
            <wp:effectExtent l="19050" t="0" r="1" b="0"/>
            <wp:docPr id="2" name="Рисунок 2" descr="F:\IMG_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04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934" cy="277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ED" w:rsidRDefault="00B91BED" w:rsidP="00B91BED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BED" w:rsidRDefault="00B91BED" w:rsidP="00B91BED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BED" w:rsidRPr="00B91BED" w:rsidRDefault="00B91BED" w:rsidP="00B91BED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BE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воспитатель:</w:t>
      </w:r>
    </w:p>
    <w:p w:rsidR="00B91BED" w:rsidRPr="00B91BED" w:rsidRDefault="00B91BED" w:rsidP="00B91BED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BED">
        <w:rPr>
          <w:rFonts w:ascii="Times New Roman" w:hAnsi="Times New Roman" w:cs="Times New Roman"/>
          <w:color w:val="000000" w:themeColor="text1"/>
          <w:sz w:val="28"/>
          <w:szCs w:val="28"/>
        </w:rPr>
        <w:t>Куленкова Юлия Анатольевна.</w:t>
      </w:r>
    </w:p>
    <w:p w:rsidR="00B91BED" w:rsidRPr="00B91BED" w:rsidRDefault="00B91BED" w:rsidP="00B91BED">
      <w:pPr>
        <w:pStyle w:val="a4"/>
        <w:shd w:val="clear" w:color="auto" w:fill="FFFFFF"/>
        <w:spacing w:before="0" w:beforeAutospacing="0" w:after="0" w:afterAutospacing="0"/>
        <w:ind w:firstLine="450"/>
        <w:jc w:val="right"/>
        <w:rPr>
          <w:color w:val="000000" w:themeColor="text1"/>
          <w:sz w:val="28"/>
          <w:szCs w:val="28"/>
        </w:rPr>
      </w:pPr>
    </w:p>
    <w:p w:rsidR="00B91BED" w:rsidRPr="005D6575" w:rsidRDefault="00B91BED" w:rsidP="00B91B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</w:p>
    <w:p w:rsidR="00B91BED" w:rsidRDefault="00B91BED" w:rsidP="00B91BED">
      <w:pPr>
        <w:rPr>
          <w:shd w:val="clear" w:color="auto" w:fill="28140A"/>
        </w:rPr>
      </w:pPr>
    </w:p>
    <w:p w:rsidR="00B91BED" w:rsidRPr="00B91BED" w:rsidRDefault="00B91BED" w:rsidP="00B91BED"/>
    <w:p w:rsidR="00B91BED" w:rsidRDefault="00B91BED" w:rsidP="00B91BED">
      <w:pPr>
        <w:jc w:val="center"/>
      </w:pPr>
      <w:r>
        <w:t>2015 г.</w:t>
      </w:r>
    </w:p>
    <w:p w:rsidR="00B91BED" w:rsidRPr="00B91BED" w:rsidRDefault="00B91BED" w:rsidP="00B91BED">
      <w:pPr>
        <w:jc w:val="center"/>
      </w:pPr>
    </w:p>
    <w:p w:rsidR="009377BD" w:rsidRPr="005D6575" w:rsidRDefault="009377BD" w:rsidP="005D6575">
      <w:pPr>
        <w:pStyle w:val="a4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D6575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Сценарий </w:t>
      </w:r>
      <w:r w:rsidR="005D6575" w:rsidRPr="005D6575">
        <w:rPr>
          <w:color w:val="000000" w:themeColor="text1"/>
          <w:sz w:val="28"/>
          <w:szCs w:val="28"/>
          <w:bdr w:val="none" w:sz="0" w:space="0" w:color="auto" w:frame="1"/>
        </w:rPr>
        <w:t>« Масленица»</w:t>
      </w:r>
      <w:r w:rsidR="00B91BED">
        <w:rPr>
          <w:color w:val="000000" w:themeColor="text1"/>
          <w:sz w:val="28"/>
          <w:szCs w:val="28"/>
          <w:bdr w:val="none" w:sz="0" w:space="0" w:color="auto" w:frame="1"/>
        </w:rPr>
        <w:t xml:space="preserve"> .</w:t>
      </w:r>
    </w:p>
    <w:p w:rsidR="009377BD" w:rsidRPr="005D6575" w:rsidRDefault="009377BD" w:rsidP="009377BD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377BD" w:rsidRPr="005D6575" w:rsidRDefault="009377BD" w:rsidP="009377BD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D6575">
        <w:rPr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="007D0042" w:rsidRPr="005D6575">
        <w:rPr>
          <w:color w:val="000000" w:themeColor="text1"/>
          <w:sz w:val="28"/>
          <w:szCs w:val="28"/>
          <w:bdr w:val="none" w:sz="0" w:space="0" w:color="auto" w:frame="1"/>
        </w:rPr>
        <w:t>Под русскую народную песню</w:t>
      </w:r>
      <w:r w:rsidRPr="005D657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D0042" w:rsidRPr="005D6575">
        <w:rPr>
          <w:color w:val="000000" w:themeColor="text1"/>
          <w:sz w:val="28"/>
          <w:szCs w:val="28"/>
          <w:bdr w:val="none" w:sz="0" w:space="0" w:color="auto" w:frame="1"/>
        </w:rPr>
        <w:t>дети проходят и садятся на стульчик</w:t>
      </w:r>
      <w:r w:rsidRPr="005D657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377BD" w:rsidRPr="005D6575" w:rsidRDefault="00BC17F6" w:rsidP="009377BD">
      <w:pPr>
        <w:pStyle w:val="a4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5D6575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D0042" w:rsidRPr="005D6575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Ведущий: </w:t>
      </w:r>
    </w:p>
    <w:p w:rsidR="007D0042" w:rsidRPr="005D6575" w:rsidRDefault="007D0042" w:rsidP="009377BD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D6575">
        <w:rPr>
          <w:color w:val="000000" w:themeColor="text1"/>
          <w:sz w:val="28"/>
          <w:szCs w:val="28"/>
          <w:bdr w:val="none" w:sz="0" w:space="0" w:color="auto" w:frame="1"/>
        </w:rPr>
        <w:t>Эге – гей, народ честной</w:t>
      </w:r>
    </w:p>
    <w:p w:rsidR="007D0042" w:rsidRPr="005D6575" w:rsidRDefault="007D0042" w:rsidP="009377BD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  <w:bdr w:val="none" w:sz="0" w:space="0" w:color="auto" w:frame="1"/>
        </w:rPr>
        <w:t>Подходи скорей, не стой!</w:t>
      </w:r>
    </w:p>
    <w:p w:rsidR="009377BD" w:rsidRPr="005D6575" w:rsidRDefault="007D0042" w:rsidP="009377BD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  <w:bdr w:val="none" w:sz="0" w:space="0" w:color="auto" w:frame="1"/>
        </w:rPr>
        <w:t>Собрались, гости дорогие?</w:t>
      </w:r>
    </w:p>
    <w:p w:rsidR="007D0042" w:rsidRPr="005D6575" w:rsidRDefault="007D0042" w:rsidP="009377BD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  <w:bdr w:val="none" w:sz="0" w:space="0" w:color="auto" w:frame="1"/>
        </w:rPr>
        <w:t>Всем ли видно, всем ли слышно</w:t>
      </w:r>
      <w:r w:rsidR="009377BD" w:rsidRPr="005D6575">
        <w:rPr>
          <w:color w:val="000000" w:themeColor="text1"/>
          <w:sz w:val="28"/>
          <w:szCs w:val="28"/>
          <w:bdr w:val="none" w:sz="0" w:space="0" w:color="auto" w:frame="1"/>
        </w:rPr>
        <w:t>?</w:t>
      </w:r>
    </w:p>
    <w:p w:rsidR="007D0042" w:rsidRPr="005D6575" w:rsidRDefault="007D0042" w:rsidP="009377BD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D6575">
        <w:rPr>
          <w:color w:val="000000" w:themeColor="text1"/>
          <w:sz w:val="28"/>
          <w:szCs w:val="28"/>
          <w:bdr w:val="none" w:sz="0" w:space="0" w:color="auto" w:frame="1"/>
        </w:rPr>
        <w:t>Всем ли место хватило?</w:t>
      </w:r>
    </w:p>
    <w:p w:rsidR="007D0042" w:rsidRPr="005D6575" w:rsidRDefault="007D0042" w:rsidP="009377BD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  <w:bdr w:val="none" w:sz="0" w:space="0" w:color="auto" w:frame="1"/>
        </w:rPr>
        <w:t>Рады гостям, как добрым вестям.</w:t>
      </w:r>
    </w:p>
    <w:p w:rsidR="00BC17F6" w:rsidRPr="005D6575" w:rsidRDefault="007D0042" w:rsidP="009377BD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D6575">
        <w:rPr>
          <w:color w:val="000000" w:themeColor="text1"/>
          <w:sz w:val="28"/>
          <w:szCs w:val="28"/>
          <w:bdr w:val="none" w:sz="0" w:space="0" w:color="auto" w:frame="1"/>
        </w:rPr>
        <w:t>Всех привечаем, душевно встречаем!</w:t>
      </w:r>
    </w:p>
    <w:p w:rsidR="00BC17F6" w:rsidRPr="005D6575" w:rsidRDefault="00BC17F6" w:rsidP="009377BD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BC17F6" w:rsidRPr="005D6575" w:rsidRDefault="009B4A70" w:rsidP="009377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</w:rPr>
        <w:t xml:space="preserve"> </w:t>
      </w:r>
      <w:r w:rsidR="00BC17F6" w:rsidRPr="005D6575">
        <w:rPr>
          <w:color w:val="000000" w:themeColor="text1"/>
          <w:sz w:val="28"/>
          <w:szCs w:val="28"/>
        </w:rPr>
        <w:t xml:space="preserve">Ребята, скажите какой у нас сейчас месяц на дворе? (февраль) А как его раньше в народе       называли? (ветродуй). А какие народные праздники празднуются в </w:t>
      </w:r>
      <w:r w:rsidR="00CF7DA9" w:rsidRPr="005D6575">
        <w:rPr>
          <w:color w:val="000000" w:themeColor="text1"/>
          <w:sz w:val="28"/>
          <w:szCs w:val="28"/>
        </w:rPr>
        <w:t>начале февраля</w:t>
      </w:r>
      <w:r w:rsidR="00D4021C">
        <w:rPr>
          <w:color w:val="000000" w:themeColor="text1"/>
          <w:sz w:val="28"/>
          <w:szCs w:val="28"/>
        </w:rPr>
        <w:t xml:space="preserve"> (</w:t>
      </w:r>
      <w:r w:rsidR="00BC17F6" w:rsidRPr="005D6575">
        <w:rPr>
          <w:color w:val="000000" w:themeColor="text1"/>
          <w:sz w:val="28"/>
          <w:szCs w:val="28"/>
        </w:rPr>
        <w:t xml:space="preserve">сретение, </w:t>
      </w:r>
      <w:proofErr w:type="spellStart"/>
      <w:r w:rsidR="00CF7DA9" w:rsidRPr="005D6575">
        <w:rPr>
          <w:color w:val="000000" w:themeColor="text1"/>
          <w:sz w:val="28"/>
          <w:szCs w:val="28"/>
        </w:rPr>
        <w:t>кудесы</w:t>
      </w:r>
      <w:proofErr w:type="spellEnd"/>
      <w:r w:rsidR="00CF7DA9" w:rsidRPr="005D6575">
        <w:rPr>
          <w:color w:val="000000" w:themeColor="text1"/>
          <w:sz w:val="28"/>
          <w:szCs w:val="28"/>
        </w:rPr>
        <w:t xml:space="preserve">). А чтобы отгадать какой праздник празднуется в конце месяца, </w:t>
      </w:r>
      <w:r w:rsidR="00190F77" w:rsidRPr="005D6575">
        <w:rPr>
          <w:color w:val="000000" w:themeColor="text1"/>
          <w:sz w:val="28"/>
          <w:szCs w:val="28"/>
        </w:rPr>
        <w:t>послушайте</w:t>
      </w:r>
      <w:r w:rsidR="00CF7DA9" w:rsidRPr="005D6575">
        <w:rPr>
          <w:color w:val="000000" w:themeColor="text1"/>
          <w:sz w:val="28"/>
          <w:szCs w:val="28"/>
        </w:rPr>
        <w:t xml:space="preserve"> ребятки, мою загадку.</w:t>
      </w:r>
    </w:p>
    <w:p w:rsidR="00374002" w:rsidRPr="005D6575" w:rsidRDefault="00D20BB1" w:rsidP="009377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Всю неделю отдыхаем,</w:t>
      </w:r>
    </w:p>
    <w:p w:rsidR="00D20BB1" w:rsidRPr="005D6575" w:rsidRDefault="00D20BB1" w:rsidP="009377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Всех блинами угощаем.</w:t>
      </w:r>
    </w:p>
    <w:p w:rsidR="00D20BB1" w:rsidRPr="005D6575" w:rsidRDefault="00D20BB1" w:rsidP="009377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Холод зимний провожаем,</w:t>
      </w:r>
    </w:p>
    <w:p w:rsidR="00D20BB1" w:rsidRPr="005D6575" w:rsidRDefault="00D20BB1" w:rsidP="009377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весну с теплом встречаем. </w:t>
      </w:r>
    </w:p>
    <w:p w:rsidR="00CF7DA9" w:rsidRPr="005D6575" w:rsidRDefault="00CF7DA9" w:rsidP="009377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Масленица!</w:t>
      </w:r>
    </w:p>
    <w:p w:rsidR="007D0249" w:rsidRPr="005D6575" w:rsidRDefault="007D0249" w:rsidP="009377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Масленица - самый веселый, шумный, любимый народный праздник.</w:t>
      </w:r>
      <w:r w:rsidR="009377BD"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Масленица праздновалась целую неделю.</w:t>
      </w: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масленичную неделю люди провожают зиму и встречают весну. Символами  этого праздника считаются солнце, блины и чучело Масленицы.</w:t>
      </w:r>
    </w:p>
    <w:p w:rsidR="00CF7DA9" w:rsidRPr="005D6575" w:rsidRDefault="009377BD" w:rsidP="009377B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Ведущий:</w:t>
      </w: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A4383"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="001A4383"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где же наша масленица? Ребята </w:t>
      </w: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r w:rsidR="009A5776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</w:t>
      </w:r>
      <w:proofErr w:type="spellStart"/>
      <w:r w:rsidR="009A5776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покликаем</w:t>
      </w:r>
      <w:proofErr w:type="spellEnd"/>
      <w:r w:rsidR="009A5776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скорее </w:t>
      </w:r>
      <w:r w:rsidR="001A4383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выходите и заклички про масленицу вы расскажите.</w:t>
      </w:r>
    </w:p>
    <w:p w:rsidR="00A91324" w:rsidRPr="005D6575" w:rsidRDefault="001A4383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1.Ой, Масленица – </w:t>
      </w:r>
      <w:proofErr w:type="spell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кривошейка</w:t>
      </w:r>
      <w:proofErr w:type="spellEnd"/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стречаем тебя хорошенько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Сыром, маслом, калачами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И румяным пирогом!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2. А мы Масленицу повстречали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Сыром гору поливали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 широкий двор зазывали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Да блинами заедали!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3. Широкая Масленица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Мы тобой не нахвалимся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риезжай к нам в гости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На широкий двор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С детьми поиграть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На горках кататься!</w:t>
      </w:r>
    </w:p>
    <w:p w:rsidR="00357352" w:rsidRPr="005D6575" w:rsidRDefault="00357352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357352" w:rsidRPr="005D6575" w:rsidRDefault="005D6575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57352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Давайте все вместе позовём масленицу: </w:t>
      </w:r>
    </w:p>
    <w:p w:rsidR="00357352" w:rsidRPr="005D6575" w:rsidRDefault="00357352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Спеши к нам, Масленица, скорей,</w:t>
      </w:r>
    </w:p>
    <w:p w:rsidR="00357352" w:rsidRPr="005D6575" w:rsidRDefault="00357352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Нет праздника нашего веселей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!</w:t>
      </w:r>
    </w:p>
    <w:p w:rsidR="00A91324" w:rsidRPr="005D6575" w:rsidRDefault="005D6575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   </w:t>
      </w:r>
      <w:r w:rsidR="009A5776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Под весёлую музыку забегает Баба-Яга, переодетая в масленицу.</w:t>
      </w:r>
    </w:p>
    <w:p w:rsidR="00357352" w:rsidRPr="005D6575" w:rsidRDefault="00A91324" w:rsidP="009377BD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Б.-Я.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Здорово, люди добрые! Привет вам от Лешего! Тьфу ты, от лета! Встречалась с ним на болоте!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Тьфу ты! В полёте! Когда к вам спешила! Пора мне обязанности свои справлять! Я ведь </w:t>
      </w:r>
      <w:proofErr w:type="spell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Масленичка</w:t>
      </w:r>
      <w:proofErr w:type="spellEnd"/>
      <w:r w:rsidR="009A5776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9A5776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Ведуший</w:t>
      </w:r>
      <w:proofErr w:type="spellEnd"/>
      <w:r w:rsidR="009A5776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Постой-ка, тут что-то не так. Эй, Масленица, а есть ли у тебя паспорт?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Б.-Я.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у меня-то? Да! 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Во, глядите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(Показывает и читает.)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Назначается</w:t>
      </w:r>
      <w:r w:rsidR="00357352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долгожданной Масленицей на 2015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год. И печать есть, и подпись заковыристая внизу.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7352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 w:rsidR="005D657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ущий: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Уходите, мы вас Масленицей принять не можем!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3621B"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Что-то Вы не похожи!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Б.-Я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Как же так? Я всю зиму готовилась, недоедала, недосыпала. Такое меню вам к празднику приготовила, пальчики оближешь, ух!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(Читает) На первое </w:t>
      </w:r>
      <w:proofErr w:type="spell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суп-санте</w:t>
      </w:r>
      <w:proofErr w:type="spell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холодной воде.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Крупинки за крупинкой гоняются с дубинкой.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второе пирог-начинка из лягушачьих ног.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луком, с перцем, с собачьим сердцем.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третье, значит, сладкое, да сказать по правде, такое гадкое: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57352" w:rsidRPr="005D6575" w:rsidRDefault="00357352" w:rsidP="009377BD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то желе, не то торту,</w:t>
      </w:r>
    </w:p>
    <w:p w:rsidR="00357352" w:rsidRPr="005D6575" w:rsidRDefault="00357352" w:rsidP="009377BD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меня за него послали к чёрту.</w:t>
      </w:r>
    </w:p>
    <w:p w:rsidR="00357352" w:rsidRPr="005D6575" w:rsidRDefault="00357352" w:rsidP="009377BD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91324" w:rsidRPr="005D6575" w:rsidRDefault="00357352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 w:rsidR="005D6575" w:rsidRPr="005D657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ущий</w:t>
      </w:r>
      <w:r w:rsidRPr="005D657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кто же такое ест на масленицу!</w:t>
      </w:r>
      <w:r w:rsidR="00A91324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1434"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Б.Я:</w:t>
      </w:r>
      <w:r w:rsidR="007E1434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851A1F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едят на масленицу?</w:t>
      </w:r>
    </w:p>
    <w:p w:rsidR="00851A1F" w:rsidRPr="005D6575" w:rsidRDefault="00851A1F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5D657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ущий</w:t>
      </w:r>
      <w:r w:rsidR="007E1434"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E1434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proofErr w:type="gramStart"/>
      <w:r w:rsidR="007E1434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едят на масленицу?</w:t>
      </w:r>
    </w:p>
    <w:p w:rsidR="00851A1F" w:rsidRPr="005D6575" w:rsidRDefault="00851A1F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7E1434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лины!</w:t>
      </w:r>
    </w:p>
    <w:p w:rsidR="00851A1F" w:rsidRPr="005D6575" w:rsidRDefault="00851A1F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5D657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ущий</w:t>
      </w: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что прочь ступай, </w:t>
      </w:r>
      <w:proofErr w:type="spell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Лжемасленица</w:t>
      </w:r>
      <w:proofErr w:type="spellEnd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завалящая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51A1F" w:rsidRPr="005D6575" w:rsidRDefault="00851A1F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вам 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какая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нужна!</w:t>
      </w:r>
    </w:p>
    <w:p w:rsidR="00851A1F" w:rsidRPr="005D6575" w:rsidRDefault="00851A1F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5D657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ущий</w:t>
      </w: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434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proofErr w:type="gramStart"/>
      <w:r w:rsidR="007E1434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нужна</w:t>
      </w:r>
      <w:proofErr w:type="gramEnd"/>
      <w:r w:rsidR="007E1434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Настоящая!!!</w:t>
      </w:r>
    </w:p>
    <w:p w:rsidR="00851A1F" w:rsidRPr="005D6575" w:rsidRDefault="00851A1F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Б.Я. 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Не ви</w:t>
      </w:r>
      <w:r w:rsidR="00971F93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дать вам масленицу, я скомороха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масленицей </w:t>
      </w:r>
      <w:proofErr w:type="spell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заколдавала</w:t>
      </w:r>
      <w:proofErr w:type="spellEnd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51A1F" w:rsidRPr="005D6575" w:rsidRDefault="00851A1F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5D657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ущий</w:t>
      </w: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делать, как нам быть…….</w:t>
      </w:r>
    </w:p>
    <w:p w:rsidR="00851A1F" w:rsidRPr="005D6575" w:rsidRDefault="00851A1F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. Что делать, что делать……. Ну хорошо, если выполните три моих желания, то так уж и быть расколдую ваших скоморохов.</w:t>
      </w:r>
    </w:p>
    <w:p w:rsidR="00851A1F" w:rsidRPr="005D6575" w:rsidRDefault="00851A1F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5D657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ущий</w:t>
      </w: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бабуся </w:t>
      </w:r>
      <w:r w:rsidR="007E1434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7E1434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гуся</w:t>
      </w:r>
      <w:proofErr w:type="spellEnd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выполним желай</w:t>
      </w:r>
      <w:r w:rsidR="00971F93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71F93" w:rsidRPr="005D6575" w:rsidRDefault="00971F93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Б.Я.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Хочу, чтобы вы со мной поиграли.</w:t>
      </w:r>
    </w:p>
    <w:p w:rsidR="00A44B25" w:rsidRPr="005D6575" w:rsidRDefault="00851A1F" w:rsidP="00971F9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Б.Я. </w:t>
      </w:r>
      <w:r w:rsidR="00A44B25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подвижные игры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971F93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«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5D657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 метле, как на коне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 — эстафета</w:t>
      </w:r>
    </w:p>
    <w:p w:rsidR="00A44B25" w:rsidRPr="005D6575" w:rsidRDefault="00971F93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="00A44B2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. «Бабк</w:t>
      </w:r>
      <w:proofErr w:type="gramStart"/>
      <w:r w:rsidR="00A44B2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а-</w:t>
      </w:r>
      <w:proofErr w:type="gramEnd"/>
      <w:r w:rsidR="00A44B2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A44B2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ёжка</w:t>
      </w:r>
      <w:proofErr w:type="spellEnd"/>
      <w:r w:rsidR="00A44B2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851A1F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A44B25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Ух</w:t>
      </w:r>
      <w:r w:rsidR="00CB3162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A44B25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повеселили </w:t>
      </w:r>
      <w:r w:rsidR="007E1434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вы меня! Т</w:t>
      </w:r>
      <w:r w:rsidR="00A44B25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ак и быть расколдую скоморохов! </w:t>
      </w:r>
      <w:proofErr w:type="spellStart"/>
      <w:r w:rsidR="00A44B25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Чики-брики</w:t>
      </w:r>
      <w:proofErr w:type="spellEnd"/>
      <w:r w:rsidR="00A44B25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A44B25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чуки-буки</w:t>
      </w:r>
      <w:proofErr w:type="spellEnd"/>
      <w:r w:rsidR="00A44B25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толи-моли тарарам скоморохи иди</w:t>
      </w:r>
      <w:r w:rsidR="006E2CCE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те</w:t>
      </w:r>
      <w:r w:rsidR="00A44B25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скорее к нам!!!</w:t>
      </w:r>
    </w:p>
    <w:p w:rsidR="00A44B25" w:rsidRPr="005D6575" w:rsidRDefault="00CB3162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Заходит под русскую народную музыку скоморох</w:t>
      </w:r>
      <w:r w:rsidR="00A44B25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руках чучело масленицы.</w:t>
      </w:r>
    </w:p>
    <w:p w:rsidR="00A44B25" w:rsidRPr="005D6575" w:rsidRDefault="00A44B25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Ском</w:t>
      </w:r>
      <w:r w:rsidR="00CB3162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орох:</w:t>
      </w:r>
      <w:r w:rsidR="00CB3162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CB3162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Ну</w:t>
      </w:r>
      <w:proofErr w:type="gramEnd"/>
      <w:r w:rsidR="00CB3162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наконец-то я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 </w:t>
      </w:r>
      <w:r w:rsidR="00CB3162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вам дошёл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</w:t>
      </w:r>
      <w:proofErr w:type="spell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масленицу</w:t>
      </w:r>
      <w:r w:rsidR="00CB3162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вам</w:t>
      </w:r>
      <w:proofErr w:type="spell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B3162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принес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6E2CCE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ух вредная Баба-яга все дороги замела!!! У</w:t>
      </w:r>
      <w:r w:rsidR="00CB3162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…</w:t>
      </w:r>
      <w:r w:rsidR="006E2CCE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ну  ступай прочь!!!</w:t>
      </w:r>
    </w:p>
    <w:p w:rsidR="006E2CCE" w:rsidRPr="005D6575" w:rsidRDefault="00CB3162" w:rsidP="00CB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   </w:t>
      </w:r>
      <w:r w:rsidR="006E2CCE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E2CCE" w:rsidRPr="005D65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="006E2CCE"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прогоняйте меня, я больше не </w:t>
      </w: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вредничать! Можно я с вами о</w:t>
      </w:r>
      <w:r w:rsidR="006E2CCE"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станусь веселиться, </w:t>
      </w: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Масленицу праздновать</w:t>
      </w:r>
      <w:r w:rsidR="006E2CCE"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6E2CCE" w:rsidRPr="005D6575" w:rsidRDefault="006E2CCE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65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Скоморох:</w:t>
      </w: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что ребята, разрешим Бабе Яге остаться на нашем празднике? Ну, что ж, оставайся, только веди себя хорошо!</w:t>
      </w:r>
    </w:p>
    <w:p w:rsidR="00A44B25" w:rsidRPr="005D6575" w:rsidRDefault="00A44B25" w:rsidP="009377B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 ну ребятки скорей вставайте и хоровод вокруг масленицы завивайте!</w:t>
      </w:r>
    </w:p>
    <w:p w:rsidR="00CF7DA9" w:rsidRPr="005D6575" w:rsidRDefault="00A44B25" w:rsidP="009377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Хоровод «Как на масленицу»</w:t>
      </w:r>
    </w:p>
    <w:p w:rsidR="007D0249" w:rsidRPr="005D6575" w:rsidRDefault="00A44B25" w:rsidP="009377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5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CB3162" w:rsidRPr="005D65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ущий</w:t>
      </w:r>
      <w:r w:rsidRPr="005D65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0249"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масленичная неделя была заполнена делами до отказа, проходила по установленному распорядку. Каждый день имел свое название и назначение.</w:t>
      </w:r>
    </w:p>
    <w:p w:rsidR="007D0249" w:rsidRPr="005D6575" w:rsidRDefault="007D0249" w:rsidP="009377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Понедельник – «Встреча»</w:t>
      </w:r>
    </w:p>
    <w:p w:rsidR="007D0249" w:rsidRPr="005D6575" w:rsidRDefault="007D0249" w:rsidP="009377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Имелась в виду встреча зимы и весны. В этот день делали из со</w:t>
      </w: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ломы чучело, наряжали его в женскую одежду и называли Масленой. Возили ее по деревням на шесте, потом устанавливали на самую высокую гору, чтобы не просмотрела, откуда весна придет. С этой же горы начиналось веселое катание на санях.</w:t>
      </w:r>
    </w:p>
    <w:p w:rsidR="006E2CCE" w:rsidRPr="005D6575" w:rsidRDefault="006E2CCE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rStyle w:val="a3"/>
          <w:i/>
          <w:iCs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5D6575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5D6575">
        <w:rPr>
          <w:color w:val="000000" w:themeColor="text1"/>
          <w:sz w:val="28"/>
          <w:szCs w:val="28"/>
        </w:rPr>
        <w:t>- Второй день Масленицы назывался ЗАИГРЫШ. Парни заигрывали с девушками, выбирали себе невесту. И девушки искали женихов. Начинаем весёлую игру «Матрёшка».</w:t>
      </w:r>
    </w:p>
    <w:p w:rsidR="006E2CCE" w:rsidRPr="005D6575" w:rsidRDefault="006E2CCE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Игра «Матрешка». </w:t>
      </w:r>
    </w:p>
    <w:p w:rsidR="006E2CCE" w:rsidRPr="005D6575" w:rsidRDefault="006E2CCE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</w:rPr>
        <w:t>Дети скачут врассыпную и поют: «Шла Матрёшка по дорожке, потеряла две серёжки, две серёжки, два кольца – целуй, девица, молодца». Дети должны встать в пары (обязательно девочка с мальчиком) и коснуться щёчками. Кому не досталось пары, того подбадриваем, просим постараться быть проворнее. Игра повторяется 2-3 раза.</w:t>
      </w:r>
    </w:p>
    <w:p w:rsidR="006E2CCE" w:rsidRPr="005D6575" w:rsidRDefault="006E2CCE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rStyle w:val="a3"/>
          <w:i/>
          <w:iCs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5D6575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5D6575">
        <w:rPr>
          <w:color w:val="000000" w:themeColor="text1"/>
          <w:sz w:val="28"/>
          <w:szCs w:val="28"/>
        </w:rPr>
        <w:t>- Третий день Масленицы назывался очень вкусно – ЛАКОМКА. Все лакомились сыром и блинами, а блины-то были с разной начинкой — с икрой, с сёмгой, с мёдом, с вареньем, с творогом, с мясом, с капустой, просто с маслом. Блины густо смазывали маслом. Почему пекли именно блины? Блин напоминает солнышко. Блин испечёшь — солнышко в гости позовёшь.</w:t>
      </w:r>
      <w:r w:rsidR="00094E69" w:rsidRPr="005D6575">
        <w:rPr>
          <w:color w:val="000000" w:themeColor="text1"/>
          <w:sz w:val="28"/>
          <w:szCs w:val="28"/>
        </w:rPr>
        <w:t xml:space="preserve"> Так люди хотели приблизить наступление весны, солнечных тёплых дней.</w:t>
      </w:r>
    </w:p>
    <w:p w:rsidR="006E2CCE" w:rsidRPr="005D6575" w:rsidRDefault="006E2CCE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</w:rPr>
        <w:t xml:space="preserve">Вед: Давайте и мы с вами блинов напечём, и </w:t>
      </w:r>
      <w:proofErr w:type="gramStart"/>
      <w:r w:rsidRPr="005D6575">
        <w:rPr>
          <w:color w:val="000000" w:themeColor="text1"/>
          <w:sz w:val="28"/>
          <w:szCs w:val="28"/>
        </w:rPr>
        <w:t>песню про блины</w:t>
      </w:r>
      <w:proofErr w:type="gramEnd"/>
      <w:r w:rsidRPr="005D6575">
        <w:rPr>
          <w:color w:val="000000" w:themeColor="text1"/>
          <w:sz w:val="28"/>
          <w:szCs w:val="28"/>
        </w:rPr>
        <w:t xml:space="preserve"> споём.</w:t>
      </w:r>
      <w:r w:rsidR="00094E69" w:rsidRPr="005D6575">
        <w:rPr>
          <w:color w:val="000000" w:themeColor="text1"/>
          <w:sz w:val="28"/>
          <w:szCs w:val="28"/>
        </w:rPr>
        <w:t xml:space="preserve"> </w:t>
      </w:r>
    </w:p>
    <w:p w:rsidR="006E2CCE" w:rsidRPr="005D6575" w:rsidRDefault="006E2CCE" w:rsidP="009377BD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D6575">
        <w:rPr>
          <w:b/>
          <w:color w:val="000000" w:themeColor="text1"/>
          <w:sz w:val="28"/>
          <w:szCs w:val="28"/>
        </w:rPr>
        <w:t>Песня «</w:t>
      </w:r>
      <w:r w:rsidR="00094E69" w:rsidRPr="005D6575">
        <w:rPr>
          <w:b/>
          <w:color w:val="000000" w:themeColor="text1"/>
          <w:sz w:val="28"/>
          <w:szCs w:val="28"/>
        </w:rPr>
        <w:t>Ой блины»</w:t>
      </w:r>
    </w:p>
    <w:p w:rsidR="006E2CCE" w:rsidRPr="005D6575" w:rsidRDefault="006E2CCE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</w:rPr>
        <w:t xml:space="preserve"> Мы сегодня тоже полакомимся блинами, но чуть позже. А сейчас мы попробуем положить маслице на блин. Да не просто положить, а посоревноваться, кто быстрее.</w:t>
      </w:r>
    </w:p>
    <w:p w:rsidR="006E2CCE" w:rsidRPr="005D6575" w:rsidRDefault="005D6575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="006E2CCE" w:rsidRPr="005D6575">
        <w:rPr>
          <w:rStyle w:val="a3"/>
          <w:color w:val="000000" w:themeColor="text1"/>
          <w:sz w:val="28"/>
          <w:szCs w:val="28"/>
          <w:bdr w:val="none" w:sz="0" w:space="0" w:color="auto" w:frame="1"/>
        </w:rPr>
        <w:t>Эстафета «Блин и масло». </w:t>
      </w:r>
    </w:p>
    <w:p w:rsidR="006E2CCE" w:rsidRPr="005D6575" w:rsidRDefault="006E2CCE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</w:rPr>
        <w:t>Две команды стоят в колоннах. На расстоянии трех метров от первого игрока лежит обруч (это блин), стоит чашка с жёлтыми шариками из сухого бассейна или из-под Киндер-сюрприза (это масло). В руках у игрока деревянная ложка. Нужно перенести шарики из чашки в обруч так, чтобы заполнить всё пространство обруча (смазать весь блин маслом).</w:t>
      </w:r>
      <w:r w:rsidRPr="005D6575">
        <w:rPr>
          <w:color w:val="000000" w:themeColor="text1"/>
          <w:sz w:val="28"/>
          <w:szCs w:val="28"/>
        </w:rPr>
        <w:br/>
        <w:t>Ложка передаётся от игрока к игроку. Чья команда быстрее?</w:t>
      </w:r>
    </w:p>
    <w:p w:rsidR="00094E69" w:rsidRPr="005D6575" w:rsidRDefault="00094E69" w:rsidP="009377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575">
        <w:rPr>
          <w:rStyle w:val="a3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Ведущий: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Четвёртый день Масленицы 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назывался Широкий РАЗГУЛЯЙ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t>. В этот день возили по улицам соломенное чучело Масленицы. Чучело Масленицы хвалили и ругали. Хвалили из вежливости: «Ах, какие косы шелковые, губки алые, сарафан атласный, платочек расписной!» А ругали за то, что зима была холодной и долгой, всем надоела.</w:t>
      </w:r>
    </w:p>
    <w:p w:rsidR="00094E69" w:rsidRPr="005D6575" w:rsidRDefault="00094E69" w:rsidP="009377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Народное гулянье </w:t>
      </w:r>
      <w:proofErr w:type="gramStart"/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5D6575"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</w:t>
      </w:r>
      <w:proofErr w:type="gramEnd"/>
      <w:r w:rsidRPr="005D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набирало силу. Парни целыми деревнями устраивали кулачные бои, шли стенка на стенку. Народ катался на тройках, веселье било ключом. </w:t>
      </w:r>
    </w:p>
    <w:p w:rsidR="000747EE" w:rsidRPr="005D6575" w:rsidRDefault="00094E69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Скоморох: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7EE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дружно взять канат,</w:t>
      </w:r>
    </w:p>
    <w:p w:rsidR="000747EE" w:rsidRPr="005D6575" w:rsidRDefault="000747EE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Потянуть вперёд-назад</w:t>
      </w:r>
    </w:p>
    <w:p w:rsidR="000747EE" w:rsidRPr="005D6575" w:rsidRDefault="000747EE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сказать при этом «Эх»,</w:t>
      </w:r>
    </w:p>
    <w:p w:rsidR="00094E69" w:rsidRPr="005D6575" w:rsidRDefault="000747EE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Победит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наверно, смех!</w:t>
      </w:r>
      <w:r w:rsidR="00094E69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4E69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</w:t>
      </w:r>
      <w:r w:rsidR="005D657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094E69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5D657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“</w:t>
      </w:r>
      <w:proofErr w:type="spellStart"/>
      <w:r w:rsidR="005D6575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094E69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еретягивание</w:t>
      </w:r>
      <w:proofErr w:type="spellEnd"/>
      <w:r w:rsidR="00094E69"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каната”.</w:t>
      </w:r>
    </w:p>
    <w:p w:rsidR="000747EE" w:rsidRPr="005D6575" w:rsidRDefault="000747EE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Скоморох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0747EE" w:rsidRPr="005D6575" w:rsidRDefault="000747EE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Ах, как Петя-петушок!</w:t>
      </w:r>
    </w:p>
    <w:p w:rsidR="000747EE" w:rsidRPr="005D6575" w:rsidRDefault="000747EE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Отморозил гребешок!</w:t>
      </w:r>
    </w:p>
    <w:p w:rsidR="000747EE" w:rsidRPr="005D6575" w:rsidRDefault="000747EE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его скорей согреть,</w:t>
      </w:r>
    </w:p>
    <w:p w:rsidR="000747EE" w:rsidRPr="005D6575" w:rsidRDefault="000747EE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Нужно снегом потереть.</w:t>
      </w:r>
    </w:p>
    <w:p w:rsidR="000747EE" w:rsidRPr="005D6575" w:rsidRDefault="000747EE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Поскакать, попрыгать боком</w:t>
      </w:r>
    </w:p>
    <w:p w:rsidR="000747EE" w:rsidRPr="005D6575" w:rsidRDefault="000747EE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с налёту</w:t>
      </w:r>
      <w:r w:rsidR="00E17D1C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 с наскоком!</w:t>
      </w:r>
    </w:p>
    <w:p w:rsidR="00E17D1C" w:rsidRPr="005D6575" w:rsidRDefault="00E17D1C" w:rsidP="009377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 Бой петухов».</w:t>
      </w:r>
    </w:p>
    <w:p w:rsidR="00E17D1C" w:rsidRPr="005D6575" w:rsidRDefault="00E17D1C" w:rsidP="009377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17D1C" w:rsidRPr="005D6575" w:rsidRDefault="00E17D1C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rStyle w:val="a3"/>
          <w:i/>
          <w:iCs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5D6575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5D6575">
        <w:rPr>
          <w:color w:val="000000" w:themeColor="text1"/>
          <w:sz w:val="28"/>
          <w:szCs w:val="28"/>
        </w:rPr>
        <w:t xml:space="preserve">- </w:t>
      </w:r>
      <w:proofErr w:type="gramStart"/>
      <w:r w:rsidRPr="005D6575">
        <w:rPr>
          <w:color w:val="000000" w:themeColor="text1"/>
          <w:sz w:val="28"/>
          <w:szCs w:val="28"/>
        </w:rPr>
        <w:t>Ну</w:t>
      </w:r>
      <w:proofErr w:type="gramEnd"/>
      <w:r w:rsidRPr="005D6575">
        <w:rPr>
          <w:color w:val="000000" w:themeColor="text1"/>
          <w:sz w:val="28"/>
          <w:szCs w:val="28"/>
        </w:rPr>
        <w:t xml:space="preserve"> вот и пятый день Масленицы назывался ТЁЩИНЫ ВЕЧЕРКИ. Кто такая тёща, вы узнаете, когда станете взрослыми. Одно хочу сказать — это очень хорошая женщина, мама невесты. В этот день все опять угощали друг друга, ходили в гости, веселились от души. Да и мы повеселимся, позабавимся, и поиграем в игру</w:t>
      </w:r>
      <w:proofErr w:type="gramStart"/>
      <w:r w:rsidRPr="005D6575">
        <w:rPr>
          <w:color w:val="000000" w:themeColor="text1"/>
          <w:sz w:val="28"/>
          <w:szCs w:val="28"/>
        </w:rPr>
        <w:t xml:space="preserve"> .</w:t>
      </w:r>
      <w:proofErr w:type="gramEnd"/>
    </w:p>
    <w:p w:rsidR="00E17D1C" w:rsidRPr="005D6575" w:rsidRDefault="00E17D1C" w:rsidP="009377BD">
      <w:pPr>
        <w:pStyle w:val="a4"/>
        <w:spacing w:before="0" w:beforeAutospacing="0" w:after="0" w:afterAutospacing="0"/>
        <w:textAlignment w:val="baseline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5D6575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</w:t>
      </w:r>
    </w:p>
    <w:p w:rsidR="00E17D1C" w:rsidRPr="005D6575" w:rsidRDefault="005D6575" w:rsidP="009377BD">
      <w:pPr>
        <w:pStyle w:val="a4"/>
        <w:spacing w:before="0" w:beforeAutospacing="0" w:after="0" w:afterAutospacing="0"/>
        <w:textAlignment w:val="baseline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5D6575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="00E17D1C" w:rsidRPr="005D6575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   Игра «Гори-гори ясно». </w:t>
      </w:r>
    </w:p>
    <w:p w:rsidR="00E17D1C" w:rsidRPr="005D6575" w:rsidRDefault="00E17D1C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E17D1C" w:rsidRPr="005D6575" w:rsidRDefault="005D6575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</w:rPr>
        <w:t xml:space="preserve">       </w:t>
      </w:r>
      <w:r w:rsidR="00E17D1C" w:rsidRPr="005D6575">
        <w:rPr>
          <w:color w:val="000000" w:themeColor="text1"/>
          <w:sz w:val="28"/>
          <w:szCs w:val="28"/>
        </w:rPr>
        <w:t xml:space="preserve">Дети идут хороводом вправо. Водящий с платочком идёт </w:t>
      </w:r>
      <w:proofErr w:type="spellStart"/>
      <w:r w:rsidR="00E17D1C" w:rsidRPr="005D6575">
        <w:rPr>
          <w:color w:val="000000" w:themeColor="text1"/>
          <w:sz w:val="28"/>
          <w:szCs w:val="28"/>
        </w:rPr>
        <w:t>противоходом</w:t>
      </w:r>
      <w:proofErr w:type="spellEnd"/>
      <w:r w:rsidR="00E17D1C" w:rsidRPr="005D6575">
        <w:rPr>
          <w:color w:val="000000" w:themeColor="text1"/>
          <w:sz w:val="28"/>
          <w:szCs w:val="28"/>
        </w:rPr>
        <w:t xml:space="preserve">. Все поют: «Гори, гори ясно, чтобы не </w:t>
      </w:r>
      <w:proofErr w:type="spellStart"/>
      <w:r w:rsidR="00E17D1C" w:rsidRPr="005D6575">
        <w:rPr>
          <w:color w:val="000000" w:themeColor="text1"/>
          <w:sz w:val="28"/>
          <w:szCs w:val="28"/>
        </w:rPr>
        <w:t>погасло</w:t>
      </w:r>
      <w:proofErr w:type="gramStart"/>
      <w:r w:rsidR="00E17D1C" w:rsidRPr="005D6575">
        <w:rPr>
          <w:color w:val="000000" w:themeColor="text1"/>
          <w:sz w:val="28"/>
          <w:szCs w:val="28"/>
        </w:rPr>
        <w:t>,г</w:t>
      </w:r>
      <w:proofErr w:type="gramEnd"/>
      <w:r w:rsidR="00E17D1C" w:rsidRPr="005D6575">
        <w:rPr>
          <w:color w:val="000000" w:themeColor="text1"/>
          <w:sz w:val="28"/>
          <w:szCs w:val="28"/>
        </w:rPr>
        <w:t>лянь</w:t>
      </w:r>
      <w:proofErr w:type="spellEnd"/>
      <w:r w:rsidR="00E17D1C" w:rsidRPr="005D6575">
        <w:rPr>
          <w:color w:val="000000" w:themeColor="text1"/>
          <w:sz w:val="28"/>
          <w:szCs w:val="28"/>
        </w:rPr>
        <w:t xml:space="preserve"> на небо птички летят, колокольчики звенят». Затем все останавливаются. Водящий держит платок между двух игроков. «Раз, два, три — беги».</w:t>
      </w:r>
    </w:p>
    <w:p w:rsidR="00E17D1C" w:rsidRPr="005D6575" w:rsidRDefault="00E17D1C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</w:rPr>
        <w:t>Игроки должны обежать круг, при встрече поздороваться за руки и схватить платочек. Кто быстрее?</w:t>
      </w:r>
    </w:p>
    <w:p w:rsidR="00735E74" w:rsidRPr="005D6575" w:rsidRDefault="00735E74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735E74" w:rsidRPr="005D6575" w:rsidRDefault="00735E74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rStyle w:val="a3"/>
          <w:i/>
          <w:iCs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5D6575">
        <w:rPr>
          <w:rStyle w:val="apple-converted-space"/>
          <w:color w:val="000000" w:themeColor="text1"/>
          <w:sz w:val="28"/>
          <w:szCs w:val="28"/>
        </w:rPr>
        <w:t> </w:t>
      </w:r>
      <w:r w:rsidRPr="005D6575">
        <w:rPr>
          <w:color w:val="000000" w:themeColor="text1"/>
          <w:sz w:val="28"/>
          <w:szCs w:val="28"/>
        </w:rPr>
        <w:t>— Шестой день Масленицы назывался ЗОЛОВКИНЫ ПОСИДЕЛКИ. Кто такая золовка, вы тоже узнаете, когда подрастёте. В общем, золовка — это сестра мужа. В этот день все опять ходили в гости к родственникам, друзьям.</w:t>
      </w:r>
      <w:r w:rsidRPr="005D6575">
        <w:rPr>
          <w:color w:val="000000" w:themeColor="text1"/>
          <w:sz w:val="28"/>
          <w:szCs w:val="28"/>
        </w:rPr>
        <w:br/>
        <w:t>Все лакомились блинами, пирогами, пряниками. Не забывали и про игры, песни, частушки.</w:t>
      </w:r>
    </w:p>
    <w:p w:rsidR="00735E74" w:rsidRPr="005D6575" w:rsidRDefault="00735E74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color w:val="000000" w:themeColor="text1"/>
          <w:sz w:val="28"/>
          <w:szCs w:val="28"/>
        </w:rPr>
        <w:lastRenderedPageBreak/>
        <w:t>И у нас есть девушки красавицы, будущие невесты. А ну девчата выходите, и весёлые частушки нам подарите!</w:t>
      </w:r>
    </w:p>
    <w:p w:rsidR="00735E74" w:rsidRPr="005D6575" w:rsidRDefault="00735E74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735E74" w:rsidRPr="005D6575" w:rsidRDefault="00735E74" w:rsidP="009377BD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D6575">
        <w:rPr>
          <w:rStyle w:val="a3"/>
          <w:color w:val="000000" w:themeColor="text1"/>
          <w:sz w:val="28"/>
          <w:szCs w:val="28"/>
          <w:shd w:val="clear" w:color="auto" w:fill="FFFFFF" w:themeFill="background1"/>
        </w:rPr>
        <w:t>Частушки</w:t>
      </w:r>
      <w:r w:rsidRPr="005D6575">
        <w:rPr>
          <w:color w:val="000000" w:themeColor="text1"/>
          <w:sz w:val="28"/>
          <w:szCs w:val="28"/>
        </w:rPr>
        <w:br/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t>1. Светит месяц, светит ясный</w:t>
      </w:r>
      <w:proofErr w:type="gramStart"/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С</w:t>
      </w:r>
      <w:proofErr w:type="gramEnd"/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t>ветит полная луна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Полина, Эля и Катюша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Песни петь пришли сюда</w:t>
      </w:r>
      <w:r w:rsidRPr="005D6575">
        <w:rPr>
          <w:color w:val="000000" w:themeColor="text1"/>
          <w:sz w:val="28"/>
          <w:szCs w:val="28"/>
        </w:rPr>
        <w:br/>
      </w:r>
      <w:r w:rsidRPr="005D6575">
        <w:rPr>
          <w:color w:val="000000" w:themeColor="text1"/>
          <w:sz w:val="28"/>
          <w:szCs w:val="28"/>
        </w:rPr>
        <w:br/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t>2. У меня всего три шали,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Все они пуховые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Мы девицы молодые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Девушки бедовые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3. Сшила платье из капусты,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Огурцом отделала,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Рассердилась, платье съела,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Что же я наделала?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4. Мы на масляной неделе,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Будем петь и танцевать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 xml:space="preserve">Мы </w:t>
      </w:r>
      <w:proofErr w:type="spellStart"/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t>блиночки</w:t>
      </w:r>
      <w:proofErr w:type="spellEnd"/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t xml:space="preserve"> все поели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Можем вам один ишь дать.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5.Светит месяц, светит ясный,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Светит полная луна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Полина, Эля и Катюша</w:t>
      </w:r>
      <w:proofErr w:type="gramStart"/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  <w:t>Т</w:t>
      </w:r>
      <w:proofErr w:type="gramEnd"/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t>анцевать пришли сюда.</w:t>
      </w:r>
      <w:r w:rsidRPr="005D6575">
        <w:rPr>
          <w:color w:val="000000" w:themeColor="text1"/>
          <w:sz w:val="28"/>
          <w:szCs w:val="28"/>
          <w:shd w:val="clear" w:color="auto" w:fill="FFFFFF" w:themeFill="background1"/>
        </w:rPr>
        <w:br/>
      </w:r>
    </w:p>
    <w:p w:rsidR="00AA5779" w:rsidRPr="005D6575" w:rsidRDefault="00AA5779" w:rsidP="009377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F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Воскресенье - “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ПРОЩЕННЫЙ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ДЕНЬ”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Последний день масленичной недели назывался «прощёным воскресеньем». Родственники и друзья ходили друг к другу не праздновать, а просили прощения за умышленные и случайные обиды и огорчения. При встрече (порой даже с незнакомым человеком) полагалось остановиться и попросить взаимного прощения. В этот день прощаются все обиды и оскорбления, ведь встретить весну необходимо с чистой совестью.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Давайте и мы с Вами попросим друг у друга прощения!</w:t>
      </w:r>
    </w:p>
    <w:p w:rsidR="00AA5779" w:rsidRPr="005D6575" w:rsidRDefault="00AA5779" w:rsidP="009377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F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190F7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190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 шеренга: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Прости меня, в чём я виноват или согрешил перед тобой.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Другая шеренга: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простит тебя Бог, и я прощаю.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Все кланяются друг другу.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)</w:t>
      </w:r>
      <w:proofErr w:type="gramEnd"/>
    </w:p>
    <w:p w:rsidR="00AA5779" w:rsidRPr="005D6575" w:rsidRDefault="00AA5779" w:rsidP="009377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779" w:rsidRPr="005D6575" w:rsidRDefault="00096D9B" w:rsidP="009377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этот деньу</w:t>
      </w:r>
      <w:r w:rsidR="00AA5779"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страивали проводы Масленицы. Соломенную куклу чествовали, приглашали вернуться в следующем году, а потом вывозили за околицу и сжигали на костре. А пеплом посыпали землю к новому урожаю.</w:t>
      </w:r>
      <w:r w:rsidR="00AA5779"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5779"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377BD" w:rsidRPr="005D6575" w:rsidRDefault="009377BD" w:rsidP="009377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мы с Масленицей прощаемся.</w:t>
      </w:r>
    </w:p>
    <w:p w:rsidR="009377BD" w:rsidRPr="005D6575" w:rsidRDefault="00AA5779" w:rsidP="009377B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0F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Все: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Прощай, Масленица – плутовка,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Погостила ты у нас недолго,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Погостила всего семь деньков,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мы думали, погостишь семь годков!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A5779" w:rsidRPr="005D6575" w:rsidRDefault="00AA5779" w:rsidP="009377B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Прощай, Масленица, прощай, Широкая!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(Скоморохи вместе с чучелом Масленицы уходят.)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A5779" w:rsidRPr="005D6575" w:rsidRDefault="00AA5779" w:rsidP="009377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0F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190F7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190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Укатила Масленица,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Добрая красавица,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будущего года,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сырной недели.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солнце закатилось,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Наша Масленица 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закрылась</w:t>
      </w:r>
      <w:proofErr w:type="gramEnd"/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Приходите снова к нам,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Рады мы всегда гостям !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блины всех приглашаем,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Сладким чаем угощаем!</w:t>
      </w:r>
    </w:p>
    <w:p w:rsidR="00735E74" w:rsidRPr="005D6575" w:rsidRDefault="00735E74" w:rsidP="009377BD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E17D1C" w:rsidRPr="005D6575" w:rsidRDefault="00E17D1C" w:rsidP="009377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94E69" w:rsidRPr="005D6575" w:rsidRDefault="00094E69" w:rsidP="009377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Делу время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,.......... (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 отвечает:...потехе час)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Землю красит солнце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................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человека.... труд.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Терпение и труд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...................... 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перетрут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Семь раз отмерь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.....................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раз отрежь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Не имей сто рублей</w:t>
      </w:r>
      <w:proofErr w:type="gramStart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...............</w:t>
      </w:r>
      <w:proofErr w:type="gramEnd"/>
      <w:r w:rsidRPr="005D6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имей сто друзей</w:t>
      </w:r>
      <w:r w:rsidRPr="005D65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94E69" w:rsidRPr="005D6575" w:rsidRDefault="00094E69" w:rsidP="009377BD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094E69" w:rsidRPr="005D6575" w:rsidRDefault="00094E69" w:rsidP="009377B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69" w:rsidRPr="005D6575" w:rsidRDefault="00094E69" w:rsidP="009377B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BED" w:rsidRDefault="00F8124E" w:rsidP="009377B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5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91BED" w:rsidRPr="00B91BED" w:rsidRDefault="00B91BED">
      <w:pPr>
        <w:jc w:val="center"/>
      </w:pPr>
    </w:p>
    <w:sectPr w:rsidR="00B91BED" w:rsidRPr="00B91BED" w:rsidSect="00190F77">
      <w:pgSz w:w="11906" w:h="16838"/>
      <w:pgMar w:top="1134" w:right="1134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33737"/>
    <w:multiLevelType w:val="hybridMultilevel"/>
    <w:tmpl w:val="D11A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A70"/>
    <w:rsid w:val="000747EE"/>
    <w:rsid w:val="00094E69"/>
    <w:rsid w:val="00096D9B"/>
    <w:rsid w:val="00190F77"/>
    <w:rsid w:val="001A1A61"/>
    <w:rsid w:val="001A4383"/>
    <w:rsid w:val="00351359"/>
    <w:rsid w:val="00357352"/>
    <w:rsid w:val="00374002"/>
    <w:rsid w:val="003962C8"/>
    <w:rsid w:val="004973D8"/>
    <w:rsid w:val="004F034F"/>
    <w:rsid w:val="005D6575"/>
    <w:rsid w:val="00696957"/>
    <w:rsid w:val="006E2CCE"/>
    <w:rsid w:val="00735E74"/>
    <w:rsid w:val="0076154B"/>
    <w:rsid w:val="007D0042"/>
    <w:rsid w:val="007D0249"/>
    <w:rsid w:val="007E1434"/>
    <w:rsid w:val="0083621B"/>
    <w:rsid w:val="00851A1F"/>
    <w:rsid w:val="009377BD"/>
    <w:rsid w:val="00971F93"/>
    <w:rsid w:val="009A5776"/>
    <w:rsid w:val="009B4A70"/>
    <w:rsid w:val="00A232E5"/>
    <w:rsid w:val="00A44B25"/>
    <w:rsid w:val="00A91324"/>
    <w:rsid w:val="00AA5779"/>
    <w:rsid w:val="00B91BED"/>
    <w:rsid w:val="00BC17F6"/>
    <w:rsid w:val="00BD2A31"/>
    <w:rsid w:val="00C10A09"/>
    <w:rsid w:val="00CB3162"/>
    <w:rsid w:val="00CF7DA9"/>
    <w:rsid w:val="00D20BB1"/>
    <w:rsid w:val="00D4021C"/>
    <w:rsid w:val="00E17D1C"/>
    <w:rsid w:val="00ED38A3"/>
    <w:rsid w:val="00F8124E"/>
    <w:rsid w:val="00FE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46"/>
  </w:style>
  <w:style w:type="paragraph" w:styleId="1">
    <w:name w:val="heading 1"/>
    <w:basedOn w:val="a"/>
    <w:next w:val="a"/>
    <w:link w:val="10"/>
    <w:qFormat/>
    <w:rsid w:val="00B91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A70"/>
    <w:rPr>
      <w:b/>
      <w:bCs/>
    </w:rPr>
  </w:style>
  <w:style w:type="character" w:customStyle="1" w:styleId="apple-converted-space">
    <w:name w:val="apple-converted-space"/>
    <w:basedOn w:val="a0"/>
    <w:rsid w:val="009B4A70"/>
  </w:style>
  <w:style w:type="paragraph" w:styleId="a4">
    <w:name w:val="Normal (Web)"/>
    <w:basedOn w:val="a"/>
    <w:uiPriority w:val="99"/>
    <w:semiHidden/>
    <w:unhideWhenUsed/>
    <w:rsid w:val="009B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4A70"/>
    <w:rPr>
      <w:i/>
      <w:iCs/>
    </w:rPr>
  </w:style>
  <w:style w:type="paragraph" w:styleId="a6">
    <w:name w:val="List Paragraph"/>
    <w:basedOn w:val="a"/>
    <w:uiPriority w:val="34"/>
    <w:qFormat/>
    <w:rsid w:val="00F812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1B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B91B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222A-4BCF-4CA1-B2CF-68C882B3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Куленковы</cp:lastModifiedBy>
  <cp:revision>11</cp:revision>
  <cp:lastPrinted>2005-08-08T17:13:00Z</cp:lastPrinted>
  <dcterms:created xsi:type="dcterms:W3CDTF">2015-02-03T00:54:00Z</dcterms:created>
  <dcterms:modified xsi:type="dcterms:W3CDTF">2005-08-08T17:14:00Z</dcterms:modified>
</cp:coreProperties>
</file>