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74" w:rsidRDefault="00C87874" w:rsidP="00C87874">
      <w:r>
        <w:t>Государственное бюджетное дошкольное образовательное учреждение</w:t>
      </w:r>
    </w:p>
    <w:p w:rsidR="00C87874" w:rsidRDefault="00C87874" w:rsidP="00C87874">
      <w:r>
        <w:t xml:space="preserve">                              Детский сад №75</w:t>
      </w:r>
    </w:p>
    <w:p w:rsidR="00C87874" w:rsidRDefault="00C87874" w:rsidP="00C87874">
      <w:r>
        <w:t xml:space="preserve">                     Калининского района </w:t>
      </w:r>
      <w:proofErr w:type="gramStart"/>
      <w:r>
        <w:t>г</w:t>
      </w:r>
      <w:proofErr w:type="gramEnd"/>
      <w:r>
        <w:t>. Санкт-Петербурга.</w:t>
      </w:r>
    </w:p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>
      <w:r>
        <w:t>Комплексная  игровая организованная непосредственно образовательная деятельность</w:t>
      </w:r>
    </w:p>
    <w:p w:rsidR="00C87874" w:rsidRDefault="00C87874" w:rsidP="00C87874">
      <w:r>
        <w:t xml:space="preserve">                                      «Зайчик и кошечка».</w:t>
      </w:r>
    </w:p>
    <w:p w:rsidR="00C87874" w:rsidRDefault="00C87874" w:rsidP="00C87874">
      <w:r>
        <w:t xml:space="preserve">                                        1 младшая группа.  </w:t>
      </w:r>
    </w:p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>
      <w:r>
        <w:t xml:space="preserve">                                                                         Составитель: воспитатель 1 младшей группы</w:t>
      </w:r>
    </w:p>
    <w:p w:rsidR="00C87874" w:rsidRDefault="00C87874" w:rsidP="00C87874">
      <w:r>
        <w:t xml:space="preserve">                                                                         ГБДОУ№75 Калининского района</w:t>
      </w:r>
    </w:p>
    <w:p w:rsidR="00C87874" w:rsidRDefault="00C87874" w:rsidP="00C87874">
      <w:r>
        <w:t xml:space="preserve">                                                                         Сотникова Людмила Юрьевна.</w:t>
      </w:r>
    </w:p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/>
    <w:p w:rsidR="00C87874" w:rsidRDefault="00C87874" w:rsidP="00C87874">
      <w:r>
        <w:t xml:space="preserve">                                                                  Санкт-Петербург.</w:t>
      </w:r>
    </w:p>
    <w:p w:rsidR="00C87874" w:rsidRDefault="00C87874" w:rsidP="00C87874">
      <w:r>
        <w:t xml:space="preserve">                                                                         2013 год.</w:t>
      </w:r>
    </w:p>
    <w:p w:rsidR="00C87874" w:rsidRPr="00E81241" w:rsidRDefault="00C87874" w:rsidP="00C87874">
      <w:pPr>
        <w:rPr>
          <w:color w:val="000000" w:themeColor="text1"/>
        </w:rPr>
      </w:pPr>
      <w:r>
        <w:lastRenderedPageBreak/>
        <w:t>Цель</w:t>
      </w:r>
      <w:r w:rsidRPr="00E81241">
        <w:rPr>
          <w:color w:val="000000" w:themeColor="text1"/>
        </w:rPr>
        <w:t>: совершенствовать знания детей о целостной картине мира.</w:t>
      </w:r>
    </w:p>
    <w:p w:rsidR="00C87874" w:rsidRDefault="00C87874" w:rsidP="00C87874"/>
    <w:p w:rsidR="00C87874" w:rsidRDefault="00C87874" w:rsidP="00C87874">
      <w:r>
        <w:t>Программные задачи:</w:t>
      </w:r>
    </w:p>
    <w:p w:rsidR="00C87874" w:rsidRDefault="00C87874" w:rsidP="00C87874">
      <w:r>
        <w:t xml:space="preserve">-Учить детей рассматривать игрушки </w:t>
      </w:r>
      <w:proofErr w:type="gramStart"/>
      <w:r>
        <w:t xml:space="preserve">( </w:t>
      </w:r>
      <w:proofErr w:type="gramEnd"/>
      <w:r>
        <w:t>зайчик, кошечка), сравнивать их, находить общее и различия (у зайца длинные уши, а у кота - короткие,  у зайца короткий хвост, а у котика – длинный);</w:t>
      </w:r>
    </w:p>
    <w:p w:rsidR="00C87874" w:rsidRDefault="00C87874" w:rsidP="00C87874">
      <w:r>
        <w:t>-Расширять представления детей о диких и домашних животных (заяц живет в лесу, а кошка в доме, человек заботится о ней), их повадках (заяц прыгает, кошка крадется);</w:t>
      </w:r>
    </w:p>
    <w:p w:rsidR="00C87874" w:rsidRDefault="00C87874" w:rsidP="00C87874">
      <w:r>
        <w:t>-Развивать речь детей: учить отвечать на вопросы воспитателя предложениями из двух, трех слов,</w:t>
      </w:r>
      <w:r w:rsidRPr="00886B2B">
        <w:t xml:space="preserve"> </w:t>
      </w:r>
      <w:r>
        <w:t>развивать познавательные и коммуникативные способности детей;</w:t>
      </w:r>
    </w:p>
    <w:p w:rsidR="00C87874" w:rsidRDefault="00C87874" w:rsidP="00C87874">
      <w:r>
        <w:t>-Закреплять умение детей выполнять движения в соответствии со словами;</w:t>
      </w:r>
    </w:p>
    <w:p w:rsidR="00C87874" w:rsidRDefault="00C87874" w:rsidP="00C87874">
      <w:r>
        <w:t>-Продолжать учить детей выполнять аппликацию без наклеивания, дополнять образ деталями (ушки, лапки, хвостик): развивать продуктивную деятельность (конструирование);</w:t>
      </w:r>
    </w:p>
    <w:p w:rsidR="00C87874" w:rsidRDefault="00C87874" w:rsidP="00C87874">
      <w:r>
        <w:t>-Воспитывать гуманное отношение к животным;</w:t>
      </w:r>
    </w:p>
    <w:p w:rsidR="00C87874" w:rsidRDefault="00C87874" w:rsidP="00C87874">
      <w:r>
        <w:t>-Обогатить речь детей прилагательными: длинный, короткий (хвост),  мягкая, пушистая, нежная, теплая  (шерсть), дикий, домашний; существительными с уменьшительно-ласкательными суффиксами (-</w:t>
      </w:r>
      <w:proofErr w:type="spellStart"/>
      <w:r>
        <w:t>онок</w:t>
      </w:r>
      <w:proofErr w:type="spellEnd"/>
      <w:r>
        <w:t xml:space="preserve">, </w:t>
      </w:r>
      <w:proofErr w:type="gramStart"/>
      <w:r>
        <w:t>-</w:t>
      </w:r>
      <w:proofErr w:type="spellStart"/>
      <w:r>
        <w:t>е</w:t>
      </w:r>
      <w:proofErr w:type="gramEnd"/>
      <w:r>
        <w:t>нок</w:t>
      </w:r>
      <w:proofErr w:type="spellEnd"/>
      <w:r>
        <w:t>, -чик, -чек), (заяц-зайчонок, кот-котенок …).</w:t>
      </w:r>
    </w:p>
    <w:p w:rsidR="00C87874" w:rsidRDefault="00C87874" w:rsidP="00C87874"/>
    <w:p w:rsidR="00C87874" w:rsidRDefault="00C87874" w:rsidP="00C87874">
      <w:r>
        <w:t>Материал:</w:t>
      </w:r>
    </w:p>
    <w:p w:rsidR="00C87874" w:rsidRDefault="00C87874" w:rsidP="00C87874">
      <w:r>
        <w:t xml:space="preserve"> игрушки (зайчик, кошечка), карточки на каждого ребенка с изображением  </w:t>
      </w:r>
    </w:p>
    <w:p w:rsidR="00C87874" w:rsidRDefault="00C87874" w:rsidP="00C87874">
      <w:r>
        <w:t>зайчика и кошечки (голова и туловище), лапки, ушки и хвостики отдельно (заготовки).</w:t>
      </w:r>
    </w:p>
    <w:p w:rsidR="00C87874" w:rsidRDefault="00C87874" w:rsidP="00C87874"/>
    <w:p w:rsidR="00C87874" w:rsidRDefault="00C87874" w:rsidP="00C87874"/>
    <w:p w:rsidR="00C87874" w:rsidRDefault="00C87874" w:rsidP="00C87874">
      <w:r>
        <w:t>Технологии: ИКТ – экран, проектор, ноутбук,  ТСО – аудио магнитофон, диски</w:t>
      </w:r>
      <w:bookmarkStart w:id="0" w:name="_GoBack"/>
      <w:bookmarkEnd w:id="0"/>
      <w:r>
        <w:t>.</w:t>
      </w:r>
    </w:p>
    <w:p w:rsidR="00EE411C" w:rsidRDefault="00C87874">
      <w:r>
        <w:t xml:space="preserve">Слайды: </w:t>
      </w:r>
      <w:proofErr w:type="gramStart"/>
      <w:r>
        <w:t>Петрушка, «Чудесный мешочек», заяц, лиса, волк,  кошка, капуста, морковка, кора, травка, молоко, рыба, мясо, лес, дом.</w:t>
      </w:r>
      <w:proofErr w:type="gramEnd"/>
    </w:p>
    <w:p w:rsidR="00C87874" w:rsidRDefault="00C87874">
      <w:r>
        <w:t>Музыкальное сопровождение игры «Лиса и зайцы».</w:t>
      </w:r>
    </w:p>
    <w:p w:rsidR="00C87874" w:rsidRDefault="00C87874"/>
    <w:p w:rsidR="00C87874" w:rsidRDefault="00C87874"/>
    <w:p w:rsidR="00C87874" w:rsidRDefault="00C87874"/>
    <w:p w:rsidR="00C87874" w:rsidRDefault="00C87874"/>
    <w:p w:rsidR="00C87874" w:rsidRDefault="00C87874"/>
    <w:p w:rsidR="00C87874" w:rsidRDefault="00C87874"/>
    <w:p w:rsidR="00C87874" w:rsidRDefault="00C87874"/>
    <w:tbl>
      <w:tblPr>
        <w:tblStyle w:val="a5"/>
        <w:tblW w:w="0" w:type="auto"/>
        <w:tblLook w:val="04A0"/>
      </w:tblPr>
      <w:tblGrid>
        <w:gridCol w:w="2335"/>
        <w:gridCol w:w="4433"/>
        <w:gridCol w:w="2803"/>
      </w:tblGrid>
      <w:tr w:rsidR="00C87874" w:rsidTr="007A12B8">
        <w:tc>
          <w:tcPr>
            <w:tcW w:w="0" w:type="auto"/>
          </w:tcPr>
          <w:p w:rsidR="00C87874" w:rsidRDefault="00C87874" w:rsidP="007A12B8">
            <w:r>
              <w:t>Методы и приемы.</w:t>
            </w:r>
          </w:p>
        </w:tc>
        <w:tc>
          <w:tcPr>
            <w:tcW w:w="0" w:type="auto"/>
          </w:tcPr>
          <w:p w:rsidR="00C87874" w:rsidRDefault="00C87874" w:rsidP="007A12B8">
            <w:r>
              <w:t>Ход занятия.</w:t>
            </w:r>
          </w:p>
        </w:tc>
        <w:tc>
          <w:tcPr>
            <w:tcW w:w="0" w:type="auto"/>
          </w:tcPr>
          <w:p w:rsidR="00C87874" w:rsidRDefault="00C87874" w:rsidP="007A12B8">
            <w:r>
              <w:t>Информационно-компьютерные технологии.</w:t>
            </w:r>
          </w:p>
        </w:tc>
      </w:tr>
      <w:tr w:rsidR="00C87874" w:rsidTr="007A12B8">
        <w:tc>
          <w:tcPr>
            <w:tcW w:w="0" w:type="auto"/>
          </w:tcPr>
          <w:p w:rsidR="00C87874" w:rsidRDefault="00C87874" w:rsidP="007A12B8"/>
          <w:p w:rsidR="00C87874" w:rsidRDefault="00C87874" w:rsidP="007A12B8">
            <w:r>
              <w:t>Игровая ситуация.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Художественное слово.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Рассматривание</w:t>
            </w:r>
          </w:p>
          <w:p w:rsidR="00C87874" w:rsidRDefault="00C87874" w:rsidP="007A12B8">
            <w:r>
              <w:t>зайца.</w:t>
            </w:r>
          </w:p>
          <w:p w:rsidR="00C87874" w:rsidRDefault="00C87874" w:rsidP="007A12B8"/>
          <w:p w:rsidR="00C87874" w:rsidRDefault="00C87874" w:rsidP="007A12B8">
            <w:r>
              <w:t>Вопросы.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 xml:space="preserve">Дидактическая игра: «Назови лас- </w:t>
            </w:r>
          </w:p>
          <w:p w:rsidR="00C87874" w:rsidRDefault="00C87874" w:rsidP="007A12B8">
            <w:proofErr w:type="spellStart"/>
            <w:r>
              <w:t>ково</w:t>
            </w:r>
            <w:proofErr w:type="spellEnd"/>
            <w:r>
              <w:t xml:space="preserve">». 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Подвижная игра:</w:t>
            </w:r>
          </w:p>
          <w:p w:rsidR="00C87874" w:rsidRDefault="00C87874" w:rsidP="007A12B8">
            <w:r>
              <w:t>«Лиса и зайцы».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Сюрпризный момент.</w:t>
            </w:r>
          </w:p>
          <w:p w:rsidR="00C87874" w:rsidRDefault="00C87874" w:rsidP="007A12B8">
            <w:r>
              <w:t>Загадка.</w:t>
            </w:r>
          </w:p>
          <w:p w:rsidR="00C87874" w:rsidRDefault="00C87874" w:rsidP="007A12B8">
            <w:r>
              <w:t>Рассматривание</w:t>
            </w:r>
          </w:p>
          <w:p w:rsidR="00C87874" w:rsidRDefault="00C87874" w:rsidP="007A12B8">
            <w:r>
              <w:t>кошки.</w:t>
            </w:r>
          </w:p>
          <w:p w:rsidR="00C87874" w:rsidRDefault="00C87874" w:rsidP="007A12B8">
            <w:r>
              <w:t>Вопросы.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Дидактическая игра: «Назови ласково».</w:t>
            </w:r>
          </w:p>
          <w:p w:rsidR="00C87874" w:rsidRDefault="00C87874" w:rsidP="007A12B8">
            <w:r>
              <w:t>Сравнение игрушек.</w:t>
            </w:r>
          </w:p>
          <w:p w:rsidR="00C87874" w:rsidRDefault="00C87874" w:rsidP="007A12B8"/>
          <w:p w:rsidR="00C87874" w:rsidRDefault="00C87874" w:rsidP="007A12B8">
            <w:r>
              <w:t>Вопросы.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Игровая ситуация.</w:t>
            </w:r>
          </w:p>
          <w:p w:rsidR="00C87874" w:rsidRDefault="00C87874" w:rsidP="007A12B8">
            <w:r>
              <w:t>Дидактическая игра «Сложи котика и зайца».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Анализ занятия.</w:t>
            </w:r>
          </w:p>
        </w:tc>
        <w:tc>
          <w:tcPr>
            <w:tcW w:w="0" w:type="auto"/>
          </w:tcPr>
          <w:p w:rsidR="00C87874" w:rsidRDefault="00C87874" w:rsidP="007A12B8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 xml:space="preserve">      Дети сидят на ковре.</w:t>
            </w:r>
          </w:p>
          <w:p w:rsidR="00C87874" w:rsidRDefault="00C87874" w:rsidP="007A12B8">
            <w:r>
              <w:t>В гости пришел Петрушка (слайд).</w:t>
            </w:r>
          </w:p>
          <w:p w:rsidR="00C87874" w:rsidRDefault="00C87874" w:rsidP="007A12B8">
            <w:r>
              <w:t>-Здравствуйте, ребята!</w:t>
            </w:r>
          </w:p>
          <w:p w:rsidR="00C87874" w:rsidRDefault="00C87874" w:rsidP="007A12B8">
            <w:r>
              <w:t>-Здравствуй, Петрушка!</w:t>
            </w:r>
          </w:p>
          <w:p w:rsidR="00C87874" w:rsidRDefault="00C87874" w:rsidP="007A12B8">
            <w:r>
              <w:t xml:space="preserve">-А у меня для вас есть «чудесный мешочек»!  Угадайте, кто там спрятался?  </w:t>
            </w:r>
          </w:p>
          <w:p w:rsidR="00C87874" w:rsidRDefault="00C87874" w:rsidP="007A12B8">
            <w:r>
              <w:t xml:space="preserve">                       Длинные ушки,</w:t>
            </w:r>
          </w:p>
          <w:p w:rsidR="00C87874" w:rsidRDefault="00C87874" w:rsidP="007A12B8">
            <w:r>
              <w:t xml:space="preserve">                       Быстрые ножки,</w:t>
            </w:r>
          </w:p>
          <w:p w:rsidR="00C87874" w:rsidRDefault="00C87874" w:rsidP="007A12B8">
            <w:r>
              <w:t xml:space="preserve">                       Прыгает ловко,</w:t>
            </w:r>
          </w:p>
          <w:p w:rsidR="00C87874" w:rsidRDefault="00C87874" w:rsidP="007A12B8">
            <w:r>
              <w:t xml:space="preserve">                       Любит морковку.</w:t>
            </w:r>
          </w:p>
          <w:p w:rsidR="00C87874" w:rsidRDefault="00C87874" w:rsidP="007A12B8">
            <w:r>
              <w:t>-Кто это? Как вы догадались? (показ слайда)</w:t>
            </w:r>
          </w:p>
          <w:p w:rsidR="00C87874" w:rsidRDefault="00C87874" w:rsidP="007A12B8">
            <w:r>
              <w:t>-Правильно, зайчик. У зайчика длинные…ушки, быстрые…ножки, короткий…хвостик. (Внесение игрушки)</w:t>
            </w:r>
          </w:p>
          <w:p w:rsidR="00C87874" w:rsidRDefault="00C87874" w:rsidP="007A12B8">
            <w:r>
              <w:t xml:space="preserve">-Погладьте зайчика. Какая </w:t>
            </w:r>
            <w:proofErr w:type="gramStart"/>
            <w:r>
              <w:t xml:space="preserve">( </w:t>
            </w:r>
            <w:proofErr w:type="gramEnd"/>
            <w:r>
              <w:t>на ощупь) у него шерстка? (мягкая, пушистая, нежная, теплая)</w:t>
            </w:r>
          </w:p>
          <w:p w:rsidR="00C87874" w:rsidRDefault="00C87874" w:rsidP="007A12B8">
            <w:r>
              <w:t>-Какие ушки? (длинные) Хвостик? (короткий) Лапки? (быстрые, мягкие)</w:t>
            </w:r>
          </w:p>
          <w:p w:rsidR="00C87874" w:rsidRDefault="00C87874" w:rsidP="007A12B8">
            <w:r>
              <w:t>Дидактическая игра «Назови ласково»:</w:t>
            </w:r>
          </w:p>
          <w:p w:rsidR="00C87874" w:rsidRDefault="00C87874" w:rsidP="007A12B8">
            <w:r>
              <w:t xml:space="preserve">-Ребята, а как мы можем назвать зайку ласково? (зайчонок, зайчик, заинька, </w:t>
            </w:r>
            <w:proofErr w:type="spellStart"/>
            <w:r>
              <w:t>заюшка</w:t>
            </w:r>
            <w:proofErr w:type="spellEnd"/>
            <w:r>
              <w:t>)</w:t>
            </w:r>
          </w:p>
          <w:p w:rsidR="00C87874" w:rsidRDefault="00C87874" w:rsidP="007A12B8">
            <w:r>
              <w:t>-Где живет зайчик? (в лесу) Что ест зайка? (траву, корешки, морковку, капусту)</w:t>
            </w:r>
          </w:p>
          <w:p w:rsidR="00C87874" w:rsidRDefault="00C87874" w:rsidP="007A12B8">
            <w:r>
              <w:t>-Кого боится зайка? (лисы, волка)</w:t>
            </w:r>
          </w:p>
          <w:p w:rsidR="00C87874" w:rsidRDefault="00C87874" w:rsidP="007A12B8">
            <w:r>
              <w:t>-Давайте поиграем в игру «Лиса и зайцы»</w:t>
            </w:r>
          </w:p>
          <w:p w:rsidR="00C87874" w:rsidRDefault="00C87874" w:rsidP="007A12B8">
            <w:r>
              <w:t xml:space="preserve"> Подвижная игра «Лиса и зайцы».</w:t>
            </w:r>
          </w:p>
          <w:p w:rsidR="00C87874" w:rsidRDefault="00C87874" w:rsidP="007A12B8">
            <w:r>
              <w:t xml:space="preserve">                           На лесной лужайке,</w:t>
            </w:r>
          </w:p>
          <w:p w:rsidR="00C87874" w:rsidRDefault="00C87874" w:rsidP="007A12B8">
            <w:r>
              <w:t xml:space="preserve">                           Разбежались зайки.</w:t>
            </w:r>
          </w:p>
          <w:p w:rsidR="00C87874" w:rsidRDefault="00C87874" w:rsidP="007A12B8">
            <w:r>
              <w:t xml:space="preserve">                           Маленькие зайки,</w:t>
            </w:r>
          </w:p>
          <w:p w:rsidR="00C87874" w:rsidRDefault="00C87874" w:rsidP="007A12B8">
            <w:r>
              <w:t xml:space="preserve">                           Зайки  </w:t>
            </w:r>
            <w:proofErr w:type="spellStart"/>
            <w:r>
              <w:t>побегайки</w:t>
            </w:r>
            <w:proofErr w:type="spellEnd"/>
            <w:r>
              <w:t>.</w:t>
            </w:r>
          </w:p>
          <w:p w:rsidR="00C87874" w:rsidRDefault="00C87874" w:rsidP="007A12B8">
            <w:r>
              <w:t xml:space="preserve">          Сели зайчики в кружок,</w:t>
            </w:r>
          </w:p>
          <w:p w:rsidR="00C87874" w:rsidRDefault="00C87874" w:rsidP="007A12B8">
            <w:r>
              <w:t xml:space="preserve">          Роют лапкой корешок.</w:t>
            </w:r>
          </w:p>
          <w:p w:rsidR="00C87874" w:rsidRDefault="00C87874" w:rsidP="007A12B8">
            <w:r>
              <w:t xml:space="preserve">          Маленькие зайки,</w:t>
            </w:r>
          </w:p>
          <w:p w:rsidR="00C87874" w:rsidRDefault="00C87874" w:rsidP="007A12B8">
            <w:r>
              <w:t xml:space="preserve">          Зайки </w:t>
            </w:r>
            <w:proofErr w:type="spellStart"/>
            <w:r>
              <w:t>побегайки</w:t>
            </w:r>
            <w:proofErr w:type="spellEnd"/>
            <w:r>
              <w:t>.</w:t>
            </w:r>
          </w:p>
          <w:p w:rsidR="00C87874" w:rsidRDefault="00C87874" w:rsidP="007A12B8">
            <w:r>
              <w:t xml:space="preserve">                           Вот бежит лисичка,</w:t>
            </w:r>
          </w:p>
          <w:p w:rsidR="00C87874" w:rsidRDefault="00C87874" w:rsidP="007A12B8">
            <w:r>
              <w:t xml:space="preserve">                           Рыжая сестричка,       («зайцы» спрятались)</w:t>
            </w:r>
          </w:p>
          <w:p w:rsidR="00C87874" w:rsidRDefault="00C87874" w:rsidP="007A12B8">
            <w:r>
              <w:t xml:space="preserve">                           Ищет, где же зайки,</w:t>
            </w:r>
          </w:p>
          <w:p w:rsidR="00C87874" w:rsidRDefault="00C87874" w:rsidP="007A12B8">
            <w:r>
              <w:t xml:space="preserve">                           Зайки </w:t>
            </w:r>
            <w:proofErr w:type="spellStart"/>
            <w:r>
              <w:t>побегайки</w:t>
            </w:r>
            <w:proofErr w:type="spellEnd"/>
            <w:r>
              <w:t>.</w:t>
            </w:r>
          </w:p>
          <w:p w:rsidR="00C87874" w:rsidRDefault="00C87874" w:rsidP="007A12B8">
            <w:r>
              <w:t xml:space="preserve">          Вот они! («зайки» убегают)</w:t>
            </w:r>
          </w:p>
          <w:p w:rsidR="00C87874" w:rsidRDefault="00C87874" w:rsidP="007A12B8">
            <w:pPr>
              <w:ind w:left="360"/>
            </w:pPr>
            <w:r>
              <w:t>2. Дети сели на стульчики.</w:t>
            </w:r>
          </w:p>
          <w:p w:rsidR="00C87874" w:rsidRDefault="00C87874" w:rsidP="007A12B8">
            <w:pPr>
              <w:pStyle w:val="a4"/>
            </w:pPr>
            <w:r>
              <w:t>-Убежали зайки от лисы, ни кого она не поймала.</w:t>
            </w:r>
          </w:p>
          <w:p w:rsidR="00C87874" w:rsidRDefault="00C87874" w:rsidP="007A12B8">
            <w:pPr>
              <w:pStyle w:val="a4"/>
            </w:pPr>
            <w:r>
              <w:t>-Ой, смотрите, а у Петрушки еще кто-то есть в мешке.</w:t>
            </w:r>
          </w:p>
          <w:p w:rsidR="00C87874" w:rsidRDefault="00C87874" w:rsidP="007A12B8">
            <w:pPr>
              <w:pStyle w:val="a4"/>
            </w:pPr>
            <w:r>
              <w:t xml:space="preserve">Мягкие лапки, а в лапках </w:t>
            </w:r>
            <w:proofErr w:type="spellStart"/>
            <w:proofErr w:type="gramStart"/>
            <w:r>
              <w:t>цап-царапки</w:t>
            </w:r>
            <w:proofErr w:type="spellEnd"/>
            <w:proofErr w:type="gramEnd"/>
            <w:r>
              <w:t>. Мяу, мяу!</w:t>
            </w:r>
          </w:p>
          <w:p w:rsidR="00C87874" w:rsidRDefault="00C87874" w:rsidP="007A12B8">
            <w:pPr>
              <w:pStyle w:val="a4"/>
            </w:pPr>
            <w:r>
              <w:lastRenderedPageBreak/>
              <w:t>- Кто это? (кошка)</w:t>
            </w:r>
          </w:p>
          <w:p w:rsidR="00C87874" w:rsidRDefault="00C87874" w:rsidP="007A12B8">
            <w:pPr>
              <w:pStyle w:val="a4"/>
            </w:pPr>
            <w:r>
              <w:t>-Что есть у кошки? (части тела: голова, туловище, лапы, хвост)</w:t>
            </w:r>
          </w:p>
          <w:p w:rsidR="00C87874" w:rsidRDefault="00C87874" w:rsidP="007A12B8">
            <w:pPr>
              <w:pStyle w:val="a4"/>
            </w:pPr>
            <w:r>
              <w:t>-Какая у нее шерстка? (мягкая, пушистая, нежная, теплая) Показ игрушки.</w:t>
            </w:r>
          </w:p>
          <w:p w:rsidR="00C87874" w:rsidRDefault="00C87874" w:rsidP="007A12B8">
            <w:pPr>
              <w:pStyle w:val="a4"/>
            </w:pPr>
            <w:r>
              <w:t>-Какие у нее  ушки? (короткие) Хвостик? (длинный)</w:t>
            </w:r>
          </w:p>
          <w:p w:rsidR="00C87874" w:rsidRDefault="00C87874" w:rsidP="007A12B8">
            <w:pPr>
              <w:pStyle w:val="a4"/>
            </w:pPr>
            <w:r>
              <w:t>-Где живет кошка? Почему? (дома с человеком, он заботится о ней)</w:t>
            </w:r>
          </w:p>
          <w:p w:rsidR="00C87874" w:rsidRDefault="00C87874" w:rsidP="007A12B8">
            <w:pPr>
              <w:pStyle w:val="a4"/>
            </w:pPr>
            <w:r>
              <w:t>-Что ест кошка? (рыбу, мясо, молоко)</w:t>
            </w:r>
          </w:p>
          <w:p w:rsidR="00C87874" w:rsidRDefault="00C87874" w:rsidP="007A12B8">
            <w:pPr>
              <w:pStyle w:val="a4"/>
            </w:pPr>
            <w:r>
              <w:t>-Давайте назовем котика ласково.</w:t>
            </w:r>
          </w:p>
          <w:p w:rsidR="00C87874" w:rsidRDefault="00C87874" w:rsidP="007A12B8">
            <w:pPr>
              <w:pStyle w:val="a4"/>
            </w:pPr>
            <w:r>
              <w:t xml:space="preserve"> Дидактическая игра «Назови ласково»: котенок, киса, кошечка.</w:t>
            </w:r>
          </w:p>
          <w:p w:rsidR="00C87874" w:rsidRDefault="00C87874" w:rsidP="007A12B8">
            <w:pPr>
              <w:pStyle w:val="a4"/>
            </w:pPr>
            <w:r>
              <w:t>-Давайте посмотрим на котика и зайчика. Какие они? Ответы 2-3 детей.</w:t>
            </w:r>
          </w:p>
          <w:p w:rsidR="00C87874" w:rsidRDefault="00C87874" w:rsidP="007A12B8">
            <w:pPr>
              <w:pStyle w:val="a4"/>
            </w:pPr>
            <w:r>
              <w:t>(У зайчика длинные ушки, а у кота короткие, хвостик у зайца короткий, а у кота длинный)</w:t>
            </w:r>
          </w:p>
          <w:p w:rsidR="00C87874" w:rsidRDefault="00C87874" w:rsidP="007A12B8">
            <w:pPr>
              <w:pStyle w:val="a4"/>
            </w:pPr>
            <w:r>
              <w:t xml:space="preserve">-Где живут звери? Ответы детей   </w:t>
            </w:r>
            <w:proofErr w:type="gramStart"/>
            <w:r>
              <w:t xml:space="preserve">( </w:t>
            </w:r>
            <w:proofErr w:type="gramEnd"/>
            <w:r>
              <w:t>кот дома, заяц в лесу).</w:t>
            </w:r>
          </w:p>
          <w:p w:rsidR="00C87874" w:rsidRDefault="00C87874" w:rsidP="007A12B8">
            <w:pPr>
              <w:pStyle w:val="a4"/>
            </w:pPr>
            <w:r>
              <w:t>-Какие части тела есть у животных? (голова, туловище, лапы, хвост)</w:t>
            </w:r>
          </w:p>
          <w:p w:rsidR="00C87874" w:rsidRDefault="00C87874" w:rsidP="007A12B8">
            <w:pPr>
              <w:pStyle w:val="a4"/>
            </w:pPr>
            <w:r>
              <w:t>-Чем они вам нравятся? (красивые, пушистые, ласковые, добрые)</w:t>
            </w:r>
          </w:p>
          <w:p w:rsidR="00C87874" w:rsidRDefault="00C87874" w:rsidP="007A12B8">
            <w:pPr>
              <w:pStyle w:val="a4"/>
            </w:pPr>
            <w:r>
              <w:t>3. –Ребята, а Петрушка еще что-то для нас приготовил. Он нарисовал картинки</w:t>
            </w:r>
          </w:p>
          <w:p w:rsidR="00C87874" w:rsidRDefault="00C87874" w:rsidP="007A12B8">
            <w:pPr>
              <w:pStyle w:val="a4"/>
            </w:pPr>
            <w:r>
              <w:t xml:space="preserve">котика и зайца, но все сделать не успел и просит вас ему помочь приделать ушки и хвостик. </w:t>
            </w:r>
          </w:p>
          <w:p w:rsidR="00C87874" w:rsidRDefault="00C87874" w:rsidP="007A12B8">
            <w:pPr>
              <w:pStyle w:val="a4"/>
            </w:pPr>
            <w:r>
              <w:t>Выкладывание деталей, аппликация без наклеивания. Дидактическая игра «Сложи котика и зайца». Дети встают вокруг стола.</w:t>
            </w:r>
          </w:p>
          <w:p w:rsidR="00C87874" w:rsidRDefault="00C87874" w:rsidP="007A12B8">
            <w:pPr>
              <w:pStyle w:val="a4"/>
            </w:pPr>
            <w:r>
              <w:t>-Кто это у тебя? Почему ты так думаешь?</w:t>
            </w:r>
          </w:p>
          <w:p w:rsidR="00C87874" w:rsidRDefault="00C87874" w:rsidP="007A12B8">
            <w:pPr>
              <w:pStyle w:val="a4"/>
            </w:pPr>
            <w:r>
              <w:t>-Какие у него ушки? Хвостик? Где он живет? Что ест?</w:t>
            </w:r>
          </w:p>
          <w:p w:rsidR="00C87874" w:rsidRDefault="00C87874" w:rsidP="007A12B8">
            <w:pPr>
              <w:pStyle w:val="a4"/>
            </w:pPr>
            <w:r>
              <w:t xml:space="preserve">-Молодцы, дети. Как мы с вами здорово поиграли. Петрушке вы очень понравились. Вы ему хорошо помогли. Он очень рад. А теперь ему пора уходить. </w:t>
            </w:r>
          </w:p>
          <w:p w:rsidR="00C87874" w:rsidRDefault="00C87874" w:rsidP="007A12B8">
            <w:pPr>
              <w:pStyle w:val="a4"/>
            </w:pPr>
            <w:r>
              <w:t>-До свидания, Петрушка, приходи к нам еще.</w:t>
            </w:r>
          </w:p>
          <w:p w:rsidR="00C87874" w:rsidRDefault="00C87874" w:rsidP="007A12B8">
            <w:pPr>
              <w:pStyle w:val="a4"/>
            </w:pPr>
            <w:r>
              <w:t>-Кто к нам, сегодня приходил? (Петрушка, зайка, кошка.)</w:t>
            </w:r>
          </w:p>
          <w:p w:rsidR="00C87874" w:rsidRDefault="00C87874" w:rsidP="007A12B8">
            <w:pPr>
              <w:pStyle w:val="a4"/>
            </w:pPr>
            <w:r>
              <w:t xml:space="preserve">Понравились они вам? Почему? </w:t>
            </w:r>
          </w:p>
          <w:p w:rsidR="00C87874" w:rsidRDefault="00C87874" w:rsidP="007A12B8">
            <w:pPr>
              <w:pStyle w:val="a4"/>
            </w:pPr>
          </w:p>
          <w:p w:rsidR="00C87874" w:rsidRDefault="00C87874" w:rsidP="007A12B8">
            <w:pPr>
              <w:pStyle w:val="a4"/>
            </w:pPr>
          </w:p>
          <w:p w:rsidR="00C87874" w:rsidRDefault="00C87874" w:rsidP="007A12B8"/>
        </w:tc>
        <w:tc>
          <w:tcPr>
            <w:tcW w:w="0" w:type="auto"/>
          </w:tcPr>
          <w:p w:rsidR="00C87874" w:rsidRDefault="00C87874" w:rsidP="007A12B8">
            <w:r>
              <w:lastRenderedPageBreak/>
              <w:t xml:space="preserve"> Показ игрушки Петрушка (слайд на экране).</w:t>
            </w:r>
          </w:p>
          <w:p w:rsidR="00C87874" w:rsidRDefault="00C87874" w:rsidP="007A12B8"/>
          <w:p w:rsidR="00C87874" w:rsidRDefault="00C87874" w:rsidP="007A12B8">
            <w:r>
              <w:t>«Чудесный мешочек» (слайд)</w:t>
            </w:r>
          </w:p>
          <w:p w:rsidR="00C87874" w:rsidRDefault="00C87874" w:rsidP="007A12B8">
            <w:r>
              <w:t>Загадку произносит  Петрушка (запись).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Показ  зайца.</w:t>
            </w:r>
          </w:p>
          <w:p w:rsidR="00C87874" w:rsidRDefault="00C87874" w:rsidP="007A12B8">
            <w:r>
              <w:t>(слайд)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Слайды: капуста, морковка, травка,</w:t>
            </w:r>
          </w:p>
          <w:p w:rsidR="00C87874" w:rsidRDefault="00C87874" w:rsidP="007A12B8">
            <w:r>
              <w:t>кора, корешки, лиса, волк.</w:t>
            </w:r>
          </w:p>
          <w:p w:rsidR="00C87874" w:rsidRDefault="00C87874" w:rsidP="007A12B8">
            <w:r>
              <w:t>Музыкальное сопровождение (запись).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Слайд лиса.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lastRenderedPageBreak/>
              <w:t>Загадка (читает Петрушка).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Слайд кошка.</w:t>
            </w:r>
          </w:p>
          <w:p w:rsidR="00C87874" w:rsidRDefault="00C87874" w:rsidP="007A12B8">
            <w:r>
              <w:t>Слайды: рыба, мясо,</w:t>
            </w:r>
          </w:p>
          <w:p w:rsidR="00C87874" w:rsidRDefault="00C87874" w:rsidP="007A12B8">
            <w:r>
              <w:t>молоко.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Слайды дом, лес.</w:t>
            </w:r>
          </w:p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/>
          <w:p w:rsidR="00C87874" w:rsidRDefault="00C87874" w:rsidP="007A12B8">
            <w:r>
              <w:t>Карточки на каждого ребенка с изображением кота и зайца без лапок,</w:t>
            </w:r>
          </w:p>
          <w:p w:rsidR="00C87874" w:rsidRDefault="00C87874" w:rsidP="007A12B8">
            <w:r>
              <w:t>ушей и хвоста. Недостающие детали для каждого животного.</w:t>
            </w:r>
          </w:p>
        </w:tc>
      </w:tr>
    </w:tbl>
    <w:p w:rsidR="00C87874" w:rsidRDefault="00C87874"/>
    <w:sectPr w:rsidR="00C87874" w:rsidSect="00EE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5360E"/>
    <w:multiLevelType w:val="hybridMultilevel"/>
    <w:tmpl w:val="E5CC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874"/>
    <w:rsid w:val="00003057"/>
    <w:rsid w:val="0001249F"/>
    <w:rsid w:val="00015F88"/>
    <w:rsid w:val="0003794B"/>
    <w:rsid w:val="0005087E"/>
    <w:rsid w:val="0007045D"/>
    <w:rsid w:val="00086F33"/>
    <w:rsid w:val="000A2D1A"/>
    <w:rsid w:val="000D0D60"/>
    <w:rsid w:val="000D1CD7"/>
    <w:rsid w:val="000E4CA1"/>
    <w:rsid w:val="000F07A7"/>
    <w:rsid w:val="000F11EF"/>
    <w:rsid w:val="001145F8"/>
    <w:rsid w:val="001262AC"/>
    <w:rsid w:val="001517D3"/>
    <w:rsid w:val="001660C5"/>
    <w:rsid w:val="001B5A91"/>
    <w:rsid w:val="001C1C36"/>
    <w:rsid w:val="001D424E"/>
    <w:rsid w:val="001E184D"/>
    <w:rsid w:val="002267A2"/>
    <w:rsid w:val="00233179"/>
    <w:rsid w:val="00267312"/>
    <w:rsid w:val="002724D6"/>
    <w:rsid w:val="002764C8"/>
    <w:rsid w:val="00292BC5"/>
    <w:rsid w:val="002A7938"/>
    <w:rsid w:val="002F38BB"/>
    <w:rsid w:val="003126FB"/>
    <w:rsid w:val="00314B57"/>
    <w:rsid w:val="00324829"/>
    <w:rsid w:val="00326535"/>
    <w:rsid w:val="003464C5"/>
    <w:rsid w:val="00353F8F"/>
    <w:rsid w:val="00363CBE"/>
    <w:rsid w:val="003726E3"/>
    <w:rsid w:val="00376C41"/>
    <w:rsid w:val="00380790"/>
    <w:rsid w:val="00384CAC"/>
    <w:rsid w:val="00390C75"/>
    <w:rsid w:val="003957FE"/>
    <w:rsid w:val="003B0EF0"/>
    <w:rsid w:val="003B55C2"/>
    <w:rsid w:val="003C37C2"/>
    <w:rsid w:val="003C5ECC"/>
    <w:rsid w:val="003D4289"/>
    <w:rsid w:val="003E2B22"/>
    <w:rsid w:val="00421ADE"/>
    <w:rsid w:val="00425957"/>
    <w:rsid w:val="00460768"/>
    <w:rsid w:val="0046791D"/>
    <w:rsid w:val="0047700C"/>
    <w:rsid w:val="004A69CD"/>
    <w:rsid w:val="004B257E"/>
    <w:rsid w:val="004B4704"/>
    <w:rsid w:val="004C2844"/>
    <w:rsid w:val="004C3A0A"/>
    <w:rsid w:val="004E20C6"/>
    <w:rsid w:val="004E4706"/>
    <w:rsid w:val="004F3268"/>
    <w:rsid w:val="00511E72"/>
    <w:rsid w:val="00517EED"/>
    <w:rsid w:val="00520F0E"/>
    <w:rsid w:val="0053691E"/>
    <w:rsid w:val="005434BC"/>
    <w:rsid w:val="005558D9"/>
    <w:rsid w:val="00564BED"/>
    <w:rsid w:val="00572D30"/>
    <w:rsid w:val="005929DE"/>
    <w:rsid w:val="005A5FB3"/>
    <w:rsid w:val="005B1138"/>
    <w:rsid w:val="005B598A"/>
    <w:rsid w:val="005D306E"/>
    <w:rsid w:val="006008E5"/>
    <w:rsid w:val="0060225A"/>
    <w:rsid w:val="00603936"/>
    <w:rsid w:val="0060792D"/>
    <w:rsid w:val="0061140E"/>
    <w:rsid w:val="0062202A"/>
    <w:rsid w:val="00633705"/>
    <w:rsid w:val="00644D12"/>
    <w:rsid w:val="00651D7D"/>
    <w:rsid w:val="0068375E"/>
    <w:rsid w:val="00685199"/>
    <w:rsid w:val="00697E94"/>
    <w:rsid w:val="006B06D3"/>
    <w:rsid w:val="006B5AD5"/>
    <w:rsid w:val="006B7E7A"/>
    <w:rsid w:val="006C2DA6"/>
    <w:rsid w:val="006D0C0D"/>
    <w:rsid w:val="006D22D8"/>
    <w:rsid w:val="006E16F9"/>
    <w:rsid w:val="006F0C53"/>
    <w:rsid w:val="006F0DAB"/>
    <w:rsid w:val="006F558A"/>
    <w:rsid w:val="006F5CEF"/>
    <w:rsid w:val="007137F8"/>
    <w:rsid w:val="00724F22"/>
    <w:rsid w:val="00732FFA"/>
    <w:rsid w:val="00745541"/>
    <w:rsid w:val="00775661"/>
    <w:rsid w:val="00785F2B"/>
    <w:rsid w:val="007A2A48"/>
    <w:rsid w:val="007A2F2E"/>
    <w:rsid w:val="007A4874"/>
    <w:rsid w:val="007B5838"/>
    <w:rsid w:val="007D4F3B"/>
    <w:rsid w:val="007D68D2"/>
    <w:rsid w:val="007E3CBF"/>
    <w:rsid w:val="007F325E"/>
    <w:rsid w:val="007F5143"/>
    <w:rsid w:val="008054B7"/>
    <w:rsid w:val="0081345E"/>
    <w:rsid w:val="00816249"/>
    <w:rsid w:val="00817EB4"/>
    <w:rsid w:val="0083764F"/>
    <w:rsid w:val="00837F21"/>
    <w:rsid w:val="0085097A"/>
    <w:rsid w:val="00850AEA"/>
    <w:rsid w:val="0086639E"/>
    <w:rsid w:val="00873890"/>
    <w:rsid w:val="008A2C8F"/>
    <w:rsid w:val="008A59C8"/>
    <w:rsid w:val="008B67C3"/>
    <w:rsid w:val="008C16FA"/>
    <w:rsid w:val="008C5EF2"/>
    <w:rsid w:val="008E6A30"/>
    <w:rsid w:val="008F7FD8"/>
    <w:rsid w:val="00905CAD"/>
    <w:rsid w:val="0090786B"/>
    <w:rsid w:val="00913076"/>
    <w:rsid w:val="00916BDD"/>
    <w:rsid w:val="009233D3"/>
    <w:rsid w:val="0092711C"/>
    <w:rsid w:val="00950471"/>
    <w:rsid w:val="0095056C"/>
    <w:rsid w:val="00967C30"/>
    <w:rsid w:val="00984A5B"/>
    <w:rsid w:val="009A3208"/>
    <w:rsid w:val="009A6B55"/>
    <w:rsid w:val="009A765A"/>
    <w:rsid w:val="009D250D"/>
    <w:rsid w:val="009E3E86"/>
    <w:rsid w:val="009E6283"/>
    <w:rsid w:val="009E62CF"/>
    <w:rsid w:val="009E636C"/>
    <w:rsid w:val="00A10B1F"/>
    <w:rsid w:val="00A13AF1"/>
    <w:rsid w:val="00A3096B"/>
    <w:rsid w:val="00A31AE5"/>
    <w:rsid w:val="00A3493B"/>
    <w:rsid w:val="00A40789"/>
    <w:rsid w:val="00A60D6A"/>
    <w:rsid w:val="00A63B84"/>
    <w:rsid w:val="00A72526"/>
    <w:rsid w:val="00A912A6"/>
    <w:rsid w:val="00A93AFD"/>
    <w:rsid w:val="00AB7E34"/>
    <w:rsid w:val="00AC78A7"/>
    <w:rsid w:val="00AD6262"/>
    <w:rsid w:val="00AE4568"/>
    <w:rsid w:val="00AF104A"/>
    <w:rsid w:val="00AF7F85"/>
    <w:rsid w:val="00B16A5C"/>
    <w:rsid w:val="00B17492"/>
    <w:rsid w:val="00B25FC8"/>
    <w:rsid w:val="00B318F4"/>
    <w:rsid w:val="00B3617D"/>
    <w:rsid w:val="00B4205A"/>
    <w:rsid w:val="00B64B4D"/>
    <w:rsid w:val="00B8515D"/>
    <w:rsid w:val="00B92410"/>
    <w:rsid w:val="00B969C1"/>
    <w:rsid w:val="00B970C6"/>
    <w:rsid w:val="00BB17A9"/>
    <w:rsid w:val="00BC0A35"/>
    <w:rsid w:val="00BC1470"/>
    <w:rsid w:val="00BC78FC"/>
    <w:rsid w:val="00BD1C84"/>
    <w:rsid w:val="00BD538A"/>
    <w:rsid w:val="00BD6E22"/>
    <w:rsid w:val="00BE3C1D"/>
    <w:rsid w:val="00BF5AA0"/>
    <w:rsid w:val="00C034C6"/>
    <w:rsid w:val="00C03D35"/>
    <w:rsid w:val="00C2591A"/>
    <w:rsid w:val="00C31F48"/>
    <w:rsid w:val="00C748B8"/>
    <w:rsid w:val="00C80B86"/>
    <w:rsid w:val="00C87874"/>
    <w:rsid w:val="00C94D5D"/>
    <w:rsid w:val="00CA56D0"/>
    <w:rsid w:val="00CA6657"/>
    <w:rsid w:val="00CD6960"/>
    <w:rsid w:val="00CF4698"/>
    <w:rsid w:val="00D0029D"/>
    <w:rsid w:val="00D032EC"/>
    <w:rsid w:val="00D04837"/>
    <w:rsid w:val="00D1350C"/>
    <w:rsid w:val="00D52F08"/>
    <w:rsid w:val="00D5309E"/>
    <w:rsid w:val="00D73738"/>
    <w:rsid w:val="00D80EC6"/>
    <w:rsid w:val="00D8533D"/>
    <w:rsid w:val="00D969B3"/>
    <w:rsid w:val="00DA30DF"/>
    <w:rsid w:val="00DD1C6B"/>
    <w:rsid w:val="00DD2AB2"/>
    <w:rsid w:val="00DD3743"/>
    <w:rsid w:val="00DF289D"/>
    <w:rsid w:val="00DF4218"/>
    <w:rsid w:val="00DF6CEF"/>
    <w:rsid w:val="00E03428"/>
    <w:rsid w:val="00E05D1A"/>
    <w:rsid w:val="00E208C2"/>
    <w:rsid w:val="00E55A2F"/>
    <w:rsid w:val="00E61B56"/>
    <w:rsid w:val="00E678FB"/>
    <w:rsid w:val="00E75614"/>
    <w:rsid w:val="00E77AD1"/>
    <w:rsid w:val="00E825F0"/>
    <w:rsid w:val="00E85C41"/>
    <w:rsid w:val="00EA7686"/>
    <w:rsid w:val="00EC5482"/>
    <w:rsid w:val="00EE411C"/>
    <w:rsid w:val="00EE5C15"/>
    <w:rsid w:val="00F01279"/>
    <w:rsid w:val="00F15010"/>
    <w:rsid w:val="00F20FD6"/>
    <w:rsid w:val="00F264DC"/>
    <w:rsid w:val="00F44126"/>
    <w:rsid w:val="00F47167"/>
    <w:rsid w:val="00F574C1"/>
    <w:rsid w:val="00F60F1E"/>
    <w:rsid w:val="00F631EA"/>
    <w:rsid w:val="00F73CDA"/>
    <w:rsid w:val="00F74050"/>
    <w:rsid w:val="00F7424A"/>
    <w:rsid w:val="00F83FB8"/>
    <w:rsid w:val="00F87B05"/>
    <w:rsid w:val="00F96B16"/>
    <w:rsid w:val="00FB3E55"/>
    <w:rsid w:val="00FC77E9"/>
    <w:rsid w:val="00FC78D3"/>
    <w:rsid w:val="00FE527C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74"/>
  </w:style>
  <w:style w:type="paragraph" w:styleId="1">
    <w:name w:val="heading 1"/>
    <w:basedOn w:val="a"/>
    <w:next w:val="a"/>
    <w:link w:val="10"/>
    <w:uiPriority w:val="9"/>
    <w:qFormat/>
    <w:rsid w:val="004E4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0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70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 Spacing"/>
    <w:uiPriority w:val="1"/>
    <w:qFormat/>
    <w:rsid w:val="004E4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4706"/>
    <w:pPr>
      <w:ind w:left="720"/>
      <w:contextualSpacing/>
    </w:pPr>
  </w:style>
  <w:style w:type="table" w:styleId="a5">
    <w:name w:val="Table Grid"/>
    <w:basedOn w:val="a1"/>
    <w:uiPriority w:val="59"/>
    <w:rsid w:val="00C87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966</Words>
  <Characters>5511</Characters>
  <Application>Microsoft Office Word</Application>
  <DocSecurity>0</DocSecurity>
  <Lines>45</Lines>
  <Paragraphs>12</Paragraphs>
  <ScaleCrop>false</ScaleCrop>
  <Company>Microsoft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</dc:creator>
  <cp:keywords/>
  <dc:description/>
  <cp:lastModifiedBy>LUSI</cp:lastModifiedBy>
  <cp:revision>1</cp:revision>
  <dcterms:created xsi:type="dcterms:W3CDTF">2013-11-13T16:41:00Z</dcterms:created>
  <dcterms:modified xsi:type="dcterms:W3CDTF">2013-11-13T16:58:00Z</dcterms:modified>
</cp:coreProperties>
</file>