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894719">
        <w:rPr>
          <w:rFonts w:ascii="Calibri" w:eastAsia="Calibri" w:hAnsi="Calibri" w:cs="Times New Roman"/>
          <w:sz w:val="28"/>
          <w:szCs w:val="28"/>
        </w:rPr>
        <w:t>МБДОУ «Детский сад №40»</w:t>
      </w: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4A517C" w:rsidRDefault="004A517C" w:rsidP="00D0766C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A517C">
        <w:rPr>
          <w:rFonts w:ascii="Times New Roman" w:eastAsia="Calibri" w:hAnsi="Times New Roman" w:cs="Times New Roman"/>
          <w:sz w:val="40"/>
          <w:szCs w:val="40"/>
        </w:rPr>
        <w:t>Сценарий праздника в с</w:t>
      </w:r>
      <w:r>
        <w:rPr>
          <w:rFonts w:ascii="Times New Roman" w:eastAsia="Calibri" w:hAnsi="Times New Roman" w:cs="Times New Roman"/>
          <w:sz w:val="40"/>
          <w:szCs w:val="40"/>
        </w:rPr>
        <w:t>таршей</w:t>
      </w:r>
      <w:r w:rsidRPr="004A517C">
        <w:rPr>
          <w:rFonts w:ascii="Times New Roman" w:eastAsia="Calibri" w:hAnsi="Times New Roman" w:cs="Times New Roman"/>
          <w:sz w:val="40"/>
          <w:szCs w:val="40"/>
        </w:rPr>
        <w:t xml:space="preserve"> группе</w:t>
      </w:r>
    </w:p>
    <w:p w:rsidR="00D0766C" w:rsidRPr="004A517C" w:rsidRDefault="00D0766C" w:rsidP="00D0766C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A517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A517C">
        <w:rPr>
          <w:rFonts w:ascii="Times New Roman" w:eastAsia="Calibri" w:hAnsi="Times New Roman" w:cs="Times New Roman"/>
          <w:b/>
          <w:sz w:val="56"/>
          <w:szCs w:val="56"/>
        </w:rPr>
        <w:t>«</w:t>
      </w:r>
      <w:r w:rsidR="004A517C" w:rsidRPr="004A517C">
        <w:rPr>
          <w:rFonts w:ascii="Times New Roman" w:hAnsi="Times New Roman" w:cs="Times New Roman"/>
          <w:b/>
          <w:sz w:val="56"/>
          <w:szCs w:val="56"/>
        </w:rPr>
        <w:t>Снова осень</w:t>
      </w:r>
      <w:r w:rsidR="004A517C">
        <w:rPr>
          <w:rFonts w:ascii="Times New Roman" w:hAnsi="Times New Roman" w:cs="Times New Roman"/>
          <w:b/>
          <w:sz w:val="56"/>
          <w:szCs w:val="56"/>
        </w:rPr>
        <w:t>…</w:t>
      </w:r>
      <w:r w:rsidR="004A517C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D0766C" w:rsidRPr="004A517C" w:rsidRDefault="00D0766C" w:rsidP="00D0766C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0766C" w:rsidRPr="004A517C" w:rsidRDefault="00D0766C" w:rsidP="00D0766C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0766C" w:rsidRPr="004A517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40"/>
          <w:szCs w:val="40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 w:rsidRPr="00894719">
        <w:rPr>
          <w:rFonts w:ascii="Calibri" w:eastAsia="Calibri" w:hAnsi="Calibri" w:cs="Times New Roman"/>
          <w:sz w:val="28"/>
          <w:szCs w:val="28"/>
        </w:rPr>
        <w:t xml:space="preserve">Воспитатель - </w:t>
      </w:r>
      <w:proofErr w:type="spellStart"/>
      <w:r w:rsidRPr="00894719">
        <w:rPr>
          <w:rFonts w:ascii="Calibri" w:eastAsia="Calibri" w:hAnsi="Calibri" w:cs="Times New Roman"/>
          <w:sz w:val="28"/>
          <w:szCs w:val="28"/>
        </w:rPr>
        <w:t>Зенина</w:t>
      </w:r>
      <w:proofErr w:type="spellEnd"/>
      <w:r w:rsidRPr="00894719">
        <w:rPr>
          <w:rFonts w:ascii="Calibri" w:eastAsia="Calibri" w:hAnsi="Calibri" w:cs="Times New Roman"/>
          <w:sz w:val="28"/>
          <w:szCs w:val="28"/>
        </w:rPr>
        <w:t xml:space="preserve"> Елена Владимировна</w:t>
      </w: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rPr>
          <w:rFonts w:ascii="Calibri" w:eastAsia="Calibri" w:hAnsi="Calibri" w:cs="Times New Roman"/>
          <w:sz w:val="28"/>
          <w:szCs w:val="28"/>
        </w:rPr>
      </w:pP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894719">
        <w:rPr>
          <w:rFonts w:ascii="Calibri" w:eastAsia="Calibri" w:hAnsi="Calibri" w:cs="Times New Roman"/>
          <w:sz w:val="28"/>
          <w:szCs w:val="28"/>
        </w:rPr>
        <w:t>Воронеж</w:t>
      </w:r>
    </w:p>
    <w:p w:rsidR="00D0766C" w:rsidRPr="00894719" w:rsidRDefault="00D0766C" w:rsidP="00D076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894719">
        <w:rPr>
          <w:rFonts w:ascii="Calibri" w:eastAsia="Calibri" w:hAnsi="Calibri" w:cs="Times New Roman"/>
          <w:sz w:val="28"/>
          <w:szCs w:val="28"/>
        </w:rPr>
        <w:t>201</w:t>
      </w:r>
      <w:r w:rsidR="004A517C">
        <w:rPr>
          <w:rFonts w:ascii="Calibri" w:eastAsia="Calibri" w:hAnsi="Calibri" w:cs="Times New Roman"/>
          <w:sz w:val="28"/>
          <w:szCs w:val="28"/>
        </w:rPr>
        <w:t>4</w:t>
      </w:r>
      <w:r w:rsidRPr="00894719">
        <w:rPr>
          <w:rFonts w:ascii="Calibri" w:eastAsia="Calibri" w:hAnsi="Calibri" w:cs="Times New Roman"/>
          <w:sz w:val="28"/>
          <w:szCs w:val="28"/>
        </w:rPr>
        <w:t>год</w:t>
      </w:r>
    </w:p>
    <w:p w:rsidR="00D0766C" w:rsidRDefault="00D0766C" w:rsidP="00D0766C">
      <w:pPr>
        <w:spacing w:before="100" w:beforeAutospacing="1" w:after="100" w:afterAutospacing="1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8F09EF" w:rsidRPr="00FC4B9D" w:rsidRDefault="008F09EF" w:rsidP="00D0766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766E" w:rsidRPr="00FC4B9D" w:rsidRDefault="009B6CA2" w:rsidP="008F766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 зал под музыку в</w:t>
      </w:r>
      <w:r w:rsidR="008F766E" w:rsidRPr="00FC4B9D">
        <w:rPr>
          <w:rFonts w:ascii="Times New Roman" w:hAnsi="Times New Roman" w:cs="Times New Roman"/>
          <w:sz w:val="32"/>
          <w:szCs w:val="32"/>
        </w:rPr>
        <w:t xml:space="preserve">ходят дети парами с листьями. Делают два круга: девчонки внутренний круг, мальчики – </w:t>
      </w:r>
      <w:r w:rsidRPr="00FC4B9D">
        <w:rPr>
          <w:rFonts w:ascii="Times New Roman" w:hAnsi="Times New Roman" w:cs="Times New Roman"/>
          <w:sz w:val="32"/>
          <w:szCs w:val="32"/>
        </w:rPr>
        <w:t>внешний. Затем</w:t>
      </w:r>
      <w:r w:rsidR="008F766E" w:rsidRPr="00FC4B9D">
        <w:rPr>
          <w:rFonts w:ascii="Times New Roman" w:hAnsi="Times New Roman" w:cs="Times New Roman"/>
          <w:sz w:val="32"/>
          <w:szCs w:val="32"/>
        </w:rPr>
        <w:t xml:space="preserve"> выполняют упражнение под музыку</w:t>
      </w:r>
      <w:r w:rsidR="00FC4B9D">
        <w:rPr>
          <w:rFonts w:ascii="Times New Roman" w:hAnsi="Times New Roman" w:cs="Times New Roman"/>
          <w:sz w:val="32"/>
          <w:szCs w:val="32"/>
        </w:rPr>
        <w:t>,</w:t>
      </w:r>
      <w:r w:rsidR="00FC4B9D" w:rsidRPr="00FC4B9D">
        <w:rPr>
          <w:rFonts w:ascii="Times New Roman" w:hAnsi="Times New Roman" w:cs="Times New Roman"/>
          <w:sz w:val="32"/>
          <w:szCs w:val="32"/>
        </w:rPr>
        <w:t xml:space="preserve"> </w:t>
      </w:r>
      <w:r w:rsidR="008F766E" w:rsidRPr="00FC4B9D">
        <w:rPr>
          <w:rFonts w:ascii="Times New Roman" w:hAnsi="Times New Roman" w:cs="Times New Roman"/>
          <w:sz w:val="32"/>
          <w:szCs w:val="32"/>
        </w:rPr>
        <w:t>потом садятся на стулья</w:t>
      </w:r>
      <w:proofErr w:type="gramStart"/>
      <w:r w:rsidR="008F766E" w:rsidRPr="00FC4B9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8F766E"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09EF" w:rsidRPr="00FC4B9D" w:rsidRDefault="008F766E" w:rsidP="008F766E">
      <w:pPr>
        <w:tabs>
          <w:tab w:val="left" w:pos="4005"/>
        </w:tabs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ab/>
        <w:t xml:space="preserve">Ведущая </w:t>
      </w:r>
    </w:p>
    <w:p w:rsidR="00F31D1D" w:rsidRPr="00FC4B9D" w:rsidRDefault="00F31D1D" w:rsidP="008F766E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Снова осень</w:t>
      </w:r>
      <w:r w:rsidR="009B6CA2" w:rsidRPr="00FC4B9D">
        <w:rPr>
          <w:rFonts w:ascii="Times New Roman" w:hAnsi="Times New Roman" w:cs="Times New Roman"/>
          <w:sz w:val="32"/>
          <w:szCs w:val="32"/>
        </w:rPr>
        <w:t xml:space="preserve">, </w:t>
      </w:r>
      <w:r w:rsidRPr="00FC4B9D">
        <w:rPr>
          <w:rFonts w:ascii="Times New Roman" w:hAnsi="Times New Roman" w:cs="Times New Roman"/>
          <w:sz w:val="32"/>
          <w:szCs w:val="32"/>
        </w:rPr>
        <w:t>снова птицы</w:t>
      </w:r>
    </w:p>
    <w:p w:rsidR="008F09EF" w:rsidRPr="00FC4B9D" w:rsidRDefault="008F766E" w:rsidP="008F766E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 В теплый край лететь хотят</w:t>
      </w:r>
      <w:r w:rsidR="009B6CA2" w:rsidRPr="00FC4B9D">
        <w:rPr>
          <w:rFonts w:ascii="Times New Roman" w:hAnsi="Times New Roman" w:cs="Times New Roman"/>
          <w:sz w:val="32"/>
          <w:szCs w:val="32"/>
        </w:rPr>
        <w:t>!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557" w:rsidRPr="00FC4B9D" w:rsidRDefault="00F31D1D" w:rsidP="00F31D1D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И опять осенний праздник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D1D" w:rsidRPr="00FC4B9D" w:rsidRDefault="00F31D1D" w:rsidP="00F31D1D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 нам приходит в детский сад</w:t>
      </w:r>
      <w:r w:rsidR="009B6CA2" w:rsidRPr="00FC4B9D">
        <w:rPr>
          <w:rFonts w:ascii="Times New Roman" w:hAnsi="Times New Roman" w:cs="Times New Roman"/>
          <w:sz w:val="32"/>
          <w:szCs w:val="32"/>
        </w:rPr>
        <w:t>!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D1D" w:rsidRPr="00FC4B9D" w:rsidRDefault="00F31D1D" w:rsidP="00F31D1D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Всех сегодня поздравляем </w:t>
      </w:r>
    </w:p>
    <w:p w:rsidR="00F31D1D" w:rsidRPr="00FC4B9D" w:rsidRDefault="009B6CA2" w:rsidP="00F31D1D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Мы с хорошим урожаем!</w:t>
      </w:r>
    </w:p>
    <w:p w:rsidR="00F31D1D" w:rsidRPr="00FC4B9D" w:rsidRDefault="00F31D1D" w:rsidP="00F31D1D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Но о лете мы грустим </w:t>
      </w:r>
    </w:p>
    <w:p w:rsidR="00F31D1D" w:rsidRPr="00FC4B9D" w:rsidRDefault="00F31D1D" w:rsidP="00206427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 ним расстаться не хотим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</w:p>
    <w:p w:rsidR="00206427" w:rsidRPr="00FC4B9D" w:rsidRDefault="00206427" w:rsidP="00206427">
      <w:pPr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Дети встали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CA2" w:rsidRPr="00FC4B9D" w:rsidRDefault="00206427" w:rsidP="009B6CA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Заглянул сегодня праздник </w:t>
      </w:r>
    </w:p>
    <w:p w:rsidR="009B6CA2" w:rsidRPr="00FC4B9D" w:rsidRDefault="00206427" w:rsidP="009B6CA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 каждый дом.</w:t>
      </w:r>
    </w:p>
    <w:p w:rsidR="009B6CA2" w:rsidRPr="00FC4B9D" w:rsidRDefault="00206427" w:rsidP="009B6CA2">
      <w:pPr>
        <w:pStyle w:val="a3"/>
        <w:tabs>
          <w:tab w:val="left" w:pos="810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Потому что бродит осень за окном </w:t>
      </w:r>
      <w:r w:rsidR="009B6CA2" w:rsidRPr="00FC4B9D">
        <w:rPr>
          <w:rFonts w:ascii="Times New Roman" w:hAnsi="Times New Roman" w:cs="Times New Roman"/>
          <w:sz w:val="32"/>
          <w:szCs w:val="32"/>
        </w:rPr>
        <w:tab/>
      </w:r>
    </w:p>
    <w:p w:rsidR="009B6CA2" w:rsidRPr="00FC4B9D" w:rsidRDefault="00206427" w:rsidP="009B6CA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Заглянул осенний праздник детский сад </w:t>
      </w:r>
    </w:p>
    <w:p w:rsidR="00206427" w:rsidRPr="00FC4B9D" w:rsidRDefault="00206427" w:rsidP="009B6CA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Чтоб порадовать и взрослых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Pr="00FC4B9D">
        <w:rPr>
          <w:rFonts w:ascii="Times New Roman" w:hAnsi="Times New Roman" w:cs="Times New Roman"/>
          <w:sz w:val="32"/>
          <w:szCs w:val="32"/>
        </w:rPr>
        <w:t xml:space="preserve"> и ребят!</w:t>
      </w:r>
    </w:p>
    <w:p w:rsidR="009B6CA2" w:rsidRPr="00FC4B9D" w:rsidRDefault="009B6CA2" w:rsidP="009B6CA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9B6CA2" w:rsidRPr="00FC4B9D" w:rsidRDefault="009B6CA2" w:rsidP="009B6CA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9B6CA2" w:rsidRPr="00FC4B9D" w:rsidRDefault="00206427" w:rsidP="0020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По российским дворам</w:t>
      </w:r>
      <w:r w:rsidR="009B6CA2" w:rsidRPr="00FC4B9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Зашуршали тут и там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Листья под ногами </w:t>
      </w:r>
    </w:p>
    <w:p w:rsidR="009B6CA2" w:rsidRPr="00FC4B9D" w:rsidRDefault="00206427" w:rsidP="009B6CA2">
      <w:pPr>
        <w:pStyle w:val="a3"/>
        <w:tabs>
          <w:tab w:val="left" w:pos="5685"/>
        </w:tabs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Видели мы сами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  <w:r w:rsidR="009B6CA2" w:rsidRPr="00FC4B9D">
        <w:rPr>
          <w:rFonts w:ascii="Times New Roman" w:hAnsi="Times New Roman" w:cs="Times New Roman"/>
          <w:sz w:val="32"/>
          <w:szCs w:val="32"/>
        </w:rPr>
        <w:tab/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Радует  листочков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Красочный узор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Это яркой осени </w:t>
      </w:r>
    </w:p>
    <w:p w:rsidR="00206427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Праздничный убор </w:t>
      </w:r>
    </w:p>
    <w:p w:rsidR="009B6CA2" w:rsidRPr="00FC4B9D" w:rsidRDefault="009B6CA2" w:rsidP="009B6C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CA2" w:rsidRPr="00FC4B9D" w:rsidRDefault="00206427" w:rsidP="0020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Осень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Pr="00FC4B9D">
        <w:rPr>
          <w:rFonts w:ascii="Times New Roman" w:hAnsi="Times New Roman" w:cs="Times New Roman"/>
          <w:sz w:val="32"/>
          <w:szCs w:val="32"/>
        </w:rPr>
        <w:t xml:space="preserve"> ты волшебница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Знатная кудесница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  <w:r w:rsidR="009B6CA2" w:rsidRPr="00FC4B9D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9B6CA2" w:rsidRPr="00FC4B9D" w:rsidRDefault="00206427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lastRenderedPageBreak/>
        <w:t xml:space="preserve">О тебе </w:t>
      </w:r>
      <w:r w:rsidR="001A5323" w:rsidRPr="00FC4B9D">
        <w:rPr>
          <w:rFonts w:ascii="Times New Roman" w:hAnsi="Times New Roman" w:cs="Times New Roman"/>
          <w:sz w:val="32"/>
          <w:szCs w:val="32"/>
        </w:rPr>
        <w:t>скуча</w:t>
      </w:r>
      <w:r w:rsidR="009B6CA2" w:rsidRPr="00FC4B9D">
        <w:rPr>
          <w:rFonts w:ascii="Times New Roman" w:hAnsi="Times New Roman" w:cs="Times New Roman"/>
          <w:sz w:val="32"/>
          <w:szCs w:val="32"/>
        </w:rPr>
        <w:t>ли</w:t>
      </w:r>
      <w:r w:rsidR="001A5323" w:rsidRPr="00FC4B9D">
        <w:rPr>
          <w:rFonts w:ascii="Times New Roman" w:hAnsi="Times New Roman" w:cs="Times New Roman"/>
          <w:sz w:val="32"/>
          <w:szCs w:val="32"/>
        </w:rPr>
        <w:t xml:space="preserve"> мы </w:t>
      </w:r>
    </w:p>
    <w:p w:rsidR="001A5323" w:rsidRPr="00FC4B9D" w:rsidRDefault="001A5323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В </w:t>
      </w:r>
      <w:r w:rsidR="009B6CA2" w:rsidRPr="00FC4B9D">
        <w:rPr>
          <w:rFonts w:ascii="Times New Roman" w:hAnsi="Times New Roman" w:cs="Times New Roman"/>
          <w:sz w:val="32"/>
          <w:szCs w:val="32"/>
        </w:rPr>
        <w:t>ожидании</w:t>
      </w:r>
      <w:r w:rsidRPr="00FC4B9D">
        <w:rPr>
          <w:rFonts w:ascii="Times New Roman" w:hAnsi="Times New Roman" w:cs="Times New Roman"/>
          <w:sz w:val="32"/>
          <w:szCs w:val="32"/>
        </w:rPr>
        <w:t xml:space="preserve"> красоты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CA2" w:rsidRPr="00FC4B9D" w:rsidRDefault="009B6CA2" w:rsidP="009B6C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CA2" w:rsidRPr="00FC4B9D" w:rsidRDefault="001A5323" w:rsidP="0020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Летом было всё зелёным </w:t>
      </w:r>
    </w:p>
    <w:p w:rsidR="009B6CA2" w:rsidRPr="00FC4B9D" w:rsidRDefault="001A5323" w:rsidP="009B6CA2">
      <w:pPr>
        <w:pStyle w:val="a3"/>
        <w:tabs>
          <w:tab w:val="left" w:pos="6240"/>
        </w:tabs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Ну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Pr="00FC4B9D">
        <w:rPr>
          <w:rFonts w:ascii="Times New Roman" w:hAnsi="Times New Roman" w:cs="Times New Roman"/>
          <w:sz w:val="32"/>
          <w:szCs w:val="32"/>
        </w:rPr>
        <w:t xml:space="preserve"> а нынче оглянись</w:t>
      </w:r>
      <w:r w:rsidR="009B6CA2" w:rsidRPr="00FC4B9D">
        <w:rPr>
          <w:rFonts w:ascii="Times New Roman" w:hAnsi="Times New Roman" w:cs="Times New Roman"/>
          <w:sz w:val="32"/>
          <w:szCs w:val="32"/>
        </w:rPr>
        <w:t>-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  <w:r w:rsidR="009B6CA2" w:rsidRPr="00FC4B9D">
        <w:rPr>
          <w:rFonts w:ascii="Times New Roman" w:hAnsi="Times New Roman" w:cs="Times New Roman"/>
          <w:sz w:val="32"/>
          <w:szCs w:val="32"/>
        </w:rPr>
        <w:tab/>
      </w:r>
    </w:p>
    <w:p w:rsidR="009B6CA2" w:rsidRPr="00FC4B9D" w:rsidRDefault="001A5323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По</w:t>
      </w:r>
      <w:r w:rsidR="007C52E6" w:rsidRPr="00FC4B9D">
        <w:rPr>
          <w:rFonts w:ascii="Times New Roman" w:hAnsi="Times New Roman" w:cs="Times New Roman"/>
          <w:sz w:val="32"/>
          <w:szCs w:val="32"/>
        </w:rPr>
        <w:t>желтели листья клёна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="007C52E6"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CA2" w:rsidRPr="00FC4B9D" w:rsidRDefault="007C52E6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Как фонарики зажглись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CA2" w:rsidRPr="00FC4B9D" w:rsidRDefault="009B6CA2" w:rsidP="009B6C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6CA2" w:rsidRPr="00FC4B9D" w:rsidRDefault="007C52E6" w:rsidP="009B6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Превратила листья в осень </w:t>
      </w:r>
    </w:p>
    <w:p w:rsidR="009B6CA2" w:rsidRPr="00FC4B9D" w:rsidRDefault="007C52E6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 красно-жёлтые огни</w:t>
      </w:r>
      <w:r w:rsidR="009B6CA2" w:rsidRPr="00FC4B9D">
        <w:rPr>
          <w:rFonts w:ascii="Times New Roman" w:hAnsi="Times New Roman" w:cs="Times New Roman"/>
          <w:sz w:val="32"/>
          <w:szCs w:val="32"/>
        </w:rPr>
        <w:t>.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6CA2" w:rsidRPr="00FC4B9D" w:rsidRDefault="007C52E6" w:rsidP="009B6CA2">
      <w:pPr>
        <w:pStyle w:val="a3"/>
        <w:tabs>
          <w:tab w:val="left" w:pos="6930"/>
        </w:tabs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Постаралась очень-очень</w:t>
      </w:r>
      <w:r w:rsidR="009B6CA2" w:rsidRPr="00FC4B9D">
        <w:rPr>
          <w:rFonts w:ascii="Times New Roman" w:hAnsi="Times New Roman" w:cs="Times New Roman"/>
          <w:sz w:val="32"/>
          <w:szCs w:val="32"/>
        </w:rPr>
        <w:t>,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  <w:r w:rsidR="009B6CA2" w:rsidRPr="00FC4B9D">
        <w:rPr>
          <w:rFonts w:ascii="Times New Roman" w:hAnsi="Times New Roman" w:cs="Times New Roman"/>
          <w:sz w:val="32"/>
          <w:szCs w:val="32"/>
        </w:rPr>
        <w:tab/>
      </w:r>
    </w:p>
    <w:p w:rsidR="007C52E6" w:rsidRPr="00FC4B9D" w:rsidRDefault="007C52E6" w:rsidP="009B6CA2">
      <w:pPr>
        <w:pStyle w:val="a3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Чтобы нравились они</w:t>
      </w:r>
      <w:r w:rsidR="009B6CA2" w:rsidRPr="00FC4B9D">
        <w:rPr>
          <w:rFonts w:ascii="Times New Roman" w:hAnsi="Times New Roman" w:cs="Times New Roman"/>
          <w:sz w:val="32"/>
          <w:szCs w:val="32"/>
        </w:rPr>
        <w:t>!</w:t>
      </w:r>
    </w:p>
    <w:p w:rsidR="009B6CA2" w:rsidRPr="00FC4B9D" w:rsidRDefault="007C52E6" w:rsidP="00B54CD8">
      <w:pPr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Песня: </w:t>
      </w:r>
      <w:r w:rsidR="009B6CA2" w:rsidRPr="00FC4B9D">
        <w:rPr>
          <w:rFonts w:ascii="Times New Roman" w:hAnsi="Times New Roman" w:cs="Times New Roman"/>
          <w:sz w:val="32"/>
          <w:szCs w:val="32"/>
        </w:rPr>
        <w:t>«</w:t>
      </w:r>
      <w:r w:rsidRPr="00FC4B9D">
        <w:rPr>
          <w:rFonts w:ascii="Times New Roman" w:hAnsi="Times New Roman" w:cs="Times New Roman"/>
          <w:sz w:val="32"/>
          <w:szCs w:val="32"/>
        </w:rPr>
        <w:t>Осенние подарки</w:t>
      </w:r>
      <w:r w:rsidR="009B6CA2" w:rsidRPr="00FC4B9D">
        <w:rPr>
          <w:rFonts w:ascii="Times New Roman" w:hAnsi="Times New Roman" w:cs="Times New Roman"/>
          <w:sz w:val="32"/>
          <w:szCs w:val="32"/>
        </w:rPr>
        <w:t>»</w:t>
      </w:r>
      <w:r w:rsidR="00B54CD8" w:rsidRPr="00FC4B9D">
        <w:rPr>
          <w:rFonts w:ascii="Times New Roman" w:hAnsi="Times New Roman" w:cs="Times New Roman"/>
          <w:sz w:val="32"/>
          <w:szCs w:val="32"/>
        </w:rPr>
        <w:t xml:space="preserve"> (собираем цветы) </w:t>
      </w:r>
    </w:p>
    <w:p w:rsidR="007C52E6" w:rsidRPr="00FC4B9D" w:rsidRDefault="007C52E6" w:rsidP="007C5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Ведущая</w:t>
      </w:r>
      <w:r w:rsidR="009B6CA2" w:rsidRPr="00FC4B9D">
        <w:rPr>
          <w:rFonts w:ascii="Times New Roman" w:hAnsi="Times New Roman" w:cs="Times New Roman"/>
          <w:sz w:val="32"/>
          <w:szCs w:val="32"/>
        </w:rPr>
        <w:t>:</w:t>
      </w:r>
    </w:p>
    <w:p w:rsidR="007C52E6" w:rsidRPr="00FC4B9D" w:rsidRDefault="007C52E6" w:rsidP="007C52E6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Всё поспело у нас в огороде </w:t>
      </w:r>
    </w:p>
    <w:p w:rsidR="007C52E6" w:rsidRPr="00FC4B9D" w:rsidRDefault="007C52E6" w:rsidP="007C52E6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Скажите спасибо российской природе</w:t>
      </w:r>
      <w:r w:rsidR="009B6CA2" w:rsidRPr="00FC4B9D">
        <w:rPr>
          <w:rFonts w:ascii="Times New Roman" w:hAnsi="Times New Roman" w:cs="Times New Roman"/>
          <w:sz w:val="32"/>
          <w:szCs w:val="32"/>
        </w:rPr>
        <w:t>!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52E6" w:rsidRPr="00FC4B9D" w:rsidRDefault="007C52E6" w:rsidP="007C52E6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Труды не </w:t>
      </w:r>
      <w:r w:rsidR="00C45727" w:rsidRPr="00FC4B9D">
        <w:rPr>
          <w:rFonts w:ascii="Times New Roman" w:hAnsi="Times New Roman" w:cs="Times New Roman"/>
          <w:sz w:val="32"/>
          <w:szCs w:val="32"/>
        </w:rPr>
        <w:t>пропали,</w:t>
      </w:r>
      <w:r w:rsidR="009B6CA2" w:rsidRPr="00FC4B9D">
        <w:rPr>
          <w:rFonts w:ascii="Times New Roman" w:hAnsi="Times New Roman" w:cs="Times New Roman"/>
          <w:sz w:val="32"/>
          <w:szCs w:val="32"/>
        </w:rPr>
        <w:t xml:space="preserve"> созрел урожай.</w:t>
      </w:r>
    </w:p>
    <w:p w:rsidR="007C52E6" w:rsidRPr="00FC4B9D" w:rsidRDefault="007C52E6" w:rsidP="007C52E6">
      <w:pPr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Есть песня об </w:t>
      </w:r>
      <w:r w:rsidR="00C45727" w:rsidRPr="00FC4B9D">
        <w:rPr>
          <w:rFonts w:ascii="Times New Roman" w:hAnsi="Times New Roman" w:cs="Times New Roman"/>
          <w:sz w:val="32"/>
          <w:szCs w:val="32"/>
        </w:rPr>
        <w:t>этом,</w:t>
      </w:r>
      <w:r w:rsidRPr="00FC4B9D">
        <w:rPr>
          <w:rFonts w:ascii="Times New Roman" w:hAnsi="Times New Roman" w:cs="Times New Roman"/>
          <w:sz w:val="32"/>
          <w:szCs w:val="32"/>
        </w:rPr>
        <w:t xml:space="preserve"> а ну запевай</w:t>
      </w:r>
      <w:r w:rsidR="00B54CD8" w:rsidRPr="00FC4B9D">
        <w:rPr>
          <w:rFonts w:ascii="Times New Roman" w:hAnsi="Times New Roman" w:cs="Times New Roman"/>
          <w:sz w:val="32"/>
          <w:szCs w:val="32"/>
        </w:rPr>
        <w:t>?</w:t>
      </w:r>
      <w:r w:rsidRPr="00FC4B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(выбегают овощи) </w:t>
      </w:r>
      <w:r w:rsidR="00FC4B9D">
        <w:rPr>
          <w:rFonts w:ascii="Times New Roman" w:hAnsi="Times New Roman" w:cs="Times New Roman"/>
          <w:sz w:val="32"/>
          <w:szCs w:val="32"/>
        </w:rPr>
        <w:t xml:space="preserve">                  Помидор</w:t>
      </w:r>
    </w:p>
    <w:p w:rsidR="00B54CD8" w:rsidRPr="00FC4B9D" w:rsidRDefault="00FC4B9D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Капуста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Морковь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Свекла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Лук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Картошка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Кабачок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Хоровод: «Весёлый огород»</w:t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Ребёнок:</w:t>
      </w:r>
    </w:p>
    <w:p w:rsidR="00B54CD8" w:rsidRPr="00FC4B9D" w:rsidRDefault="00B54CD8" w:rsidP="00B54CD8">
      <w:pPr>
        <w:tabs>
          <w:tab w:val="center" w:pos="4677"/>
          <w:tab w:val="left" w:pos="807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ab/>
        <w:t>Ребята, стихи мы об осени знаем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B54CD8" w:rsidRPr="00FC4B9D" w:rsidRDefault="00B54CD8" w:rsidP="00B54C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Давайте гостям их сейчас прочитаем.</w:t>
      </w:r>
    </w:p>
    <w:p w:rsidR="00B54CD8" w:rsidRPr="00FC4B9D" w:rsidRDefault="00B54CD8" w:rsidP="002957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074948" w:rsidRPr="00FC4B9D" w:rsidRDefault="00B54CD8" w:rsidP="000749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Осень тихая проснулась,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Улыбнулась жёлтым днём</w:t>
      </w:r>
    </w:p>
    <w:p w:rsidR="00074948" w:rsidRPr="00FC4B9D" w:rsidRDefault="00074948" w:rsidP="00074948">
      <w:pPr>
        <w:pStyle w:val="a3"/>
        <w:tabs>
          <w:tab w:val="left" w:pos="627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lastRenderedPageBreak/>
        <w:t>И прохладой развернулась,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Грустным небом и дождём.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074948" w:rsidRPr="00FC4B9D" w:rsidRDefault="00074948" w:rsidP="000749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Осень золотая 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Ходит по дорожкам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У неё на ножках 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Жёлтые сапожки</w:t>
      </w:r>
    </w:p>
    <w:p w:rsidR="00074948" w:rsidRPr="00FC4B9D" w:rsidRDefault="00074948" w:rsidP="00074948">
      <w:pPr>
        <w:pStyle w:val="a3"/>
        <w:tabs>
          <w:tab w:val="left" w:pos="62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У неё на платье 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листики цветные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А в её лукошке </w:t>
      </w:r>
    </w:p>
    <w:p w:rsidR="00074948" w:rsidRPr="00FC4B9D" w:rsidRDefault="00074948" w:rsidP="00295726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Есть грибы лесные.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074948" w:rsidRPr="00FC4B9D" w:rsidRDefault="00074948" w:rsidP="000749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Спрятались жучки и мухи под свои листочки,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И лягушки на болоте скрылись все за кочки.             </w:t>
      </w:r>
    </w:p>
    <w:p w:rsidR="00074948" w:rsidRPr="00FC4B9D" w:rsidRDefault="00074948" w:rsidP="00074948">
      <w:pPr>
        <w:pStyle w:val="a3"/>
        <w:tabs>
          <w:tab w:val="left" w:pos="865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Детки вдруг плащи надели, сапоги в резине.                   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Все зонты уже скупили в нашем магазине.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Дождь стучит в окно довольно – не видать тепла вам.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Лужи много доставляют недовольства мамам.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Тёплый чай, и шоколадка душу согревают,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А весёлые листочки землю укрывают.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074948" w:rsidRPr="00FC4B9D" w:rsidRDefault="00074948" w:rsidP="000749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За окошком осень,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Листопад шуршит,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Клён листву всю сбросил,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Кажется, он спит.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И берёзка гнётся</w:t>
      </w:r>
    </w:p>
    <w:p w:rsidR="00074948" w:rsidRPr="00FC4B9D" w:rsidRDefault="00074948" w:rsidP="00074948">
      <w:pPr>
        <w:pStyle w:val="a3"/>
        <w:tabs>
          <w:tab w:val="left" w:pos="579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От шального ветра,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Дождь из тучек льётся,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Убежало лето.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Со своим котёнком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Сяду у окна,</w:t>
      </w:r>
    </w:p>
    <w:p w:rsidR="00074948" w:rsidRPr="00FC4B9D" w:rsidRDefault="00074948" w:rsidP="0007494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Наблюдать за звонкой,</w:t>
      </w:r>
    </w:p>
    <w:p w:rsidR="00295726" w:rsidRPr="00FC4B9D" w:rsidRDefault="00074948" w:rsidP="00FC4B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Струйкой от дождя.</w:t>
      </w:r>
    </w:p>
    <w:p w:rsidR="00074948" w:rsidRPr="00FC4B9D" w:rsidRDefault="00074948" w:rsidP="00295726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Ведущая:</w:t>
      </w:r>
    </w:p>
    <w:p w:rsidR="00074948" w:rsidRPr="00FC4B9D" w:rsidRDefault="00074948" w:rsidP="00295726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Эй, девчата – хохотушки</w:t>
      </w:r>
    </w:p>
    <w:p w:rsidR="00074948" w:rsidRPr="00FC4B9D" w:rsidRDefault="00074948" w:rsidP="00295726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Запевайте - </w:t>
      </w:r>
      <w:proofErr w:type="spellStart"/>
      <w:r w:rsidRPr="00FC4B9D">
        <w:rPr>
          <w:rFonts w:ascii="Times New Roman" w:hAnsi="Times New Roman" w:cs="Times New Roman"/>
          <w:sz w:val="32"/>
          <w:szCs w:val="32"/>
        </w:rPr>
        <w:t>к</w:t>
      </w:r>
      <w:r w:rsidR="00295726" w:rsidRPr="00FC4B9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FC4B9D">
        <w:rPr>
          <w:rFonts w:ascii="Times New Roman" w:hAnsi="Times New Roman" w:cs="Times New Roman"/>
          <w:sz w:val="32"/>
          <w:szCs w:val="32"/>
        </w:rPr>
        <w:t xml:space="preserve"> частушки</w:t>
      </w:r>
    </w:p>
    <w:p w:rsidR="00074948" w:rsidRPr="00FC4B9D" w:rsidRDefault="00074948" w:rsidP="00295726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Запевайте поскорей</w:t>
      </w:r>
    </w:p>
    <w:p w:rsidR="00074948" w:rsidRPr="00FC4B9D" w:rsidRDefault="00074948" w:rsidP="00295726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Чтоб порадовать гостей!</w:t>
      </w:r>
    </w:p>
    <w:p w:rsidR="00074948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До чего люблю я осень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Урожайная пора</w:t>
      </w:r>
    </w:p>
    <w:p w:rsidR="00295726" w:rsidRPr="00FC4B9D" w:rsidRDefault="00295726" w:rsidP="00295726">
      <w:pPr>
        <w:pStyle w:val="a3"/>
        <w:tabs>
          <w:tab w:val="left" w:pos="678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lastRenderedPageBreak/>
        <w:t>Всё созрело, вкусно очень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 огород бегу с утра.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95726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Здесь капуста распушилась</w:t>
      </w:r>
    </w:p>
    <w:p w:rsidR="00295726" w:rsidRPr="00FC4B9D" w:rsidRDefault="00295726" w:rsidP="00295726">
      <w:pPr>
        <w:pStyle w:val="a3"/>
        <w:tabs>
          <w:tab w:val="left" w:pos="727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Тут </w:t>
      </w:r>
      <w:proofErr w:type="spellStart"/>
      <w:r w:rsidRPr="00FC4B9D">
        <w:rPr>
          <w:rFonts w:ascii="Times New Roman" w:hAnsi="Times New Roman" w:cs="Times New Roman"/>
          <w:sz w:val="32"/>
          <w:szCs w:val="32"/>
        </w:rPr>
        <w:t>морковочка</w:t>
      </w:r>
      <w:proofErr w:type="spellEnd"/>
      <w:r w:rsidRPr="00FC4B9D">
        <w:rPr>
          <w:rFonts w:ascii="Times New Roman" w:hAnsi="Times New Roman" w:cs="Times New Roman"/>
          <w:sz w:val="32"/>
          <w:szCs w:val="32"/>
        </w:rPr>
        <w:t xml:space="preserve"> сидит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Что со мною вдруг случилось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Просто зверский аппетит.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95726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Лето быстро пролетело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 xml:space="preserve">Собираем урожай </w:t>
      </w:r>
    </w:p>
    <w:p w:rsidR="00295726" w:rsidRPr="00FC4B9D" w:rsidRDefault="00295726" w:rsidP="00295726">
      <w:pPr>
        <w:pStyle w:val="a3"/>
        <w:tabs>
          <w:tab w:val="left" w:pos="700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Вон как тыква растолстела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Рядом сини баклажан.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95726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Помидоры покраснели,</w:t>
      </w:r>
    </w:p>
    <w:p w:rsidR="00295726" w:rsidRPr="00FC4B9D" w:rsidRDefault="00295726" w:rsidP="00295726">
      <w:pPr>
        <w:pStyle w:val="a3"/>
        <w:tabs>
          <w:tab w:val="left" w:pos="718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Как фонарики горят.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Мы их столько нынче съели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Животы уже болят.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95726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Огурцов набрали много,</w:t>
      </w:r>
    </w:p>
    <w:p w:rsidR="00295726" w:rsidRPr="00FC4B9D" w:rsidRDefault="00295726" w:rsidP="00295726">
      <w:pPr>
        <w:pStyle w:val="a3"/>
        <w:tabs>
          <w:tab w:val="left" w:pos="681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Ели, съесть их не смогли.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А потом мариновали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На всю зиму запаслись.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95726" w:rsidRPr="00FC4B9D" w:rsidRDefault="00295726" w:rsidP="0029572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Кабачок, как поросёнок,</w:t>
      </w:r>
    </w:p>
    <w:p w:rsidR="00295726" w:rsidRPr="00FC4B9D" w:rsidRDefault="00295726" w:rsidP="00295726">
      <w:pPr>
        <w:pStyle w:val="a3"/>
        <w:tabs>
          <w:tab w:val="left" w:pos="709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Весит восемь килограмм</w:t>
      </w:r>
      <w:r w:rsidRPr="00FC4B9D">
        <w:rPr>
          <w:rFonts w:ascii="Times New Roman" w:hAnsi="Times New Roman" w:cs="Times New Roman"/>
          <w:sz w:val="32"/>
          <w:szCs w:val="32"/>
        </w:rPr>
        <w:tab/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Кто здесь худенький ребёнок?</w:t>
      </w:r>
    </w:p>
    <w:p w:rsidR="00B345F6" w:rsidRPr="00FC4B9D" w:rsidRDefault="00295726" w:rsidP="00FC4B9D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Кабачок, ему отдам.</w:t>
      </w:r>
    </w:p>
    <w:p w:rsidR="00295726" w:rsidRPr="00FC4B9D" w:rsidRDefault="0029572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Ведущая:</w:t>
      </w:r>
    </w:p>
    <w:p w:rsidR="00295726" w:rsidRPr="00FC4B9D" w:rsidRDefault="0029572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Коль пошло веселье так,</w:t>
      </w:r>
    </w:p>
    <w:p w:rsidR="00295726" w:rsidRPr="00FC4B9D" w:rsidRDefault="0029572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Становись на краковяк.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Танец: «Песенка Друзей»</w:t>
      </w:r>
    </w:p>
    <w:p w:rsidR="00295726" w:rsidRPr="00FC4B9D" w:rsidRDefault="00295726" w:rsidP="0029572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Ведущая: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А сейчас ребята, мы поиграем в весёлые игры.</w:t>
      </w:r>
    </w:p>
    <w:p w:rsidR="00B345F6" w:rsidRPr="00FC4B9D" w:rsidRDefault="00B345F6" w:rsidP="00B345F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Игра с зонтиками.</w:t>
      </w:r>
    </w:p>
    <w:p w:rsidR="00B345F6" w:rsidRPr="00FC4B9D" w:rsidRDefault="00B345F6" w:rsidP="00B345F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Кто быстрее перенесёт урожай с поля в вёдра.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FC4B9D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Звучит музыка </w:t>
      </w:r>
      <w:r w:rsidRPr="00FC4B9D">
        <w:rPr>
          <w:rFonts w:ascii="Times New Roman" w:hAnsi="Times New Roman" w:cs="Times New Roman"/>
          <w:b/>
          <w:sz w:val="32"/>
          <w:szCs w:val="32"/>
          <w:u w:val="single"/>
        </w:rPr>
        <w:t>«Два весёлых гуся»-</w:t>
      </w:r>
      <w:r w:rsidRPr="00FC4B9D">
        <w:rPr>
          <w:rFonts w:ascii="Times New Roman" w:hAnsi="Times New Roman" w:cs="Times New Roman"/>
          <w:sz w:val="32"/>
          <w:szCs w:val="32"/>
          <w:u w:val="single"/>
        </w:rPr>
        <w:t xml:space="preserve"> инсценировка песни (дед, бабка, мальчик с балалайкой, 2 гуся).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ab/>
        <w:t>Ведущая:</w:t>
      </w:r>
    </w:p>
    <w:p w:rsidR="00295726" w:rsidRPr="00FC4B9D" w:rsidRDefault="00B345F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Как ребята танцевали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И ни капли не устали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И за это представленье</w:t>
      </w:r>
    </w:p>
    <w:p w:rsidR="00B345F6" w:rsidRPr="00FC4B9D" w:rsidRDefault="00B345F6" w:rsidP="00B345F6">
      <w:pPr>
        <w:pStyle w:val="a3"/>
        <w:spacing w:before="100" w:beforeAutospacing="1" w:after="100" w:afterAutospacing="1" w:line="360" w:lineRule="auto"/>
        <w:ind w:left="1077"/>
        <w:jc w:val="center"/>
        <w:rPr>
          <w:rFonts w:ascii="Times New Roman" w:hAnsi="Times New Roman" w:cs="Times New Roman"/>
          <w:sz w:val="32"/>
          <w:szCs w:val="32"/>
        </w:rPr>
      </w:pPr>
      <w:r w:rsidRPr="00FC4B9D">
        <w:rPr>
          <w:rFonts w:ascii="Times New Roman" w:hAnsi="Times New Roman" w:cs="Times New Roman"/>
          <w:sz w:val="32"/>
          <w:szCs w:val="32"/>
        </w:rPr>
        <w:t>Получайте угощенье!</w:t>
      </w:r>
    </w:p>
    <w:p w:rsidR="00B345F6" w:rsidRPr="00FC4B9D" w:rsidRDefault="00B345F6" w:rsidP="0029572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B345F6" w:rsidRPr="00FC4B9D" w:rsidRDefault="00B345F6" w:rsidP="0029572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C4B9D">
        <w:rPr>
          <w:rFonts w:ascii="Times New Roman" w:hAnsi="Times New Roman" w:cs="Times New Roman"/>
          <w:sz w:val="32"/>
          <w:szCs w:val="32"/>
          <w:u w:val="single"/>
        </w:rPr>
        <w:t>Входит осень с подносом или корзиной.</w:t>
      </w:r>
    </w:p>
    <w:p w:rsidR="00B345F6" w:rsidRPr="00FC4B9D" w:rsidRDefault="00B345F6" w:rsidP="00295726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B345F6" w:rsidRPr="00FC4B9D" w:rsidRDefault="00B345F6" w:rsidP="00B345F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FC4B9D">
        <w:rPr>
          <w:rFonts w:ascii="Times New Roman" w:hAnsi="Times New Roman" w:cs="Times New Roman"/>
          <w:sz w:val="32"/>
          <w:szCs w:val="32"/>
        </w:rPr>
        <w:t>(атрибуты: 2 зонта, 2 обруча, 12 овощей, 2 корзины, 2 фуражки, балалайка, гармошка, шапки гусей, шапочки овощей).</w:t>
      </w:r>
      <w:proofErr w:type="gramEnd"/>
    </w:p>
    <w:p w:rsidR="00295726" w:rsidRDefault="00295726" w:rsidP="00B345F6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54CD8" w:rsidRPr="00B54CD8" w:rsidRDefault="00B54CD8" w:rsidP="007C52E6">
      <w:pPr>
        <w:rPr>
          <w:rFonts w:ascii="Times New Roman" w:hAnsi="Times New Roman" w:cs="Times New Roman"/>
          <w:sz w:val="28"/>
          <w:szCs w:val="28"/>
        </w:rPr>
      </w:pPr>
    </w:p>
    <w:sectPr w:rsidR="00B54CD8" w:rsidRPr="00B54CD8" w:rsidSect="00B54CD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3C1"/>
    <w:multiLevelType w:val="hybridMultilevel"/>
    <w:tmpl w:val="B892628E"/>
    <w:lvl w:ilvl="0" w:tplc="B9AC73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8B03A3"/>
    <w:multiLevelType w:val="hybridMultilevel"/>
    <w:tmpl w:val="B67A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0FDC"/>
    <w:multiLevelType w:val="hybridMultilevel"/>
    <w:tmpl w:val="CE84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527A6"/>
    <w:multiLevelType w:val="hybridMultilevel"/>
    <w:tmpl w:val="26B44EE2"/>
    <w:lvl w:ilvl="0" w:tplc="BE6A9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57"/>
    <w:rsid w:val="00074948"/>
    <w:rsid w:val="001A5323"/>
    <w:rsid w:val="00206427"/>
    <w:rsid w:val="00295726"/>
    <w:rsid w:val="004A517C"/>
    <w:rsid w:val="00731980"/>
    <w:rsid w:val="007C52E6"/>
    <w:rsid w:val="008F09EF"/>
    <w:rsid w:val="008F766E"/>
    <w:rsid w:val="009B6CA2"/>
    <w:rsid w:val="00A21559"/>
    <w:rsid w:val="00A60DA0"/>
    <w:rsid w:val="00B345F6"/>
    <w:rsid w:val="00B54CD8"/>
    <w:rsid w:val="00B87991"/>
    <w:rsid w:val="00BC1557"/>
    <w:rsid w:val="00C151DA"/>
    <w:rsid w:val="00C45727"/>
    <w:rsid w:val="00D0766C"/>
    <w:rsid w:val="00D20E47"/>
    <w:rsid w:val="00F31D1D"/>
    <w:rsid w:val="00FC311B"/>
    <w:rsid w:val="00FC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2015-10-25T08:49:00Z</dcterms:created>
  <dcterms:modified xsi:type="dcterms:W3CDTF">2016-02-21T19:37:00Z</dcterms:modified>
</cp:coreProperties>
</file>