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6A" w:rsidRPr="00BC4C9B" w:rsidRDefault="0089496A" w:rsidP="00E50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3CA" w:rsidRPr="00BC4C9B" w:rsidRDefault="00AF1238" w:rsidP="00E503C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Сетка прогулок на декабрь</w:t>
      </w:r>
      <w:r w:rsidR="00E503CA" w:rsidRPr="00BC4C9B">
        <w:rPr>
          <w:rFonts w:ascii="Times New Roman" w:hAnsi="Times New Roman" w:cs="Times New Roman"/>
          <w:b/>
          <w:sz w:val="36"/>
          <w:szCs w:val="24"/>
        </w:rPr>
        <w:t xml:space="preserve"> месяц.</w:t>
      </w:r>
    </w:p>
    <w:tbl>
      <w:tblPr>
        <w:tblStyle w:val="a4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969"/>
        <w:gridCol w:w="7513"/>
        <w:gridCol w:w="2688"/>
      </w:tblGrid>
      <w:tr w:rsidR="00BC4C9B" w:rsidRPr="00BC4C9B" w:rsidTr="0074104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CA" w:rsidRPr="00BC4C9B" w:rsidRDefault="00E503CA" w:rsidP="0044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E503CA" w:rsidRPr="00BC4C9B" w:rsidRDefault="00E503CA" w:rsidP="0044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CA" w:rsidRPr="00BC4C9B" w:rsidRDefault="00E503CA" w:rsidP="0044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в природе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CA" w:rsidRPr="00BC4C9B" w:rsidRDefault="00E503CA" w:rsidP="0044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CA" w:rsidRPr="00BC4C9B" w:rsidRDefault="00E503CA" w:rsidP="0044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</w:p>
          <w:p w:rsidR="00E503CA" w:rsidRPr="00BC4C9B" w:rsidRDefault="00E503CA" w:rsidP="0044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E503CA" w:rsidRPr="00BC4C9B" w:rsidRDefault="00E503CA" w:rsidP="0044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BC4C9B" w:rsidRPr="00BC4C9B" w:rsidTr="0074104B">
        <w:trPr>
          <w:cantSplit/>
          <w:trHeight w:val="4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03CA" w:rsidRPr="00BC4C9B" w:rsidRDefault="00E503CA" w:rsidP="004479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0D" w:rsidRDefault="00004119" w:rsidP="00714BB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4C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4F4F4"/>
              </w:rPr>
              <w:t xml:space="preserve"> </w:t>
            </w:r>
            <w:r w:rsidR="00E3180D"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Наблюдение </w:t>
            </w:r>
            <w:r w:rsidR="00714B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</w:t>
            </w:r>
            <w:r w:rsidR="003A15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свежевыпавшим снегом.</w:t>
            </w:r>
          </w:p>
          <w:p w:rsidR="003A15DD" w:rsidRPr="003A15DD" w:rsidRDefault="003A15DD" w:rsidP="00714BB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представление о зиме, вызвать эстетическое переживание от красоты зимней природы.</w:t>
            </w:r>
          </w:p>
          <w:p w:rsidR="00E3180D" w:rsidRPr="00BC4C9B" w:rsidRDefault="00E3180D" w:rsidP="00BC4C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Наблюдение за птицами</w:t>
            </w:r>
          </w:p>
          <w:p w:rsidR="00E3180D" w:rsidRPr="00BC4C9B" w:rsidRDefault="00E3180D" w:rsidP="00E3180D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представление о наличии лап у птиц и их функ</w:t>
            </w:r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</w:t>
            </w:r>
          </w:p>
          <w:p w:rsidR="00E3180D" w:rsidRPr="00BC4C9B" w:rsidRDefault="00E3180D" w:rsidP="00BC4C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Наблюдение за трудом шофера</w:t>
            </w:r>
          </w:p>
          <w:p w:rsidR="00E3180D" w:rsidRPr="00BC4C9B" w:rsidRDefault="00E3180D" w:rsidP="00E3180D">
            <w:pPr>
              <w:spacing w:before="30" w:after="3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представление детей о труде шофера; воспитывать интерес и уважение к труду взрослых.</w:t>
            </w:r>
          </w:p>
          <w:p w:rsidR="003F0BC5" w:rsidRDefault="00E3180D" w:rsidP="00714BB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Наблюдение </w:t>
            </w:r>
            <w:r w:rsidR="003A15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 птицами зимой.</w:t>
            </w:r>
          </w:p>
          <w:p w:rsidR="003A15DD" w:rsidRPr="003A15DD" w:rsidRDefault="003A15DD" w:rsidP="00714BBF">
            <w:pPr>
              <w:spacing w:before="90" w:after="90" w:line="27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Углублять знания о жизни птиц в зимний период, развивать умение, желание помогать им.</w:t>
            </w:r>
          </w:p>
          <w:p w:rsidR="00086994" w:rsidRDefault="00BC4C9B" w:rsidP="00714BB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Наблюдение за </w:t>
            </w:r>
            <w:r w:rsidR="003A15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солнцем.</w:t>
            </w:r>
          </w:p>
          <w:p w:rsidR="003A15DD" w:rsidRPr="003A15DD" w:rsidRDefault="003A15DD" w:rsidP="0071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знакомить с природными явлениями, дать понятие о признаках зимы.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A" w:rsidRPr="00BC4C9B" w:rsidRDefault="00E503CA" w:rsidP="000041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игры:</w:t>
            </w:r>
          </w:p>
          <w:p w:rsidR="000277CF" w:rsidRPr="003A15DD" w:rsidRDefault="003A15DD" w:rsidP="0002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«Устроим снегопад</w:t>
            </w:r>
            <w:r w:rsidR="000277CF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», «Птички 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кошка» - </w:t>
            </w:r>
            <w:r w:rsidRPr="003A15DD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7CF" w:rsidRPr="00BC4C9B" w:rsidRDefault="000277CF" w:rsidP="000277C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«Зайцы и волк»</w:t>
            </w:r>
            <w:r w:rsidR="003A15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эмоциональный настрой от совместной деятельности; развивать двигательные навыки детей, ловкость</w:t>
            </w:r>
            <w:r w:rsidRPr="00BC4C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4423BF" w:rsidRPr="00BC4C9B" w:rsidRDefault="004423BF" w:rsidP="00027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«Самолеты» -</w:t>
            </w:r>
            <w:r w:rsidRPr="00BC4C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беге, действиях по сигналу воспитателя.</w:t>
            </w:r>
          </w:p>
          <w:p w:rsidR="00E503CA" w:rsidRPr="00BC4C9B" w:rsidRDefault="004423BF" w:rsidP="003F0BC5">
            <w:pPr>
              <w:pStyle w:val="a3"/>
              <w:spacing w:before="0" w:beforeAutospacing="0" w:after="0" w:afterAutospacing="0"/>
            </w:pPr>
            <w:r w:rsidRPr="00BC4C9B">
              <w:rPr>
                <w:rStyle w:val="c1"/>
                <w:b/>
              </w:rPr>
              <w:t xml:space="preserve"> </w:t>
            </w:r>
            <w:r w:rsidR="00E503CA" w:rsidRPr="00BC4C9B">
              <w:rPr>
                <w:rStyle w:val="c1"/>
                <w:b/>
                <w:i/>
              </w:rPr>
              <w:t xml:space="preserve">«Воробышки и </w:t>
            </w:r>
            <w:proofErr w:type="gramStart"/>
            <w:r w:rsidR="00E503CA" w:rsidRPr="00BC4C9B">
              <w:rPr>
                <w:rStyle w:val="c1"/>
                <w:b/>
                <w:i/>
              </w:rPr>
              <w:t>кот»</w:t>
            </w:r>
            <w:r w:rsidR="00E503CA" w:rsidRPr="00BC4C9B">
              <w:rPr>
                <w:rStyle w:val="c1"/>
                <w:b/>
              </w:rPr>
              <w:t> </w:t>
            </w:r>
            <w:r w:rsidR="00E503CA" w:rsidRPr="00BC4C9B">
              <w:rPr>
                <w:rStyle w:val="a5"/>
              </w:rPr>
              <w:t xml:space="preserve"> </w:t>
            </w:r>
            <w:r w:rsidR="00E503CA" w:rsidRPr="00BC4C9B">
              <w:rPr>
                <w:rStyle w:val="c1"/>
              </w:rPr>
              <w:t>Развивать</w:t>
            </w:r>
            <w:proofErr w:type="gramEnd"/>
            <w:r w:rsidR="00E503CA" w:rsidRPr="00BC4C9B">
              <w:rPr>
                <w:rStyle w:val="c1"/>
              </w:rPr>
              <w:t xml:space="preserve"> у детей умение размещаться в пространстве и двигаться в коллективе, не задевая друг друга. Действовать по сигналу, упражнять в прыжках в глубину, с места в длину, в быстром беге.</w:t>
            </w:r>
          </w:p>
          <w:p w:rsidR="001206E8" w:rsidRPr="00BC4C9B" w:rsidRDefault="001206E8" w:rsidP="001206E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3F0BC5"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3CA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работа.</w:t>
            </w:r>
          </w:p>
          <w:p w:rsidR="003F0BC5" w:rsidRPr="00BC4C9B" w:rsidRDefault="001206E8" w:rsidP="001206E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</w:t>
            </w:r>
            <w:r w:rsidR="00E503CA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игры</w:t>
            </w:r>
          </w:p>
          <w:p w:rsidR="00E503CA" w:rsidRPr="00BC4C9B" w:rsidRDefault="00E621DF" w:rsidP="00B802AE">
            <w:pPr>
              <w:pStyle w:val="a3"/>
              <w:spacing w:before="0" w:beforeAutospacing="0" w:after="0" w:afterAutospacing="0"/>
            </w:pPr>
            <w:r w:rsidRPr="00BC4C9B">
              <w:t>«Мамины бусы», «Маленький или большой», «Часы тикают», «Олины помощники</w:t>
            </w:r>
            <w:proofErr w:type="gramStart"/>
            <w:r w:rsidRPr="00BC4C9B">
              <w:t>»,</w:t>
            </w:r>
            <w:r w:rsidR="00F57B20" w:rsidRPr="00BC4C9B">
              <w:tab/>
            </w:r>
            <w:proofErr w:type="gram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A" w:rsidRPr="00BC4C9B" w:rsidRDefault="00E503CA" w:rsidP="00086994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c5"/>
                <w:rFonts w:ascii="Times New Roman" w:hAnsi="Times New Roman"/>
                <w:lang w:eastAsia="en-US"/>
              </w:rPr>
            </w:pP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C4C9B">
              <w:rPr>
                <w:rFonts w:ascii="Times New Roman" w:hAnsi="Times New Roman" w:cs="Times New Roman"/>
                <w:sz w:val="24"/>
                <w:szCs w:val="24"/>
              </w:rPr>
              <w:t>Перелизанние</w:t>
            </w:r>
            <w:proofErr w:type="spellEnd"/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 через</w:t>
            </w:r>
            <w:proofErr w:type="gramEnd"/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скамейку</w:t>
            </w: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 - Бег с изменением темпа. </w:t>
            </w: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  - Проход по дорожке.</w:t>
            </w: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 - Прыжки на месте </w:t>
            </w: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CA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- Прокатывание снежного кома в ворота.</w:t>
            </w:r>
          </w:p>
        </w:tc>
      </w:tr>
      <w:tr w:rsidR="00BC4C9B" w:rsidRPr="00BC4C9B" w:rsidTr="0074104B">
        <w:trPr>
          <w:cantSplit/>
          <w:trHeight w:val="4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03CA" w:rsidRPr="00BC4C9B" w:rsidRDefault="00E503CA" w:rsidP="004479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Вторая неделя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0D" w:rsidRDefault="00E3180D" w:rsidP="00714BB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Наблюдение за </w:t>
            </w:r>
            <w:r w:rsidR="007963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синицей.</w:t>
            </w:r>
          </w:p>
          <w:p w:rsidR="00796358" w:rsidRPr="00796358" w:rsidRDefault="00796358" w:rsidP="00714BBF">
            <w:pPr>
              <w:spacing w:before="90" w:after="90" w:line="27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представление о названии птиц, характерных признаках внешнего вида.</w:t>
            </w:r>
          </w:p>
          <w:p w:rsidR="00E3180D" w:rsidRPr="00BC4C9B" w:rsidRDefault="00E3180D" w:rsidP="00BC4C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Наблюдение за трудом почтальона</w:t>
            </w:r>
          </w:p>
          <w:p w:rsidR="00E3180D" w:rsidRPr="00BC4C9B" w:rsidRDefault="00E3180D" w:rsidP="00E3180D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конкретные представления о сезонных изменени</w:t>
            </w:r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ях в природе;</w:t>
            </w:r>
          </w:p>
          <w:p w:rsidR="00E3180D" w:rsidRPr="00BC4C9B" w:rsidRDefault="00E3180D" w:rsidP="00E3180D">
            <w:pPr>
              <w:spacing w:before="30" w:after="3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труде почтальона;</w:t>
            </w:r>
          </w:p>
          <w:p w:rsidR="00E3180D" w:rsidRPr="00BC4C9B" w:rsidRDefault="00E3180D" w:rsidP="00E3180D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  воспитывать интерес и уважение к работе взрослых.</w:t>
            </w:r>
          </w:p>
          <w:p w:rsidR="00714BBF" w:rsidRDefault="00E3180D" w:rsidP="00714BB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Наблюдение</w:t>
            </w:r>
            <w:r w:rsidR="007963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за животными.</w:t>
            </w:r>
          </w:p>
          <w:p w:rsidR="00796358" w:rsidRPr="00796358" w:rsidRDefault="00796358" w:rsidP="00714BB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представления о детёныше собаки: внешний вид, движения, издаваемые звука.</w:t>
            </w:r>
          </w:p>
          <w:p w:rsidR="00796358" w:rsidRDefault="00796358" w:rsidP="00796358">
            <w:pPr>
              <w:spacing w:before="90" w:after="90" w:line="27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Наблюдение за ивой зимой.</w:t>
            </w:r>
          </w:p>
          <w:p w:rsidR="001E4EAF" w:rsidRDefault="00796358" w:rsidP="00796358">
            <w:pPr>
              <w:spacing w:before="90" w:after="90" w:line="27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можно позаботится о ней чтобы не поломались гибкие ветки на морозе, воспитывать бережное отношение к деревьям и кустарникам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796358" w:rsidRDefault="001E4EAF" w:rsidP="00714BB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Наблюдение за</w:t>
            </w:r>
            <w:r w:rsidR="00796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проезжей частью зимой.</w:t>
            </w:r>
          </w:p>
          <w:p w:rsidR="00E3180D" w:rsidRPr="00BC4C9B" w:rsidRDefault="003A15DD" w:rsidP="00714BB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Знакомить с проезжей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частью  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шоссе, правилами дорожного движения.</w:t>
            </w:r>
            <w:r w:rsidR="001E4EAF" w:rsidRPr="00BC4C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E3180D" w:rsidRPr="00BC4C9B" w:rsidRDefault="00E3180D" w:rsidP="0074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3CA" w:rsidRPr="00BC4C9B" w:rsidRDefault="00E503CA" w:rsidP="000869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A" w:rsidRPr="00BC4C9B" w:rsidRDefault="00E503CA" w:rsidP="00447994">
            <w:pPr>
              <w:jc w:val="center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игры:</w:t>
            </w:r>
          </w:p>
          <w:p w:rsidR="000277CF" w:rsidRPr="00BC4C9B" w:rsidRDefault="000277CF" w:rsidP="00027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77CF" w:rsidRPr="00BC4C9B" w:rsidRDefault="003A15DD" w:rsidP="00027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«Ловлю птиц на лету – </w:t>
            </w:r>
            <w:r w:rsidRPr="003A1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учить быстро действовать </w:t>
            </w:r>
            <w:proofErr w:type="gramStart"/>
            <w:r w:rsidRPr="003A1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  сигналу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="000277CF" w:rsidRPr="00BC4C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«</w:t>
            </w:r>
            <w:r w:rsidR="000277CF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Воробушки и автомобиль</w:t>
            </w:r>
            <w:r w:rsidR="000277CF" w:rsidRPr="00BC4C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», «</w:t>
            </w:r>
            <w:r w:rsidR="000277CF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 и мыши</w:t>
            </w:r>
            <w:r w:rsidR="000277CF" w:rsidRPr="00BC4C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»</w:t>
            </w:r>
            <w:r w:rsidR="000277CF"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0277CF" w:rsidRPr="00BC4C9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Развивать у детей внимание, умение различать цвета и действовать по зрительному сигналу. Упражнять детей в беге, ходьбе</w:t>
            </w:r>
            <w:r w:rsidR="000277CF"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77CF" w:rsidRPr="00BC4C9B" w:rsidRDefault="001E4EAF" w:rsidP="000277CF">
            <w:pPr>
              <w:spacing w:after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06FCA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Птички и кот</w:t>
            </w: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прыгать на двух ногах с продвижением вперед.</w:t>
            </w:r>
            <w:r w:rsidR="000277CF"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FCA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себе пару</w:t>
            </w:r>
            <w:r w:rsidR="00C06FCA"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>» -учить быстро деготь по сигналу.</w:t>
            </w:r>
            <w:r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  <w:p w:rsidR="00E503CA" w:rsidRPr="00BC4C9B" w:rsidRDefault="001E4EAF" w:rsidP="000277C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  <w:r w:rsidR="000277CF"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E503CA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работа.</w:t>
            </w:r>
          </w:p>
          <w:p w:rsidR="00E503CA" w:rsidRPr="00BC4C9B" w:rsidRDefault="00E503CA" w:rsidP="00447994">
            <w:pPr>
              <w:spacing w:before="100" w:beforeAutospacing="1" w:after="100" w:afterAutospacing="1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игры</w:t>
            </w:r>
          </w:p>
          <w:p w:rsidR="00E503CA" w:rsidRPr="00BC4C9B" w:rsidRDefault="001E4EAF" w:rsidP="00447994">
            <w:pPr>
              <w:spacing w:before="100" w:beforeAutospacing="1" w:after="100" w:afterAutospacing="1"/>
              <w:ind w:left="14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«Что у меня в </w:t>
            </w:r>
            <w:proofErr w:type="gramStart"/>
            <w:r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>руках»-</w:t>
            </w:r>
            <w:proofErr w:type="gramEnd"/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запаса; «</w:t>
            </w:r>
            <w:r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>Нарисуем солнышко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06FCA"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 на песке </w:t>
            </w:r>
            <w:r w:rsidR="00684221" w:rsidRPr="00BC4C9B">
              <w:rPr>
                <w:rFonts w:ascii="Times New Roman" w:hAnsi="Times New Roman" w:cs="Times New Roman"/>
                <w:sz w:val="24"/>
                <w:szCs w:val="24"/>
              </w:rPr>
              <w:t>«Назови ласково», «Да и нет»,</w:t>
            </w:r>
            <w:r w:rsidR="00E503CA" w:rsidRPr="00BC4C9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,</w:t>
            </w:r>
            <w:r w:rsidR="00E503CA"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«Песня – песенка», «Спрячь мячик».</w:t>
            </w:r>
          </w:p>
          <w:p w:rsidR="00E503CA" w:rsidRPr="00BC4C9B" w:rsidRDefault="00684221" w:rsidP="00C06FCA">
            <w:pPr>
              <w:spacing w:before="100" w:beforeAutospacing="1" w:after="100" w:afterAutospacing="1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C4C9B">
              <w:rPr>
                <w:rFonts w:ascii="Times New Roman" w:hAnsi="Times New Roman" w:cs="Times New Roman"/>
                <w:sz w:val="24"/>
                <w:szCs w:val="24"/>
              </w:rPr>
              <w:t>С помощью лопатки сделать «дорожку</w:t>
            </w:r>
            <w:r w:rsidR="00C06FCA" w:rsidRPr="00BC4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A" w:rsidRPr="00BC4C9B" w:rsidRDefault="00E503CA" w:rsidP="00086994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c5"/>
                <w:rFonts w:ascii="Times New Roman" w:hAnsi="Times New Roman"/>
                <w:lang w:eastAsia="en-US"/>
              </w:rPr>
            </w:pP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517C1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в вдаль мяча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>-Перепрыгивание через предмет.</w:t>
            </w: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>-Перешагивание через предмет.</w:t>
            </w: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Ориентировка в пространстве.  </w:t>
            </w:r>
          </w:p>
          <w:p w:rsidR="004423BF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3CA" w:rsidRPr="00BC4C9B" w:rsidRDefault="004423BF" w:rsidP="000869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Ходьба по ограниченной поверхности.</w:t>
            </w:r>
          </w:p>
        </w:tc>
      </w:tr>
      <w:tr w:rsidR="00BC4C9B" w:rsidRPr="00BC4C9B" w:rsidTr="0074104B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03CA" w:rsidRPr="00BC4C9B" w:rsidRDefault="00E503CA" w:rsidP="004479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Третья неделя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0D" w:rsidRPr="00BC4C9B" w:rsidRDefault="00E3180D" w:rsidP="00BC4C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Наблюдение за трудом дворника</w:t>
            </w:r>
          </w:p>
          <w:p w:rsidR="00E3180D" w:rsidRPr="00BC4C9B" w:rsidRDefault="00E3180D" w:rsidP="00714BB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и уважение к работе дворника;</w:t>
            </w:r>
            <w:r w:rsidR="0071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 природе, бережное и заботливое отноше</w:t>
            </w:r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окружающей среде.</w:t>
            </w:r>
          </w:p>
          <w:p w:rsidR="00E3180D" w:rsidRDefault="00E3180D" w:rsidP="00714BB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Наблюдение за </w:t>
            </w:r>
            <w:r w:rsidR="00714B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свойствами снега.</w:t>
            </w:r>
          </w:p>
          <w:p w:rsidR="00714BBF" w:rsidRPr="00714BBF" w:rsidRDefault="00714BBF" w:rsidP="00714BB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знакомства со свойствами снега (холодный, белый, хрустящий)</w:t>
            </w:r>
          </w:p>
          <w:p w:rsidR="00BC4C9B" w:rsidRDefault="00BC4C9B" w:rsidP="00714BB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Наблюдение за </w:t>
            </w:r>
            <w:r w:rsidR="007963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березой.</w:t>
            </w:r>
          </w:p>
          <w:p w:rsidR="00796358" w:rsidRPr="00796358" w:rsidRDefault="00796358" w:rsidP="00714BB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представления о деревьях, воспитывать желание защитить и оберегать природу.</w:t>
            </w:r>
          </w:p>
          <w:p w:rsidR="00BC4C9B" w:rsidRPr="00BC4C9B" w:rsidRDefault="00BC4C9B" w:rsidP="00BC4C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Прогулка в </w:t>
            </w:r>
            <w:r w:rsidR="00714B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зимний </w:t>
            </w:r>
            <w:r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сад</w:t>
            </w:r>
          </w:p>
          <w:p w:rsidR="00BC4C9B" w:rsidRPr="00BC4C9B" w:rsidRDefault="00714BBF" w:rsidP="00BC4C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 зимних</w:t>
            </w:r>
            <w:r w:rsidR="00BC4C9B"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сезонных изменениях; закреплять знания народных примет; воспитывать любовь к природе.</w:t>
            </w:r>
          </w:p>
          <w:p w:rsidR="00E3180D" w:rsidRPr="00BC4C9B" w:rsidRDefault="00E3180D" w:rsidP="00E3180D">
            <w:pPr>
              <w:spacing w:before="30" w:after="3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63B" w:rsidRPr="00BC4C9B" w:rsidRDefault="00A2563B" w:rsidP="00A2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Наблюдаем за транспортом.</w:t>
            </w: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стоящий поблизости или проезжающий мимо транспорт. Закрепить название частей машины. </w:t>
            </w:r>
          </w:p>
          <w:p w:rsidR="0074104B" w:rsidRPr="00BC4C9B" w:rsidRDefault="0074104B" w:rsidP="00BC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A" w:rsidRPr="00BC4C9B" w:rsidRDefault="00E503CA" w:rsidP="00447994">
            <w:pPr>
              <w:jc w:val="center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игры:</w:t>
            </w:r>
          </w:p>
          <w:p w:rsidR="00724962" w:rsidRPr="00BC4C9B" w:rsidRDefault="00A2563B" w:rsidP="00A2563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24962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«Гуси-лебеди» </w:t>
            </w:r>
            <w:r w:rsidR="00724962"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724962" w:rsidRPr="00BC4C9B">
              <w:rPr>
                <w:rFonts w:ascii="Times New Roman" w:hAnsi="Times New Roman" w:cs="Times New Roman"/>
                <w:sz w:val="24"/>
                <w:szCs w:val="24"/>
              </w:rPr>
              <w:t>научить  бегущего</w:t>
            </w:r>
            <w:proofErr w:type="gramEnd"/>
            <w:r w:rsidR="00724962"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FCA" w:rsidRPr="00BC4C9B">
              <w:rPr>
                <w:rFonts w:ascii="Times New Roman" w:hAnsi="Times New Roman" w:cs="Times New Roman"/>
                <w:sz w:val="24"/>
                <w:szCs w:val="24"/>
              </w:rPr>
              <w:t>укорачиваться</w:t>
            </w:r>
            <w:r w:rsidR="00724962" w:rsidRPr="00BC4C9B">
              <w:rPr>
                <w:rFonts w:ascii="Times New Roman" w:hAnsi="Times New Roman" w:cs="Times New Roman"/>
                <w:sz w:val="24"/>
                <w:szCs w:val="24"/>
              </w:rPr>
              <w:t>, развивать навыки пространственной ориентации.</w:t>
            </w:r>
          </w:p>
          <w:p w:rsidR="00724962" w:rsidRPr="00BC4C9B" w:rsidRDefault="00724962" w:rsidP="0072496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3A15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медведя во бору</w:t>
            </w: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>– учить д</w:t>
            </w:r>
            <w:r w:rsidR="003A15DD">
              <w:rPr>
                <w:rFonts w:ascii="Times New Roman" w:hAnsi="Times New Roman" w:cs="Times New Roman"/>
                <w:sz w:val="24"/>
                <w:szCs w:val="24"/>
              </w:rPr>
              <w:t>етей выполнять движения в соответствии с текстом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962" w:rsidRPr="00BC4C9B" w:rsidRDefault="00C06FCA" w:rsidP="00724962">
            <w:pPr>
              <w:spacing w:before="100" w:beforeAutospacing="1" w:after="100" w:afterAutospacing="1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«Лохматый пес</w:t>
            </w:r>
            <w:r w:rsidR="00724962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–</w:t>
            </w:r>
            <w:r w:rsidR="00724962"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ходить и бегать врассыпную на ограниченной площади. Развивать быстроту и ловкость.</w:t>
            </w:r>
          </w:p>
          <w:p w:rsidR="00A2563B" w:rsidRPr="00BC4C9B" w:rsidRDefault="00A2563B" w:rsidP="0072496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«Затейники»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способности к подражанию. </w:t>
            </w:r>
          </w:p>
          <w:p w:rsidR="00684221" w:rsidRPr="00BC4C9B" w:rsidRDefault="00AF1238" w:rsidP="0072496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«Великаны - карлики</w:t>
            </w:r>
            <w:r w:rsidR="00A2563B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A2563B"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чередовать ходьбу мелкими и широкими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шагами.</w:t>
            </w:r>
            <w:r w:rsidR="00A2563B" w:rsidRPr="00BC4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503CA" w:rsidRPr="00BC4C9B" w:rsidRDefault="00E503CA" w:rsidP="00447994">
            <w:pPr>
              <w:spacing w:before="100" w:beforeAutospacing="1" w:after="100" w:afterAutospacing="1"/>
              <w:ind w:left="142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работа.</w:t>
            </w:r>
            <w:r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03CA" w:rsidRPr="00BC4C9B" w:rsidRDefault="00E503CA" w:rsidP="00447994">
            <w:pPr>
              <w:spacing w:before="100" w:beforeAutospacing="1" w:after="100" w:afterAutospacing="1"/>
              <w:ind w:left="142"/>
              <w:contextualSpacing/>
              <w:jc w:val="center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игры</w:t>
            </w:r>
            <w:r w:rsidRPr="00BC4C9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3CA" w:rsidRPr="00BC4C9B" w:rsidRDefault="00724962" w:rsidP="00447994">
            <w:pPr>
              <w:spacing w:before="100" w:beforeAutospacing="1" w:after="100" w:afterAutospacing="1"/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 «Найди дерево» воспитатель называет дерево, дети его </w:t>
            </w:r>
            <w:proofErr w:type="gramStart"/>
            <w:r w:rsidRPr="00BC4C9B">
              <w:rPr>
                <w:rFonts w:ascii="Times New Roman" w:hAnsi="Times New Roman" w:cs="Times New Roman"/>
                <w:sz w:val="24"/>
                <w:szCs w:val="24"/>
              </w:rPr>
              <w:t>находят.</w:t>
            </w:r>
            <w:r w:rsidR="00E503CA" w:rsidRPr="00BC4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503CA"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«Покажи, кого назову»,</w:t>
            </w:r>
            <w:r w:rsidR="00A2563B"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оденем на прогулку?» - </w:t>
            </w:r>
            <w:r w:rsidR="00A2563B" w:rsidRPr="00BC4C9B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  <w:r w:rsidR="00A2563B"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«Расскажи про машину» - </w:t>
            </w:r>
            <w:r w:rsidR="00A2563B"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активного  словаря.</w:t>
            </w:r>
          </w:p>
          <w:p w:rsidR="00E503CA" w:rsidRPr="00BC4C9B" w:rsidRDefault="00E503CA" w:rsidP="00C06FCA">
            <w:pPr>
              <w:spacing w:before="100" w:beforeAutospacing="1" w:after="100" w:afterAutospacing="1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A" w:rsidRPr="00BC4C9B" w:rsidRDefault="00E503CA" w:rsidP="00086994">
            <w:pPr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3BF" w:rsidRPr="00BC4C9B" w:rsidRDefault="004423BF" w:rsidP="00086994">
            <w:pPr>
              <w:pStyle w:val="Style17"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BC4C9B">
              <w:rPr>
                <w:rFonts w:ascii="Times New Roman" w:hAnsi="Times New Roman"/>
                <w:lang w:eastAsia="en-US"/>
              </w:rPr>
              <w:t>Прыжки с продвижением вперёд.</w:t>
            </w:r>
          </w:p>
          <w:p w:rsidR="004423BF" w:rsidRPr="00BC4C9B" w:rsidRDefault="004423BF" w:rsidP="00086994">
            <w:pPr>
              <w:pStyle w:val="Style17"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</w:p>
          <w:p w:rsidR="004423BF" w:rsidRPr="00BC4C9B" w:rsidRDefault="004423BF" w:rsidP="00086994">
            <w:pPr>
              <w:pStyle w:val="Style17"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BC4C9B">
              <w:rPr>
                <w:rFonts w:ascii="Times New Roman" w:hAnsi="Times New Roman"/>
                <w:lang w:eastAsia="en-US"/>
              </w:rPr>
              <w:t xml:space="preserve">  -Бег с изменением темпа. </w:t>
            </w:r>
          </w:p>
          <w:p w:rsidR="004423BF" w:rsidRPr="00BC4C9B" w:rsidRDefault="004423BF" w:rsidP="00086994">
            <w:pPr>
              <w:pStyle w:val="Style17"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BC4C9B">
              <w:rPr>
                <w:rFonts w:ascii="Times New Roman" w:hAnsi="Times New Roman"/>
                <w:lang w:eastAsia="en-US"/>
              </w:rPr>
              <w:t xml:space="preserve">   -Проход по дорожке.</w:t>
            </w:r>
          </w:p>
          <w:p w:rsidR="004423BF" w:rsidRPr="00BC4C9B" w:rsidRDefault="004423BF" w:rsidP="00086994">
            <w:pPr>
              <w:pStyle w:val="Style17"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BC4C9B"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4423BF" w:rsidRPr="00BC4C9B" w:rsidRDefault="004423BF" w:rsidP="00086994">
            <w:pPr>
              <w:pStyle w:val="Style17"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BC4C9B">
              <w:rPr>
                <w:rFonts w:ascii="Times New Roman" w:hAnsi="Times New Roman"/>
                <w:lang w:eastAsia="en-US"/>
              </w:rPr>
              <w:t xml:space="preserve">  -Бросание снежков левой и правой рукой. </w:t>
            </w:r>
          </w:p>
          <w:p w:rsidR="004423BF" w:rsidRPr="00BC4C9B" w:rsidRDefault="004423BF" w:rsidP="00086994">
            <w:pPr>
              <w:pStyle w:val="Style17"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</w:p>
          <w:p w:rsidR="00E503CA" w:rsidRPr="00BC4C9B" w:rsidRDefault="004423BF" w:rsidP="00086994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BC4C9B">
              <w:rPr>
                <w:rFonts w:ascii="Times New Roman" w:hAnsi="Times New Roman"/>
                <w:lang w:eastAsia="en-US"/>
              </w:rPr>
              <w:t xml:space="preserve"> - Метание в вертикальную цель.</w:t>
            </w:r>
          </w:p>
        </w:tc>
      </w:tr>
      <w:tr w:rsidR="00BC4C9B" w:rsidRPr="00BC4C9B" w:rsidTr="0074104B">
        <w:trPr>
          <w:cantSplit/>
          <w:trHeight w:val="4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03CA" w:rsidRPr="00BC4C9B" w:rsidRDefault="00E503CA" w:rsidP="004479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Четвёртая неделя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9B" w:rsidRPr="00BC4C9B" w:rsidRDefault="00BC4C9B" w:rsidP="00BC4C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Наблюд</w:t>
            </w:r>
            <w:r w:rsidR="00714B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ение за березой и рябиной зимой.</w:t>
            </w:r>
          </w:p>
          <w:p w:rsidR="00BC4C9B" w:rsidRPr="00BC4C9B" w:rsidRDefault="00BC4C9B" w:rsidP="00BC4C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проводить сравнительный анализ внешнего вида деревьев (сходство и различия</w:t>
            </w:r>
            <w:proofErr w:type="gramStart"/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);закреплять</w:t>
            </w:r>
            <w:proofErr w:type="gramEnd"/>
            <w:r w:rsidRPr="00BC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представления о характерных особенностях деревьев, условиях, необходимых для роста дерева.</w:t>
            </w:r>
          </w:p>
          <w:p w:rsidR="00E503CA" w:rsidRPr="00BC4C9B" w:rsidRDefault="00E503CA" w:rsidP="00447994">
            <w:pPr>
              <w:shd w:val="clear" w:color="auto" w:fill="FFFFFF"/>
              <w:rPr>
                <w:rStyle w:val="c5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C9B">
              <w:rPr>
                <w:rStyle w:val="c5"/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за небом и облаками.</w:t>
            </w:r>
          </w:p>
          <w:p w:rsidR="00E503CA" w:rsidRPr="00BC4C9B" w:rsidRDefault="00E503CA" w:rsidP="00447994">
            <w:pPr>
              <w:shd w:val="clear" w:color="auto" w:fill="FFFFFF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Закрепить представление о небе. Обратить внимание на изменение, происшедшие на небе. Какое небо</w:t>
            </w:r>
            <w:r w:rsidR="00714BB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03CA" w:rsidRDefault="00724962" w:rsidP="007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C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Наблюдение</w:t>
            </w:r>
            <w:r w:rsidR="00714B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="00714B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как одеты прохожие</w:t>
            </w:r>
            <w:r w:rsidR="00086994" w:rsidRPr="00BC4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BBF" w:rsidRPr="00BC4C9B" w:rsidRDefault="00714BBF" w:rsidP="0072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как одеты прохожие. Вспомнить как они были одеты летом.</w:t>
            </w:r>
          </w:p>
          <w:p w:rsidR="00A2563B" w:rsidRDefault="00A2563B" w:rsidP="00A256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за птицами.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BBF" w:rsidRPr="00BC4C9B" w:rsidRDefault="00714BBF" w:rsidP="00A256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желание детей заботится о птицах, изучать их повадки и особенности.</w:t>
            </w:r>
          </w:p>
          <w:p w:rsidR="00714BBF" w:rsidRDefault="00A2563B" w:rsidP="00714B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-Наблюдение</w:t>
            </w:r>
            <w:r w:rsidR="00714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714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снегопадам</w:t>
            </w:r>
            <w:proofErr w:type="gramEnd"/>
            <w:r w:rsidR="00714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14BBF" w:rsidRPr="00714BBF" w:rsidRDefault="00714BBF" w:rsidP="0071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4BB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состоянии воды.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CA" w:rsidRPr="00BC4C9B" w:rsidRDefault="00E503CA" w:rsidP="00447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игры:</w:t>
            </w:r>
          </w:p>
          <w:p w:rsidR="00A2563B" w:rsidRPr="00BC4C9B" w:rsidRDefault="00A2563B" w:rsidP="00447994">
            <w:pPr>
              <w:pStyle w:val="a3"/>
              <w:spacing w:before="0" w:beforeAutospacing="0" w:after="0" w:afterAutospacing="0" w:line="280" w:lineRule="atLeast"/>
              <w:jc w:val="both"/>
              <w:rPr>
                <w:b/>
              </w:rPr>
            </w:pPr>
            <w:r w:rsidRPr="00BC4C9B">
              <w:t xml:space="preserve"> </w:t>
            </w:r>
          </w:p>
          <w:p w:rsidR="000277CF" w:rsidRPr="00BC4C9B" w:rsidRDefault="000277CF" w:rsidP="00027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Поезд»-</w:t>
            </w:r>
            <w:proofErr w:type="gramEnd"/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>научить детей ходить и бегать друг за другом небольшими группами. Сначала держась за руки, затем не держась. Приучать начинать движение и останавливаться по сигналу</w:t>
            </w: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277CF" w:rsidRPr="00BC4C9B" w:rsidRDefault="000277CF" w:rsidP="000277CF">
            <w:pPr>
              <w:shd w:val="clear" w:color="auto" w:fill="FFFFFF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Зайцы и волк»</w:t>
            </w:r>
            <w:r w:rsidRPr="00BC4C9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.</w:t>
            </w:r>
            <w:r w:rsidRPr="00BC4C9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в указанном направлении.</w:t>
            </w:r>
          </w:p>
          <w:p w:rsidR="000277CF" w:rsidRPr="00BC4C9B" w:rsidRDefault="000277CF" w:rsidP="000277C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4C9B">
              <w:rPr>
                <w:rStyle w:val="a5"/>
                <w:lang w:eastAsia="en-US"/>
              </w:rPr>
              <w:t>«</w:t>
            </w:r>
            <w:r w:rsidRPr="00BC4C9B">
              <w:rPr>
                <w:rStyle w:val="a5"/>
                <w:i/>
                <w:lang w:eastAsia="en-US"/>
              </w:rPr>
              <w:t>Кот и мыши»</w:t>
            </w:r>
            <w:r w:rsidRPr="00BC4C9B">
              <w:rPr>
                <w:i/>
                <w:lang w:eastAsia="en-US"/>
              </w:rPr>
              <w:t>.</w:t>
            </w:r>
            <w:r w:rsidRPr="00BC4C9B">
              <w:rPr>
                <w:lang w:eastAsia="en-US"/>
              </w:rPr>
              <w:t xml:space="preserve"> Учить бегать не </w:t>
            </w:r>
            <w:proofErr w:type="gramStart"/>
            <w:r w:rsidRPr="00BC4C9B">
              <w:rPr>
                <w:lang w:eastAsia="en-US"/>
              </w:rPr>
              <w:t>наталкиваясь .</w:t>
            </w:r>
            <w:proofErr w:type="gramEnd"/>
            <w:r w:rsidRPr="00BC4C9B">
              <w:rPr>
                <w:lang w:eastAsia="en-US"/>
              </w:rPr>
              <w:t xml:space="preserve"> развивать выдержку, ориентировку в пространстве., воспитывать внимательное отношение к сверстникам.</w:t>
            </w:r>
          </w:p>
          <w:p w:rsidR="00E503CA" w:rsidRPr="00BC4C9B" w:rsidRDefault="000277CF" w:rsidP="000277CF">
            <w:pPr>
              <w:pStyle w:val="a3"/>
              <w:spacing w:before="0" w:beforeAutospacing="0" w:after="0" w:afterAutospacing="0" w:line="280" w:lineRule="atLeast"/>
              <w:jc w:val="both"/>
              <w:rPr>
                <w:b/>
                <w:lang w:eastAsia="en-US"/>
              </w:rPr>
            </w:pPr>
            <w:r w:rsidRPr="00BC4C9B">
              <w:rPr>
                <w:b/>
                <w:i/>
              </w:rPr>
              <w:t xml:space="preserve"> </w:t>
            </w:r>
            <w:r w:rsidR="00E503CA" w:rsidRPr="00BC4C9B">
              <w:rPr>
                <w:b/>
                <w:i/>
              </w:rPr>
              <w:t>«Самолёты».</w:t>
            </w:r>
            <w:r w:rsidR="00E503CA" w:rsidRPr="00BC4C9B">
              <w:rPr>
                <w:b/>
                <w:i/>
                <w:lang w:eastAsia="en-US"/>
              </w:rPr>
              <w:t xml:space="preserve"> </w:t>
            </w:r>
            <w:r w:rsidR="00E503CA" w:rsidRPr="00BC4C9B">
              <w:rPr>
                <w:lang w:eastAsia="en-US"/>
              </w:rPr>
              <w:t xml:space="preserve">Учить бегать в одном </w:t>
            </w:r>
            <w:proofErr w:type="gramStart"/>
            <w:r w:rsidR="00E503CA" w:rsidRPr="00BC4C9B">
              <w:rPr>
                <w:lang w:eastAsia="en-US"/>
              </w:rPr>
              <w:t>направлении ,</w:t>
            </w:r>
            <w:proofErr w:type="gramEnd"/>
            <w:r w:rsidR="00E503CA" w:rsidRPr="00BC4C9B">
              <w:rPr>
                <w:lang w:eastAsia="en-US"/>
              </w:rPr>
              <w:t xml:space="preserve"> учить действовать по сигналу</w:t>
            </w:r>
          </w:p>
          <w:p w:rsidR="00E503CA" w:rsidRPr="00BC4C9B" w:rsidRDefault="00E503CA" w:rsidP="0044799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C4C9B">
              <w:rPr>
                <w:lang w:eastAsia="en-US"/>
              </w:rPr>
              <w:t xml:space="preserve">развивать внимание. </w:t>
            </w:r>
          </w:p>
          <w:p w:rsidR="00C06FCA" w:rsidRPr="00BC4C9B" w:rsidRDefault="000277CF" w:rsidP="00447994">
            <w:pPr>
              <w:shd w:val="clear" w:color="auto" w:fill="FFFFFF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FCA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="00C06FCA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Ловишки</w:t>
            </w:r>
            <w:proofErr w:type="spellEnd"/>
            <w:r w:rsidR="00C06FCA"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C06FCA"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самостоятельность в организации игр.</w:t>
            </w:r>
          </w:p>
          <w:p w:rsidR="00E503CA" w:rsidRPr="00BC4C9B" w:rsidRDefault="00E503CA" w:rsidP="00447994">
            <w:pPr>
              <w:spacing w:before="100" w:beforeAutospacing="1" w:after="100" w:afterAutospacing="1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03CA" w:rsidRPr="00BC4C9B" w:rsidRDefault="00E503CA" w:rsidP="00447994">
            <w:pPr>
              <w:spacing w:before="100" w:beforeAutospacing="1" w:after="100" w:afterAutospacing="1"/>
              <w:ind w:left="142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работа.</w:t>
            </w:r>
            <w:r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03CA" w:rsidRPr="00BC4C9B" w:rsidRDefault="00E503CA" w:rsidP="00447994">
            <w:pPr>
              <w:spacing w:before="100" w:beforeAutospacing="1" w:after="100" w:afterAutospacing="1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игры</w:t>
            </w:r>
          </w:p>
          <w:p w:rsidR="00C06FCA" w:rsidRPr="00BC4C9B" w:rsidRDefault="00E503CA" w:rsidP="00447994">
            <w:pPr>
              <w:spacing w:before="100" w:beforeAutospacing="1" w:after="100" w:afterAutospacing="1"/>
              <w:ind w:left="3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63B"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>«Назови, что покажу» -</w:t>
            </w:r>
            <w:r w:rsidR="00A2563B"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</w:t>
            </w:r>
            <w:proofErr w:type="gramStart"/>
            <w:r w:rsidR="00A2563B" w:rsidRPr="00BC4C9B">
              <w:rPr>
                <w:rFonts w:ascii="Times New Roman" w:hAnsi="Times New Roman" w:cs="Times New Roman"/>
                <w:sz w:val="24"/>
                <w:szCs w:val="24"/>
              </w:rPr>
              <w:t>активного  словаря</w:t>
            </w:r>
            <w:proofErr w:type="gramEnd"/>
            <w:r w:rsidR="00A2563B" w:rsidRPr="00BC4C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FCA" w:rsidRPr="00BC4C9B" w:rsidRDefault="00A2563B" w:rsidP="00447994">
            <w:pPr>
              <w:spacing w:before="100" w:beforeAutospacing="1" w:after="100" w:afterAutospacing="1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 как поёт?» - 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звукоподражание голосам разных птиц. </w:t>
            </w:r>
          </w:p>
          <w:p w:rsidR="00E503CA" w:rsidRPr="00BC4C9B" w:rsidRDefault="00A2563B" w:rsidP="00447994">
            <w:pPr>
              <w:spacing w:before="100" w:beforeAutospacing="1" w:after="100" w:afterAutospacing="1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Какого цвета </w:t>
            </w:r>
            <w:proofErr w:type="gramStart"/>
            <w:r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>машина</w:t>
            </w: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основные цвета.</w:t>
            </w:r>
            <w:r w:rsidRPr="00BC4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503CA" w:rsidRPr="00BC4C9B">
              <w:rPr>
                <w:rFonts w:ascii="Times New Roman" w:hAnsi="Times New Roman" w:cs="Times New Roman"/>
                <w:sz w:val="24"/>
                <w:szCs w:val="24"/>
              </w:rPr>
              <w:t>« «</w:t>
            </w:r>
            <w:proofErr w:type="gramEnd"/>
            <w:r w:rsidR="00E503CA" w:rsidRPr="00BC4C9B">
              <w:rPr>
                <w:rFonts w:ascii="Times New Roman" w:hAnsi="Times New Roman" w:cs="Times New Roman"/>
                <w:sz w:val="24"/>
                <w:szCs w:val="24"/>
              </w:rPr>
              <w:t>Поручения», «На нашем участке».</w:t>
            </w:r>
          </w:p>
          <w:p w:rsidR="00E503CA" w:rsidRPr="00BC4C9B" w:rsidRDefault="00E503CA" w:rsidP="00AF30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CA" w:rsidRPr="00BC4C9B" w:rsidRDefault="00E503CA" w:rsidP="00447994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c5"/>
                <w:rFonts w:ascii="Times New Roman" w:hAnsi="Times New Roman"/>
                <w:lang w:eastAsia="en-US"/>
              </w:rPr>
            </w:pPr>
            <w:r w:rsidRPr="00BC4C9B">
              <w:rPr>
                <w:rStyle w:val="c5"/>
                <w:rFonts w:ascii="Times New Roman" w:hAnsi="Times New Roman"/>
                <w:lang w:eastAsia="en-US"/>
              </w:rPr>
              <w:t xml:space="preserve"> </w:t>
            </w:r>
          </w:p>
          <w:p w:rsidR="00004119" w:rsidRPr="00BC4C9B" w:rsidRDefault="00004119" w:rsidP="000041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-Бег в заданном направлении.  </w:t>
            </w:r>
          </w:p>
          <w:p w:rsidR="00004119" w:rsidRPr="00BC4C9B" w:rsidRDefault="00004119" w:rsidP="000041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19" w:rsidRPr="00BC4C9B" w:rsidRDefault="00004119" w:rsidP="00004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 -Бросание мяча на дальность. </w:t>
            </w:r>
          </w:p>
          <w:p w:rsidR="00004119" w:rsidRPr="00BC4C9B" w:rsidRDefault="00004119" w:rsidP="00004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19" w:rsidRPr="00BC4C9B" w:rsidRDefault="00004119" w:rsidP="00004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  -Проход по дорожке.</w:t>
            </w:r>
          </w:p>
          <w:p w:rsidR="00004119" w:rsidRPr="00BC4C9B" w:rsidRDefault="00004119" w:rsidP="00004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4119" w:rsidRPr="00BC4C9B" w:rsidRDefault="00004119" w:rsidP="00004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 -Бег врассыпную </w:t>
            </w:r>
          </w:p>
          <w:p w:rsidR="00004119" w:rsidRPr="00BC4C9B" w:rsidRDefault="00004119" w:rsidP="00004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CA" w:rsidRPr="00BC4C9B" w:rsidRDefault="00004119" w:rsidP="000041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C9B">
              <w:rPr>
                <w:rFonts w:ascii="Times New Roman" w:hAnsi="Times New Roman" w:cs="Times New Roman"/>
                <w:sz w:val="24"/>
                <w:szCs w:val="24"/>
              </w:rPr>
              <w:t xml:space="preserve"> -Перепрыгивание через предмет.</w:t>
            </w:r>
          </w:p>
        </w:tc>
      </w:tr>
    </w:tbl>
    <w:p w:rsidR="00E503CA" w:rsidRPr="00BC4C9B" w:rsidRDefault="00E503CA" w:rsidP="00E503CA">
      <w:pPr>
        <w:rPr>
          <w:rFonts w:ascii="Times New Roman" w:hAnsi="Times New Roman" w:cs="Times New Roman"/>
          <w:i/>
          <w:sz w:val="24"/>
          <w:szCs w:val="24"/>
        </w:rPr>
      </w:pPr>
    </w:p>
    <w:p w:rsidR="00E503CA" w:rsidRPr="00BC4C9B" w:rsidRDefault="00E503CA" w:rsidP="00E503CA">
      <w:pPr>
        <w:rPr>
          <w:rFonts w:ascii="Times New Roman" w:hAnsi="Times New Roman" w:cs="Times New Roman"/>
          <w:sz w:val="24"/>
          <w:szCs w:val="24"/>
        </w:rPr>
      </w:pPr>
    </w:p>
    <w:p w:rsidR="00122D03" w:rsidRPr="00BC4C9B" w:rsidRDefault="00122D03">
      <w:pPr>
        <w:rPr>
          <w:rFonts w:ascii="Times New Roman" w:hAnsi="Times New Roman" w:cs="Times New Roman"/>
          <w:sz w:val="24"/>
          <w:szCs w:val="24"/>
        </w:rPr>
      </w:pPr>
    </w:p>
    <w:sectPr w:rsidR="00122D03" w:rsidRPr="00BC4C9B" w:rsidSect="00C651B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1E1E"/>
    <w:multiLevelType w:val="multilevel"/>
    <w:tmpl w:val="347A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B6803"/>
    <w:multiLevelType w:val="multilevel"/>
    <w:tmpl w:val="ED68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144238"/>
    <w:multiLevelType w:val="multilevel"/>
    <w:tmpl w:val="5EC6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DC60A5"/>
    <w:multiLevelType w:val="multilevel"/>
    <w:tmpl w:val="A5FA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1344A0"/>
    <w:multiLevelType w:val="multilevel"/>
    <w:tmpl w:val="CAF2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6F486C"/>
    <w:multiLevelType w:val="multilevel"/>
    <w:tmpl w:val="431A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937495"/>
    <w:multiLevelType w:val="multilevel"/>
    <w:tmpl w:val="A33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6F0FD3"/>
    <w:multiLevelType w:val="multilevel"/>
    <w:tmpl w:val="A6F4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3CA"/>
    <w:rsid w:val="00004119"/>
    <w:rsid w:val="000277CF"/>
    <w:rsid w:val="00086994"/>
    <w:rsid w:val="000B7350"/>
    <w:rsid w:val="001206E8"/>
    <w:rsid w:val="00122D03"/>
    <w:rsid w:val="00156378"/>
    <w:rsid w:val="001C5B2E"/>
    <w:rsid w:val="001E4EAF"/>
    <w:rsid w:val="003A15DD"/>
    <w:rsid w:val="003F0BC5"/>
    <w:rsid w:val="004423BF"/>
    <w:rsid w:val="00553673"/>
    <w:rsid w:val="00684221"/>
    <w:rsid w:val="00714BBF"/>
    <w:rsid w:val="00724962"/>
    <w:rsid w:val="0074104B"/>
    <w:rsid w:val="00796358"/>
    <w:rsid w:val="0089496A"/>
    <w:rsid w:val="00A2563B"/>
    <w:rsid w:val="00AF1238"/>
    <w:rsid w:val="00AF30C2"/>
    <w:rsid w:val="00B802AE"/>
    <w:rsid w:val="00BC4C9B"/>
    <w:rsid w:val="00BD57EF"/>
    <w:rsid w:val="00C06FCA"/>
    <w:rsid w:val="00C517C1"/>
    <w:rsid w:val="00E3180D"/>
    <w:rsid w:val="00E503CA"/>
    <w:rsid w:val="00E621DF"/>
    <w:rsid w:val="00E62451"/>
    <w:rsid w:val="00F5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3FC33-DFB6-44C3-91F3-F446EB61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semiHidden/>
    <w:rsid w:val="00E503CA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E503CA"/>
    <w:rPr>
      <w:rFonts w:ascii="Century Schoolbook" w:hAnsi="Century Schoolbook" w:cs="Century Schoolbook" w:hint="default"/>
      <w:sz w:val="18"/>
      <w:szCs w:val="18"/>
    </w:rPr>
  </w:style>
  <w:style w:type="character" w:customStyle="1" w:styleId="c0">
    <w:name w:val="c0"/>
    <w:basedOn w:val="a0"/>
    <w:rsid w:val="00E503CA"/>
  </w:style>
  <w:style w:type="character" w:customStyle="1" w:styleId="c5">
    <w:name w:val="c5"/>
    <w:basedOn w:val="a0"/>
    <w:rsid w:val="00E503CA"/>
  </w:style>
  <w:style w:type="character" w:customStyle="1" w:styleId="17">
    <w:name w:val="Основной текст (17)"/>
    <w:basedOn w:val="a0"/>
    <w:uiPriority w:val="99"/>
    <w:rsid w:val="00E503CA"/>
    <w:rPr>
      <w:rFonts w:ascii="Times New Roman" w:hAnsi="Times New Roman" w:cs="Times New Roman" w:hint="default"/>
      <w:spacing w:val="0"/>
      <w:sz w:val="21"/>
      <w:szCs w:val="21"/>
    </w:rPr>
  </w:style>
  <w:style w:type="table" w:styleId="a4">
    <w:name w:val="Table Grid"/>
    <w:basedOn w:val="a1"/>
    <w:uiPriority w:val="59"/>
    <w:rsid w:val="00E5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503CA"/>
    <w:rPr>
      <w:b/>
      <w:bCs/>
    </w:rPr>
  </w:style>
  <w:style w:type="character" w:customStyle="1" w:styleId="c10">
    <w:name w:val="c10"/>
    <w:basedOn w:val="a0"/>
    <w:rsid w:val="00E503CA"/>
  </w:style>
  <w:style w:type="character" w:customStyle="1" w:styleId="c1">
    <w:name w:val="c1"/>
    <w:basedOn w:val="a0"/>
    <w:rsid w:val="00E5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евросеть</cp:lastModifiedBy>
  <cp:revision>14</cp:revision>
  <dcterms:created xsi:type="dcterms:W3CDTF">2015-01-21T17:27:00Z</dcterms:created>
  <dcterms:modified xsi:type="dcterms:W3CDTF">2015-11-30T09:27:00Z</dcterms:modified>
</cp:coreProperties>
</file>