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7C" w:rsidRPr="00702BD9" w:rsidRDefault="002E4A7C" w:rsidP="002E4A7C">
      <w:pPr>
        <w:spacing w:after="200" w:line="276" w:lineRule="auto"/>
        <w:jc w:val="center"/>
        <w:rPr>
          <w:rFonts w:eastAsia="Calibri"/>
          <w:b/>
          <w:i/>
          <w:caps/>
          <w:color w:val="002060"/>
          <w:lang w:eastAsia="en-US"/>
        </w:rPr>
      </w:pPr>
      <w:r w:rsidRPr="00702BD9">
        <w:rPr>
          <w:rFonts w:eastAsia="Calibri"/>
          <w:b/>
          <w:i/>
          <w:caps/>
          <w:color w:val="002060"/>
          <w:lang w:eastAsia="en-US"/>
        </w:rPr>
        <w:t>Муниципальное  казённое дошкольное   образовательное учреждение детский сад   «Буратино» с. Чунояр общеразвивающего вида с приоритетным осуществлением деятельности по художественно-эстетическому направлению развития детей.</w:t>
      </w:r>
    </w:p>
    <w:p w:rsidR="002E4A7C" w:rsidRPr="004C0944" w:rsidRDefault="002E4A7C" w:rsidP="002E4A7C">
      <w:pPr>
        <w:jc w:val="center"/>
        <w:rPr>
          <w:rFonts w:ascii="Cambria" w:hAnsi="Cambria"/>
          <w:b/>
          <w:bCs/>
          <w:sz w:val="44"/>
          <w:szCs w:val="44"/>
        </w:rPr>
      </w:pPr>
      <w:r w:rsidRPr="004C0944">
        <w:rPr>
          <w:rFonts w:ascii="Cambria" w:hAnsi="Cambria"/>
          <w:b/>
          <w:bCs/>
          <w:sz w:val="44"/>
          <w:szCs w:val="44"/>
        </w:rPr>
        <w:t>Акции</w:t>
      </w:r>
    </w:p>
    <w:p w:rsidR="002E4A7C" w:rsidRPr="004C0944" w:rsidRDefault="002E4A7C" w:rsidP="002E4A7C">
      <w:pPr>
        <w:jc w:val="center"/>
        <w:rPr>
          <w:rFonts w:ascii="Cambria" w:hAnsi="Cambria"/>
          <w:b/>
          <w:bCs/>
          <w:sz w:val="44"/>
          <w:szCs w:val="44"/>
        </w:rPr>
      </w:pPr>
      <w:r w:rsidRPr="004C0944">
        <w:rPr>
          <w:rFonts w:ascii="Cambria" w:hAnsi="Cambria"/>
          <w:b/>
          <w:bCs/>
          <w:sz w:val="44"/>
          <w:szCs w:val="44"/>
        </w:rPr>
        <w:t>(В рамках всероссийского «Дня шагов»)</w:t>
      </w:r>
    </w:p>
    <w:p w:rsidR="002E4A7C" w:rsidRDefault="002E4A7C" w:rsidP="002E4A7C">
      <w:pPr>
        <w:spacing w:after="200" w:line="276" w:lineRule="auto"/>
        <w:jc w:val="center"/>
        <w:rPr>
          <w:rFonts w:eastAsia="Calibri"/>
          <w:b/>
          <w:i/>
          <w:caps/>
          <w:color w:val="002060"/>
          <w:sz w:val="32"/>
          <w:szCs w:val="32"/>
          <w:lang w:eastAsia="en-US"/>
        </w:rPr>
      </w:pPr>
    </w:p>
    <w:p w:rsidR="002E4A7C" w:rsidRPr="00702BD9" w:rsidRDefault="002E4A7C" w:rsidP="002E4A7C">
      <w:pPr>
        <w:spacing w:after="200" w:line="276" w:lineRule="auto"/>
        <w:jc w:val="center"/>
        <w:rPr>
          <w:rFonts w:eastAsia="Calibri"/>
          <w:b/>
          <w:bCs/>
          <w:i/>
          <w:caps/>
          <w:color w:val="00B0F0"/>
          <w:sz w:val="28"/>
          <w:szCs w:val="28"/>
          <w:lang w:eastAsia="en-US"/>
        </w:rPr>
      </w:pPr>
      <w:r w:rsidRPr="00702BD9">
        <w:rPr>
          <w:rFonts w:eastAsia="Calibri"/>
          <w:b/>
          <w:i/>
          <w:caps/>
          <w:color w:val="002060"/>
          <w:sz w:val="28"/>
          <w:szCs w:val="28"/>
          <w:lang w:eastAsia="en-US"/>
        </w:rPr>
        <w:t>(с участием детей, родителей и педагогов ДОУ)</w:t>
      </w:r>
    </w:p>
    <w:p w:rsidR="002E4A7C" w:rsidRPr="00702BD9" w:rsidRDefault="002E4A7C" w:rsidP="002E4A7C">
      <w:pPr>
        <w:spacing w:after="200" w:line="276" w:lineRule="auto"/>
        <w:jc w:val="center"/>
        <w:rPr>
          <w:rFonts w:ascii="Cambria Math" w:eastAsia="Calibri" w:hAnsi="Cambria Math"/>
          <w:b/>
          <w:i/>
          <w:caps/>
          <w:sz w:val="72"/>
          <w:szCs w:val="72"/>
          <w:lang w:eastAsia="en-US"/>
        </w:rPr>
      </w:pPr>
      <w:r w:rsidRPr="00702BD9">
        <w:rPr>
          <w:rFonts w:ascii="Cambria" w:hAnsi="Cambria"/>
          <w:b/>
          <w:bCs/>
          <w:sz w:val="72"/>
          <w:szCs w:val="72"/>
        </w:rPr>
        <w:t>« Жить здор</w:t>
      </w:r>
      <w:bookmarkStart w:id="0" w:name="_GoBack"/>
      <w:bookmarkEnd w:id="0"/>
      <w:r w:rsidRPr="00702BD9">
        <w:rPr>
          <w:rFonts w:ascii="Cambria" w:hAnsi="Cambria"/>
          <w:b/>
          <w:bCs/>
          <w:sz w:val="72"/>
          <w:szCs w:val="72"/>
        </w:rPr>
        <w:t>ово!»</w:t>
      </w:r>
      <w:r w:rsidRPr="00702BD9">
        <w:rPr>
          <w:rFonts w:eastAsia="Calibri"/>
          <w:b/>
          <w:i/>
          <w:caps/>
          <w:sz w:val="72"/>
          <w:szCs w:val="72"/>
          <w:lang w:eastAsia="en-US"/>
        </w:rPr>
        <w:t xml:space="preserve"> </w:t>
      </w:r>
    </w:p>
    <w:p w:rsidR="002E4A7C" w:rsidRDefault="002E4A7C" w:rsidP="002E4A7C">
      <w:pPr>
        <w:jc w:val="center"/>
        <w:rPr>
          <w:b/>
          <w:bCs/>
          <w:color w:val="FF0000"/>
          <w:sz w:val="28"/>
          <w:szCs w:val="28"/>
        </w:rPr>
      </w:pPr>
    </w:p>
    <w:p w:rsidR="002E4A7C" w:rsidRDefault="002E4A7C" w:rsidP="002E4A7C">
      <w:pPr>
        <w:jc w:val="center"/>
        <w:rPr>
          <w:b/>
          <w:bCs/>
          <w:color w:val="FF0000"/>
          <w:sz w:val="28"/>
          <w:szCs w:val="28"/>
        </w:rPr>
      </w:pPr>
    </w:p>
    <w:p w:rsidR="002E4A7C" w:rsidRDefault="002E4A7C" w:rsidP="002E4A7C">
      <w:pPr>
        <w:jc w:val="center"/>
        <w:rPr>
          <w:b/>
          <w:bCs/>
          <w:color w:val="FF0000"/>
          <w:sz w:val="28"/>
          <w:szCs w:val="28"/>
        </w:rPr>
      </w:pPr>
    </w:p>
    <w:p w:rsidR="002E4A7C" w:rsidRDefault="002E4A7C" w:rsidP="002E4A7C">
      <w:pPr>
        <w:ind w:left="851" w:right="2125" w:firstLine="142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4505325" cy="3009900"/>
            <wp:effectExtent l="0" t="0" r="9525" b="0"/>
            <wp:docPr id="1" name="Рисунок 1" descr="1-131_i_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131_i_source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A7C" w:rsidRDefault="002E4A7C" w:rsidP="002E4A7C">
      <w:pPr>
        <w:jc w:val="center"/>
        <w:rPr>
          <w:b/>
          <w:bCs/>
          <w:color w:val="FF0000"/>
          <w:sz w:val="28"/>
          <w:szCs w:val="28"/>
        </w:rPr>
      </w:pPr>
    </w:p>
    <w:p w:rsidR="002E4A7C" w:rsidRDefault="002E4A7C" w:rsidP="002E4A7C">
      <w:pPr>
        <w:rPr>
          <w:b/>
          <w:bCs/>
          <w:sz w:val="28"/>
          <w:szCs w:val="28"/>
        </w:rPr>
      </w:pPr>
    </w:p>
    <w:p w:rsidR="002E4A7C" w:rsidRDefault="002E4A7C" w:rsidP="002E4A7C">
      <w:pPr>
        <w:rPr>
          <w:b/>
          <w:bCs/>
          <w:sz w:val="28"/>
          <w:szCs w:val="28"/>
        </w:rPr>
      </w:pPr>
    </w:p>
    <w:p w:rsidR="002E4A7C" w:rsidRDefault="002E4A7C" w:rsidP="002E4A7C">
      <w:pPr>
        <w:rPr>
          <w:b/>
          <w:bCs/>
          <w:sz w:val="28"/>
          <w:szCs w:val="28"/>
        </w:rPr>
      </w:pPr>
    </w:p>
    <w:p w:rsidR="002E4A7C" w:rsidRPr="00702BD9" w:rsidRDefault="002E4A7C" w:rsidP="002E4A7C">
      <w:pPr>
        <w:tabs>
          <w:tab w:val="left" w:pos="3870"/>
        </w:tabs>
        <w:jc w:val="right"/>
        <w:rPr>
          <w:rFonts w:eastAsia="Calibri"/>
          <w:b/>
          <w:i/>
          <w:caps/>
          <w:sz w:val="32"/>
          <w:szCs w:val="32"/>
          <w:lang w:eastAsia="en-US"/>
        </w:rPr>
      </w:pPr>
      <w:r w:rsidRPr="00702BD9">
        <w:rPr>
          <w:rFonts w:ascii="Calibri" w:eastAsia="Calibri" w:hAnsi="Calibri"/>
          <w:sz w:val="28"/>
          <w:szCs w:val="28"/>
          <w:lang w:eastAsia="en-US"/>
        </w:rPr>
        <w:t xml:space="preserve">Составила и провела:  Тухбатулина. О.Д. </w:t>
      </w:r>
    </w:p>
    <w:p w:rsidR="002E4A7C" w:rsidRPr="00702BD9" w:rsidRDefault="002E4A7C" w:rsidP="002E4A7C">
      <w:pPr>
        <w:spacing w:after="200" w:line="276" w:lineRule="auto"/>
        <w:ind w:left="-851" w:firstLine="425"/>
        <w:jc w:val="right"/>
        <w:rPr>
          <w:rFonts w:ascii="Calibri" w:eastAsia="Calibri" w:hAnsi="Calibri"/>
          <w:sz w:val="28"/>
          <w:szCs w:val="28"/>
          <w:lang w:eastAsia="en-US"/>
        </w:rPr>
      </w:pPr>
      <w:r w:rsidRPr="00702BD9">
        <w:rPr>
          <w:rFonts w:ascii="Calibri" w:eastAsia="Calibri" w:hAnsi="Calibri"/>
          <w:sz w:val="28"/>
          <w:szCs w:val="28"/>
          <w:lang w:eastAsia="en-US"/>
        </w:rPr>
        <w:t>Инструктор по физической культуре</w:t>
      </w:r>
    </w:p>
    <w:p w:rsidR="002E4A7C" w:rsidRPr="00702BD9" w:rsidRDefault="002E4A7C" w:rsidP="002E4A7C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702BD9">
        <w:rPr>
          <w:rFonts w:ascii="Calibri" w:eastAsia="Calibri" w:hAnsi="Calibri"/>
          <w:sz w:val="28"/>
          <w:szCs w:val="28"/>
          <w:lang w:eastAsia="en-US"/>
        </w:rPr>
        <w:t xml:space="preserve">с. Чунояр </w:t>
      </w:r>
    </w:p>
    <w:p w:rsidR="009034EE" w:rsidRDefault="002E4A7C" w:rsidP="009034EE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702BD9">
        <w:rPr>
          <w:rFonts w:ascii="Calibri" w:eastAsia="Calibri" w:hAnsi="Calibri"/>
          <w:sz w:val="28"/>
          <w:szCs w:val="28"/>
          <w:lang w:eastAsia="en-US"/>
        </w:rPr>
        <w:t>2015г</w:t>
      </w:r>
    </w:p>
    <w:p w:rsidR="002E4A7C" w:rsidRPr="009034EE" w:rsidRDefault="002E4A7C" w:rsidP="009034EE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E87827">
        <w:rPr>
          <w:b/>
          <w:bCs/>
          <w:sz w:val="28"/>
          <w:szCs w:val="28"/>
        </w:rPr>
        <w:lastRenderedPageBreak/>
        <w:t xml:space="preserve">Цель: </w:t>
      </w:r>
      <w:r w:rsidRPr="00E87827">
        <w:rPr>
          <w:bCs/>
          <w:i/>
          <w:sz w:val="28"/>
          <w:szCs w:val="28"/>
        </w:rPr>
        <w:t>открыть для детей интересный и многообразный мир знаний; создать максимально благоприятные условия, обеспечивающие каждому ребенку эмоциональный комфорт при общении со сверстниками и взрослыми.</w:t>
      </w:r>
    </w:p>
    <w:p w:rsidR="002E4A7C" w:rsidRDefault="002E4A7C" w:rsidP="009034EE">
      <w:pPr>
        <w:jc w:val="both"/>
        <w:rPr>
          <w:b/>
          <w:bCs/>
          <w:sz w:val="28"/>
          <w:szCs w:val="28"/>
        </w:rPr>
      </w:pPr>
      <w:r w:rsidRPr="00E87827">
        <w:rPr>
          <w:b/>
          <w:bCs/>
          <w:sz w:val="28"/>
          <w:szCs w:val="28"/>
        </w:rPr>
        <w:t>Задачи:</w:t>
      </w:r>
    </w:p>
    <w:p w:rsidR="002E4A7C" w:rsidRPr="00E87827" w:rsidRDefault="002E4A7C" w:rsidP="009034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Обучающие:</w:t>
      </w:r>
    </w:p>
    <w:p w:rsidR="002E4A7C" w:rsidRPr="00E87827" w:rsidRDefault="002E4A7C" w:rsidP="009034EE">
      <w:pPr>
        <w:numPr>
          <w:ilvl w:val="0"/>
          <w:numId w:val="1"/>
        </w:numPr>
        <w:jc w:val="both"/>
        <w:rPr>
          <w:bCs/>
          <w:i/>
          <w:sz w:val="28"/>
          <w:szCs w:val="28"/>
        </w:rPr>
      </w:pPr>
      <w:r w:rsidRPr="00E87827">
        <w:rPr>
          <w:bCs/>
          <w:i/>
          <w:sz w:val="28"/>
          <w:szCs w:val="28"/>
        </w:rPr>
        <w:t>Приобщить детей и их родителей к здоровому образу жизни.</w:t>
      </w:r>
    </w:p>
    <w:p w:rsidR="002E4A7C" w:rsidRPr="00E87827" w:rsidRDefault="002E4A7C" w:rsidP="009034EE">
      <w:pPr>
        <w:numPr>
          <w:ilvl w:val="0"/>
          <w:numId w:val="1"/>
        </w:numPr>
        <w:jc w:val="both"/>
        <w:rPr>
          <w:bCs/>
          <w:i/>
          <w:sz w:val="28"/>
          <w:szCs w:val="28"/>
        </w:rPr>
      </w:pPr>
      <w:r w:rsidRPr="00E87827">
        <w:rPr>
          <w:bCs/>
          <w:i/>
          <w:sz w:val="28"/>
          <w:szCs w:val="28"/>
        </w:rPr>
        <w:t>Создать атмосферу праздника, ориентированную на сотрудничество между взрослыми и сверстниками.</w:t>
      </w:r>
    </w:p>
    <w:p w:rsidR="002E4A7C" w:rsidRPr="00D12B9A" w:rsidRDefault="002E4A7C" w:rsidP="009034EE">
      <w:pPr>
        <w:jc w:val="both"/>
        <w:rPr>
          <w:b/>
          <w:bCs/>
          <w:i/>
          <w:sz w:val="28"/>
          <w:szCs w:val="28"/>
        </w:rPr>
      </w:pPr>
      <w:r w:rsidRPr="00D12B9A">
        <w:rPr>
          <w:b/>
          <w:bCs/>
          <w:i/>
          <w:sz w:val="28"/>
          <w:szCs w:val="28"/>
        </w:rPr>
        <w:t>Развивающие:</w:t>
      </w:r>
    </w:p>
    <w:p w:rsidR="002E4A7C" w:rsidRPr="00E87827" w:rsidRDefault="002E4A7C" w:rsidP="009034EE">
      <w:pPr>
        <w:numPr>
          <w:ilvl w:val="0"/>
          <w:numId w:val="2"/>
        </w:numPr>
        <w:jc w:val="both"/>
        <w:rPr>
          <w:bCs/>
          <w:i/>
          <w:sz w:val="28"/>
          <w:szCs w:val="28"/>
        </w:rPr>
      </w:pPr>
      <w:r w:rsidRPr="00E87827">
        <w:rPr>
          <w:bCs/>
          <w:i/>
          <w:sz w:val="28"/>
          <w:szCs w:val="28"/>
        </w:rPr>
        <w:t>Развивать креативность, творческую активность детей.</w:t>
      </w:r>
    </w:p>
    <w:p w:rsidR="002E4A7C" w:rsidRPr="00E87827" w:rsidRDefault="002E4A7C" w:rsidP="009034EE">
      <w:pPr>
        <w:numPr>
          <w:ilvl w:val="0"/>
          <w:numId w:val="2"/>
        </w:numPr>
        <w:jc w:val="both"/>
        <w:rPr>
          <w:bCs/>
          <w:i/>
          <w:sz w:val="28"/>
          <w:szCs w:val="28"/>
        </w:rPr>
      </w:pPr>
      <w:r w:rsidRPr="00E87827">
        <w:rPr>
          <w:bCs/>
          <w:i/>
          <w:sz w:val="28"/>
          <w:szCs w:val="28"/>
        </w:rPr>
        <w:t>Развивать желание у детей активно участвовать в жизни детского сада.</w:t>
      </w:r>
    </w:p>
    <w:p w:rsidR="002E4A7C" w:rsidRPr="00E87827" w:rsidRDefault="002E4A7C" w:rsidP="009034EE">
      <w:pPr>
        <w:numPr>
          <w:ilvl w:val="0"/>
          <w:numId w:val="2"/>
        </w:numPr>
        <w:jc w:val="both"/>
        <w:rPr>
          <w:bCs/>
          <w:i/>
          <w:sz w:val="28"/>
          <w:szCs w:val="28"/>
        </w:rPr>
      </w:pPr>
      <w:r w:rsidRPr="00E87827">
        <w:rPr>
          <w:bCs/>
          <w:i/>
          <w:sz w:val="28"/>
          <w:szCs w:val="28"/>
        </w:rPr>
        <w:t>Формировать умение самовыражения, самопознания у воспитанников.</w:t>
      </w:r>
    </w:p>
    <w:p w:rsidR="002E4A7C" w:rsidRDefault="002E4A7C" w:rsidP="009034EE">
      <w:pPr>
        <w:jc w:val="both"/>
        <w:rPr>
          <w:b/>
          <w:bCs/>
          <w:i/>
          <w:sz w:val="28"/>
          <w:szCs w:val="28"/>
        </w:rPr>
      </w:pPr>
      <w:r w:rsidRPr="00D12B9A">
        <w:rPr>
          <w:b/>
          <w:bCs/>
          <w:i/>
          <w:sz w:val="28"/>
          <w:szCs w:val="28"/>
        </w:rPr>
        <w:t>Воспитывающие:</w:t>
      </w:r>
    </w:p>
    <w:p w:rsidR="002E4A7C" w:rsidRPr="00E87827" w:rsidRDefault="002E4A7C" w:rsidP="009034EE">
      <w:pPr>
        <w:numPr>
          <w:ilvl w:val="0"/>
          <w:numId w:val="3"/>
        </w:numPr>
        <w:jc w:val="both"/>
        <w:rPr>
          <w:bCs/>
          <w:i/>
          <w:sz w:val="28"/>
          <w:szCs w:val="28"/>
        </w:rPr>
      </w:pPr>
      <w:r w:rsidRPr="00E87827">
        <w:rPr>
          <w:bCs/>
          <w:i/>
          <w:sz w:val="28"/>
          <w:szCs w:val="28"/>
        </w:rPr>
        <w:t>Воспитывать привычку и потребность в здоровом образе жизни.</w:t>
      </w:r>
    </w:p>
    <w:p w:rsidR="002E4A7C" w:rsidRPr="00E87827" w:rsidRDefault="002E4A7C" w:rsidP="009034EE">
      <w:pPr>
        <w:numPr>
          <w:ilvl w:val="0"/>
          <w:numId w:val="3"/>
        </w:numPr>
        <w:jc w:val="both"/>
        <w:rPr>
          <w:bCs/>
          <w:i/>
          <w:sz w:val="28"/>
          <w:szCs w:val="28"/>
        </w:rPr>
      </w:pPr>
      <w:r w:rsidRPr="00E87827">
        <w:rPr>
          <w:bCs/>
          <w:i/>
          <w:sz w:val="28"/>
          <w:szCs w:val="28"/>
        </w:rPr>
        <w:t>Вызывать интерес к спорту и туризму, физическим упражнениям</w:t>
      </w:r>
    </w:p>
    <w:p w:rsidR="002E4A7C" w:rsidRPr="00E87827" w:rsidRDefault="002E4A7C" w:rsidP="009034EE">
      <w:pPr>
        <w:jc w:val="both"/>
        <w:rPr>
          <w:b/>
          <w:bCs/>
          <w:sz w:val="28"/>
          <w:szCs w:val="28"/>
        </w:rPr>
      </w:pPr>
    </w:p>
    <w:p w:rsidR="002E4A7C" w:rsidRPr="00E87827" w:rsidRDefault="002E4A7C" w:rsidP="009034EE">
      <w:pPr>
        <w:jc w:val="both"/>
        <w:rPr>
          <w:bCs/>
          <w:i/>
          <w:sz w:val="28"/>
          <w:szCs w:val="28"/>
        </w:rPr>
      </w:pPr>
      <w:r w:rsidRPr="00E87827">
        <w:rPr>
          <w:b/>
          <w:bCs/>
          <w:sz w:val="28"/>
          <w:szCs w:val="28"/>
        </w:rPr>
        <w:t>Планируемый результат:</w:t>
      </w:r>
      <w:r w:rsidRPr="00E87827">
        <w:rPr>
          <w:b/>
          <w:bCs/>
          <w:i/>
          <w:sz w:val="28"/>
          <w:szCs w:val="28"/>
        </w:rPr>
        <w:t xml:space="preserve"> </w:t>
      </w:r>
      <w:r w:rsidRPr="00E87827">
        <w:rPr>
          <w:bCs/>
          <w:i/>
          <w:sz w:val="28"/>
          <w:szCs w:val="28"/>
        </w:rPr>
        <w:t>уверенность детей в себе и своих силах, высокая познавательная инициатива, креативность; форсированность первых чу</w:t>
      </w:r>
      <w:proofErr w:type="gramStart"/>
      <w:r w:rsidRPr="00E87827">
        <w:rPr>
          <w:bCs/>
          <w:i/>
          <w:sz w:val="28"/>
          <w:szCs w:val="28"/>
        </w:rPr>
        <w:t>вств гр</w:t>
      </w:r>
      <w:proofErr w:type="gramEnd"/>
      <w:r w:rsidRPr="00E87827">
        <w:rPr>
          <w:bCs/>
          <w:i/>
          <w:sz w:val="28"/>
          <w:szCs w:val="28"/>
        </w:rPr>
        <w:t>ажданственности.</w:t>
      </w:r>
    </w:p>
    <w:p w:rsidR="002E4A7C" w:rsidRPr="00E87827" w:rsidRDefault="002E4A7C" w:rsidP="009034EE">
      <w:pPr>
        <w:jc w:val="both"/>
        <w:rPr>
          <w:b/>
          <w:bCs/>
          <w:sz w:val="28"/>
          <w:szCs w:val="28"/>
        </w:rPr>
      </w:pPr>
    </w:p>
    <w:p w:rsidR="002E4A7C" w:rsidRPr="00E87827" w:rsidRDefault="002E4A7C" w:rsidP="009034EE">
      <w:pPr>
        <w:jc w:val="both"/>
        <w:rPr>
          <w:b/>
          <w:bCs/>
          <w:i/>
          <w:sz w:val="28"/>
          <w:szCs w:val="28"/>
        </w:rPr>
      </w:pPr>
      <w:r w:rsidRPr="00E87827">
        <w:rPr>
          <w:b/>
          <w:bCs/>
          <w:sz w:val="28"/>
          <w:szCs w:val="28"/>
        </w:rPr>
        <w:t>Участники:</w:t>
      </w:r>
      <w:r w:rsidRPr="00E87827">
        <w:rPr>
          <w:b/>
          <w:bCs/>
          <w:i/>
          <w:sz w:val="28"/>
          <w:szCs w:val="28"/>
        </w:rPr>
        <w:t xml:space="preserve"> </w:t>
      </w:r>
      <w:r w:rsidRPr="00E87827">
        <w:rPr>
          <w:bCs/>
          <w:i/>
          <w:sz w:val="28"/>
          <w:szCs w:val="28"/>
        </w:rPr>
        <w:t>коллектив ДОУ, воспитанники групп, родители (законные представители) воспитанников.</w:t>
      </w:r>
    </w:p>
    <w:p w:rsidR="005F07D5" w:rsidRDefault="005F07D5" w:rsidP="005F07D5">
      <w:pPr>
        <w:rPr>
          <w:b/>
          <w:bCs/>
          <w:i/>
          <w:sz w:val="28"/>
          <w:szCs w:val="28"/>
        </w:rPr>
      </w:pPr>
    </w:p>
    <w:p w:rsidR="002E4A7C" w:rsidRDefault="002E4A7C" w:rsidP="005F07D5">
      <w:pPr>
        <w:rPr>
          <w:b/>
          <w:bCs/>
          <w:i/>
          <w:sz w:val="28"/>
          <w:szCs w:val="28"/>
        </w:rPr>
      </w:pPr>
      <w:r w:rsidRPr="00702BD9">
        <w:rPr>
          <w:b/>
          <w:bCs/>
          <w:i/>
          <w:sz w:val="28"/>
          <w:szCs w:val="28"/>
        </w:rPr>
        <w:t>План мероприятий</w:t>
      </w:r>
      <w:r w:rsidR="005F07D5">
        <w:rPr>
          <w:b/>
          <w:bCs/>
          <w:i/>
          <w:sz w:val="28"/>
          <w:szCs w:val="28"/>
        </w:rPr>
        <w:t>.</w:t>
      </w:r>
    </w:p>
    <w:p w:rsidR="002E4A7C" w:rsidRPr="00E87827" w:rsidRDefault="002E4A7C" w:rsidP="002E4A7C">
      <w:pPr>
        <w:jc w:val="center"/>
        <w:rPr>
          <w:b/>
          <w:bCs/>
          <w:i/>
          <w:sz w:val="28"/>
          <w:szCs w:val="28"/>
        </w:rPr>
      </w:pPr>
    </w:p>
    <w:tbl>
      <w:tblPr>
        <w:tblW w:w="9781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1309"/>
        <w:gridCol w:w="1487"/>
        <w:gridCol w:w="1720"/>
        <w:gridCol w:w="2268"/>
      </w:tblGrid>
      <w:tr w:rsidR="002E4A7C" w:rsidRPr="00E87827" w:rsidTr="003F2791"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A7C" w:rsidRPr="009034EE" w:rsidRDefault="002E4A7C" w:rsidP="003F2791">
            <w:pPr>
              <w:rPr>
                <w:b/>
              </w:rPr>
            </w:pPr>
            <w:r w:rsidRPr="009034E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A7C" w:rsidRPr="009034EE" w:rsidRDefault="002E4A7C" w:rsidP="003F2791">
            <w:pPr>
              <w:rPr>
                <w:b/>
              </w:rPr>
            </w:pPr>
            <w:r w:rsidRPr="009034EE">
              <w:rPr>
                <w:b/>
                <w:bCs/>
              </w:rPr>
              <w:t>Время проведения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A7C" w:rsidRPr="009034EE" w:rsidRDefault="002E4A7C" w:rsidP="003F2791">
            <w:pPr>
              <w:rPr>
                <w:b/>
              </w:rPr>
            </w:pPr>
            <w:r w:rsidRPr="009034EE">
              <w:rPr>
                <w:b/>
                <w:bCs/>
              </w:rPr>
              <w:t>Место проведения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A7C" w:rsidRPr="009034EE" w:rsidRDefault="002E4A7C" w:rsidP="003F2791">
            <w:pPr>
              <w:rPr>
                <w:b/>
              </w:rPr>
            </w:pPr>
            <w:r w:rsidRPr="009034EE">
              <w:rPr>
                <w:b/>
                <w:bCs/>
              </w:rPr>
              <w:t>Участники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A7C" w:rsidRPr="009034EE" w:rsidRDefault="002E4A7C" w:rsidP="003F2791">
            <w:pPr>
              <w:rPr>
                <w:b/>
              </w:rPr>
            </w:pPr>
            <w:r w:rsidRPr="009034EE">
              <w:rPr>
                <w:b/>
                <w:bCs/>
              </w:rPr>
              <w:t>Ответственные</w:t>
            </w:r>
          </w:p>
        </w:tc>
      </w:tr>
      <w:tr w:rsidR="002E4A7C" w:rsidRPr="00E87827" w:rsidTr="003F2791">
        <w:trPr>
          <w:trHeight w:val="147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4A7C" w:rsidRPr="009034EE" w:rsidRDefault="002E4A7C" w:rsidP="003F2791">
            <w:pPr>
              <w:rPr>
                <w:i/>
              </w:rPr>
            </w:pPr>
            <w:r w:rsidRPr="009034EE">
              <w:rPr>
                <w:b/>
              </w:rPr>
              <w:t xml:space="preserve"> Открытие акции. </w:t>
            </w:r>
            <w:r w:rsidRPr="009034EE">
              <w:rPr>
                <w:b/>
                <w:bCs/>
              </w:rPr>
              <w:t xml:space="preserve">« Жить </w:t>
            </w:r>
            <w:proofErr w:type="gramStart"/>
            <w:r w:rsidRPr="009034EE">
              <w:rPr>
                <w:b/>
                <w:bCs/>
              </w:rPr>
              <w:t>здорово</w:t>
            </w:r>
            <w:proofErr w:type="gramEnd"/>
            <w:r w:rsidRPr="009034EE">
              <w:rPr>
                <w:b/>
                <w:bCs/>
              </w:rPr>
              <w:t>»</w:t>
            </w:r>
            <w:r w:rsidRPr="009034EE">
              <w:rPr>
                <w:b/>
              </w:rPr>
              <w:t xml:space="preserve">  ко «Дню шагов»</w:t>
            </w:r>
            <w:r w:rsidRPr="009034EE">
              <w:rPr>
                <w:b/>
                <w:bCs/>
              </w:rPr>
              <w:t>!</w:t>
            </w:r>
            <w:r w:rsidRPr="009034EE">
              <w:rPr>
                <w:b/>
                <w:bCs/>
                <w:i/>
              </w:rPr>
              <w:t xml:space="preserve">  </w:t>
            </w:r>
            <w:r w:rsidRPr="009034EE">
              <w:rPr>
                <w:i/>
              </w:rPr>
              <w:t xml:space="preserve">Агитация, раздача буклетов. День открытых дверей.  День гимнастик, игр, «Веселых эстафет», развлечений.   </w:t>
            </w:r>
          </w:p>
          <w:p w:rsidR="002E4A7C" w:rsidRPr="009034EE" w:rsidRDefault="002E4A7C" w:rsidP="003F2791">
            <w:pPr>
              <w:rPr>
                <w:b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>
            <w:r w:rsidRPr="009034EE">
              <w:t>7.00-17.00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E4A7C" w:rsidRPr="009034EE" w:rsidRDefault="002E4A7C" w:rsidP="003F2791">
            <w:r w:rsidRPr="009034EE">
              <w:t xml:space="preserve"> МКДОУ          Д/САД «Буратино»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E4A7C" w:rsidRPr="009034EE" w:rsidRDefault="002E4A7C" w:rsidP="003F2791">
            <w:r w:rsidRPr="009034EE">
              <w:t xml:space="preserve"> Коллектив</w:t>
            </w:r>
            <w:proofErr w:type="gramStart"/>
            <w:r w:rsidRPr="009034EE">
              <w:t xml:space="preserve"> Д</w:t>
            </w:r>
            <w:proofErr w:type="gramEnd"/>
            <w:r w:rsidRPr="009034EE">
              <w:t>/Сада.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E4A7C" w:rsidRPr="009034EE" w:rsidRDefault="002E4A7C" w:rsidP="003F2791">
            <w:r w:rsidRPr="009034EE">
              <w:t> Коллектив</w:t>
            </w:r>
            <w:proofErr w:type="gramStart"/>
            <w:r w:rsidRPr="009034EE">
              <w:t xml:space="preserve"> Д</w:t>
            </w:r>
            <w:proofErr w:type="gramEnd"/>
            <w:r w:rsidRPr="009034EE">
              <w:t>/Сада.</w:t>
            </w:r>
          </w:p>
        </w:tc>
      </w:tr>
      <w:tr w:rsidR="002E4A7C" w:rsidRPr="009034EE" w:rsidTr="009034EE">
        <w:trPr>
          <w:trHeight w:val="1275"/>
        </w:trPr>
        <w:tc>
          <w:tcPr>
            <w:tcW w:w="29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4A7C" w:rsidRPr="009034EE" w:rsidRDefault="002E4A7C" w:rsidP="003F2791">
            <w:pPr>
              <w:rPr>
                <w:b/>
              </w:rPr>
            </w:pPr>
            <w:r w:rsidRPr="009034EE">
              <w:rPr>
                <w:b/>
              </w:rPr>
              <w:t xml:space="preserve">  Общая утренняя зарядка  в зале  детского сада.</w:t>
            </w:r>
          </w:p>
          <w:p w:rsidR="002E4A7C" w:rsidRPr="009034EE" w:rsidRDefault="002E4A7C" w:rsidP="003F2791">
            <w:pPr>
              <w:rPr>
                <w:i/>
              </w:rPr>
            </w:pPr>
            <w:r w:rsidRPr="009034EE">
              <w:rPr>
                <w:i/>
              </w:rPr>
              <w:t>«Все зарядку делают!»</w:t>
            </w: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4A7C" w:rsidRPr="009034EE" w:rsidRDefault="002E4A7C" w:rsidP="003F2791">
            <w:r w:rsidRPr="009034EE">
              <w:t>7.50-8.30</w:t>
            </w:r>
          </w:p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</w:tc>
        <w:tc>
          <w:tcPr>
            <w:tcW w:w="14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4A7C" w:rsidRPr="009034EE" w:rsidRDefault="002E4A7C" w:rsidP="003F2791">
            <w:r w:rsidRPr="009034EE">
              <w:t>МКДОУ          Д/САД «Буратино»</w:t>
            </w:r>
          </w:p>
        </w:tc>
        <w:tc>
          <w:tcPr>
            <w:tcW w:w="1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4A7C" w:rsidRPr="009034EE" w:rsidRDefault="002E4A7C" w:rsidP="003F2791">
            <w:r w:rsidRPr="009034EE">
              <w:t>Все группы</w:t>
            </w:r>
          </w:p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4A7C" w:rsidRPr="009034EE" w:rsidRDefault="002E4A7C" w:rsidP="003F2791">
            <w:r w:rsidRPr="009034EE">
              <w:t xml:space="preserve">Инструктор </w:t>
            </w:r>
            <w:proofErr w:type="gramStart"/>
            <w:r w:rsidRPr="009034EE">
              <w:t>по</w:t>
            </w:r>
            <w:proofErr w:type="gramEnd"/>
          </w:p>
          <w:p w:rsidR="002E4A7C" w:rsidRPr="009034EE" w:rsidRDefault="002E4A7C" w:rsidP="003F2791">
            <w:r w:rsidRPr="009034EE">
              <w:t>физической</w:t>
            </w:r>
          </w:p>
          <w:p w:rsidR="002E4A7C" w:rsidRPr="009034EE" w:rsidRDefault="002E4A7C" w:rsidP="003F2791">
            <w:pPr>
              <w:rPr>
                <w:i/>
              </w:rPr>
            </w:pPr>
            <w:r w:rsidRPr="009034EE">
              <w:t>культуры</w:t>
            </w:r>
            <w:r w:rsidRPr="009034EE">
              <w:rPr>
                <w:i/>
              </w:rPr>
              <w:t>.</w:t>
            </w:r>
          </w:p>
          <w:p w:rsidR="002E4A7C" w:rsidRPr="009034EE" w:rsidRDefault="002E4A7C" w:rsidP="003F2791"/>
        </w:tc>
      </w:tr>
      <w:tr w:rsidR="002E4A7C" w:rsidRPr="009034EE" w:rsidTr="009034EE">
        <w:trPr>
          <w:trHeight w:val="3570"/>
        </w:trPr>
        <w:tc>
          <w:tcPr>
            <w:tcW w:w="29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4A7C" w:rsidRPr="009034EE" w:rsidRDefault="002E4A7C" w:rsidP="003F2791">
            <w:r w:rsidRPr="009034EE">
              <w:rPr>
                <w:b/>
              </w:rPr>
              <w:lastRenderedPageBreak/>
              <w:t xml:space="preserve">Спортивный праздник. </w:t>
            </w:r>
            <w:r w:rsidRPr="009034EE">
              <w:rPr>
                <w:i/>
              </w:rPr>
              <w:t>«Путешествие в страну Здоровья»</w:t>
            </w:r>
            <w:r w:rsidRPr="009034EE">
              <w:t xml:space="preserve">  </w:t>
            </w:r>
          </w:p>
          <w:p w:rsidR="002E4A7C" w:rsidRPr="009034EE" w:rsidRDefault="002E4A7C" w:rsidP="003F2791">
            <w:pPr>
              <w:rPr>
                <w:b/>
              </w:rPr>
            </w:pPr>
            <w:r w:rsidRPr="009034EE">
              <w:rPr>
                <w:b/>
              </w:rPr>
              <w:t xml:space="preserve"> (старший дошкольный возраст, родители, педагоги).</w:t>
            </w:r>
          </w:p>
          <w:p w:rsidR="002E4A7C" w:rsidRPr="009034EE" w:rsidRDefault="002E4A7C" w:rsidP="003F2791">
            <w:pPr>
              <w:rPr>
                <w:b/>
              </w:rPr>
            </w:pPr>
            <w:r w:rsidRPr="009034EE">
              <w:rPr>
                <w:b/>
              </w:rPr>
              <w:t>приложение прилагается</w:t>
            </w:r>
          </w:p>
          <w:p w:rsidR="009034EE" w:rsidRDefault="009034EE" w:rsidP="003F2791">
            <w:pPr>
              <w:rPr>
                <w:b/>
              </w:rPr>
            </w:pPr>
          </w:p>
          <w:p w:rsidR="002E4A7C" w:rsidRPr="009034EE" w:rsidRDefault="002E4A7C" w:rsidP="003F2791">
            <w:pPr>
              <w:rPr>
                <w:b/>
              </w:rPr>
            </w:pPr>
            <w:r w:rsidRPr="009034EE">
              <w:rPr>
                <w:b/>
              </w:rPr>
              <w:t xml:space="preserve">Художественный труд (аппликация). </w:t>
            </w:r>
          </w:p>
          <w:p w:rsidR="002E4A7C" w:rsidRPr="009034EE" w:rsidRDefault="002E4A7C" w:rsidP="003F2791">
            <w:pPr>
              <w:rPr>
                <w:b/>
              </w:rPr>
            </w:pPr>
            <w:r w:rsidRPr="009034EE">
              <w:rPr>
                <w:i/>
              </w:rPr>
              <w:t>«Солнышко».</w:t>
            </w:r>
            <w:r w:rsidRPr="009034EE">
              <w:rPr>
                <w:b/>
              </w:rPr>
              <w:t xml:space="preserve"> ЗОЖ  приложение прилагается</w:t>
            </w:r>
          </w:p>
          <w:p w:rsidR="002E4A7C" w:rsidRPr="009034EE" w:rsidRDefault="002E4A7C" w:rsidP="003F2791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4A7C" w:rsidRPr="009034EE" w:rsidRDefault="002E4A7C" w:rsidP="003F2791">
            <w:r w:rsidRPr="009034EE">
              <w:t>9.00-10.00</w:t>
            </w:r>
          </w:p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  <w:p w:rsidR="009034EE" w:rsidRDefault="009034EE" w:rsidP="003F2791"/>
          <w:p w:rsidR="002E4A7C" w:rsidRPr="009034EE" w:rsidRDefault="002E4A7C" w:rsidP="003F2791">
            <w:r w:rsidRPr="009034EE">
              <w:t>10.00-10.30</w:t>
            </w:r>
          </w:p>
        </w:tc>
        <w:tc>
          <w:tcPr>
            <w:tcW w:w="14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4A7C" w:rsidRPr="009034EE" w:rsidRDefault="002E4A7C" w:rsidP="003F2791">
            <w:r w:rsidRPr="009034EE">
              <w:t>МКДОУ          Д/САД «Буратино»</w:t>
            </w:r>
          </w:p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>
            <w:r w:rsidRPr="009034EE">
              <w:t>МКДОУ          Д/САД «Буратино»</w:t>
            </w:r>
          </w:p>
        </w:tc>
        <w:tc>
          <w:tcPr>
            <w:tcW w:w="1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4A7C" w:rsidRPr="009034EE" w:rsidRDefault="002E4A7C" w:rsidP="003F2791">
            <w:r w:rsidRPr="009034EE">
              <w:t>Дети старшего    возраста</w:t>
            </w:r>
          </w:p>
          <w:p w:rsidR="002E4A7C" w:rsidRPr="009034EE" w:rsidRDefault="002E4A7C" w:rsidP="003F2791">
            <w:r w:rsidRPr="009034EE">
              <w:t xml:space="preserve"> </w:t>
            </w:r>
          </w:p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  <w:p w:rsidR="009034EE" w:rsidRDefault="009034EE" w:rsidP="003F2791"/>
          <w:p w:rsidR="002E4A7C" w:rsidRPr="009034EE" w:rsidRDefault="002E4A7C" w:rsidP="003F2791">
            <w:r w:rsidRPr="009034EE">
              <w:t>Дети старшего   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4A7C" w:rsidRPr="009034EE" w:rsidRDefault="002E4A7C" w:rsidP="003F2791">
            <w:r w:rsidRPr="009034EE">
              <w:t xml:space="preserve"> Инструктор </w:t>
            </w:r>
            <w:proofErr w:type="gramStart"/>
            <w:r w:rsidRPr="009034EE">
              <w:t>по</w:t>
            </w:r>
            <w:proofErr w:type="gramEnd"/>
          </w:p>
          <w:p w:rsidR="002E4A7C" w:rsidRPr="009034EE" w:rsidRDefault="002E4A7C" w:rsidP="003F2791">
            <w:r w:rsidRPr="009034EE">
              <w:t>физической</w:t>
            </w:r>
          </w:p>
          <w:p w:rsidR="002E4A7C" w:rsidRPr="009034EE" w:rsidRDefault="002E4A7C" w:rsidP="003F2791">
            <w:r w:rsidRPr="009034EE">
              <w:t>культуры, педагоги</w:t>
            </w:r>
          </w:p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/>
          <w:p w:rsidR="002E4A7C" w:rsidRPr="009034EE" w:rsidRDefault="002E4A7C" w:rsidP="003F2791">
            <w:r w:rsidRPr="009034EE">
              <w:t xml:space="preserve">Инструктор </w:t>
            </w:r>
            <w:proofErr w:type="gramStart"/>
            <w:r w:rsidRPr="009034EE">
              <w:t>по</w:t>
            </w:r>
            <w:proofErr w:type="gramEnd"/>
          </w:p>
          <w:p w:rsidR="002E4A7C" w:rsidRPr="009034EE" w:rsidRDefault="002E4A7C" w:rsidP="003F2791">
            <w:r w:rsidRPr="009034EE">
              <w:t>физической</w:t>
            </w:r>
          </w:p>
          <w:p w:rsidR="002E4A7C" w:rsidRPr="009034EE" w:rsidRDefault="002E4A7C" w:rsidP="003F2791">
            <w:r w:rsidRPr="009034EE">
              <w:t>культуры, педагоги.</w:t>
            </w:r>
          </w:p>
        </w:tc>
      </w:tr>
      <w:tr w:rsidR="002E4A7C" w:rsidRPr="009034EE" w:rsidTr="009034EE">
        <w:trPr>
          <w:trHeight w:val="1530"/>
        </w:trPr>
        <w:tc>
          <w:tcPr>
            <w:tcW w:w="29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4A7C" w:rsidRPr="009034EE" w:rsidRDefault="002E4A7C" w:rsidP="003F2791">
            <w:pPr>
              <w:rPr>
                <w:b/>
              </w:rPr>
            </w:pPr>
            <w:r w:rsidRPr="009034EE">
              <w:rPr>
                <w:b/>
              </w:rPr>
              <w:t>Прогулки.</w:t>
            </w:r>
          </w:p>
          <w:p w:rsidR="002E4A7C" w:rsidRPr="009034EE" w:rsidRDefault="002E4A7C" w:rsidP="003F2791">
            <w:pPr>
              <w:rPr>
                <w:b/>
              </w:rPr>
            </w:pPr>
            <w:r w:rsidRPr="009034EE">
              <w:rPr>
                <w:b/>
              </w:rPr>
              <w:t xml:space="preserve">Походы (терренкур дозированная ходьба). </w:t>
            </w:r>
            <w:r w:rsidRPr="009034EE">
              <w:rPr>
                <w:i/>
              </w:rPr>
              <w:t>«Веселое путешествие».</w:t>
            </w: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4A7C" w:rsidRPr="009034EE" w:rsidRDefault="002E4A7C" w:rsidP="003F2791">
            <w:r w:rsidRPr="009034EE">
              <w:t>11.00-12.00</w:t>
            </w:r>
          </w:p>
        </w:tc>
        <w:tc>
          <w:tcPr>
            <w:tcW w:w="14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4A7C" w:rsidRPr="009034EE" w:rsidRDefault="002E4A7C" w:rsidP="003F2791">
            <w:r w:rsidRPr="009034EE">
              <w:t>МКДОУ          Д/САД «Буратино»</w:t>
            </w:r>
          </w:p>
        </w:tc>
        <w:tc>
          <w:tcPr>
            <w:tcW w:w="1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4A7C" w:rsidRPr="009034EE" w:rsidRDefault="002E4A7C" w:rsidP="003F2791">
            <w:r w:rsidRPr="009034EE">
              <w:t>Дети старшего    возраста</w:t>
            </w:r>
          </w:p>
          <w:p w:rsidR="002E4A7C" w:rsidRPr="009034EE" w:rsidRDefault="002E4A7C" w:rsidP="003F2791">
            <w:r w:rsidRPr="009034EE">
              <w:t xml:space="preserve"> </w:t>
            </w:r>
          </w:p>
          <w:p w:rsidR="002E4A7C" w:rsidRPr="009034EE" w:rsidRDefault="002E4A7C" w:rsidP="003F2791"/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4A7C" w:rsidRPr="009034EE" w:rsidRDefault="002E4A7C" w:rsidP="003F2791">
            <w:r w:rsidRPr="009034EE">
              <w:t xml:space="preserve">Инструктор </w:t>
            </w:r>
            <w:proofErr w:type="gramStart"/>
            <w:r w:rsidRPr="009034EE">
              <w:t>по</w:t>
            </w:r>
            <w:proofErr w:type="gramEnd"/>
          </w:p>
          <w:p w:rsidR="002E4A7C" w:rsidRPr="009034EE" w:rsidRDefault="002E4A7C" w:rsidP="003F2791">
            <w:r w:rsidRPr="009034EE">
              <w:t>физической</w:t>
            </w:r>
          </w:p>
          <w:p w:rsidR="002E4A7C" w:rsidRPr="009034EE" w:rsidRDefault="002E4A7C" w:rsidP="003F2791">
            <w:r w:rsidRPr="009034EE">
              <w:t>культуре, воспитатели, родители.</w:t>
            </w:r>
          </w:p>
        </w:tc>
      </w:tr>
      <w:tr w:rsidR="002E4A7C" w:rsidRPr="009034EE" w:rsidTr="003F2791"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A7C" w:rsidRPr="009034EE" w:rsidRDefault="002E4A7C" w:rsidP="003F2791">
            <w:pPr>
              <w:rPr>
                <w:b/>
              </w:rPr>
            </w:pPr>
            <w:r w:rsidRPr="009034EE">
              <w:rPr>
                <w:b/>
                <w:bCs/>
              </w:rPr>
              <w:t xml:space="preserve">  Театрально – игровая деятельность </w:t>
            </w:r>
            <w:r w:rsidRPr="009034EE">
              <w:rPr>
                <w:b/>
              </w:rPr>
              <w:t xml:space="preserve">  </w:t>
            </w:r>
          </w:p>
          <w:p w:rsidR="002E4A7C" w:rsidRPr="009034EE" w:rsidRDefault="002E4A7C" w:rsidP="003F2791">
            <w:pPr>
              <w:rPr>
                <w:b/>
              </w:rPr>
            </w:pPr>
            <w:r w:rsidRPr="009034EE">
              <w:rPr>
                <w:b/>
              </w:rPr>
              <w:t>(показ кукольного театра, мультфильмов)</w:t>
            </w:r>
          </w:p>
          <w:p w:rsidR="002E4A7C" w:rsidRPr="009034EE" w:rsidRDefault="002E4A7C" w:rsidP="003F2791">
            <w:pPr>
              <w:rPr>
                <w:i/>
              </w:rPr>
            </w:pPr>
            <w:r w:rsidRPr="009034EE">
              <w:rPr>
                <w:b/>
                <w:bCs/>
              </w:rPr>
              <w:t> </w:t>
            </w:r>
            <w:r w:rsidRPr="009034EE">
              <w:rPr>
                <w:bCs/>
                <w:i/>
              </w:rPr>
              <w:t>«В гостях у сказки».</w:t>
            </w:r>
          </w:p>
          <w:p w:rsidR="002E4A7C" w:rsidRPr="009034EE" w:rsidRDefault="002E4A7C" w:rsidP="003F2791">
            <w:pPr>
              <w:rPr>
                <w:b/>
              </w:rPr>
            </w:pPr>
            <w:r w:rsidRPr="009034EE">
              <w:rPr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A7C" w:rsidRPr="009034EE" w:rsidRDefault="002E4A7C" w:rsidP="003F2791">
            <w:r w:rsidRPr="009034EE">
              <w:t>16.00 – 16.35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A7C" w:rsidRPr="009034EE" w:rsidRDefault="002E4A7C" w:rsidP="003F2791">
            <w:r w:rsidRPr="009034EE">
              <w:t>Музыкальный зал МКДОУ, группы.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E4A7C" w:rsidRPr="009034EE" w:rsidRDefault="002E4A7C" w:rsidP="003F2791">
            <w:r w:rsidRPr="009034EE">
              <w:t xml:space="preserve">Все группы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7C" w:rsidRPr="009034EE" w:rsidRDefault="002E4A7C" w:rsidP="003F2791">
            <w:r w:rsidRPr="009034EE">
              <w:t>Воспитатели.</w:t>
            </w:r>
          </w:p>
        </w:tc>
      </w:tr>
    </w:tbl>
    <w:p w:rsidR="002E4A7C" w:rsidRPr="009034EE" w:rsidRDefault="002E4A7C" w:rsidP="002E4A7C">
      <w:pPr>
        <w:rPr>
          <w:b/>
        </w:rPr>
      </w:pPr>
    </w:p>
    <w:p w:rsidR="002E4A7C" w:rsidRPr="009034EE" w:rsidRDefault="002E4A7C" w:rsidP="002E4A7C">
      <w:pPr>
        <w:rPr>
          <w:b/>
        </w:rPr>
      </w:pPr>
    </w:p>
    <w:sectPr w:rsidR="002E4A7C" w:rsidRPr="009034EE" w:rsidSect="002E4A7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524"/>
    <w:multiLevelType w:val="hybridMultilevel"/>
    <w:tmpl w:val="EEBA0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36D65"/>
    <w:multiLevelType w:val="hybridMultilevel"/>
    <w:tmpl w:val="5D3E9B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9370A8"/>
    <w:multiLevelType w:val="hybridMultilevel"/>
    <w:tmpl w:val="BF548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7C"/>
    <w:rsid w:val="00092F17"/>
    <w:rsid w:val="000F6B86"/>
    <w:rsid w:val="001318D8"/>
    <w:rsid w:val="00176AF3"/>
    <w:rsid w:val="001A0CDA"/>
    <w:rsid w:val="0021640D"/>
    <w:rsid w:val="002272CB"/>
    <w:rsid w:val="00253542"/>
    <w:rsid w:val="00257F3C"/>
    <w:rsid w:val="00271558"/>
    <w:rsid w:val="002E4A7C"/>
    <w:rsid w:val="003130C3"/>
    <w:rsid w:val="003464BF"/>
    <w:rsid w:val="00362512"/>
    <w:rsid w:val="00364C8D"/>
    <w:rsid w:val="00380991"/>
    <w:rsid w:val="00397555"/>
    <w:rsid w:val="003C29E7"/>
    <w:rsid w:val="003C3A3D"/>
    <w:rsid w:val="003C7D99"/>
    <w:rsid w:val="003D29A7"/>
    <w:rsid w:val="003D3BBE"/>
    <w:rsid w:val="00412445"/>
    <w:rsid w:val="00417516"/>
    <w:rsid w:val="004723A8"/>
    <w:rsid w:val="004B69E7"/>
    <w:rsid w:val="004C5955"/>
    <w:rsid w:val="0053013B"/>
    <w:rsid w:val="005819C4"/>
    <w:rsid w:val="0058235D"/>
    <w:rsid w:val="005F07D5"/>
    <w:rsid w:val="005F2C09"/>
    <w:rsid w:val="0060158A"/>
    <w:rsid w:val="006016E9"/>
    <w:rsid w:val="006367D1"/>
    <w:rsid w:val="00653F78"/>
    <w:rsid w:val="00663814"/>
    <w:rsid w:val="00696290"/>
    <w:rsid w:val="006B21C6"/>
    <w:rsid w:val="006B7D23"/>
    <w:rsid w:val="006E319A"/>
    <w:rsid w:val="007150BE"/>
    <w:rsid w:val="00750DA2"/>
    <w:rsid w:val="007B2651"/>
    <w:rsid w:val="007C6E89"/>
    <w:rsid w:val="007D7CC8"/>
    <w:rsid w:val="00837235"/>
    <w:rsid w:val="0086531C"/>
    <w:rsid w:val="0089246A"/>
    <w:rsid w:val="008B3F99"/>
    <w:rsid w:val="008F58A0"/>
    <w:rsid w:val="009034EE"/>
    <w:rsid w:val="00914FE9"/>
    <w:rsid w:val="00925057"/>
    <w:rsid w:val="00962A45"/>
    <w:rsid w:val="0097223A"/>
    <w:rsid w:val="009761AA"/>
    <w:rsid w:val="0097782B"/>
    <w:rsid w:val="00987836"/>
    <w:rsid w:val="009C365C"/>
    <w:rsid w:val="009F0380"/>
    <w:rsid w:val="00A1193C"/>
    <w:rsid w:val="00A1613F"/>
    <w:rsid w:val="00A455D2"/>
    <w:rsid w:val="00AA4250"/>
    <w:rsid w:val="00AF7ED8"/>
    <w:rsid w:val="00B53695"/>
    <w:rsid w:val="00B5486D"/>
    <w:rsid w:val="00B639AD"/>
    <w:rsid w:val="00B66921"/>
    <w:rsid w:val="00BB2E69"/>
    <w:rsid w:val="00BD4AA7"/>
    <w:rsid w:val="00BD665B"/>
    <w:rsid w:val="00BF6BA4"/>
    <w:rsid w:val="00C96616"/>
    <w:rsid w:val="00CA1689"/>
    <w:rsid w:val="00CD6720"/>
    <w:rsid w:val="00D7670D"/>
    <w:rsid w:val="00D84834"/>
    <w:rsid w:val="00DB3025"/>
    <w:rsid w:val="00DB6E5E"/>
    <w:rsid w:val="00DB7A23"/>
    <w:rsid w:val="00DC1FF9"/>
    <w:rsid w:val="00DF22B0"/>
    <w:rsid w:val="00E5274E"/>
    <w:rsid w:val="00E95E34"/>
    <w:rsid w:val="00EA3F7A"/>
    <w:rsid w:val="00EC53C9"/>
    <w:rsid w:val="00F04F25"/>
    <w:rsid w:val="00F067C0"/>
    <w:rsid w:val="00F74132"/>
    <w:rsid w:val="00F841E6"/>
    <w:rsid w:val="00FA3072"/>
    <w:rsid w:val="00FB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A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A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A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A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412</Words>
  <Characters>2351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2016-02-21T07:10:00Z</dcterms:created>
  <dcterms:modified xsi:type="dcterms:W3CDTF">2016-02-21T07:27:00Z</dcterms:modified>
</cp:coreProperties>
</file>