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4EB" w:rsidRPr="00A24E5A" w:rsidRDefault="00C644EB" w:rsidP="00A24E5A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caps/>
          <w:sz w:val="28"/>
          <w:szCs w:val="28"/>
        </w:rPr>
      </w:pPr>
      <w:r w:rsidRPr="00A24E5A">
        <w:rPr>
          <w:rFonts w:ascii="Times New Roman" w:eastAsia="Calibri" w:hAnsi="Times New Roman" w:cs="Times New Roman"/>
          <w:b/>
          <w:i/>
          <w:caps/>
          <w:sz w:val="28"/>
          <w:szCs w:val="28"/>
        </w:rPr>
        <w:t>Муниципальное  казённое дошкольное   образовательное учреждение детский сад   «Буратино» с. Чунояр общеразвивающего вида с приоритетным осуществлением деятельности по художественно-эстетическому направлению развития детей.</w:t>
      </w:r>
    </w:p>
    <w:p w:rsidR="00C644EB" w:rsidRPr="00A24E5A" w:rsidRDefault="00C644EB" w:rsidP="00C64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A24E5A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Профилактическая</w:t>
      </w:r>
      <w:r w:rsidR="00A24E5A" w:rsidRPr="00A24E5A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  <w:r w:rsidRPr="00A24E5A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Акция</w:t>
      </w:r>
    </w:p>
    <w:p w:rsidR="00C644EB" w:rsidRPr="00A24E5A" w:rsidRDefault="00C644EB" w:rsidP="00C64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4E5A" w:rsidRDefault="00C644EB" w:rsidP="00A24E5A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caps/>
          <w:sz w:val="24"/>
          <w:szCs w:val="24"/>
        </w:rPr>
      </w:pPr>
      <w:r w:rsidRPr="00A24E5A">
        <w:rPr>
          <w:rFonts w:ascii="Times New Roman" w:eastAsia="Calibri" w:hAnsi="Times New Roman" w:cs="Times New Roman"/>
          <w:b/>
          <w:i/>
          <w:caps/>
          <w:sz w:val="24"/>
          <w:szCs w:val="24"/>
        </w:rPr>
        <w:t>(с участием детей, родителей и педагогов ДОУ)</w:t>
      </w:r>
    </w:p>
    <w:p w:rsidR="00C644EB" w:rsidRPr="00A24E5A" w:rsidRDefault="00C644EB" w:rsidP="00A24E5A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caps/>
          <w:sz w:val="24"/>
          <w:szCs w:val="24"/>
        </w:rPr>
      </w:pPr>
      <w:r w:rsidRPr="00A24E5A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«Мы за здоровый образ жизни»</w:t>
      </w:r>
    </w:p>
    <w:p w:rsidR="00C644EB" w:rsidRPr="00A24E5A" w:rsidRDefault="00C644EB" w:rsidP="00973A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644EB" w:rsidRPr="00A24E5A" w:rsidRDefault="00C644EB" w:rsidP="00C644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44EB" w:rsidRPr="00A24E5A" w:rsidRDefault="00973A37" w:rsidP="00973A37">
      <w:pPr>
        <w:tabs>
          <w:tab w:val="left" w:pos="7513"/>
        </w:tabs>
        <w:spacing w:after="0" w:line="240" w:lineRule="auto"/>
        <w:ind w:left="1134" w:right="2125" w:hanging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4E5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DF3C1F" wp14:editId="401265ED">
            <wp:extent cx="4962525" cy="2886075"/>
            <wp:effectExtent l="0" t="0" r="0" b="0"/>
            <wp:docPr id="4" name="Рисунок 4" descr="C:\Users\Admin\YandexDisk\Загрузки\20140429093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YandexDisk\Загрузки\2014042909394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4EB" w:rsidRPr="00A24E5A" w:rsidRDefault="00C644EB" w:rsidP="00C644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44EB" w:rsidRPr="00A24E5A" w:rsidRDefault="00C644EB" w:rsidP="00C644EB">
      <w:pPr>
        <w:tabs>
          <w:tab w:val="left" w:pos="387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644EB" w:rsidRPr="00A24E5A" w:rsidRDefault="00C644EB" w:rsidP="00C644EB">
      <w:pPr>
        <w:tabs>
          <w:tab w:val="left" w:pos="387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644EB" w:rsidRPr="00A24E5A" w:rsidRDefault="00973A37" w:rsidP="00973A37">
      <w:pPr>
        <w:tabs>
          <w:tab w:val="left" w:pos="3615"/>
          <w:tab w:val="left" w:pos="38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24E5A">
        <w:rPr>
          <w:rFonts w:ascii="Times New Roman" w:eastAsia="Calibri" w:hAnsi="Times New Roman" w:cs="Times New Roman"/>
          <w:sz w:val="28"/>
          <w:szCs w:val="28"/>
        </w:rPr>
        <w:tab/>
      </w:r>
      <w:r w:rsidRPr="00A24E5A">
        <w:rPr>
          <w:rFonts w:ascii="Times New Roman" w:eastAsia="Calibri" w:hAnsi="Times New Roman" w:cs="Times New Roman"/>
          <w:sz w:val="28"/>
          <w:szCs w:val="28"/>
        </w:rPr>
        <w:tab/>
      </w:r>
    </w:p>
    <w:p w:rsidR="00C644EB" w:rsidRPr="00A24E5A" w:rsidRDefault="00C644EB" w:rsidP="00C644EB">
      <w:pPr>
        <w:tabs>
          <w:tab w:val="left" w:pos="387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644EB" w:rsidRPr="00A24E5A" w:rsidRDefault="00C644EB" w:rsidP="00973A37">
      <w:pPr>
        <w:tabs>
          <w:tab w:val="left" w:pos="387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i/>
          <w:caps/>
          <w:sz w:val="28"/>
          <w:szCs w:val="28"/>
        </w:rPr>
      </w:pPr>
      <w:r w:rsidRPr="00A24E5A">
        <w:rPr>
          <w:rFonts w:ascii="Times New Roman" w:eastAsia="Calibri" w:hAnsi="Times New Roman" w:cs="Times New Roman"/>
          <w:sz w:val="28"/>
          <w:szCs w:val="28"/>
        </w:rPr>
        <w:t xml:space="preserve">Составила и провела:  Тухбатулина. О.Д. </w:t>
      </w:r>
    </w:p>
    <w:p w:rsidR="00C644EB" w:rsidRPr="00A24E5A" w:rsidRDefault="00C644EB" w:rsidP="00973A37">
      <w:pPr>
        <w:spacing w:after="200" w:line="276" w:lineRule="auto"/>
        <w:ind w:left="-851" w:firstLine="425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24E5A">
        <w:rPr>
          <w:rFonts w:ascii="Times New Roman" w:eastAsia="Calibri" w:hAnsi="Times New Roman" w:cs="Times New Roman"/>
          <w:sz w:val="28"/>
          <w:szCs w:val="28"/>
        </w:rPr>
        <w:t>Инструктор по физической культуре</w:t>
      </w:r>
    </w:p>
    <w:p w:rsidR="00C644EB" w:rsidRPr="00A24E5A" w:rsidRDefault="00C644EB" w:rsidP="00C644EB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24E5A">
        <w:rPr>
          <w:rFonts w:ascii="Times New Roman" w:eastAsia="Calibri" w:hAnsi="Times New Roman" w:cs="Times New Roman"/>
          <w:sz w:val="28"/>
          <w:szCs w:val="28"/>
        </w:rPr>
        <w:t xml:space="preserve">с. Чунояр </w:t>
      </w:r>
    </w:p>
    <w:p w:rsidR="00C644EB" w:rsidRPr="00A24E5A" w:rsidRDefault="00C644EB" w:rsidP="00C644EB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24E5A">
        <w:rPr>
          <w:rFonts w:ascii="Times New Roman" w:eastAsia="Calibri" w:hAnsi="Times New Roman" w:cs="Times New Roman"/>
          <w:sz w:val="28"/>
          <w:szCs w:val="28"/>
        </w:rPr>
        <w:t>2015г</w:t>
      </w:r>
    </w:p>
    <w:p w:rsidR="00C644EB" w:rsidRDefault="00C644EB" w:rsidP="00681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24E5A" w:rsidRDefault="00A24E5A" w:rsidP="00C644E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24E5A" w:rsidRDefault="00A24E5A" w:rsidP="00C644E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24E5A" w:rsidRDefault="00A24E5A" w:rsidP="00C644E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807EA" w:rsidRPr="00C644EB" w:rsidRDefault="006812DA" w:rsidP="00C644E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0" w:name="_GoBack"/>
      <w:r w:rsidRPr="006812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План проведения</w:t>
      </w:r>
      <w:r w:rsidR="00C644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9803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9807EA" w:rsidRPr="009807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Сроки проведения: с 1.06. 2015.</w:t>
      </w:r>
    </w:p>
    <w:p w:rsidR="00A93CB8" w:rsidRPr="00A93CB8" w:rsidRDefault="006812DA" w:rsidP="006812D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812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Цель: </w:t>
      </w:r>
    </w:p>
    <w:p w:rsidR="00A93CB8" w:rsidRPr="00A93CB8" w:rsidRDefault="006812DA" w:rsidP="00A93CB8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93C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пропаганда здорового образа жизни</w:t>
      </w:r>
      <w:r w:rsidR="00A93CB8" w:rsidRPr="00A93C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C94906" w:rsidRDefault="00A93CB8" w:rsidP="00C94906">
      <w:pPr>
        <w:pStyle w:val="a5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93C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расширять зону общения и взаимодействия, способствовать развитию мышления, воображения, творческих способностей.</w:t>
      </w:r>
    </w:p>
    <w:p w:rsidR="00C94906" w:rsidRPr="00BB5626" w:rsidRDefault="00C94906" w:rsidP="00C94906">
      <w:pPr>
        <w:pStyle w:val="a5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B562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Создать атмосферу праздника, ориентированную на сотрудничество между взрослыми и сверстниками.</w:t>
      </w:r>
    </w:p>
    <w:p w:rsidR="00BB5626" w:rsidRPr="00BB5626" w:rsidRDefault="00BB5626" w:rsidP="00BB5626">
      <w:pPr>
        <w:pStyle w:val="a5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BB5626" w:rsidRPr="00BB5626" w:rsidRDefault="00BB5626" w:rsidP="00BB5626">
      <w:pPr>
        <w:pStyle w:val="a5"/>
        <w:spacing w:after="0"/>
        <w:ind w:left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BB562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Задачи:</w:t>
      </w:r>
    </w:p>
    <w:p w:rsidR="00C94906" w:rsidRPr="00C94906" w:rsidRDefault="00C94906" w:rsidP="00C94906">
      <w:pPr>
        <w:pStyle w:val="a5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9490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Осуществлять преемственность детского сада и семьи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в физическом воспитании детей;</w:t>
      </w:r>
    </w:p>
    <w:p w:rsidR="00C94906" w:rsidRDefault="00C94906" w:rsidP="00C94906">
      <w:pPr>
        <w:pStyle w:val="a5"/>
        <w:spacing w:after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9490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Создать радостное настроение, совершенствовать двигательные умения в непринужденной обстановке, располагающей всех детей и родителей к творческой деятельности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;</w:t>
      </w:r>
    </w:p>
    <w:p w:rsidR="00C94906" w:rsidRPr="00C94906" w:rsidRDefault="00C94906" w:rsidP="00C94906">
      <w:pPr>
        <w:pStyle w:val="a5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9490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Прививать любовь к занятиям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физической культурой и спортом;</w:t>
      </w:r>
    </w:p>
    <w:p w:rsidR="00BB5626" w:rsidRPr="00BB5626" w:rsidRDefault="00C94906" w:rsidP="00C94906">
      <w:pPr>
        <w:pStyle w:val="a5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9490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Способствовать форм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ированию здорового образа жизни;</w:t>
      </w:r>
    </w:p>
    <w:p w:rsidR="00BB5626" w:rsidRPr="00BB5626" w:rsidRDefault="00BB5626" w:rsidP="00BB5626">
      <w:pPr>
        <w:pStyle w:val="a5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B562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Развивать креативнос</w:t>
      </w:r>
      <w:r w:rsidR="00C9490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ть, творческую активность детей;</w:t>
      </w:r>
    </w:p>
    <w:p w:rsidR="00BB5626" w:rsidRPr="00BB5626" w:rsidRDefault="00BB5626" w:rsidP="00BB5626">
      <w:pPr>
        <w:pStyle w:val="a5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B562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Развивать желание у детей активно уч</w:t>
      </w:r>
      <w:r w:rsidR="00C9490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аствовать в жизни детского сада;</w:t>
      </w:r>
    </w:p>
    <w:p w:rsidR="00BB5626" w:rsidRPr="00C94906" w:rsidRDefault="00BB5626" w:rsidP="00C94906">
      <w:pPr>
        <w:pStyle w:val="a5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B562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Формировать умение самовыражен</w:t>
      </w:r>
      <w:r w:rsidR="00C9490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ия, самопознания у воспитанников;</w:t>
      </w:r>
    </w:p>
    <w:p w:rsidR="00BB5626" w:rsidRPr="00C94906" w:rsidRDefault="00BB5626" w:rsidP="00C94906">
      <w:pPr>
        <w:pStyle w:val="a5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B562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Воспитывать привычку и потре</w:t>
      </w:r>
      <w:r w:rsidR="00C9490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бность в здоровом образе жизни.</w:t>
      </w:r>
    </w:p>
    <w:p w:rsidR="006812DA" w:rsidRPr="00A93CB8" w:rsidRDefault="006812DA" w:rsidP="00C94906">
      <w:pPr>
        <w:pStyle w:val="a5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E426C" w:rsidRPr="00DE426C" w:rsidRDefault="00DE426C" w:rsidP="00DE426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E42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Планируемый результат:</w:t>
      </w:r>
      <w:r w:rsidRPr="00DE426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Участие в совместной деятельности  педагоги – дети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, </w:t>
      </w:r>
      <w:r w:rsidRPr="00DE426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уверенность детей в себе и своих силах, выс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окая познавательная инициатива. </w:t>
      </w:r>
    </w:p>
    <w:p w:rsidR="00DE426C" w:rsidRDefault="00DE426C" w:rsidP="00DE42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426C" w:rsidRPr="00DE426C" w:rsidRDefault="00DE426C" w:rsidP="00DE426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E42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Участники:</w:t>
      </w:r>
      <w:r w:rsidRPr="00DE426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коллектив ДОУ, воспитанники групп, родители (законные представители) воспитанников.</w:t>
      </w:r>
    </w:p>
    <w:bookmarkEnd w:id="0"/>
    <w:p w:rsidR="006812DA" w:rsidRPr="006812DA" w:rsidRDefault="006812DA" w:rsidP="006812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4677"/>
        <w:gridCol w:w="1701"/>
        <w:gridCol w:w="2410"/>
      </w:tblGrid>
      <w:tr w:rsidR="006812DA" w:rsidRPr="006812DA" w:rsidTr="00C427F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DA" w:rsidRPr="006812DA" w:rsidRDefault="006812DA" w:rsidP="00C427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12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№ п\</w:t>
            </w:r>
            <w:proofErr w:type="gramStart"/>
            <w:r w:rsidRPr="006812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DA" w:rsidRPr="006812DA" w:rsidRDefault="006812DA" w:rsidP="00C427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12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DA" w:rsidRPr="006812DA" w:rsidRDefault="006812DA" w:rsidP="00C427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12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DA" w:rsidRPr="006812DA" w:rsidRDefault="006812DA" w:rsidP="00C427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12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812DA" w:rsidRPr="006812DA" w:rsidTr="00C427F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DA" w:rsidRPr="006812DA" w:rsidRDefault="006812DA" w:rsidP="00C427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12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DA" w:rsidRPr="006812DA" w:rsidRDefault="006812DA" w:rsidP="00C427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12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Открытие акции.Агитация, раздача буклетов, просмотр презентации «1 июня! День защиты детей» день гимнастик, игр, «Веселых эстафет»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DA" w:rsidRPr="006812DA" w:rsidRDefault="006812DA" w:rsidP="00C427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812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01.06.2015г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A" w:rsidRPr="006812DA" w:rsidRDefault="006812DA" w:rsidP="00C427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12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Инструктор </w:t>
            </w:r>
            <w:proofErr w:type="gramStart"/>
            <w:r w:rsidRPr="006812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</w:t>
            </w:r>
            <w:proofErr w:type="gramEnd"/>
          </w:p>
          <w:p w:rsidR="006812DA" w:rsidRPr="006812DA" w:rsidRDefault="006812DA" w:rsidP="00C427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12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физической</w:t>
            </w:r>
          </w:p>
          <w:p w:rsidR="006812DA" w:rsidRPr="006812DA" w:rsidRDefault="006812DA" w:rsidP="00C427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12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культуры, педагоги</w:t>
            </w:r>
          </w:p>
          <w:p w:rsidR="006812DA" w:rsidRPr="006812DA" w:rsidRDefault="006812DA" w:rsidP="00C427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812DA" w:rsidRPr="006812DA" w:rsidTr="00C427F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A" w:rsidRPr="006812DA" w:rsidRDefault="006812DA" w:rsidP="00C427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12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2.</w:t>
            </w:r>
          </w:p>
          <w:p w:rsidR="006812DA" w:rsidRPr="006812DA" w:rsidRDefault="006812DA" w:rsidP="00C427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DA" w:rsidRPr="006812DA" w:rsidRDefault="006812DA" w:rsidP="00C427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12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Оформление информационного стенда в спортивном уголке «Мы за здоровый образ жизни»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DA" w:rsidRPr="006812DA" w:rsidRDefault="006812DA" w:rsidP="00C427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12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02.06.2015г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A" w:rsidRPr="006812DA" w:rsidRDefault="006812DA" w:rsidP="00C427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12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Инструктор </w:t>
            </w:r>
            <w:proofErr w:type="gramStart"/>
            <w:r w:rsidRPr="006812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</w:t>
            </w:r>
            <w:proofErr w:type="gramEnd"/>
          </w:p>
          <w:p w:rsidR="006812DA" w:rsidRPr="006812DA" w:rsidRDefault="006812DA" w:rsidP="00C427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12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физической</w:t>
            </w:r>
          </w:p>
          <w:p w:rsidR="006812DA" w:rsidRPr="006812DA" w:rsidRDefault="006812DA" w:rsidP="00C427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12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культуры</w:t>
            </w:r>
          </w:p>
          <w:p w:rsidR="006812DA" w:rsidRPr="006812DA" w:rsidRDefault="006812DA" w:rsidP="00C427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812DA" w:rsidRPr="006812DA" w:rsidTr="00C427FC">
        <w:trPr>
          <w:trHeight w:val="13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A" w:rsidRPr="006812DA" w:rsidRDefault="006812DA" w:rsidP="00C427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12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3. </w:t>
            </w:r>
          </w:p>
          <w:p w:rsidR="006812DA" w:rsidRPr="006812DA" w:rsidRDefault="006812DA" w:rsidP="00C427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DA" w:rsidRPr="006812DA" w:rsidRDefault="006812DA" w:rsidP="00C427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12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Проведение познавательного дня Консультация для родителей «Здоровый образ жизни в семье» кинолектория</w:t>
            </w:r>
          </w:p>
          <w:p w:rsidR="006812DA" w:rsidRPr="006812DA" w:rsidRDefault="006812DA" w:rsidP="00C427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12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«Расти </w:t>
            </w:r>
            <w:proofErr w:type="gramStart"/>
            <w:r w:rsidRPr="006812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здоровым</w:t>
            </w:r>
            <w:proofErr w:type="gramEnd"/>
            <w:r w:rsidRPr="006812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малыш»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DA" w:rsidRPr="006812DA" w:rsidRDefault="006812DA" w:rsidP="00C427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12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03.06.2015г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A" w:rsidRPr="006812DA" w:rsidRDefault="006812DA" w:rsidP="00C427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12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Инструктор </w:t>
            </w:r>
            <w:proofErr w:type="gramStart"/>
            <w:r w:rsidRPr="006812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</w:t>
            </w:r>
            <w:proofErr w:type="gramEnd"/>
          </w:p>
          <w:p w:rsidR="006812DA" w:rsidRPr="006812DA" w:rsidRDefault="006812DA" w:rsidP="00C427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12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физической</w:t>
            </w:r>
          </w:p>
          <w:p w:rsidR="006812DA" w:rsidRPr="006812DA" w:rsidRDefault="006812DA" w:rsidP="00C427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12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культуры</w:t>
            </w:r>
          </w:p>
          <w:p w:rsidR="006812DA" w:rsidRPr="006812DA" w:rsidRDefault="006812DA" w:rsidP="00C427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812DA" w:rsidRPr="006812DA" w:rsidTr="00C427FC">
        <w:trPr>
          <w:trHeight w:val="8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DA" w:rsidRPr="006812DA" w:rsidRDefault="006812DA" w:rsidP="00C427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12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4.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DA" w:rsidRPr="006812DA" w:rsidRDefault="006812DA" w:rsidP="00C427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12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День открытых дверей. Физкультурный досуг с детьми младших групп «Мы ловкие, мы быстрые»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DA" w:rsidRPr="006812DA" w:rsidRDefault="006812DA" w:rsidP="00C427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12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04.06.2015г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A" w:rsidRPr="006812DA" w:rsidRDefault="006812DA" w:rsidP="00C427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12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Инструктор </w:t>
            </w:r>
            <w:proofErr w:type="gramStart"/>
            <w:r w:rsidRPr="006812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</w:t>
            </w:r>
            <w:proofErr w:type="gramEnd"/>
          </w:p>
          <w:p w:rsidR="006812DA" w:rsidRPr="006812DA" w:rsidRDefault="006812DA" w:rsidP="00C427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12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физической</w:t>
            </w:r>
          </w:p>
          <w:p w:rsidR="006812DA" w:rsidRPr="006812DA" w:rsidRDefault="006812DA" w:rsidP="00C427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12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культуры, педагоги</w:t>
            </w:r>
          </w:p>
          <w:p w:rsidR="006812DA" w:rsidRPr="006812DA" w:rsidRDefault="006812DA" w:rsidP="00C427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812DA" w:rsidRPr="006812DA" w:rsidRDefault="006812DA" w:rsidP="00C427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812DA" w:rsidRPr="006812DA" w:rsidTr="00C427F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DA" w:rsidRPr="006812DA" w:rsidRDefault="006812DA" w:rsidP="00C427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12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DA" w:rsidRPr="006812DA" w:rsidRDefault="006812DA" w:rsidP="00C427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12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Проведение Дня здоровья «Мама, папа, я здоровая семья»</w:t>
            </w:r>
          </w:p>
          <w:p w:rsidR="006812DA" w:rsidRPr="006812DA" w:rsidRDefault="006812DA" w:rsidP="00C427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12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Участники: Средние группы, родители, педагоги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DA" w:rsidRPr="006812DA" w:rsidRDefault="006812DA" w:rsidP="00C427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12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05.06.2015г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A" w:rsidRPr="006812DA" w:rsidRDefault="006812DA" w:rsidP="00C427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12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Инструктор </w:t>
            </w:r>
            <w:proofErr w:type="gramStart"/>
            <w:r w:rsidRPr="006812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</w:t>
            </w:r>
            <w:proofErr w:type="gramEnd"/>
          </w:p>
          <w:p w:rsidR="006812DA" w:rsidRPr="006812DA" w:rsidRDefault="006812DA" w:rsidP="00C427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12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физической</w:t>
            </w:r>
          </w:p>
          <w:p w:rsidR="006812DA" w:rsidRPr="006812DA" w:rsidRDefault="006812DA" w:rsidP="00C427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12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культуры, педагоги</w:t>
            </w:r>
          </w:p>
          <w:p w:rsidR="006812DA" w:rsidRPr="006812DA" w:rsidRDefault="006812DA" w:rsidP="00C427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812DA" w:rsidRPr="006812DA" w:rsidRDefault="006812DA" w:rsidP="00C427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812DA" w:rsidRPr="006812DA" w:rsidTr="00C427FC">
        <w:trPr>
          <w:trHeight w:val="7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DA" w:rsidRPr="006812DA" w:rsidRDefault="006812DA" w:rsidP="00C427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12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DA" w:rsidRPr="006812DA" w:rsidRDefault="006812DA" w:rsidP="00C4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812DA" w:rsidRPr="006812DA" w:rsidRDefault="006812DA" w:rsidP="00C427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12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День Игр-соревнований на прогулке</w:t>
            </w:r>
          </w:p>
          <w:p w:rsidR="006812DA" w:rsidRPr="006812DA" w:rsidRDefault="006812DA" w:rsidP="00C427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12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«Веселые старты»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DA" w:rsidRPr="006812DA" w:rsidRDefault="006812DA" w:rsidP="00C427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12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07.06.06.2015г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A" w:rsidRPr="006812DA" w:rsidRDefault="006812DA" w:rsidP="00C427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12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Инструктор </w:t>
            </w:r>
            <w:proofErr w:type="gramStart"/>
            <w:r w:rsidRPr="006812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</w:t>
            </w:r>
            <w:proofErr w:type="gramEnd"/>
          </w:p>
          <w:p w:rsidR="006812DA" w:rsidRPr="006812DA" w:rsidRDefault="006812DA" w:rsidP="00C427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12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физической</w:t>
            </w:r>
          </w:p>
          <w:p w:rsidR="006812DA" w:rsidRPr="006812DA" w:rsidRDefault="006812DA" w:rsidP="00C427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12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культуры, педагоги</w:t>
            </w:r>
          </w:p>
          <w:p w:rsidR="006812DA" w:rsidRPr="006812DA" w:rsidRDefault="006812DA" w:rsidP="00C427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812DA" w:rsidRPr="006812DA" w:rsidRDefault="006812DA" w:rsidP="00C427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812DA" w:rsidRPr="006812DA" w:rsidTr="00C427FC">
        <w:trPr>
          <w:trHeight w:val="8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DA" w:rsidRPr="006812DA" w:rsidRDefault="006812DA" w:rsidP="00C427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12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DA" w:rsidRPr="006812DA" w:rsidRDefault="006812DA" w:rsidP="00C427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12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6812DA" w:rsidRPr="006812DA" w:rsidRDefault="006812DA" w:rsidP="00C427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12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(рисование) «Путешествие в страну Здоровья»</w:t>
            </w:r>
          </w:p>
          <w:p w:rsidR="006812DA" w:rsidRPr="006812DA" w:rsidRDefault="006812DA" w:rsidP="00C427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812DA" w:rsidRPr="006812DA" w:rsidRDefault="006812DA" w:rsidP="00C427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812DA" w:rsidRPr="006812DA" w:rsidRDefault="006812DA" w:rsidP="00C427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812DA" w:rsidRPr="006812DA" w:rsidRDefault="006812DA" w:rsidP="00C427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812DA" w:rsidRPr="006812DA" w:rsidRDefault="006812DA" w:rsidP="00C427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DA" w:rsidRPr="006812DA" w:rsidRDefault="006812DA" w:rsidP="00C427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12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08. 06.2015г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A" w:rsidRPr="006812DA" w:rsidRDefault="006812DA" w:rsidP="00C427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12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Инструктор </w:t>
            </w:r>
            <w:proofErr w:type="gramStart"/>
            <w:r w:rsidRPr="006812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</w:t>
            </w:r>
            <w:proofErr w:type="gramEnd"/>
          </w:p>
          <w:p w:rsidR="006812DA" w:rsidRPr="006812DA" w:rsidRDefault="006812DA" w:rsidP="00C427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12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физической</w:t>
            </w:r>
          </w:p>
          <w:p w:rsidR="006812DA" w:rsidRPr="006812DA" w:rsidRDefault="006812DA" w:rsidP="00C427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12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культуры, педагог по </w:t>
            </w:r>
            <w:proofErr w:type="gramStart"/>
            <w:r w:rsidRPr="006812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ИЗО</w:t>
            </w:r>
            <w:proofErr w:type="gramEnd"/>
            <w:r w:rsidRPr="006812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деятельности</w:t>
            </w:r>
          </w:p>
          <w:p w:rsidR="006812DA" w:rsidRPr="006812DA" w:rsidRDefault="006812DA" w:rsidP="00C427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812DA" w:rsidRPr="006812DA" w:rsidRDefault="006812DA" w:rsidP="00C427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812DA" w:rsidRPr="006812DA" w:rsidTr="00C427F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DA" w:rsidRPr="006812DA" w:rsidRDefault="006812DA" w:rsidP="00C427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12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A" w:rsidRPr="006812DA" w:rsidRDefault="006812DA" w:rsidP="00C427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12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Спортивный праздник</w:t>
            </w:r>
          </w:p>
          <w:p w:rsidR="006812DA" w:rsidRPr="006812DA" w:rsidRDefault="006812DA" w:rsidP="00C427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12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««Спорт — здоровь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е! Спорт — игра! Физкульт-ура!» </w:t>
            </w:r>
            <w:r w:rsidRPr="006812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(старший дошкольный возраст)</w:t>
            </w:r>
          </w:p>
          <w:p w:rsidR="006812DA" w:rsidRPr="006812DA" w:rsidRDefault="006812DA" w:rsidP="00C427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DA" w:rsidRPr="006812DA" w:rsidRDefault="006812DA" w:rsidP="00C427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12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09.06.2015г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A" w:rsidRPr="006812DA" w:rsidRDefault="006812DA" w:rsidP="00C427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12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Инструктор </w:t>
            </w:r>
            <w:proofErr w:type="gramStart"/>
            <w:r w:rsidRPr="006812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</w:t>
            </w:r>
            <w:proofErr w:type="gramEnd"/>
          </w:p>
          <w:p w:rsidR="006812DA" w:rsidRPr="006812DA" w:rsidRDefault="006812DA" w:rsidP="00C427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12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физической</w:t>
            </w:r>
          </w:p>
          <w:p w:rsidR="006812DA" w:rsidRPr="006812DA" w:rsidRDefault="006812DA" w:rsidP="00C427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12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культуры, педагоги</w:t>
            </w:r>
          </w:p>
          <w:p w:rsidR="006812DA" w:rsidRPr="006812DA" w:rsidRDefault="006812DA" w:rsidP="00C427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812DA" w:rsidRPr="006812DA" w:rsidRDefault="006812DA" w:rsidP="00C427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812DA" w:rsidRPr="006812DA" w:rsidTr="00C427FC">
        <w:trPr>
          <w:trHeight w:val="22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DA" w:rsidRPr="006812DA" w:rsidRDefault="006812DA" w:rsidP="00C427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12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DA" w:rsidRPr="006812DA" w:rsidRDefault="006812DA" w:rsidP="00C427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12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Закрытие акции «За здоровый образ жизни». Оформление информационного стенда в спортивном уголке выпуск газеты « « о результатах акции. Выставка продуктов детского творчества</w:t>
            </w:r>
          </w:p>
          <w:p w:rsidR="006812DA" w:rsidRPr="006812DA" w:rsidRDefault="006812DA" w:rsidP="00C427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12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«Мы делаем зарядку»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DA" w:rsidRPr="006812DA" w:rsidRDefault="006812DA" w:rsidP="00C427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12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10. 06.2015г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2DA" w:rsidRPr="006812DA" w:rsidRDefault="006812DA" w:rsidP="00C427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12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Инструктор </w:t>
            </w:r>
            <w:proofErr w:type="gramStart"/>
            <w:r w:rsidRPr="006812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</w:t>
            </w:r>
            <w:proofErr w:type="gramEnd"/>
          </w:p>
          <w:p w:rsidR="006812DA" w:rsidRPr="006812DA" w:rsidRDefault="006812DA" w:rsidP="00C427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12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физической</w:t>
            </w:r>
          </w:p>
          <w:p w:rsidR="006812DA" w:rsidRPr="006812DA" w:rsidRDefault="006812DA" w:rsidP="00C427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12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культуры, педагог по </w:t>
            </w:r>
            <w:proofErr w:type="gramStart"/>
            <w:r w:rsidRPr="006812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ИЗО</w:t>
            </w:r>
            <w:proofErr w:type="gramEnd"/>
            <w:r w:rsidRPr="006812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деятельности</w:t>
            </w:r>
          </w:p>
          <w:p w:rsidR="006812DA" w:rsidRPr="006812DA" w:rsidRDefault="006812DA" w:rsidP="00C427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  <w:lang w:eastAsia="ru-RU"/>
              </w:rPr>
            </w:pPr>
          </w:p>
          <w:p w:rsidR="006812DA" w:rsidRPr="006812DA" w:rsidRDefault="006812DA" w:rsidP="00C427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6812DA" w:rsidRPr="006812DA" w:rsidRDefault="006812DA" w:rsidP="006812D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812DA" w:rsidRPr="006812DA" w:rsidRDefault="006812DA" w:rsidP="006812D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812DA" w:rsidRPr="006812DA" w:rsidRDefault="006812DA" w:rsidP="006812D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812DA" w:rsidRPr="006812DA" w:rsidRDefault="006812DA" w:rsidP="006812D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812DA" w:rsidRPr="006812DA" w:rsidRDefault="006812DA" w:rsidP="006812D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6812DA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Акция «Мы 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з</w:t>
      </w:r>
      <w:r w:rsidRPr="006812DA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а здоровый образ жизни»</w:t>
      </w:r>
    </w:p>
    <w:p w:rsidR="006812DA" w:rsidRPr="006812DA" w:rsidRDefault="006812DA" w:rsidP="006812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44EB" w:rsidRDefault="006812DA" w:rsidP="00C644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1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МКДОУ проведение акция «За здоровый образ жизни». Утром дети и педагоги   встречали родителей, сотрудников вручали им памятки – буклеты, дети приглашали всех взрослых наутренею гимнастику «Мы делаем зарядку».   В ходе проведения акции «» было организовано соревнование с участием детей, сотрудниковМКДОУ и  родителей «Мы за здоровый образ жизни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!</w:t>
      </w:r>
      <w:r w:rsidRPr="00681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 Было интересно и весело. Все участники акции получили удовольст</w:t>
      </w:r>
      <w:r w:rsidR="00C644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вие от проведенного мероприятия</w:t>
      </w:r>
    </w:p>
    <w:p w:rsidR="00C644EB" w:rsidRDefault="00C644EB" w:rsidP="00C644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44EB" w:rsidRDefault="00C644EB" w:rsidP="00C644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7A2B" w:rsidRPr="00A24E5A" w:rsidRDefault="00E57A2B" w:rsidP="00C64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4E5A">
        <w:rPr>
          <w:rFonts w:ascii="Times New Roman" w:hAnsi="Times New Roman" w:cs="Times New Roman"/>
          <w:color w:val="002060"/>
          <w:sz w:val="28"/>
          <w:szCs w:val="28"/>
        </w:rPr>
        <w:lastRenderedPageBreak/>
        <w:t>Муниципальное  казённое дошкольное   образовательное учреждение детский сад   «Буратино» с. Чунояр общеразвивающего вида с приоритетным осуществлением деятельности по художественно-эстетическому направлению развития детей.</w:t>
      </w:r>
    </w:p>
    <w:p w:rsidR="00C644EB" w:rsidRPr="00A24E5A" w:rsidRDefault="00C644EB" w:rsidP="00973A37">
      <w:pPr>
        <w:ind w:right="566"/>
        <w:jc w:val="center"/>
        <w:rPr>
          <w:rFonts w:ascii="Times New Roman" w:eastAsia="Times New Roman" w:hAnsi="Times New Roman" w:cs="Times New Roman"/>
          <w:b/>
          <w:color w:val="7030A0"/>
          <w:kern w:val="36"/>
          <w:sz w:val="40"/>
          <w:szCs w:val="40"/>
          <w:lang w:eastAsia="ru-RU"/>
        </w:rPr>
      </w:pPr>
    </w:p>
    <w:p w:rsidR="0073141A" w:rsidRPr="00A24E5A" w:rsidRDefault="00C2106F" w:rsidP="00973A37">
      <w:pPr>
        <w:ind w:right="566"/>
        <w:jc w:val="center"/>
        <w:rPr>
          <w:rFonts w:ascii="Times New Roman" w:eastAsia="Times New Roman" w:hAnsi="Times New Roman" w:cs="Times New Roman"/>
          <w:b/>
          <w:color w:val="7030A0"/>
          <w:kern w:val="36"/>
          <w:sz w:val="40"/>
          <w:szCs w:val="40"/>
          <w:lang w:eastAsia="ru-RU"/>
        </w:rPr>
      </w:pPr>
      <w:r w:rsidRPr="00A24E5A">
        <w:rPr>
          <w:rFonts w:ascii="Times New Roman" w:eastAsia="Times New Roman" w:hAnsi="Times New Roman" w:cs="Times New Roman"/>
          <w:b/>
          <w:color w:val="7030A0"/>
          <w:kern w:val="36"/>
          <w:sz w:val="40"/>
          <w:szCs w:val="40"/>
          <w:lang w:eastAsia="ru-RU"/>
        </w:rPr>
        <w:t xml:space="preserve">Сценарий </w:t>
      </w:r>
      <w:r w:rsidR="00AC434C" w:rsidRPr="00A24E5A">
        <w:rPr>
          <w:rFonts w:ascii="Times New Roman" w:eastAsia="Times New Roman" w:hAnsi="Times New Roman" w:cs="Times New Roman"/>
          <w:b/>
          <w:color w:val="7030A0"/>
          <w:kern w:val="36"/>
          <w:sz w:val="40"/>
          <w:szCs w:val="40"/>
          <w:lang w:eastAsia="ru-RU"/>
        </w:rPr>
        <w:t>развлечения</w:t>
      </w:r>
    </w:p>
    <w:p w:rsidR="006812DA" w:rsidRPr="00A24E5A" w:rsidRDefault="0073141A" w:rsidP="006812DA">
      <w:pPr>
        <w:ind w:right="566"/>
        <w:jc w:val="center"/>
        <w:rPr>
          <w:rFonts w:ascii="Times New Roman" w:eastAsia="Times New Roman" w:hAnsi="Times New Roman" w:cs="Times New Roman"/>
          <w:b/>
          <w:i/>
          <w:color w:val="7030A0"/>
          <w:kern w:val="36"/>
          <w:sz w:val="32"/>
          <w:szCs w:val="32"/>
          <w:lang w:eastAsia="ru-RU"/>
        </w:rPr>
      </w:pPr>
      <w:r w:rsidRPr="00A24E5A">
        <w:rPr>
          <w:rFonts w:ascii="Times New Roman" w:eastAsia="Times New Roman" w:hAnsi="Times New Roman" w:cs="Times New Roman"/>
          <w:b/>
          <w:color w:val="7030A0"/>
          <w:kern w:val="36"/>
          <w:sz w:val="32"/>
          <w:szCs w:val="32"/>
          <w:lang w:eastAsia="ru-RU"/>
        </w:rPr>
        <w:t>НОД Физическая культура</w:t>
      </w:r>
    </w:p>
    <w:p w:rsidR="006812DA" w:rsidRPr="00A24E5A" w:rsidRDefault="006812DA" w:rsidP="006812DA">
      <w:pPr>
        <w:ind w:right="566"/>
        <w:jc w:val="center"/>
        <w:rPr>
          <w:rFonts w:ascii="Times New Roman" w:eastAsia="Times New Roman" w:hAnsi="Times New Roman" w:cs="Times New Roman"/>
          <w:b/>
          <w:i/>
          <w:color w:val="C00000"/>
          <w:kern w:val="36"/>
          <w:sz w:val="40"/>
          <w:szCs w:val="40"/>
          <w:lang w:eastAsia="ru-RU"/>
        </w:rPr>
      </w:pPr>
      <w:r w:rsidRPr="00A24E5A">
        <w:rPr>
          <w:rFonts w:ascii="Times New Roman" w:eastAsia="Times New Roman" w:hAnsi="Times New Roman" w:cs="Times New Roman"/>
          <w:b/>
          <w:i/>
          <w:color w:val="C00000"/>
          <w:kern w:val="36"/>
          <w:sz w:val="40"/>
          <w:szCs w:val="40"/>
          <w:lang w:eastAsia="ru-RU"/>
        </w:rPr>
        <w:t>«Мы за здоровый образ жизни»</w:t>
      </w:r>
    </w:p>
    <w:p w:rsidR="00E57A2B" w:rsidRPr="00A24E5A" w:rsidRDefault="0073141A" w:rsidP="006812DA">
      <w:pPr>
        <w:ind w:right="566"/>
        <w:jc w:val="center"/>
        <w:rPr>
          <w:rFonts w:ascii="Times New Roman" w:eastAsia="Times New Roman" w:hAnsi="Times New Roman" w:cs="Times New Roman"/>
          <w:b/>
          <w:color w:val="C00000"/>
          <w:kern w:val="36"/>
          <w:sz w:val="40"/>
          <w:szCs w:val="40"/>
          <w:lang w:eastAsia="ru-RU"/>
        </w:rPr>
      </w:pPr>
      <w:r w:rsidRPr="00A24E5A">
        <w:rPr>
          <w:rFonts w:ascii="Times New Roman" w:eastAsia="Times New Roman" w:hAnsi="Times New Roman" w:cs="Times New Roman"/>
          <w:b/>
          <w:color w:val="C00000"/>
          <w:kern w:val="36"/>
          <w:sz w:val="40"/>
          <w:szCs w:val="40"/>
          <w:lang w:eastAsia="ru-RU"/>
        </w:rPr>
        <w:t>(</w:t>
      </w:r>
      <w:r w:rsidR="00C2106F" w:rsidRPr="00A24E5A">
        <w:rPr>
          <w:rFonts w:ascii="Times New Roman" w:eastAsia="Times New Roman" w:hAnsi="Times New Roman" w:cs="Times New Roman"/>
          <w:b/>
          <w:color w:val="C00000"/>
          <w:kern w:val="36"/>
          <w:sz w:val="40"/>
          <w:szCs w:val="40"/>
          <w:lang w:eastAsia="ru-RU"/>
        </w:rPr>
        <w:t>с участием детей, родителей и педагогов ДОУ</w:t>
      </w:r>
      <w:r w:rsidRPr="00A24E5A">
        <w:rPr>
          <w:rFonts w:ascii="Times New Roman" w:eastAsia="Times New Roman" w:hAnsi="Times New Roman" w:cs="Times New Roman"/>
          <w:b/>
          <w:color w:val="C00000"/>
          <w:kern w:val="36"/>
          <w:sz w:val="40"/>
          <w:szCs w:val="40"/>
          <w:lang w:eastAsia="ru-RU"/>
        </w:rPr>
        <w:t>)</w:t>
      </w:r>
      <w:r w:rsidR="00C2106F" w:rsidRPr="00A24E5A">
        <w:rPr>
          <w:rFonts w:ascii="Times New Roman" w:eastAsia="Times New Roman" w:hAnsi="Times New Roman" w:cs="Times New Roman"/>
          <w:b/>
          <w:color w:val="C00000"/>
          <w:kern w:val="36"/>
          <w:sz w:val="40"/>
          <w:szCs w:val="40"/>
          <w:lang w:eastAsia="ru-RU"/>
        </w:rPr>
        <w:t>.</w:t>
      </w:r>
    </w:p>
    <w:p w:rsidR="00714602" w:rsidRPr="0073141A" w:rsidRDefault="007F47DB" w:rsidP="0073141A">
      <w:pPr>
        <w:jc w:val="center"/>
        <w:rPr>
          <w:b/>
          <w:color w:val="70AD47" w:themeColor="accent6"/>
          <w:sz w:val="56"/>
          <w:szCs w:val="56"/>
        </w:rPr>
      </w:pPr>
      <w:r w:rsidRPr="0073141A">
        <w:rPr>
          <w:rFonts w:ascii="Arial" w:eastAsia="Times New Roman" w:hAnsi="Arial" w:cs="Arial"/>
          <w:b/>
          <w:color w:val="FD9A00"/>
          <w:kern w:val="36"/>
          <w:sz w:val="56"/>
          <w:szCs w:val="56"/>
          <w:lang w:eastAsia="ru-RU"/>
        </w:rPr>
        <w:t>«Спорт — здоровье! Спорт — игра! Физкульт-ура!».</w:t>
      </w:r>
    </w:p>
    <w:p w:rsidR="00E57A2B" w:rsidRPr="00E57A2B" w:rsidRDefault="00320442" w:rsidP="00E57A2B">
      <w:pPr>
        <w:jc w:val="center"/>
        <w:rPr>
          <w:sz w:val="72"/>
          <w:szCs w:val="72"/>
        </w:rPr>
      </w:pPr>
      <w:r>
        <w:rPr>
          <w:noProof/>
          <w:lang w:eastAsia="ru-RU"/>
        </w:rPr>
        <w:drawing>
          <wp:inline distT="0" distB="0" distL="0" distR="0">
            <wp:extent cx="4762500" cy="3171825"/>
            <wp:effectExtent l="0" t="0" r="0" b="0"/>
            <wp:docPr id="1" name="Рисунок 1" descr="Июнь - анимация на телефон 833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юнь - анимация на телефон 83367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41A" w:rsidRPr="00A24E5A" w:rsidRDefault="00E57A2B" w:rsidP="0073141A">
      <w:pPr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 w:rsidRPr="00A24E5A">
        <w:rPr>
          <w:rFonts w:ascii="Times New Roman" w:hAnsi="Times New Roman" w:cs="Times New Roman"/>
          <w:color w:val="002060"/>
          <w:sz w:val="28"/>
          <w:szCs w:val="28"/>
        </w:rPr>
        <w:t>Составила и провела:  Т</w:t>
      </w:r>
      <w:r w:rsidR="00582CB4" w:rsidRPr="00A24E5A">
        <w:rPr>
          <w:rFonts w:ascii="Times New Roman" w:hAnsi="Times New Roman" w:cs="Times New Roman"/>
          <w:color w:val="002060"/>
          <w:sz w:val="28"/>
          <w:szCs w:val="28"/>
        </w:rPr>
        <w:t>ухбатулина</w:t>
      </w:r>
      <w:r w:rsidRPr="00A24E5A">
        <w:rPr>
          <w:rFonts w:ascii="Times New Roman" w:hAnsi="Times New Roman" w:cs="Times New Roman"/>
          <w:color w:val="002060"/>
          <w:sz w:val="28"/>
          <w:szCs w:val="28"/>
        </w:rPr>
        <w:t>. О.Д.</w:t>
      </w:r>
    </w:p>
    <w:p w:rsidR="00E57A2B" w:rsidRPr="00A24E5A" w:rsidRDefault="00E57A2B" w:rsidP="0073141A">
      <w:pPr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 w:rsidRPr="00A24E5A">
        <w:rPr>
          <w:rFonts w:ascii="Times New Roman" w:hAnsi="Times New Roman" w:cs="Times New Roman"/>
          <w:color w:val="002060"/>
          <w:sz w:val="28"/>
          <w:szCs w:val="28"/>
        </w:rPr>
        <w:t xml:space="preserve"> Инструктор по физической культуре</w:t>
      </w:r>
    </w:p>
    <w:p w:rsidR="0073141A" w:rsidRPr="00A24E5A" w:rsidRDefault="00E57A2B" w:rsidP="00E57A2B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A24E5A">
        <w:rPr>
          <w:rFonts w:ascii="Times New Roman" w:hAnsi="Times New Roman" w:cs="Times New Roman"/>
          <w:color w:val="002060"/>
          <w:sz w:val="28"/>
          <w:szCs w:val="28"/>
        </w:rPr>
        <w:t xml:space="preserve">с. Чунояр </w:t>
      </w:r>
    </w:p>
    <w:p w:rsidR="00E57A2B" w:rsidRPr="00A24E5A" w:rsidRDefault="0073141A" w:rsidP="00E57A2B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A24E5A">
        <w:rPr>
          <w:rFonts w:ascii="Times New Roman" w:hAnsi="Times New Roman" w:cs="Times New Roman"/>
          <w:color w:val="002060"/>
          <w:sz w:val="28"/>
          <w:szCs w:val="28"/>
        </w:rPr>
        <w:t>2015г</w:t>
      </w:r>
    </w:p>
    <w:p w:rsidR="00DE426C" w:rsidRDefault="00DE426C" w:rsidP="0073141A">
      <w:pPr>
        <w:shd w:val="clear" w:color="auto" w:fill="FFFFFF"/>
        <w:spacing w:after="360" w:line="336" w:lineRule="atLeast"/>
        <w:ind w:right="424"/>
        <w:rPr>
          <w:noProof/>
          <w:lang w:eastAsia="ru-RU"/>
        </w:rPr>
      </w:pPr>
    </w:p>
    <w:p w:rsidR="00DE426C" w:rsidRDefault="00DE426C" w:rsidP="0073141A">
      <w:pPr>
        <w:shd w:val="clear" w:color="auto" w:fill="FFFFFF"/>
        <w:spacing w:after="360" w:line="336" w:lineRule="atLeast"/>
        <w:ind w:right="424"/>
        <w:rPr>
          <w:noProof/>
          <w:lang w:eastAsia="ru-RU"/>
        </w:rPr>
      </w:pPr>
    </w:p>
    <w:p w:rsidR="00DE426C" w:rsidRDefault="00DE426C" w:rsidP="0073141A">
      <w:pPr>
        <w:shd w:val="clear" w:color="auto" w:fill="FFFFFF"/>
        <w:spacing w:after="360" w:line="336" w:lineRule="atLeast"/>
        <w:ind w:right="424"/>
        <w:rPr>
          <w:noProof/>
          <w:lang w:eastAsia="ru-RU"/>
        </w:rPr>
      </w:pPr>
    </w:p>
    <w:p w:rsidR="0073141A" w:rsidRDefault="0073141A" w:rsidP="0073141A">
      <w:pPr>
        <w:shd w:val="clear" w:color="auto" w:fill="FFFFFF"/>
        <w:spacing w:after="360" w:line="336" w:lineRule="atLeast"/>
        <w:ind w:right="424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67350" cy="2076450"/>
            <wp:effectExtent l="0" t="0" r="0" b="0"/>
            <wp:docPr id="2" name="Рисунок 2" descr="Описание: Новости Бердска - Городской портал Берд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Новости Бердска - Городской портал Бердс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41A" w:rsidRPr="00797CD0" w:rsidRDefault="0073141A" w:rsidP="0073141A">
      <w:pPr>
        <w:shd w:val="clear" w:color="auto" w:fill="FFFFFF"/>
        <w:tabs>
          <w:tab w:val="left" w:pos="3982"/>
        </w:tabs>
        <w:spacing w:after="360" w:line="336" w:lineRule="atLeast"/>
        <w:rPr>
          <w:rFonts w:ascii="Arial" w:eastAsia="Times New Roman" w:hAnsi="Arial" w:cs="Arial"/>
          <w:color w:val="262626"/>
          <w:lang w:eastAsia="ru-RU"/>
        </w:rPr>
      </w:pPr>
      <w:r>
        <w:rPr>
          <w:rFonts w:ascii="Arial" w:eastAsia="Times New Roman" w:hAnsi="Arial" w:cs="Arial"/>
          <w:color w:val="262626"/>
          <w:sz w:val="28"/>
          <w:szCs w:val="28"/>
          <w:lang w:eastAsia="ru-RU"/>
        </w:rPr>
        <w:tab/>
      </w:r>
    </w:p>
    <w:p w:rsidR="0073141A" w:rsidRPr="0024074B" w:rsidRDefault="0073141A" w:rsidP="0073141A">
      <w:pPr>
        <w:shd w:val="clear" w:color="auto" w:fill="FFFFFF"/>
        <w:tabs>
          <w:tab w:val="left" w:pos="3982"/>
        </w:tabs>
        <w:spacing w:after="360" w:line="336" w:lineRule="atLeast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24074B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НОД Физическая культура</w:t>
      </w:r>
    </w:p>
    <w:p w:rsidR="0073141A" w:rsidRPr="0024074B" w:rsidRDefault="0073141A" w:rsidP="0073141A">
      <w:pPr>
        <w:shd w:val="clear" w:color="auto" w:fill="FFFFFF"/>
        <w:tabs>
          <w:tab w:val="left" w:pos="3982"/>
        </w:tabs>
        <w:spacing w:after="360" w:line="336" w:lineRule="atLeast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4074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«Спорт – здоровье! Спорт – игра! Физкульт-ура! »</w:t>
      </w:r>
    </w:p>
    <w:p w:rsidR="0073141A" w:rsidRPr="0024074B" w:rsidRDefault="0073141A" w:rsidP="0073141A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4074B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>Задачи:</w:t>
      </w:r>
    </w:p>
    <w:p w:rsidR="000F3270" w:rsidRPr="000F3270" w:rsidRDefault="000F3270" w:rsidP="0073141A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u w:val="single"/>
          <w:lang w:eastAsia="ru-RU"/>
        </w:rPr>
        <w:t xml:space="preserve">Обучающие: </w:t>
      </w:r>
      <w:r w:rsidR="0073141A" w:rsidRPr="0024074B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Обеспечить оптимальную двигательную активность детей и взрослых в течение всего праздника.</w:t>
      </w:r>
    </w:p>
    <w:p w:rsidR="0073141A" w:rsidRPr="000F3270" w:rsidRDefault="000F3270" w:rsidP="0073141A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u w:val="single"/>
          <w:lang w:eastAsia="ru-RU"/>
        </w:rPr>
      </w:pPr>
      <w:r w:rsidRPr="000F3270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u w:val="single"/>
          <w:lang w:eastAsia="ru-RU"/>
        </w:rPr>
        <w:t>Развивающие:</w:t>
      </w:r>
      <w:r w:rsidR="0073141A" w:rsidRPr="0024074B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Предоставить детям возможность применять двигательные умения и навыки, приобретённые на занятиях физической культуры.Формировать у детей представления о здоровом образе жизни.</w:t>
      </w:r>
    </w:p>
    <w:p w:rsidR="0073141A" w:rsidRPr="0024074B" w:rsidRDefault="000F3270" w:rsidP="0073141A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</w:pPr>
      <w:r w:rsidRPr="000F3270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u w:val="single"/>
          <w:lang w:eastAsia="ru-RU"/>
        </w:rPr>
        <w:t>Воспитывающие:</w:t>
      </w:r>
      <w:r w:rsidR="0073141A" w:rsidRPr="0024074B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Прививать положительное отношение к занятиям физической культуры и спорта.Создать эмоциональное настроение для детей и взрослых.</w:t>
      </w:r>
    </w:p>
    <w:p w:rsidR="0073141A" w:rsidRPr="0024074B" w:rsidRDefault="0073141A" w:rsidP="0073141A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4074B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>Материал и оборудование</w:t>
      </w:r>
      <w:r w:rsidRPr="0024074B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: </w:t>
      </w:r>
    </w:p>
    <w:p w:rsidR="0073141A" w:rsidRPr="0024074B" w:rsidRDefault="0073141A" w:rsidP="0073141A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</w:pPr>
      <w:r w:rsidRPr="0024074B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 xml:space="preserve">Флажки; Малые мячи по количеству детей; 2 обруча большого диаметра;8 обручей среднего диаметр; 2 конуса-ориентира; 2 платка; 2 деревянные ложки,2 теннисных мячей; 2 гимнастические палки;2  </w:t>
      </w:r>
      <w:r w:rsidR="000F3270" w:rsidRPr="0024074B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ста</w:t>
      </w:r>
      <w:r w:rsidR="000F3270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к</w:t>
      </w:r>
      <w:r w:rsidR="000F3270" w:rsidRPr="0024074B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ана</w:t>
      </w:r>
      <w:r w:rsidRPr="0024074B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 xml:space="preserve">, 2 ведра с водой. </w:t>
      </w:r>
      <w:r w:rsidR="000F3270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Технические средства: ноутбук, музыкальные записи.</w:t>
      </w:r>
    </w:p>
    <w:p w:rsidR="0073141A" w:rsidRPr="0024074B" w:rsidRDefault="0073141A" w:rsidP="0073141A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24074B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Звучит песня « Вместе весело шагать» </w:t>
      </w:r>
    </w:p>
    <w:p w:rsidR="0073141A" w:rsidRPr="0024074B" w:rsidRDefault="0073141A" w:rsidP="0073141A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24074B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Дети выстраиваются на спортивной площадке д\</w:t>
      </w:r>
      <w:proofErr w:type="gramStart"/>
      <w:r w:rsidRPr="0024074B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с</w:t>
      </w:r>
      <w:proofErr w:type="gramEnd"/>
      <w:r w:rsidRPr="0024074B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.</w:t>
      </w:r>
    </w:p>
    <w:p w:rsidR="0073141A" w:rsidRPr="0024074B" w:rsidRDefault="0073141A" w:rsidP="0073141A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</w:pPr>
      <w:r w:rsidRPr="0024074B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lastRenderedPageBreak/>
        <w:t>Инструктор:</w:t>
      </w:r>
    </w:p>
    <w:p w:rsidR="0073141A" w:rsidRPr="0024074B" w:rsidRDefault="0073141A" w:rsidP="0073141A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4074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-Пришел июнь, июнь, июнь</w:t>
      </w:r>
    </w:p>
    <w:p w:rsidR="0073141A" w:rsidRPr="0024074B" w:rsidRDefault="0073141A" w:rsidP="0073141A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4074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 саду щебечут птицы,</w:t>
      </w:r>
      <w:r w:rsidRPr="0024074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ab/>
      </w:r>
    </w:p>
    <w:p w:rsidR="0073141A" w:rsidRPr="0024074B" w:rsidRDefault="0073141A" w:rsidP="0073141A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4074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 одуванчик только дунь-</w:t>
      </w:r>
    </w:p>
    <w:p w:rsidR="0073141A" w:rsidRPr="0024074B" w:rsidRDefault="0073141A" w:rsidP="0073141A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4074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 весь он разлетится!</w:t>
      </w:r>
    </w:p>
    <w:p w:rsidR="0073141A" w:rsidRPr="0024074B" w:rsidRDefault="0073141A" w:rsidP="0073141A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4074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Праздник солнца! Сколько вас,</w:t>
      </w:r>
    </w:p>
    <w:p w:rsidR="0073141A" w:rsidRPr="0024074B" w:rsidRDefault="0073141A" w:rsidP="0073141A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4074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Одуванчиков у лета!</w:t>
      </w:r>
    </w:p>
    <w:p w:rsidR="0073141A" w:rsidRPr="0024074B" w:rsidRDefault="0073141A" w:rsidP="0073141A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4074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Детство – золотой запас</w:t>
      </w:r>
    </w:p>
    <w:p w:rsidR="0073141A" w:rsidRPr="0024074B" w:rsidRDefault="0073141A" w:rsidP="0073141A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4074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Для большой нашей планеты!</w:t>
      </w:r>
    </w:p>
    <w:p w:rsidR="0073141A" w:rsidRPr="0024074B" w:rsidRDefault="0024074B" w:rsidP="0073141A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24074B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Звучит   песня</w:t>
      </w:r>
      <w:r w:rsidR="0073141A" w:rsidRPr="0024074B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  « Солнечный круг»</w:t>
      </w:r>
    </w:p>
    <w:p w:rsidR="00AB109B" w:rsidRPr="00A24E5A" w:rsidRDefault="0073141A" w:rsidP="0073141A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</w:pPr>
      <w:r w:rsidRPr="0024074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  </w:t>
      </w:r>
      <w:r w:rsidRPr="0024074B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>Инструктор:</w:t>
      </w:r>
      <w:r w:rsidR="00A24E5A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 xml:space="preserve"> </w:t>
      </w:r>
      <w:r w:rsidRPr="0024074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Дорогие друзья, вот и наступил для нас долгожданный праздник солнца, самый долгий праздник – Праздник солнечного лета! Каждый день этого радостного большого праздника будет распахиваться, как новая страница интересной и яркой, красочной книги. Это книга, в которой будут и песни, и картины, и игры, и сказки, и загадки, и походы, и приключения! Каждый день летнего календаря красный, потому что каждый день лета  – это радость, отдых, праздник! А самое главное – это мирное небо над нами! </w:t>
      </w:r>
      <w:r w:rsidR="00A24E5A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 xml:space="preserve"> </w:t>
      </w:r>
      <w:r w:rsidRPr="0024074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Сегодня – первый день лета. Этот день посвящен Международному Дню защиты детей и сохранению мира на земле. Этот день посвящен Вам, дорогие ребята. </w:t>
      </w:r>
    </w:p>
    <w:p w:rsidR="0073141A" w:rsidRPr="00AB109B" w:rsidRDefault="0073141A" w:rsidP="0073141A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4074B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>Дети читают стихи:</w:t>
      </w:r>
    </w:p>
    <w:p w:rsidR="0073141A" w:rsidRPr="0024074B" w:rsidRDefault="0073141A" w:rsidP="0073141A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4074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  <w:r w:rsidRPr="0024074B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>Инструктор:</w:t>
      </w:r>
    </w:p>
    <w:p w:rsidR="0073141A" w:rsidRPr="0024074B" w:rsidRDefault="0073141A" w:rsidP="0073141A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</w:pPr>
      <w:r w:rsidRPr="0024074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Будем с летом мы дружить,</w:t>
      </w:r>
    </w:p>
    <w:p w:rsidR="0073141A" w:rsidRPr="0024074B" w:rsidRDefault="0073141A" w:rsidP="0073141A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4074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Будем спорт всегда любить.</w:t>
      </w:r>
    </w:p>
    <w:p w:rsidR="0073141A" w:rsidRPr="0024074B" w:rsidRDefault="0073141A" w:rsidP="0073141A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4074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Ведь все ребята смелые,</w:t>
      </w:r>
    </w:p>
    <w:p w:rsidR="0073141A" w:rsidRPr="0024074B" w:rsidRDefault="0073141A" w:rsidP="0073141A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4074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Ловкие, умелые.</w:t>
      </w:r>
    </w:p>
    <w:p w:rsidR="0073141A" w:rsidRPr="0024074B" w:rsidRDefault="0073141A" w:rsidP="0073141A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4074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Солнце, воздух и вода</w:t>
      </w:r>
    </w:p>
    <w:p w:rsidR="00A24E5A" w:rsidRDefault="0073141A" w:rsidP="0073141A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4074B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Все вместе</w:t>
      </w:r>
      <w:r w:rsidRPr="0024074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– Наши лучшие друзья!</w:t>
      </w:r>
    </w:p>
    <w:p w:rsidR="0073141A" w:rsidRPr="0024074B" w:rsidRDefault="0073141A" w:rsidP="0073141A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4074B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>Инструктор:</w:t>
      </w:r>
      <w:r w:rsidR="00A24E5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24074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Праздник, посвященный «Дню защиты детей» считать открытым Ура!</w:t>
      </w:r>
    </w:p>
    <w:p w:rsidR="0073141A" w:rsidRPr="0024074B" w:rsidRDefault="0073141A" w:rsidP="0073141A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4074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Все вместе Ура!</w:t>
      </w:r>
      <w:r w:rsidR="00A24E5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gramStart"/>
      <w:r w:rsidRPr="0024074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Ребята, если вы со мной согласны говорите « ДА »</w:t>
      </w:r>
      <w:r w:rsidRPr="0024074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- настроение, каково, во?</w:t>
      </w:r>
      <w:r w:rsidRPr="0024074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- все такого мнения?</w:t>
      </w:r>
      <w:r w:rsidRPr="0024074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- все без исключения?</w:t>
      </w:r>
      <w:r w:rsidRPr="0024074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- мы повзрослели?</w:t>
      </w:r>
      <w:r w:rsidRPr="0024074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- всё мы сумели?</w:t>
      </w:r>
      <w:r w:rsidRPr="0024074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- везде мы успели?</w:t>
      </w:r>
      <w:r w:rsidRPr="0024074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- один за всех?</w:t>
      </w:r>
      <w:r w:rsidRPr="0024074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- а все за одного?</w:t>
      </w:r>
      <w:r w:rsidRPr="0024074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- здоровье в порядке?</w:t>
      </w:r>
      <w:r w:rsidRPr="0024074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- а весело ли вам живётся?- вы умеете играть?</w:t>
      </w:r>
      <w:proofErr w:type="gramEnd"/>
    </w:p>
    <w:p w:rsidR="0073141A" w:rsidRPr="0024074B" w:rsidRDefault="0073141A" w:rsidP="0073141A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</w:pPr>
      <w:r w:rsidRPr="0024074B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 xml:space="preserve">Инструктор: </w:t>
      </w:r>
      <w:r w:rsidR="00A24E5A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 xml:space="preserve"> </w:t>
      </w:r>
      <w:r w:rsidRPr="0024074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Много игр есть на свете,</w:t>
      </w:r>
    </w:p>
    <w:p w:rsidR="0073141A" w:rsidRPr="0024074B" w:rsidRDefault="0073141A" w:rsidP="0073141A">
      <w:pPr>
        <w:shd w:val="clear" w:color="auto" w:fill="FFFFFF"/>
        <w:tabs>
          <w:tab w:val="left" w:pos="7627"/>
        </w:tabs>
        <w:spacing w:after="360" w:line="336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4074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Но про все не рассказать.</w:t>
      </w:r>
      <w:r w:rsidRPr="0024074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ab/>
      </w:r>
    </w:p>
    <w:p w:rsidR="0073141A" w:rsidRPr="0024074B" w:rsidRDefault="0073141A" w:rsidP="0073141A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4074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Любят взрослые и дети</w:t>
      </w:r>
    </w:p>
    <w:p w:rsidR="0073141A" w:rsidRPr="0024074B" w:rsidRDefault="0073141A" w:rsidP="0073141A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4074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 игры разные играть.</w:t>
      </w:r>
    </w:p>
    <w:p w:rsidR="0073141A" w:rsidRPr="0024074B" w:rsidRDefault="0073141A" w:rsidP="0073141A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4074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Чтоб расти и закаляться,</w:t>
      </w:r>
    </w:p>
    <w:p w:rsidR="0073141A" w:rsidRPr="0024074B" w:rsidRDefault="0073141A" w:rsidP="0073141A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4074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Нужно всем зарядкой заниматься.</w:t>
      </w:r>
    </w:p>
    <w:p w:rsidR="0073141A" w:rsidRPr="0024074B" w:rsidRDefault="0073141A" w:rsidP="0073141A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4074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Ну-ка, плечи расправляем</w:t>
      </w:r>
    </w:p>
    <w:p w:rsidR="0073141A" w:rsidRPr="0024074B" w:rsidRDefault="0073141A" w:rsidP="0073141A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4074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 зарядку начинаем.</w:t>
      </w:r>
    </w:p>
    <w:p w:rsidR="0073141A" w:rsidRPr="0024074B" w:rsidRDefault="0073141A" w:rsidP="0073141A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4074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Ритмическая композиция </w:t>
      </w:r>
      <w:r w:rsidRPr="0024074B">
        <w:rPr>
          <w:rFonts w:ascii="Times New Roman" w:eastAsia="Times New Roman" w:hAnsi="Times New Roman" w:cs="Times New Roman"/>
          <w:b/>
          <w:bCs/>
          <w:i/>
          <w:iCs/>
          <w:color w:val="262626"/>
          <w:sz w:val="28"/>
          <w:szCs w:val="28"/>
          <w:lang w:eastAsia="ru-RU"/>
        </w:rPr>
        <w:t>« Все спортом занимаются»</w:t>
      </w:r>
    </w:p>
    <w:p w:rsidR="0073141A" w:rsidRPr="0024074B" w:rsidRDefault="0073141A" w:rsidP="0073141A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4074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-Сначала бодро мы шагаем (шагают на месте)</w:t>
      </w:r>
    </w:p>
    <w:p w:rsidR="0073141A" w:rsidRPr="0024074B" w:rsidRDefault="0073141A" w:rsidP="0073141A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4074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-Потом как бабочки порхаем (машут руками)</w:t>
      </w:r>
    </w:p>
    <w:p w:rsidR="0073141A" w:rsidRPr="0024074B" w:rsidRDefault="0073141A" w:rsidP="0073141A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4074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Чтоб расти выше всех,</w:t>
      </w:r>
    </w:p>
    <w:p w:rsidR="0073141A" w:rsidRPr="0024074B" w:rsidRDefault="0073141A" w:rsidP="0073141A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4074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Руки поднимаем вверх (поднимают и опускают руки)</w:t>
      </w:r>
    </w:p>
    <w:p w:rsidR="0073141A" w:rsidRPr="0024074B" w:rsidRDefault="0073141A" w:rsidP="0073141A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4074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-А теперь летним днем</w:t>
      </w:r>
    </w:p>
    <w:p w:rsidR="0073141A" w:rsidRPr="0024074B" w:rsidRDefault="0073141A" w:rsidP="0073141A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4074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Мы по речке поплыве</w:t>
      </w:r>
      <w:proofErr w:type="gramStart"/>
      <w:r w:rsidRPr="0024074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м(</w:t>
      </w:r>
      <w:proofErr w:type="gramEnd"/>
      <w:r w:rsidRPr="0024074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имитируют плавание)</w:t>
      </w:r>
    </w:p>
    <w:p w:rsidR="0073141A" w:rsidRPr="0024074B" w:rsidRDefault="0073141A" w:rsidP="0073141A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4074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По лужайке мы пойдем,</w:t>
      </w:r>
    </w:p>
    <w:p w:rsidR="0073141A" w:rsidRPr="0024074B" w:rsidRDefault="0073141A" w:rsidP="0073141A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4074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Цветы, ягоды найдем (наклоны)</w:t>
      </w:r>
    </w:p>
    <w:p w:rsidR="0073141A" w:rsidRPr="0024074B" w:rsidRDefault="0073141A" w:rsidP="0073141A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4074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Разомнем теперь мы ножки,</w:t>
      </w:r>
    </w:p>
    <w:p w:rsidR="0073141A" w:rsidRPr="0024074B" w:rsidRDefault="0073141A" w:rsidP="0073141A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4074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Побежим мы по дорожке (бег на месте)</w:t>
      </w:r>
    </w:p>
    <w:p w:rsidR="0073141A" w:rsidRPr="0024074B" w:rsidRDefault="0073141A" w:rsidP="0073141A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4074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Дети все стараются,</w:t>
      </w:r>
    </w:p>
    <w:p w:rsidR="0073141A" w:rsidRPr="0024074B" w:rsidRDefault="0073141A" w:rsidP="0073141A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4074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Спортом занимаются.</w:t>
      </w:r>
    </w:p>
    <w:p w:rsidR="0073141A" w:rsidRPr="0024074B" w:rsidRDefault="0073141A" w:rsidP="0073141A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4074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  <w:r w:rsidRPr="0024074B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u w:val="single"/>
          <w:lang w:eastAsia="ru-RU"/>
        </w:rPr>
        <w:t>Появляется НЕЗНАЙКА.</w:t>
      </w:r>
    </w:p>
    <w:p w:rsidR="0073141A" w:rsidRPr="0024074B" w:rsidRDefault="0073141A" w:rsidP="0073141A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</w:pPr>
      <w:r w:rsidRPr="0024074B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>НЕЗНАЙКА</w:t>
      </w:r>
      <w:r w:rsidRPr="0024074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– </w:t>
      </w:r>
      <w:r w:rsidRPr="0024074B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Здорово, ребятишки,</w:t>
      </w:r>
    </w:p>
    <w:p w:rsidR="0073141A" w:rsidRPr="0024074B" w:rsidRDefault="0073141A" w:rsidP="0073141A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</w:pPr>
      <w:r w:rsidRPr="0024074B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Девчонки и мальчишки.</w:t>
      </w:r>
    </w:p>
    <w:p w:rsidR="0073141A" w:rsidRPr="0024074B" w:rsidRDefault="0073141A" w:rsidP="0073141A">
      <w:pPr>
        <w:shd w:val="clear" w:color="auto" w:fill="FFFFFF"/>
        <w:tabs>
          <w:tab w:val="left" w:pos="7289"/>
          <w:tab w:val="left" w:pos="8551"/>
        </w:tabs>
        <w:spacing w:after="360" w:line="336" w:lineRule="atLeast"/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</w:pPr>
      <w:r w:rsidRPr="0024074B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Вы меня здесь все узнали?</w:t>
      </w:r>
      <w:r w:rsidRPr="0024074B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ab/>
      </w:r>
      <w:r w:rsidRPr="0024074B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ab/>
      </w:r>
    </w:p>
    <w:p w:rsidR="0073141A" w:rsidRPr="0024074B" w:rsidRDefault="0073141A" w:rsidP="0073141A">
      <w:pPr>
        <w:shd w:val="clear" w:color="auto" w:fill="FFFFFF"/>
        <w:tabs>
          <w:tab w:val="left" w:pos="7289"/>
        </w:tabs>
        <w:spacing w:after="360" w:line="336" w:lineRule="atLeast"/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</w:pPr>
      <w:r w:rsidRPr="0024074B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Кто пришел к вам угадали?</w:t>
      </w:r>
      <w:r w:rsidRPr="0024074B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ab/>
      </w:r>
    </w:p>
    <w:p w:rsidR="0073141A" w:rsidRPr="0024074B" w:rsidRDefault="0073141A" w:rsidP="0073141A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</w:pPr>
      <w:r w:rsidRPr="0024074B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Ну-ка быстро отвечай-ка!</w:t>
      </w:r>
    </w:p>
    <w:p w:rsidR="0073141A" w:rsidRPr="0024074B" w:rsidRDefault="0073141A" w:rsidP="0073141A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</w:pPr>
      <w:r w:rsidRPr="0024074B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Я большой ваш друг- Незнайка.</w:t>
      </w:r>
    </w:p>
    <w:p w:rsidR="0073141A" w:rsidRPr="0024074B" w:rsidRDefault="0073141A" w:rsidP="0073141A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</w:pPr>
      <w:r w:rsidRPr="0024074B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 А вы, дети, любите играть?</w:t>
      </w:r>
    </w:p>
    <w:p w:rsidR="0073141A" w:rsidRPr="0024074B" w:rsidRDefault="0073141A" w:rsidP="0073141A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</w:pPr>
      <w:r w:rsidRPr="0024074B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Пора и летние игры начинать.</w:t>
      </w:r>
    </w:p>
    <w:p w:rsidR="0073141A" w:rsidRPr="00A24E5A" w:rsidRDefault="0073141A" w:rsidP="0073141A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4074B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 xml:space="preserve">Инструктор: </w:t>
      </w:r>
      <w:r w:rsidR="00A24E5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24074B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 xml:space="preserve">Итак, команды в </w:t>
      </w:r>
      <w:proofErr w:type="spellStart"/>
      <w:r w:rsidRPr="0024074B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сборе</w:t>
      </w:r>
      <w:proofErr w:type="gramStart"/>
      <w:r w:rsidRPr="0024074B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!К</w:t>
      </w:r>
      <w:proofErr w:type="gramEnd"/>
      <w:r w:rsidRPr="0024074B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аждая</w:t>
      </w:r>
      <w:proofErr w:type="spellEnd"/>
      <w:r w:rsidRPr="0024074B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 xml:space="preserve"> группа (команда)  отдельно будет разбиваться на две колоны и по очереди  участвовать в соревновательных  играх. И  теперь нам как-то нужно назвать наши команды! Вам дается одна минута, чтобы вы придумали названия команде, </w:t>
      </w:r>
      <w:proofErr w:type="gramStart"/>
      <w:r w:rsidRPr="0024074B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связанное</w:t>
      </w:r>
      <w:proofErr w:type="gramEnd"/>
      <w:r w:rsidRPr="0024074B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 xml:space="preserve"> со сказкой.</w:t>
      </w:r>
    </w:p>
    <w:p w:rsidR="0073141A" w:rsidRPr="00A24E5A" w:rsidRDefault="0073141A" w:rsidP="0073141A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</w:pPr>
      <w:r w:rsidRPr="0024074B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lastRenderedPageBreak/>
        <w:t>НЕЗНАЙКА:</w:t>
      </w:r>
      <w:r w:rsidR="00A24E5A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 xml:space="preserve"> </w:t>
      </w:r>
      <w:r w:rsidRPr="0024074B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Я прошу вас громко хором представить ваши команды!</w:t>
      </w:r>
    </w:p>
    <w:p w:rsidR="0073141A" w:rsidRPr="00A24E5A" w:rsidRDefault="0073141A" w:rsidP="0073141A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4074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  <w:r w:rsidRPr="0024074B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 xml:space="preserve">Инструктор: </w:t>
      </w:r>
      <w:r w:rsidRPr="0024074B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Перед началом эстафеты, я читаю отрывок из сказки, команды должны угадывать, как называется сказка.</w:t>
      </w:r>
    </w:p>
    <w:p w:rsidR="0073141A" w:rsidRPr="0024074B" w:rsidRDefault="0073141A" w:rsidP="0073141A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4074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«Взяла старуха крылышко, по коробу поскребла, по сусеку помела и наскребла муки горсти две и испекла колобка»</w:t>
      </w:r>
    </w:p>
    <w:p w:rsidR="0073141A" w:rsidRPr="0024074B" w:rsidRDefault="0073141A" w:rsidP="0073141A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</w:pPr>
      <w:r w:rsidRPr="0024074B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 xml:space="preserve">1-я игра «Колобок»- Для малышей. </w:t>
      </w:r>
    </w:p>
    <w:p w:rsidR="0073141A" w:rsidRPr="0024074B" w:rsidRDefault="0073141A" w:rsidP="0073141A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</w:pPr>
      <w:r w:rsidRPr="0024074B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Нужно быстренько собрать убежавших колобков(малые мячи, разбросаны по площадке, родители тоже принимают участие).</w:t>
      </w:r>
    </w:p>
    <w:p w:rsidR="0073141A" w:rsidRPr="00A24E5A" w:rsidRDefault="0073141A" w:rsidP="0073141A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4074B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 xml:space="preserve">Инструктор: </w:t>
      </w:r>
      <w:r w:rsidRPr="0024074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«Мышка бежала, хвостиком  задела, яичко упало и разбилось»</w:t>
      </w:r>
    </w:p>
    <w:p w:rsidR="0073141A" w:rsidRPr="0024074B" w:rsidRDefault="0073141A" w:rsidP="0073141A">
      <w:pPr>
        <w:shd w:val="clear" w:color="auto" w:fill="FFFFFF"/>
        <w:spacing w:after="360" w:line="336" w:lineRule="atLeast"/>
        <w:rPr>
          <w:rFonts w:ascii="Times New Roman" w:hAnsi="Times New Roman" w:cs="Times New Roman"/>
          <w:sz w:val="28"/>
          <w:szCs w:val="28"/>
        </w:rPr>
      </w:pPr>
      <w:r w:rsidRPr="0024074B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>2-я игра «Курочка ряба»</w:t>
      </w:r>
      <w:r w:rsidRPr="0024074B">
        <w:rPr>
          <w:rFonts w:ascii="Times New Roman" w:hAnsi="Times New Roman" w:cs="Times New Roman"/>
          <w:sz w:val="28"/>
          <w:szCs w:val="28"/>
        </w:rPr>
        <w:t>-</w:t>
      </w:r>
      <w:r w:rsidRPr="0024074B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 xml:space="preserve"> Для ребят средних групп.</w:t>
      </w:r>
    </w:p>
    <w:p w:rsidR="0073141A" w:rsidRPr="0024074B" w:rsidRDefault="0073141A" w:rsidP="0073141A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</w:pPr>
      <w:r w:rsidRPr="0024074B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Пронести в столовой ложке теннисный шарик, передать эстафету следующему.</w:t>
      </w:r>
      <w:r w:rsidRPr="0024074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  <w:r w:rsidRPr="0024074B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(Родители тоже принимают участие).</w:t>
      </w:r>
    </w:p>
    <w:p w:rsidR="0073141A" w:rsidRPr="0024074B" w:rsidRDefault="0073141A" w:rsidP="0073141A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4074B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 xml:space="preserve">Инструктор: </w:t>
      </w:r>
      <w:r w:rsidRPr="0024074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«Горбунок-конек встряхнулся, встал на лапки встрепенулся. Хлопнул гривой, закряхтел и стрелою полетел»</w:t>
      </w:r>
    </w:p>
    <w:p w:rsidR="00A24E5A" w:rsidRDefault="0073141A" w:rsidP="0073141A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</w:pPr>
      <w:r w:rsidRPr="0024074B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>3-я игра «Конек-горбунок»- Для детей старшей группы.</w:t>
      </w:r>
    </w:p>
    <w:p w:rsidR="0073141A" w:rsidRPr="00A24E5A" w:rsidRDefault="0073141A" w:rsidP="0073141A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</w:pPr>
      <w:r w:rsidRPr="0024074B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Бег</w:t>
      </w:r>
      <w:r w:rsidR="00A24E5A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 xml:space="preserve"> </w:t>
      </w:r>
      <w:r w:rsidRPr="0024074B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с</w:t>
      </w:r>
      <w:r w:rsidR="00A24E5A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 xml:space="preserve"> </w:t>
      </w:r>
      <w:r w:rsidRPr="0024074B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подскоками</w:t>
      </w:r>
      <w:r w:rsidR="00A24E5A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 xml:space="preserve"> </w:t>
      </w:r>
      <w:r w:rsidRPr="0024074B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на</w:t>
      </w:r>
      <w:r w:rsidR="00A24E5A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 xml:space="preserve"> </w:t>
      </w:r>
      <w:r w:rsidRPr="0024074B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конке-горбунке (гимнастическая палка зажата между ног), до финиша и обратно бегом палка в руках. (Родители тоже принимают участие).</w:t>
      </w:r>
    </w:p>
    <w:p w:rsidR="0073141A" w:rsidRPr="0024074B" w:rsidRDefault="0073141A" w:rsidP="0073141A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4074B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 xml:space="preserve">Инструктор: </w:t>
      </w:r>
      <w:r w:rsidRPr="0024074B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«- Я придумала! Я нашла! - сказала она. – Пусть две из вас возьмут в свои клювы прутик, а я прицеплюсь за него посередине. Вы будете лететь, а я ехать </w:t>
      </w:r>
    </w:p>
    <w:p w:rsidR="0073141A" w:rsidRPr="0024074B" w:rsidRDefault="0073141A" w:rsidP="0073141A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</w:pPr>
      <w:r w:rsidRPr="0024074B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>4-я игра «Лягушка-путешественница»</w:t>
      </w:r>
      <w:r w:rsidR="00A24E5A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 xml:space="preserve"> </w:t>
      </w:r>
      <w:proofErr w:type="gramStart"/>
      <w:r w:rsidRPr="0024074B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>-Д</w:t>
      </w:r>
      <w:proofErr w:type="gramEnd"/>
      <w:r w:rsidRPr="0024074B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>ля младшей группы.</w:t>
      </w:r>
    </w:p>
    <w:p w:rsidR="0073141A" w:rsidRPr="0024074B" w:rsidRDefault="0073141A" w:rsidP="0073141A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</w:pPr>
      <w:r w:rsidRPr="0024074B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 xml:space="preserve">Два  взрослых берут под руки ребенка. Ребенок - лягушка  висит на руках, поджав ноги. Нужно быстрым шагом дойти до финиша оставить там ребенка и вернуться </w:t>
      </w:r>
      <w:proofErr w:type="spellStart"/>
      <w:r w:rsidRPr="0024074B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обратнозаследующем</w:t>
      </w:r>
      <w:proofErr w:type="spellEnd"/>
      <w:r w:rsidRPr="0024074B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 xml:space="preserve">. </w:t>
      </w:r>
    </w:p>
    <w:p w:rsidR="0073141A" w:rsidRPr="00A24E5A" w:rsidRDefault="0073141A" w:rsidP="0073141A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</w:pPr>
      <w:r w:rsidRPr="0024074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  <w:r w:rsidRPr="0024074B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 xml:space="preserve">Инструктор: </w:t>
      </w:r>
      <w:r w:rsidR="00A24E5A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 xml:space="preserve"> </w:t>
      </w:r>
      <w:r w:rsidRPr="00A24E5A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«А у меня есть пять золотых».</w:t>
      </w:r>
    </w:p>
    <w:p w:rsidR="0073141A" w:rsidRPr="0024074B" w:rsidRDefault="0073141A" w:rsidP="0073141A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</w:pPr>
      <w:r w:rsidRPr="0024074B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>5-я игра «Буратино»- Для ребят средних группы.</w:t>
      </w:r>
    </w:p>
    <w:p w:rsidR="0073141A" w:rsidRPr="0024074B" w:rsidRDefault="0073141A" w:rsidP="0073141A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</w:pPr>
      <w:r w:rsidRPr="0024074B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lastRenderedPageBreak/>
        <w:t xml:space="preserve">Команда разбивается по два человека: это лиса Алиса и кот </w:t>
      </w:r>
      <w:proofErr w:type="spellStart"/>
      <w:r w:rsidRPr="0024074B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Базилио</w:t>
      </w:r>
      <w:proofErr w:type="spellEnd"/>
      <w:r w:rsidRPr="0024074B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. Коту завязывают глаза, и  лиса его ведет, до финиша и обратно, повязку на глаза  передают следующей паре. (Родители тоже принимают участие).</w:t>
      </w:r>
    </w:p>
    <w:p w:rsidR="0073141A" w:rsidRPr="0024074B" w:rsidRDefault="0073141A" w:rsidP="0073141A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4074B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 xml:space="preserve">Инструктор: </w:t>
      </w:r>
      <w:r w:rsidR="00A24E5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24074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«Тяну</w:t>
      </w:r>
      <w:proofErr w:type="gramStart"/>
      <w:r w:rsidRPr="0024074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т-</w:t>
      </w:r>
      <w:proofErr w:type="gramEnd"/>
      <w:r w:rsidRPr="0024074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потянут, вытянуть не могут» </w:t>
      </w:r>
    </w:p>
    <w:p w:rsidR="0073141A" w:rsidRPr="0024074B" w:rsidRDefault="0073141A" w:rsidP="0073141A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</w:pPr>
      <w:r w:rsidRPr="0024074B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>6-я игра «Репка»</w:t>
      </w:r>
      <w:r w:rsidR="00A24E5A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 xml:space="preserve"> </w:t>
      </w:r>
      <w:proofErr w:type="gramStart"/>
      <w:r w:rsidRPr="0024074B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>-Д</w:t>
      </w:r>
      <w:proofErr w:type="gramEnd"/>
      <w:r w:rsidRPr="0024074B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>ля ребят Старшей группы.</w:t>
      </w:r>
    </w:p>
    <w:p w:rsidR="0073141A" w:rsidRPr="0024074B" w:rsidRDefault="0073141A" w:rsidP="0073141A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</w:pPr>
      <w:r w:rsidRPr="0024074B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Дети делятся на две колонны, первый участник  взрослый</w:t>
      </w:r>
      <w:r w:rsidR="00AB109B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 xml:space="preserve"> </w:t>
      </w:r>
      <w:r w:rsidRPr="0024074B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бежит до финиша и обратно, второй ребенок присоединяется к нему, держась за талию, и теперь они бегут вдвоем. Затем присоединяется третий и т. д</w:t>
      </w:r>
      <w:r w:rsidRPr="0024074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  <w:r w:rsidRPr="0024074B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(Родители тоже принимают участие).</w:t>
      </w:r>
    </w:p>
    <w:p w:rsidR="0073141A" w:rsidRPr="00A24E5A" w:rsidRDefault="0073141A" w:rsidP="0073141A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</w:pPr>
      <w:r w:rsidRPr="0024074B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>НЕЗНАЙКА:</w:t>
      </w:r>
      <w:r w:rsidR="00A24E5A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 xml:space="preserve"> </w:t>
      </w:r>
      <w:r w:rsidR="0024074B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 xml:space="preserve">- А теперь поедем мы на </w:t>
      </w:r>
      <w:proofErr w:type="spellStart"/>
      <w:r w:rsidR="0024074B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весело</w:t>
      </w:r>
      <w:r w:rsidRPr="0024074B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такси</w:t>
      </w:r>
      <w:proofErr w:type="spellEnd"/>
      <w:r w:rsidRPr="0024074B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.</w:t>
      </w:r>
    </w:p>
    <w:p w:rsidR="0073141A" w:rsidRPr="00A24E5A" w:rsidRDefault="0073141A" w:rsidP="0073141A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4074B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>Инструктор: 7-я игра «Такси</w:t>
      </w:r>
      <w:proofErr w:type="gramStart"/>
      <w:r w:rsidRPr="0024074B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>»-</w:t>
      </w:r>
      <w:proofErr w:type="gramEnd"/>
      <w:r w:rsidRPr="0024074B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>Для ребят младшей группы.</w:t>
      </w:r>
    </w:p>
    <w:p w:rsidR="0073141A" w:rsidRPr="0024074B" w:rsidRDefault="0073141A" w:rsidP="0073141A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</w:pPr>
      <w:r w:rsidRPr="0024074B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Аттракцион с обручами, дети делятся на две колонны, взрослый  держит обруч, они «сажают» пассажира-ребенка  из колонны и везет на противоположный пункт назначения, там высаживают.</w:t>
      </w:r>
      <w:r w:rsidR="00A24E5A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 xml:space="preserve"> </w:t>
      </w:r>
      <w:r w:rsidRPr="0024074B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Затем возвращается и «сажает» другого пассажира, пока</w:t>
      </w:r>
      <w:r w:rsidR="00A24E5A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 xml:space="preserve"> </w:t>
      </w:r>
      <w:r w:rsidRPr="0024074B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не перевезет всех</w:t>
      </w:r>
      <w:proofErr w:type="gramStart"/>
      <w:r w:rsidRPr="0024074B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.(</w:t>
      </w:r>
      <w:proofErr w:type="gramEnd"/>
      <w:r w:rsidRPr="0024074B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Незнайка тоже играет с детьми).</w:t>
      </w:r>
    </w:p>
    <w:p w:rsidR="0073141A" w:rsidRPr="0024074B" w:rsidRDefault="0073141A" w:rsidP="0073141A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4074B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 xml:space="preserve">Инструктор: </w:t>
      </w:r>
      <w:r w:rsidRPr="0024074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«Было у отца три сына, и оставил он им наследство: старую мельницу, осла и кота»</w:t>
      </w:r>
    </w:p>
    <w:p w:rsidR="00A24E5A" w:rsidRDefault="0073141A" w:rsidP="0073141A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</w:pPr>
      <w:r w:rsidRPr="0024074B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>5-я игра «Кот в сапогах»</w:t>
      </w:r>
      <w:r w:rsidR="00A24E5A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 xml:space="preserve"> </w:t>
      </w:r>
      <w:r w:rsidRPr="0024074B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 xml:space="preserve"> -</w:t>
      </w:r>
      <w:r w:rsidR="00A24E5A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 xml:space="preserve"> </w:t>
      </w:r>
      <w:r w:rsidRPr="0024074B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>Для ребят старших групп.</w:t>
      </w:r>
    </w:p>
    <w:p w:rsidR="0073141A" w:rsidRPr="00A24E5A" w:rsidRDefault="0073141A" w:rsidP="0073141A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</w:pPr>
      <w:r w:rsidRPr="0024074B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Дети делятся на две колонны, первый игрок надевает сапог, добежит до финиша и обратно, передает сапог следующему</w:t>
      </w:r>
      <w:proofErr w:type="gramStart"/>
      <w:r w:rsidRPr="0024074B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.(</w:t>
      </w:r>
      <w:proofErr w:type="gramEnd"/>
      <w:r w:rsidRPr="0024074B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Родители тоже принимают участие).</w:t>
      </w:r>
    </w:p>
    <w:p w:rsidR="0073141A" w:rsidRPr="00A24E5A" w:rsidRDefault="0073141A" w:rsidP="0073141A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4074B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>НЕЗНАЙКА</w:t>
      </w:r>
      <w:r w:rsidRPr="0024074B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: – Ох и забегался я с вами, жарко стало мне.</w:t>
      </w:r>
    </w:p>
    <w:p w:rsidR="0073141A" w:rsidRPr="0024074B" w:rsidRDefault="0073141A" w:rsidP="0073141A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4074B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Напоите меня водой холодной, ключевой</w:t>
      </w:r>
      <w:r w:rsidR="00A24E5A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 xml:space="preserve"> </w:t>
      </w:r>
      <w:r w:rsidRPr="0024074B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(Незнайке дают 2 стакана)</w:t>
      </w:r>
    </w:p>
    <w:p w:rsidR="0073141A" w:rsidRPr="0024074B" w:rsidRDefault="0073141A" w:rsidP="0073141A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</w:pPr>
      <w:r w:rsidRPr="0024074B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>6-я игра -</w:t>
      </w:r>
      <w:r w:rsidR="00A24E5A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 xml:space="preserve"> </w:t>
      </w:r>
      <w:r w:rsidRPr="0024074B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>Для ребят старших групп.</w:t>
      </w:r>
    </w:p>
    <w:p w:rsidR="0073141A" w:rsidRPr="0024074B" w:rsidRDefault="0073141A" w:rsidP="0073141A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4074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Дети строятся в 2 колонны, рядом ставятся ведра с водой. Первому ребенку дают ложку и он по сигналу должен зачерпнуть воду из ведра и донести до Незнайки. Затем вода выливается в стакан. Ребенок быстро бежит обратно и передает ложку второму игроку. Чья колонка быстрее.</w:t>
      </w:r>
    </w:p>
    <w:p w:rsidR="0073141A" w:rsidRPr="00A24E5A" w:rsidRDefault="0073141A" w:rsidP="0073141A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4074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 </w:t>
      </w:r>
      <w:r w:rsidRPr="0024074B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>НЕЗНАЙКА:</w:t>
      </w:r>
      <w:r w:rsidR="00A24E5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24074B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Ну, спасибо, напоили вы меня</w:t>
      </w:r>
    </w:p>
    <w:p w:rsidR="0073141A" w:rsidRPr="0024074B" w:rsidRDefault="0073141A" w:rsidP="0073141A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</w:pPr>
      <w:r w:rsidRPr="0024074B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Вот какие все у нас быстрые и смелые.</w:t>
      </w:r>
    </w:p>
    <w:p w:rsidR="0073141A" w:rsidRPr="0024074B" w:rsidRDefault="0073141A" w:rsidP="0073141A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</w:pPr>
      <w:r w:rsidRPr="0024074B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Вот какие все у нас ловкие, умелые.</w:t>
      </w:r>
    </w:p>
    <w:p w:rsidR="0073141A" w:rsidRPr="0024074B" w:rsidRDefault="0073141A" w:rsidP="0073141A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</w:pPr>
      <w:r w:rsidRPr="0024074B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Детский сад у нас хорош,</w:t>
      </w:r>
    </w:p>
    <w:p w:rsidR="0073141A" w:rsidRPr="0024074B" w:rsidRDefault="0073141A" w:rsidP="0073141A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</w:pPr>
      <w:r w:rsidRPr="0024074B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Лучше сада не найдешь.</w:t>
      </w:r>
    </w:p>
    <w:p w:rsidR="0073141A" w:rsidRPr="00A24E5A" w:rsidRDefault="0073141A" w:rsidP="0073141A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4074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  <w:r w:rsidRPr="0024074B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 xml:space="preserve">Инструктор: </w:t>
      </w:r>
      <w:r w:rsidR="00A24E5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24074B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Давайте прощаться, не будем грустить</w:t>
      </w:r>
    </w:p>
    <w:p w:rsidR="0073141A" w:rsidRPr="0024074B" w:rsidRDefault="0073141A" w:rsidP="0073141A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</w:pPr>
      <w:r w:rsidRPr="0024074B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Для повелителей страны</w:t>
      </w:r>
    </w:p>
    <w:p w:rsidR="0073141A" w:rsidRPr="0024074B" w:rsidRDefault="0073141A" w:rsidP="0073141A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</w:pPr>
      <w:r w:rsidRPr="0024074B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Ребята все равны:</w:t>
      </w:r>
    </w:p>
    <w:p w:rsidR="0073141A" w:rsidRPr="0024074B" w:rsidRDefault="0073141A" w:rsidP="0073141A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</w:pPr>
      <w:r w:rsidRPr="0024074B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И рыжие, и белые,</w:t>
      </w:r>
    </w:p>
    <w:p w:rsidR="0073141A" w:rsidRPr="0024074B" w:rsidRDefault="0073141A" w:rsidP="0073141A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</w:pPr>
      <w:r w:rsidRPr="0024074B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И сильные, и смелые,</w:t>
      </w:r>
    </w:p>
    <w:p w:rsidR="0073141A" w:rsidRPr="0024074B" w:rsidRDefault="0073141A" w:rsidP="0073141A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</w:pPr>
      <w:r w:rsidRPr="0024074B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Веселые и шумные,</w:t>
      </w:r>
    </w:p>
    <w:p w:rsidR="0073141A" w:rsidRPr="0024074B" w:rsidRDefault="0073141A" w:rsidP="0073141A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</w:pPr>
      <w:r w:rsidRPr="0024074B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И очень, очень умные.</w:t>
      </w:r>
    </w:p>
    <w:p w:rsidR="006812DA" w:rsidRPr="0024074B" w:rsidRDefault="006812DA" w:rsidP="006812DA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</w:pPr>
      <w:r w:rsidRPr="0024074B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 xml:space="preserve">Подведение итогов. </w:t>
      </w:r>
      <w:r w:rsidRPr="0024074B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Звучит песня Софии Ротару « Я ты он она»</w:t>
      </w:r>
    </w:p>
    <w:p w:rsidR="006812DA" w:rsidRPr="0024074B" w:rsidRDefault="006812DA" w:rsidP="006812DA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</w:pPr>
      <w:r w:rsidRPr="0024074B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Все выходят на площадку и повторяют за ведущим движения танца.</w:t>
      </w:r>
    </w:p>
    <w:p w:rsidR="00A24E5A" w:rsidRPr="00E14E69" w:rsidRDefault="00A24E5A" w:rsidP="00A24E5A">
      <w:pPr>
        <w:rPr>
          <w:b/>
          <w:sz w:val="28"/>
          <w:szCs w:val="28"/>
        </w:rPr>
      </w:pPr>
      <w:r w:rsidRPr="00E14E69">
        <w:rPr>
          <w:b/>
          <w:sz w:val="28"/>
          <w:szCs w:val="28"/>
        </w:rPr>
        <w:t>Библейский список:</w:t>
      </w:r>
    </w:p>
    <w:p w:rsidR="00A24E5A" w:rsidRPr="00AF6DDD" w:rsidRDefault="00A24E5A" w:rsidP="00A24E5A">
      <w:pPr>
        <w:spacing w:after="200" w:line="276" w:lineRule="auto"/>
        <w:rPr>
          <w:rFonts w:eastAsia="Calibri"/>
          <w:sz w:val="28"/>
          <w:szCs w:val="28"/>
        </w:rPr>
      </w:pPr>
      <w:r w:rsidRPr="00AF6DDD">
        <w:rPr>
          <w:rFonts w:eastAsia="Calibri"/>
          <w:sz w:val="28"/>
          <w:szCs w:val="28"/>
        </w:rPr>
        <w:t>1. Э.Я.Степаненкова Физическое воспитание в детском саду 2-7 лет. Издательство Мозаика-синтез. Москва 2010.</w:t>
      </w:r>
    </w:p>
    <w:p w:rsidR="00A24E5A" w:rsidRDefault="00A24E5A" w:rsidP="00A24E5A">
      <w:pPr>
        <w:spacing w:after="200" w:line="276" w:lineRule="auto"/>
        <w:rPr>
          <w:rFonts w:eastAsia="Calibri"/>
          <w:sz w:val="28"/>
          <w:szCs w:val="28"/>
        </w:rPr>
      </w:pPr>
      <w:r w:rsidRPr="00AF6DDD">
        <w:rPr>
          <w:rFonts w:eastAsia="Calibri"/>
          <w:sz w:val="28"/>
          <w:szCs w:val="28"/>
        </w:rPr>
        <w:t xml:space="preserve">2. Ю. Картушина Сценарии оздоровительных досугов для детей 4-5 лет Творческий Центр Сфера Москва 2005.                                                                                                        </w:t>
      </w:r>
    </w:p>
    <w:p w:rsidR="00A24E5A" w:rsidRDefault="00A24E5A" w:rsidP="00A24E5A">
      <w:pPr>
        <w:spacing w:after="200" w:line="276" w:lineRule="auto"/>
        <w:rPr>
          <w:rFonts w:eastAsia="Calibri"/>
          <w:sz w:val="28"/>
          <w:szCs w:val="28"/>
        </w:rPr>
      </w:pPr>
      <w:r w:rsidRPr="00AF6DDD">
        <w:rPr>
          <w:rFonts w:eastAsia="Calibri"/>
          <w:sz w:val="28"/>
          <w:szCs w:val="28"/>
        </w:rPr>
        <w:t xml:space="preserve">3.О.А Скоролупова, Т.М Тихонова «Игра – как праздник!» Москва 2006                                                                                            </w:t>
      </w:r>
    </w:p>
    <w:p w:rsidR="00A24E5A" w:rsidRPr="00AF6DDD" w:rsidRDefault="00A24E5A" w:rsidP="00A24E5A">
      <w:pPr>
        <w:spacing w:after="200" w:line="276" w:lineRule="auto"/>
        <w:rPr>
          <w:rFonts w:eastAsia="Calibri"/>
          <w:sz w:val="28"/>
          <w:szCs w:val="28"/>
        </w:rPr>
      </w:pPr>
      <w:r w:rsidRPr="00AF6DDD">
        <w:rPr>
          <w:rFonts w:eastAsia="Calibri"/>
          <w:sz w:val="28"/>
          <w:szCs w:val="28"/>
        </w:rPr>
        <w:t>4. Л.И.Пензулаева Оздоровительная работа в ДОУ2012г Мозаика-Синтез. Москва Л.А.Соколова Детские олимпийские игры «Учитель» 2013г</w:t>
      </w:r>
    </w:p>
    <w:p w:rsidR="00A24E5A" w:rsidRPr="00AF6DDD" w:rsidRDefault="00A24E5A" w:rsidP="00A24E5A">
      <w:pPr>
        <w:tabs>
          <w:tab w:val="left" w:pos="4200"/>
        </w:tabs>
        <w:spacing w:after="200" w:line="27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 Интернет ресурсы.</w:t>
      </w:r>
    </w:p>
    <w:p w:rsidR="00A24E5A" w:rsidRDefault="00A24E5A" w:rsidP="00A24E5A">
      <w:pPr>
        <w:rPr>
          <w:b/>
          <w:sz w:val="28"/>
          <w:szCs w:val="28"/>
        </w:rPr>
      </w:pPr>
    </w:p>
    <w:p w:rsidR="00A24E5A" w:rsidRDefault="00A24E5A" w:rsidP="00A24E5A">
      <w:pPr>
        <w:rPr>
          <w:b/>
          <w:sz w:val="28"/>
          <w:szCs w:val="28"/>
        </w:rPr>
      </w:pPr>
    </w:p>
    <w:p w:rsidR="00A24E5A" w:rsidRPr="00E14E69" w:rsidRDefault="00A24E5A" w:rsidP="00A24E5A">
      <w:pPr>
        <w:rPr>
          <w:b/>
          <w:sz w:val="28"/>
          <w:szCs w:val="28"/>
        </w:rPr>
      </w:pPr>
      <w:r w:rsidRPr="00E14E69">
        <w:rPr>
          <w:b/>
          <w:sz w:val="28"/>
          <w:szCs w:val="28"/>
        </w:rPr>
        <w:t>Приложение:</w:t>
      </w:r>
    </w:p>
    <w:p w:rsidR="00A24E5A" w:rsidRPr="00AF6DDD" w:rsidRDefault="00A24E5A" w:rsidP="00A24E5A">
      <w:pPr>
        <w:rPr>
          <w:sz w:val="28"/>
          <w:szCs w:val="28"/>
        </w:rPr>
      </w:pPr>
      <w:r>
        <w:rPr>
          <w:sz w:val="28"/>
          <w:szCs w:val="28"/>
        </w:rPr>
        <w:t xml:space="preserve">1. Комплекс утренней зарядки  </w:t>
      </w:r>
      <w:r w:rsidRPr="00AF6DDD">
        <w:rPr>
          <w:sz w:val="28"/>
          <w:szCs w:val="28"/>
        </w:rPr>
        <w:t>«Все зарядку делают!»</w:t>
      </w:r>
    </w:p>
    <w:p w:rsidR="007A3A37" w:rsidRDefault="00A24E5A" w:rsidP="007A3A37">
      <w:pPr>
        <w:shd w:val="clear" w:color="auto" w:fill="FFFFFF"/>
        <w:tabs>
          <w:tab w:val="left" w:pos="3982"/>
        </w:tabs>
        <w:spacing w:after="360" w:line="336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2. Сценарий  разв</w:t>
      </w:r>
      <w:r w:rsidR="007A3A37">
        <w:rPr>
          <w:sz w:val="28"/>
          <w:szCs w:val="28"/>
        </w:rPr>
        <w:t xml:space="preserve">лечения </w:t>
      </w:r>
      <w:r w:rsidR="007A3A37" w:rsidRPr="0024074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«Спорт – здоровье! Спорт – игра! Физкульт-ура! »</w:t>
      </w:r>
      <w:r w:rsidRPr="00AF6DDD">
        <w:rPr>
          <w:sz w:val="28"/>
          <w:szCs w:val="28"/>
        </w:rPr>
        <w:t xml:space="preserve"> </w:t>
      </w:r>
      <w:r w:rsidR="007A3A37">
        <w:rPr>
          <w:sz w:val="28"/>
          <w:szCs w:val="28"/>
        </w:rPr>
        <w:t xml:space="preserve"> </w:t>
      </w:r>
    </w:p>
    <w:p w:rsidR="007A3A37" w:rsidRDefault="00A24E5A" w:rsidP="007A3A37">
      <w:pPr>
        <w:shd w:val="clear" w:color="auto" w:fill="FFFFFF"/>
        <w:tabs>
          <w:tab w:val="left" w:pos="3982"/>
        </w:tabs>
        <w:spacing w:after="360" w:line="336" w:lineRule="atLeast"/>
        <w:rPr>
          <w:sz w:val="28"/>
          <w:szCs w:val="28"/>
        </w:rPr>
      </w:pPr>
      <w:r>
        <w:rPr>
          <w:sz w:val="28"/>
          <w:szCs w:val="28"/>
        </w:rPr>
        <w:t xml:space="preserve">3. Коллаж фотографий </w:t>
      </w:r>
      <w:r w:rsidR="007A3A37">
        <w:rPr>
          <w:sz w:val="28"/>
          <w:szCs w:val="28"/>
        </w:rPr>
        <w:t xml:space="preserve"> </w:t>
      </w:r>
      <w:r w:rsidRPr="00AF6DDD">
        <w:rPr>
          <w:sz w:val="28"/>
          <w:szCs w:val="28"/>
        </w:rPr>
        <w:t xml:space="preserve"> </w:t>
      </w:r>
      <w:r w:rsidR="007A3A37">
        <w:rPr>
          <w:sz w:val="28"/>
          <w:szCs w:val="28"/>
        </w:rPr>
        <w:t xml:space="preserve">«Мы ловкие, мы быстрые», «Мама, папа, я здоровая семья», </w:t>
      </w:r>
      <w:r w:rsidR="007A3A37" w:rsidRPr="007A3A37">
        <w:rPr>
          <w:sz w:val="28"/>
          <w:szCs w:val="28"/>
        </w:rPr>
        <w:t>«Веселые старты»</w:t>
      </w:r>
      <w:r w:rsidR="007A3A37">
        <w:rPr>
          <w:sz w:val="28"/>
          <w:szCs w:val="28"/>
        </w:rPr>
        <w:t>,</w:t>
      </w:r>
      <w:r w:rsidR="007A3A37" w:rsidRPr="007A3A37">
        <w:rPr>
          <w:sz w:val="28"/>
          <w:szCs w:val="28"/>
        </w:rPr>
        <w:t xml:space="preserve"> «За здоровый образ жизни».</w:t>
      </w:r>
    </w:p>
    <w:p w:rsidR="007A3A37" w:rsidRPr="007A3A37" w:rsidRDefault="007A3A37" w:rsidP="007A3A37">
      <w:pPr>
        <w:shd w:val="clear" w:color="auto" w:fill="FFFFFF"/>
        <w:tabs>
          <w:tab w:val="left" w:pos="3982"/>
        </w:tabs>
        <w:spacing w:after="360" w:line="336" w:lineRule="atLeast"/>
        <w:rPr>
          <w:sz w:val="28"/>
          <w:szCs w:val="28"/>
        </w:rPr>
      </w:pPr>
      <w:r>
        <w:rPr>
          <w:sz w:val="28"/>
          <w:szCs w:val="28"/>
        </w:rPr>
        <w:t xml:space="preserve">4. Продуктивная деятельность </w:t>
      </w:r>
      <w:r w:rsidRPr="007A3A37">
        <w:rPr>
          <w:sz w:val="28"/>
          <w:szCs w:val="28"/>
        </w:rPr>
        <w:t>(рисование) «Путешествие в страну Здоровья»</w:t>
      </w:r>
    </w:p>
    <w:p w:rsidR="007A3A37" w:rsidRPr="007A3A37" w:rsidRDefault="007A3A37" w:rsidP="007A3A37">
      <w:pPr>
        <w:shd w:val="clear" w:color="auto" w:fill="FFFFFF"/>
        <w:tabs>
          <w:tab w:val="left" w:pos="3982"/>
        </w:tabs>
        <w:spacing w:after="360" w:line="336" w:lineRule="atLeast"/>
        <w:rPr>
          <w:sz w:val="28"/>
          <w:szCs w:val="28"/>
        </w:rPr>
      </w:pPr>
    </w:p>
    <w:p w:rsidR="007A3A37" w:rsidRPr="007A3A37" w:rsidRDefault="007A3A37" w:rsidP="007A3A37">
      <w:pPr>
        <w:shd w:val="clear" w:color="auto" w:fill="FFFFFF"/>
        <w:tabs>
          <w:tab w:val="left" w:pos="3982"/>
        </w:tabs>
        <w:spacing w:after="360" w:line="336" w:lineRule="atLeast"/>
        <w:rPr>
          <w:sz w:val="28"/>
          <w:szCs w:val="28"/>
        </w:rPr>
      </w:pPr>
    </w:p>
    <w:p w:rsidR="007A3A37" w:rsidRPr="007A3A37" w:rsidRDefault="007A3A37" w:rsidP="007A3A37">
      <w:pPr>
        <w:shd w:val="clear" w:color="auto" w:fill="FFFFFF"/>
        <w:tabs>
          <w:tab w:val="left" w:pos="3982"/>
        </w:tabs>
        <w:spacing w:after="360" w:line="336" w:lineRule="atLeast"/>
        <w:rPr>
          <w:sz w:val="28"/>
          <w:szCs w:val="28"/>
        </w:rPr>
      </w:pPr>
    </w:p>
    <w:p w:rsidR="007A3A37" w:rsidRPr="007A3A37" w:rsidRDefault="007A3A37" w:rsidP="007A3A37">
      <w:pPr>
        <w:shd w:val="clear" w:color="auto" w:fill="FFFFFF"/>
        <w:tabs>
          <w:tab w:val="left" w:pos="3982"/>
        </w:tabs>
        <w:spacing w:after="360" w:line="336" w:lineRule="atLeast"/>
        <w:rPr>
          <w:sz w:val="28"/>
          <w:szCs w:val="28"/>
        </w:rPr>
      </w:pPr>
    </w:p>
    <w:p w:rsidR="007A3A37" w:rsidRPr="007A3A37" w:rsidRDefault="007A3A37" w:rsidP="007A3A37">
      <w:pPr>
        <w:shd w:val="clear" w:color="auto" w:fill="FFFFFF"/>
        <w:tabs>
          <w:tab w:val="left" w:pos="3982"/>
        </w:tabs>
        <w:spacing w:after="360" w:line="336" w:lineRule="atLeast"/>
        <w:rPr>
          <w:sz w:val="28"/>
          <w:szCs w:val="28"/>
        </w:rPr>
      </w:pPr>
    </w:p>
    <w:p w:rsidR="007A3A37" w:rsidRPr="007A3A37" w:rsidRDefault="007A3A37" w:rsidP="007A3A37">
      <w:pPr>
        <w:shd w:val="clear" w:color="auto" w:fill="FFFFFF"/>
        <w:tabs>
          <w:tab w:val="left" w:pos="3982"/>
        </w:tabs>
        <w:spacing w:after="360" w:line="336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24E5A" w:rsidRDefault="007A3A37" w:rsidP="00A24E5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3141A" w:rsidRPr="0024074B" w:rsidRDefault="0073141A" w:rsidP="0073141A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</w:pPr>
    </w:p>
    <w:p w:rsidR="006812DA" w:rsidRPr="0024074B" w:rsidRDefault="006812DA" w:rsidP="0073141A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</w:pPr>
    </w:p>
    <w:p w:rsidR="006812DA" w:rsidRPr="0024074B" w:rsidRDefault="006812DA" w:rsidP="0073141A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</w:pPr>
    </w:p>
    <w:p w:rsidR="006812DA" w:rsidRPr="0024074B" w:rsidRDefault="006812DA" w:rsidP="0073141A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</w:pPr>
    </w:p>
    <w:p w:rsidR="006812DA" w:rsidRPr="0024074B" w:rsidRDefault="006812DA" w:rsidP="0073141A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</w:pPr>
    </w:p>
    <w:p w:rsidR="006812DA" w:rsidRPr="0024074B" w:rsidRDefault="006812DA" w:rsidP="0073141A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</w:pPr>
    </w:p>
    <w:p w:rsidR="006812DA" w:rsidRPr="0024074B" w:rsidRDefault="006812DA" w:rsidP="0073141A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</w:pPr>
    </w:p>
    <w:p w:rsidR="006812DA" w:rsidRPr="0024074B" w:rsidRDefault="006812DA" w:rsidP="0073141A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</w:pPr>
    </w:p>
    <w:p w:rsidR="006812DA" w:rsidRPr="0024074B" w:rsidRDefault="006812DA" w:rsidP="0073141A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</w:pPr>
    </w:p>
    <w:sectPr w:rsidR="006812DA" w:rsidRPr="0024074B" w:rsidSect="00E57A2B">
      <w:pgSz w:w="11906" w:h="16838"/>
      <w:pgMar w:top="1134" w:right="850" w:bottom="1134" w:left="1701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917BA"/>
    <w:multiLevelType w:val="hybridMultilevel"/>
    <w:tmpl w:val="52F03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060AD2"/>
    <w:multiLevelType w:val="hybridMultilevel"/>
    <w:tmpl w:val="476C8C16"/>
    <w:lvl w:ilvl="0" w:tplc="862A90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41658A"/>
    <w:multiLevelType w:val="hybridMultilevel"/>
    <w:tmpl w:val="F184FE6C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4602"/>
    <w:rsid w:val="000F3270"/>
    <w:rsid w:val="00203C85"/>
    <w:rsid w:val="0024074B"/>
    <w:rsid w:val="002701F5"/>
    <w:rsid w:val="002C335C"/>
    <w:rsid w:val="00320442"/>
    <w:rsid w:val="00340E4D"/>
    <w:rsid w:val="00446BB3"/>
    <w:rsid w:val="004F56D0"/>
    <w:rsid w:val="00582CB4"/>
    <w:rsid w:val="005D4DE9"/>
    <w:rsid w:val="006812DA"/>
    <w:rsid w:val="00714602"/>
    <w:rsid w:val="0073141A"/>
    <w:rsid w:val="00797CD0"/>
    <w:rsid w:val="007A3A37"/>
    <w:rsid w:val="007F47DB"/>
    <w:rsid w:val="008758F4"/>
    <w:rsid w:val="00971274"/>
    <w:rsid w:val="00973A37"/>
    <w:rsid w:val="0098031B"/>
    <w:rsid w:val="009807EA"/>
    <w:rsid w:val="009B2B47"/>
    <w:rsid w:val="00A24E5A"/>
    <w:rsid w:val="00A93CB8"/>
    <w:rsid w:val="00AB109B"/>
    <w:rsid w:val="00AC434C"/>
    <w:rsid w:val="00AC6702"/>
    <w:rsid w:val="00B93716"/>
    <w:rsid w:val="00BB5626"/>
    <w:rsid w:val="00C2106F"/>
    <w:rsid w:val="00C644EB"/>
    <w:rsid w:val="00C94906"/>
    <w:rsid w:val="00DE426C"/>
    <w:rsid w:val="00E57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44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93C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4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0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13</Pages>
  <Words>1825</Words>
  <Characters>10406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41</cp:revision>
  <dcterms:created xsi:type="dcterms:W3CDTF">2015-05-13T03:19:00Z</dcterms:created>
  <dcterms:modified xsi:type="dcterms:W3CDTF">2016-02-16T03:11:00Z</dcterms:modified>
</cp:coreProperties>
</file>