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F8" w:rsidRPr="00AE0E1B" w:rsidRDefault="00944BF8" w:rsidP="00944BF8">
      <w:pPr>
        <w:pStyle w:val="Standard"/>
        <w:jc w:val="center"/>
        <w:rPr>
          <w:rFonts w:cs="Times New Roman"/>
          <w:b/>
        </w:rPr>
      </w:pPr>
      <w:r w:rsidRPr="00AE0E1B">
        <w:rPr>
          <w:rFonts w:cs="Times New Roman"/>
          <w:b/>
        </w:rPr>
        <w:t>Конспект</w:t>
      </w:r>
    </w:p>
    <w:p w:rsidR="00944BF8" w:rsidRPr="00AE0E1B" w:rsidRDefault="00944BF8" w:rsidP="00944BF8">
      <w:pPr>
        <w:pStyle w:val="Standard"/>
        <w:jc w:val="center"/>
        <w:rPr>
          <w:rFonts w:cs="Times New Roman"/>
        </w:rPr>
      </w:pPr>
    </w:p>
    <w:p w:rsidR="00944BF8" w:rsidRPr="00AE0E1B" w:rsidRDefault="00944BF8" w:rsidP="00944BF8">
      <w:pPr>
        <w:pStyle w:val="Standard"/>
        <w:jc w:val="center"/>
        <w:rPr>
          <w:rFonts w:cs="Times New Roman"/>
        </w:rPr>
      </w:pPr>
      <w:r w:rsidRPr="00AE0E1B">
        <w:rPr>
          <w:rFonts w:cs="Times New Roman"/>
        </w:rPr>
        <w:t xml:space="preserve">Совместной деятельности </w:t>
      </w:r>
      <w:proofErr w:type="gramStart"/>
      <w:r w:rsidRPr="00AE0E1B">
        <w:rPr>
          <w:rFonts w:cs="Times New Roman"/>
        </w:rPr>
        <w:t>учителя-логопеда</w:t>
      </w:r>
      <w:proofErr w:type="gramEnd"/>
      <w:r w:rsidRPr="00AE0E1B">
        <w:rPr>
          <w:rFonts w:cs="Times New Roman"/>
        </w:rPr>
        <w:t xml:space="preserve"> с детьми подготовительной группы компенсирующей направленности по теме:</w:t>
      </w:r>
    </w:p>
    <w:p w:rsidR="00944BF8" w:rsidRPr="00AE0E1B" w:rsidRDefault="00944BF8" w:rsidP="00944BF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«Детям о коррупции»</w:t>
      </w:r>
    </w:p>
    <w:p w:rsidR="00944BF8" w:rsidRPr="00AE0E1B" w:rsidRDefault="00944BF8" w:rsidP="00944BF8">
      <w:pPr>
        <w:pStyle w:val="Standard"/>
        <w:jc w:val="right"/>
        <w:rPr>
          <w:rFonts w:cs="Times New Roman"/>
        </w:rPr>
      </w:pPr>
      <w:r w:rsidRPr="00AE0E1B">
        <w:rPr>
          <w:rFonts w:cs="Times New Roman"/>
        </w:rPr>
        <w:t xml:space="preserve">Составила: </w:t>
      </w:r>
    </w:p>
    <w:p w:rsidR="00944BF8" w:rsidRPr="00AE0E1B" w:rsidRDefault="00944BF8" w:rsidP="00944BF8">
      <w:pPr>
        <w:pStyle w:val="Standard"/>
        <w:jc w:val="right"/>
        <w:rPr>
          <w:rFonts w:cs="Times New Roman"/>
        </w:rPr>
      </w:pPr>
      <w:r w:rsidRPr="00AE0E1B">
        <w:rPr>
          <w:rFonts w:cs="Times New Roman"/>
        </w:rPr>
        <w:t xml:space="preserve">учитель-логопед  </w:t>
      </w:r>
      <w:proofErr w:type="spellStart"/>
      <w:r w:rsidRPr="00AE0E1B">
        <w:rPr>
          <w:rFonts w:cs="Times New Roman"/>
        </w:rPr>
        <w:t>Голубева</w:t>
      </w:r>
      <w:proofErr w:type="spellEnd"/>
      <w:r w:rsidRPr="00AE0E1B">
        <w:rPr>
          <w:rFonts w:cs="Times New Roman"/>
        </w:rPr>
        <w:t xml:space="preserve"> Т.И.</w:t>
      </w:r>
    </w:p>
    <w:p w:rsidR="00944BF8" w:rsidRPr="00AE0E1B" w:rsidRDefault="00944BF8" w:rsidP="00944BF8">
      <w:pPr>
        <w:pStyle w:val="Standard"/>
        <w:jc w:val="right"/>
        <w:rPr>
          <w:rFonts w:cs="Times New Roman"/>
        </w:rPr>
      </w:pPr>
    </w:p>
    <w:p w:rsidR="00944BF8" w:rsidRPr="00AE0E1B" w:rsidRDefault="00944BF8" w:rsidP="00944BF8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Цель:</w:t>
      </w:r>
    </w:p>
    <w:p w:rsidR="00944BF8" w:rsidRPr="00AE0E1B" w:rsidRDefault="00944BF8" w:rsidP="00944BF8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Создание условий для формирования у детей </w:t>
      </w:r>
      <w:proofErr w:type="spell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мировоззрения.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pStyle w:val="Standard"/>
        <w:rPr>
          <w:rFonts w:cs="Times New Roman"/>
          <w:b/>
        </w:rPr>
      </w:pPr>
      <w:r w:rsidRPr="00AE0E1B">
        <w:rPr>
          <w:rFonts w:cs="Times New Roman"/>
          <w:b/>
        </w:rPr>
        <w:t>Задачи:</w:t>
      </w:r>
      <w:r w:rsidRPr="00AE0E1B">
        <w:rPr>
          <w:rFonts w:cs="Times New Roman"/>
          <w:b/>
        </w:rPr>
        <w:tab/>
      </w:r>
      <w:r w:rsidRPr="00AE0E1B">
        <w:rPr>
          <w:rFonts w:cs="Times New Roman"/>
          <w:b/>
        </w:rPr>
        <w:tab/>
      </w:r>
    </w:p>
    <w:p w:rsidR="00944BF8" w:rsidRPr="00AE0E1B" w:rsidRDefault="00944BF8" w:rsidP="00944BF8">
      <w:pPr>
        <w:pStyle w:val="Standard"/>
        <w:rPr>
          <w:rFonts w:cs="Times New Roman"/>
        </w:rPr>
      </w:pPr>
    </w:p>
    <w:p w:rsidR="00944BF8" w:rsidRPr="00AE0E1B" w:rsidRDefault="00944BF8" w:rsidP="00944BF8">
      <w:pPr>
        <w:pStyle w:val="Standard"/>
        <w:rPr>
          <w:rFonts w:cs="Times New Roman"/>
          <w:b/>
        </w:rPr>
      </w:pPr>
      <w:r w:rsidRPr="00AE0E1B">
        <w:rPr>
          <w:rFonts w:cs="Times New Roman"/>
          <w:b/>
        </w:rPr>
        <w:t xml:space="preserve">Коррекционно-образовательные: 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</w:p>
    <w:p w:rsidR="00944BF8" w:rsidRPr="00AE0E1B" w:rsidRDefault="00944BF8" w:rsidP="00944BF8">
      <w:pPr>
        <w:pStyle w:val="Standard"/>
        <w:rPr>
          <w:rFonts w:cs="Times New Roman"/>
        </w:rPr>
      </w:pPr>
      <w:r w:rsidRPr="00AE0E1B">
        <w:rPr>
          <w:rFonts w:cs="Times New Roman"/>
          <w:b/>
        </w:rPr>
        <w:tab/>
      </w:r>
      <w:r w:rsidRPr="00AE0E1B">
        <w:rPr>
          <w:rFonts w:cs="Times New Roman"/>
        </w:rPr>
        <w:t>1. Развивать связную речь и мышление.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Дать понятие коррупции.</w:t>
      </w:r>
    </w:p>
    <w:p w:rsidR="00944BF8" w:rsidRPr="00AE0E1B" w:rsidRDefault="00944BF8" w:rsidP="00944BF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Уточнить знания детей о честности, порядочности.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  <w:r w:rsidRPr="00AE0E1B">
        <w:rPr>
          <w:rFonts w:cs="Times New Roman"/>
          <w:b/>
        </w:rPr>
        <w:t>Коррекционно-развивающие: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</w:p>
    <w:p w:rsidR="00944BF8" w:rsidRPr="00AE0E1B" w:rsidRDefault="00944BF8" w:rsidP="00944BF8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E0E1B">
        <w:rPr>
          <w:rFonts w:cs="Times New Roman"/>
        </w:rPr>
        <w:t>Развитие памяти, внимания, логического мышления.</w:t>
      </w:r>
    </w:p>
    <w:p w:rsidR="00944BF8" w:rsidRPr="00AE0E1B" w:rsidRDefault="00944BF8" w:rsidP="00944BF8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E0E1B">
        <w:rPr>
          <w:rFonts w:cs="Times New Roman"/>
        </w:rPr>
        <w:t>Развитие слухового и зрительного внимания.</w:t>
      </w:r>
    </w:p>
    <w:p w:rsidR="00944BF8" w:rsidRPr="00AE0E1B" w:rsidRDefault="00944BF8" w:rsidP="00944BF8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E0E1B">
        <w:rPr>
          <w:rFonts w:cs="Times New Roman"/>
        </w:rPr>
        <w:t>Развитие мелкой моторики и координации движений.</w:t>
      </w:r>
    </w:p>
    <w:p w:rsidR="00944BF8" w:rsidRPr="00AE0E1B" w:rsidRDefault="00944BF8" w:rsidP="00944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944BF8" w:rsidRPr="00AE0E1B" w:rsidRDefault="00944BF8" w:rsidP="00944BF8">
      <w:pPr>
        <w:pStyle w:val="Standard"/>
        <w:ind w:left="708"/>
        <w:jc w:val="both"/>
        <w:rPr>
          <w:rFonts w:cs="Times New Roman"/>
        </w:rPr>
      </w:pPr>
    </w:p>
    <w:p w:rsidR="00944BF8" w:rsidRPr="00AE0E1B" w:rsidRDefault="00944BF8" w:rsidP="00944BF8">
      <w:pPr>
        <w:pStyle w:val="Standard"/>
        <w:rPr>
          <w:rFonts w:cs="Times New Roman"/>
          <w:b/>
        </w:rPr>
      </w:pPr>
      <w:r w:rsidRPr="00AE0E1B">
        <w:rPr>
          <w:rFonts w:cs="Times New Roman"/>
          <w:b/>
        </w:rPr>
        <w:t>Коррекционно-воспитательные: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</w:p>
    <w:p w:rsidR="00944BF8" w:rsidRPr="00AE0E1B" w:rsidRDefault="00944BF8" w:rsidP="00944BF8">
      <w:pPr>
        <w:pStyle w:val="Standard"/>
        <w:ind w:left="765"/>
        <w:rPr>
          <w:rFonts w:cs="Times New Roman"/>
        </w:rPr>
      </w:pPr>
      <w:r w:rsidRPr="00AE0E1B">
        <w:rPr>
          <w:rFonts w:cs="Times New Roman"/>
        </w:rPr>
        <w:t xml:space="preserve">1. Воспитывать навыки сотрудничества в игре, самостоятельности,       </w:t>
      </w:r>
    </w:p>
    <w:p w:rsidR="00944BF8" w:rsidRPr="00AE0E1B" w:rsidRDefault="00944BF8" w:rsidP="00944BF8">
      <w:pPr>
        <w:pStyle w:val="Standard"/>
        <w:ind w:left="765"/>
        <w:rPr>
          <w:rFonts w:cs="Times New Roman"/>
        </w:rPr>
      </w:pPr>
      <w:r w:rsidRPr="00AE0E1B">
        <w:rPr>
          <w:rFonts w:cs="Times New Roman"/>
        </w:rPr>
        <w:t xml:space="preserve">    ответственности.</w:t>
      </w:r>
    </w:p>
    <w:p w:rsidR="00944BF8" w:rsidRPr="00AE0E1B" w:rsidRDefault="00944BF8" w:rsidP="00AE0E1B">
      <w:pPr>
        <w:spacing w:after="225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Воспитывать честность, справедливость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  <w:r w:rsidRPr="00AE0E1B">
        <w:rPr>
          <w:rFonts w:cs="Times New Roman"/>
          <w:b/>
        </w:rPr>
        <w:t>Задачи на развитие интегративных качеств:</w:t>
      </w:r>
    </w:p>
    <w:p w:rsidR="00944BF8" w:rsidRPr="00AE0E1B" w:rsidRDefault="00944BF8" w:rsidP="00944BF8">
      <w:pPr>
        <w:pStyle w:val="Standard"/>
        <w:rPr>
          <w:rFonts w:cs="Times New Roman"/>
          <w:b/>
        </w:rPr>
      </w:pPr>
    </w:p>
    <w:p w:rsidR="00944BF8" w:rsidRPr="00AE0E1B" w:rsidRDefault="00944BF8" w:rsidP="00944BF8">
      <w:pPr>
        <w:pStyle w:val="Standard"/>
        <w:rPr>
          <w:rFonts w:cs="Times New Roman"/>
        </w:rPr>
      </w:pPr>
      <w:r w:rsidRPr="00AE0E1B">
        <w:rPr>
          <w:rFonts w:cs="Times New Roman"/>
          <w:b/>
        </w:rPr>
        <w:tab/>
      </w:r>
      <w:r w:rsidRPr="00AE0E1B">
        <w:rPr>
          <w:rFonts w:cs="Times New Roman"/>
        </w:rPr>
        <w:t>1. Развивать любознательность.</w:t>
      </w:r>
    </w:p>
    <w:p w:rsidR="00944BF8" w:rsidRPr="00AE0E1B" w:rsidRDefault="00944BF8" w:rsidP="00944BF8">
      <w:pPr>
        <w:pStyle w:val="Standard"/>
        <w:rPr>
          <w:rFonts w:cs="Times New Roman"/>
        </w:rPr>
      </w:pPr>
      <w:r w:rsidRPr="00AE0E1B">
        <w:rPr>
          <w:rFonts w:cs="Times New Roman"/>
        </w:rPr>
        <w:tab/>
        <w:t>2. Развивать умение использовать простые схематические изображения.</w:t>
      </w:r>
    </w:p>
    <w:p w:rsidR="00944BF8" w:rsidRPr="00AE0E1B" w:rsidRDefault="00944BF8" w:rsidP="00944BF8">
      <w:pPr>
        <w:pStyle w:val="Standard"/>
        <w:rPr>
          <w:rFonts w:cs="Times New Roman"/>
        </w:rPr>
      </w:pP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pStyle w:val="Standard"/>
        <w:spacing w:before="58" w:after="58"/>
        <w:rPr>
          <w:rFonts w:cs="Times New Roman"/>
          <w:b/>
        </w:rPr>
      </w:pPr>
      <w:r w:rsidRPr="00AE0E1B">
        <w:rPr>
          <w:rFonts w:cs="Times New Roman"/>
          <w:b/>
        </w:rPr>
        <w:t>Оборудование:</w:t>
      </w:r>
    </w:p>
    <w:p w:rsidR="00944BF8" w:rsidRPr="00AE0E1B" w:rsidRDefault="00944BF8" w:rsidP="00944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Карточки-цветочки красного и синего цвета.</w:t>
      </w:r>
    </w:p>
    <w:p w:rsidR="00944BF8" w:rsidRPr="00AE0E1B" w:rsidRDefault="00944BF8" w:rsidP="00944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Мяч.</w:t>
      </w:r>
    </w:p>
    <w:p w:rsidR="00944BF8" w:rsidRPr="00AE0E1B" w:rsidRDefault="00944BF8" w:rsidP="00944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3.  Бумага, карандаши.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здравствование</w:t>
      </w:r>
      <w:proofErr w:type="spell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(житье, жизнь).</w:t>
      </w:r>
      <w:proofErr w:type="gramEnd"/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pStyle w:val="Standard"/>
        <w:jc w:val="center"/>
        <w:rPr>
          <w:rFonts w:cs="Times New Roman"/>
          <w:b/>
        </w:rPr>
      </w:pPr>
      <w:r w:rsidRPr="00AE0E1B">
        <w:rPr>
          <w:rFonts w:cs="Times New Roman"/>
          <w:b/>
        </w:rPr>
        <w:lastRenderedPageBreak/>
        <w:t>Ход занятия: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Логопед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сегодня поговорим о коррупции. Поймем, почему все взрослые говорят: «Коррупция - это очень плохо! » За это наказывают. Это противозаконно.</w:t>
      </w:r>
    </w:p>
    <w:p w:rsidR="00944BF8" w:rsidRPr="00AE0E1B" w:rsidRDefault="00944BF8" w:rsidP="00944BF8">
      <w:pPr>
        <w:pStyle w:val="Standard"/>
        <w:rPr>
          <w:rFonts w:eastAsia="Times New Roman" w:cs="Times New Roman"/>
          <w:lang w:eastAsia="ru-RU"/>
        </w:rPr>
      </w:pPr>
      <w:r w:rsidRPr="00AE0E1B">
        <w:rPr>
          <w:rFonts w:eastAsia="Times New Roman" w:cs="Times New Roman"/>
          <w:lang w:eastAsia="ru-RU"/>
        </w:rPr>
        <w:t xml:space="preserve">- Может, вы слышали это слово? Нет? Тогда я расскажу вам сказку, и вам все станет ясно…. </w:t>
      </w:r>
    </w:p>
    <w:p w:rsidR="00944BF8" w:rsidRPr="00AE0E1B" w:rsidRDefault="00944BF8" w:rsidP="00944BF8">
      <w:pPr>
        <w:pStyle w:val="Standard"/>
        <w:jc w:val="center"/>
        <w:rPr>
          <w:rFonts w:eastAsia="Times New Roman" w:cs="Times New Roman"/>
          <w:lang w:eastAsia="ru-RU"/>
        </w:rPr>
      </w:pPr>
    </w:p>
    <w:p w:rsidR="00944BF8" w:rsidRPr="00AE0E1B" w:rsidRDefault="00944BF8" w:rsidP="00944BF8">
      <w:pPr>
        <w:pStyle w:val="Standard"/>
        <w:jc w:val="center"/>
        <w:rPr>
          <w:rFonts w:cs="Times New Roman"/>
          <w:b/>
        </w:rPr>
      </w:pPr>
      <w:r w:rsidRPr="00AE0E1B">
        <w:rPr>
          <w:rFonts w:cs="Times New Roman"/>
          <w:b/>
        </w:rPr>
        <w:t>2. Основная часть.</w:t>
      </w:r>
    </w:p>
    <w:p w:rsidR="00944BF8" w:rsidRPr="00AE0E1B" w:rsidRDefault="00944BF8" w:rsidP="00944BF8">
      <w:pPr>
        <w:pStyle w:val="Standard"/>
        <w:jc w:val="center"/>
        <w:rPr>
          <w:rFonts w:eastAsia="Times New Roman" w:cs="Times New Roman"/>
          <w:lang w:eastAsia="ru-RU"/>
        </w:rPr>
      </w:pP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сказочном лесу все жили дружно и весело. Узнала об этом злая Баба-Яга из соседнего леса и решила всех рассорить.  В лесной больнице лечил, всех кому требовалась помощь Доктор Айболит. Заколдовала его Баба-Яга. Пришла к Айболиту Медведица с медвежонком. «Доктор Айболит</w:t>
      </w:r>
      <w:proofErr w:type="gram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AD2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35AD2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моего сыночка животик болит, дай ему лекарства, плачет мой медвежонок», -просит Медведица. Айболит ей отвечает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«Заплати мне 100 рублей, тогда </w:t>
      </w:r>
      <w:r w:rsidR="000D72F0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вылечу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» </w:t>
      </w:r>
      <w:r w:rsidR="000D72F0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</w:t>
      </w:r>
      <w:r w:rsidR="000D72F0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ткуда у меня </w:t>
      </w:r>
      <w:r w:rsidR="000D72F0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сыночку плохо. Врач должен оказывать помощь бесплатно!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Айболит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отвечает: «Это раньше так было, я здесь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Плати или уходи! » Заплакала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ушла. Села Медведица у больницы и баюкае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Медвежонка.</w:t>
      </w:r>
    </w:p>
    <w:p w:rsidR="00047BDF" w:rsidRPr="00AE0E1B" w:rsidRDefault="00047BDF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ребята, вам понравился ответ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Айболита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Если «да» поднимите синий цветочек, если «нет» - то красный.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объясняют, почему они подняли тот или иной цвет…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Медвежонка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жалко? (ответы детей)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тем, что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один доктор в лесу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брать деньги за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Она воспользовалс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положением и совершает поступок, противоречащий моральным установкам, т. е. нарушает лесной сказочный закон! Не хочет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медицинскую помощь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заплат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деньги…. Это и есть коррупция.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Коррупция – это использование должностным лицом своих властных полномочий и прав в целях личной выгоды, которое противоречит законодательству, т. е. ЗАКОНУ.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Айболит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противозаконно.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слушайте сказку дальше….</w:t>
      </w:r>
    </w:p>
    <w:p w:rsidR="00FE760F" w:rsidRPr="00AE0E1B" w:rsidRDefault="00944BF8" w:rsidP="00FE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к Доктору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Зайчишка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бегал он по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BD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 поранил лапку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Айболит ему и говорит: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«Принеси мне двух курочек, да пожирней! Тогда помогу,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вылечу! »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 где же я возьму тебе курочек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 сильно боли, ходить не могу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«Уходи тогда! », - закричал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прогнал Зайчика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аплакал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Зайчик, сел рядышком с Медведицей и медвежонком.</w:t>
      </w:r>
    </w:p>
    <w:p w:rsidR="00FE760F" w:rsidRPr="00AE0E1B" w:rsidRDefault="00FE760F" w:rsidP="00FE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FE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ребята, в этом эпизоде мы тоже столкнулись с коррупцией. Поднимите ваши цветочки. Вам понравилось поведение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Айболита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? Объясните свой выбор цветка (ответы детей).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доктор лечить Зайчика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т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принесет ей курочек. Это тоже – коррупция, взятка. Это противозаконно!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случилось дальше в сказке…</w:t>
      </w:r>
    </w:p>
    <w:p w:rsidR="00FE760F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 злой Бабе-Яге, что в лесу плохо стало. От радости закружилась она в ступе над лесом, да зацепилась метлой за верхушку высокого дерева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упала на землю, ударила спину 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свою горбатую, слёзы из глаз её так и брызнули. Приползла Баба-Яга к Доктору Айболиту. «Вылечи меня </w:t>
      </w:r>
      <w:proofErr w:type="spellStart"/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Айболитушка</w:t>
      </w:r>
      <w:proofErr w:type="spellEnd"/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спина болит, мочи нет терпеть».</w:t>
      </w:r>
      <w:r w:rsidR="00FE760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печалься, 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  <w:proofErr w:type="gramStart"/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 помогу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нас скоро лесные выборы, ты проголосуй за меня на выборах нового хозяина леса - тогда сразу помогу. </w:t>
      </w:r>
    </w:p>
    <w:p w:rsidR="00EF29ED" w:rsidRPr="00AE0E1B" w:rsidRDefault="00944BF8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ребята, оцените поступок 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Айболита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поднимите цветочки. </w:t>
      </w:r>
    </w:p>
    <w:p w:rsidR="00DC3C7F" w:rsidRPr="00AE0E1B" w:rsidRDefault="00944BF8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объясняют свой выбор цвета и свое отношение к поведению медведя.</w:t>
      </w:r>
      <w:r w:rsidR="00DC3C7F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9ED" w:rsidRPr="00AE0E1B" w:rsidRDefault="00EF29ED" w:rsidP="00EF29E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-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тоже коррупция. Он использует свою власть и положение ради своей выгоды, подкупает голоса избирателей на выборах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надо делать </w:t>
      </w:r>
      <w:r w:rsidR="00EF29ED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Айболиту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за него голосовали с желанием лесные жители? (быть честным, добрым,</w:t>
      </w:r>
      <w:r w:rsidR="00EF29ED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справедливым, всех лечить, 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добрыми делами и т. д.)</w:t>
      </w:r>
    </w:p>
    <w:p w:rsidR="00EF29ED" w:rsidRPr="00AE0E1B" w:rsidRDefault="00944BF8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скоро и конец нашей сказочке…</w:t>
      </w:r>
    </w:p>
    <w:p w:rsidR="00EF29ED" w:rsidRPr="00AE0E1B" w:rsidRDefault="00EF29ED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ED" w:rsidRPr="00AE0E1B" w:rsidRDefault="00EF29ED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«Ох!», - подумала Баба-Яга, «Как же я терпеть такую боль буду до выборов». Поняла Баба-Яга, какой плохой поступок она сделала, заколдовав Доктора.</w:t>
      </w:r>
    </w:p>
    <w:p w:rsidR="00C11F0B" w:rsidRPr="00AE0E1B" w:rsidRDefault="00EF29ED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Развеяла она злые свои чары. Вышел Доктор Айболит на крылечко, увидел плачущих больных, взял в больницу, стал всех лечить. Перестал болеть животик у Медвежонка, зажила лапка у </w:t>
      </w:r>
      <w:r w:rsidR="00C11F0B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Зайчика, спина у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F0B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Бабы-Яги стала ровненькой и больше не болит. Пообещала она всем, что стала доброй, будет помогать  Доктору Айболиту, и даже принесла лечебные травки. </w:t>
      </w:r>
    </w:p>
    <w:p w:rsidR="00EF29ED" w:rsidRPr="00AE0E1B" w:rsidRDefault="00C11F0B" w:rsidP="00EF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Медведица мёдом угостила Айболита, а Зайчик морковки со своего огорода принёс</w:t>
      </w:r>
      <w:proofErr w:type="gram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стали в сказочном лесу опять все жить дружно и весело.   </w:t>
      </w:r>
    </w:p>
    <w:p w:rsidR="00944BF8" w:rsidRPr="00AE0E1B" w:rsidRDefault="00944BF8" w:rsidP="00944BF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сказочке конец.</w:t>
      </w:r>
    </w:p>
    <w:p w:rsidR="00C11F0B" w:rsidRPr="00AE0E1B" w:rsidRDefault="00944BF8" w:rsidP="00C1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бы вы поступали на месте </w:t>
      </w:r>
      <w:r w:rsidR="00C11F0B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Айболита, когда он был заколдованным, бабой-Ягой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44BF8" w:rsidRPr="00AE0E1B" w:rsidRDefault="00944BF8" w:rsidP="00C1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11F0B" w:rsidRPr="00AE0E1B" w:rsidRDefault="00C11F0B" w:rsidP="00C1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C1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а подарки </w:t>
      </w:r>
      <w:r w:rsidR="00C11F0B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Медведицы, Зайчика, Бабы-Яги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коррупция, подкуп, взятка или подарок от души, как вы думаете? (ответы детей, с помощью логопеда).</w:t>
      </w:r>
      <w:proofErr w:type="gramEnd"/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 «Хорошо – плохо»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Логопед бросает мяч и говорит разные ситуации. Дети ловят мяч и дают ответ с объяснением:</w:t>
      </w:r>
    </w:p>
    <w:p w:rsidR="00AE0E1B" w:rsidRDefault="00AE0E1B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0E1B" w:rsidSect="008853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-соблюдать законы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права и обязанности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-нарушать законы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-говорить правду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-быть всегда честным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-брать взятки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-обманывать людей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-подкупать избирателей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-совершать добрые поступки, дела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или вымогать деньги, игрушки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-добросовестно выполнять свою работу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-воровать</w:t>
      </w:r>
    </w:p>
    <w:p w:rsidR="00944BF8" w:rsidRPr="00AE0E1B" w:rsidRDefault="00944BF8" w:rsidP="00944B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-честно зарабатывать деньги </w:t>
      </w:r>
    </w:p>
    <w:p w:rsidR="00AE0E1B" w:rsidRDefault="00AE0E1B" w:rsidP="00944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E0E1B" w:rsidSect="00AE0E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детства люди должны быть всегда справедливыми, честными, порядочными, законопослушными, милосердными</w:t>
      </w:r>
      <w:r w:rsidR="00C11F0B"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 работать.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нормы и правила поведения. Кто нарушает эти правила (законы) тех наказывают специальные органы.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помните - всегда надо быть честным, не нарушать законы и быть против такой «болезни» времени – коррупции.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такая пословица «Честное </w:t>
      </w:r>
      <w:proofErr w:type="spellStart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здравствование</w:t>
      </w:r>
      <w:proofErr w:type="spellEnd"/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сердцу на радость»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тоже делаете много добрых дел, растите честными, справедливыми.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 этом всем расскажем.</w:t>
      </w:r>
    </w:p>
    <w:p w:rsidR="00944BF8" w:rsidRPr="00AE0E1B" w:rsidRDefault="00944BF8" w:rsidP="0094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F8" w:rsidRPr="00AE0E1B" w:rsidRDefault="00944BF8" w:rsidP="0094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занятия:  изготовление плаката «Чистые ладошки».</w:t>
      </w:r>
    </w:p>
    <w:p w:rsidR="00944BF8" w:rsidRPr="00AE0E1B" w:rsidRDefault="00944BF8" w:rsidP="00944BF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листе чистой бумаги разноцветными карандашами обводят свои ладошки. С помощью взрослого пишут, какие честные и добрые поступки они совершали, взрослые пишут слова: «Нет коррупции!» и все вместе вывешивают плакат в раздевалке.</w:t>
      </w:r>
    </w:p>
    <w:p w:rsidR="00944BF8" w:rsidRPr="00AE0E1B" w:rsidRDefault="00944BF8" w:rsidP="00944BF8">
      <w:pPr>
        <w:rPr>
          <w:rFonts w:ascii="Times New Roman" w:hAnsi="Times New Roman" w:cs="Times New Roman"/>
          <w:sz w:val="24"/>
          <w:szCs w:val="24"/>
        </w:rPr>
      </w:pPr>
    </w:p>
    <w:p w:rsidR="006F6037" w:rsidRPr="00AE0E1B" w:rsidRDefault="00AE0E1B">
      <w:pPr>
        <w:rPr>
          <w:rFonts w:ascii="Times New Roman" w:hAnsi="Times New Roman" w:cs="Times New Roman"/>
          <w:sz w:val="24"/>
          <w:szCs w:val="24"/>
        </w:rPr>
      </w:pPr>
    </w:p>
    <w:sectPr w:rsidR="006F6037" w:rsidRPr="00AE0E1B" w:rsidSect="00AE0E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493"/>
    <w:multiLevelType w:val="hybridMultilevel"/>
    <w:tmpl w:val="1CE6FB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F8"/>
    <w:rsid w:val="00021626"/>
    <w:rsid w:val="00047BDF"/>
    <w:rsid w:val="000D72F0"/>
    <w:rsid w:val="001140D8"/>
    <w:rsid w:val="00885386"/>
    <w:rsid w:val="008F274B"/>
    <w:rsid w:val="00944BF8"/>
    <w:rsid w:val="009D4921"/>
    <w:rsid w:val="00A35AD2"/>
    <w:rsid w:val="00AE0E1B"/>
    <w:rsid w:val="00C11F0B"/>
    <w:rsid w:val="00DC3C7F"/>
    <w:rsid w:val="00EF29ED"/>
    <w:rsid w:val="00FE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F8"/>
    <w:pPr>
      <w:ind w:left="720"/>
      <w:contextualSpacing/>
    </w:pPr>
  </w:style>
  <w:style w:type="paragraph" w:customStyle="1" w:styleId="Standard">
    <w:name w:val="Standard"/>
    <w:rsid w:val="00944B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2015-12-18T16:28:00Z</dcterms:created>
  <dcterms:modified xsi:type="dcterms:W3CDTF">2015-12-20T17:56:00Z</dcterms:modified>
</cp:coreProperties>
</file>