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D" w:rsidRPr="008A0A4F" w:rsidRDefault="006F4AEF" w:rsidP="006F4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F4AEF" w:rsidRPr="00F30CEC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Класс:</w:t>
      </w:r>
      <w:r w:rsidR="00F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CEC">
        <w:rPr>
          <w:rFonts w:ascii="Times New Roman" w:hAnsi="Times New Roman" w:cs="Times New Roman"/>
          <w:sz w:val="24"/>
          <w:szCs w:val="24"/>
        </w:rPr>
        <w:t>4 «А»</w:t>
      </w:r>
    </w:p>
    <w:p w:rsidR="006F4AEF" w:rsidRPr="009F7B07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Тема</w:t>
      </w:r>
      <w:r w:rsidRPr="009F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A4F">
        <w:rPr>
          <w:rFonts w:ascii="Times New Roman" w:hAnsi="Times New Roman" w:cs="Times New Roman"/>
          <w:b/>
          <w:sz w:val="24"/>
          <w:szCs w:val="24"/>
        </w:rPr>
        <w:t>раздела</w:t>
      </w:r>
      <w:r w:rsidRPr="009F7B07">
        <w:rPr>
          <w:rFonts w:ascii="Times New Roman" w:hAnsi="Times New Roman" w:cs="Times New Roman"/>
          <w:b/>
          <w:sz w:val="24"/>
          <w:szCs w:val="24"/>
        </w:rPr>
        <w:t>:</w:t>
      </w:r>
      <w:r w:rsidR="00F30CEC" w:rsidRPr="009F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5C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="009C7C5C" w:rsidRPr="009F7B07">
        <w:rPr>
          <w:rFonts w:ascii="Times New Roman" w:hAnsi="Times New Roman" w:cs="Times New Roman"/>
          <w:sz w:val="24"/>
          <w:szCs w:val="24"/>
        </w:rPr>
        <w:t xml:space="preserve"> </w:t>
      </w:r>
      <w:r w:rsidR="009F7B07">
        <w:rPr>
          <w:rFonts w:ascii="Times New Roman" w:hAnsi="Times New Roman" w:cs="Times New Roman"/>
          <w:sz w:val="24"/>
          <w:szCs w:val="24"/>
        </w:rPr>
        <w:t>6</w:t>
      </w:r>
      <w:r w:rsidR="009C7C5C" w:rsidRPr="009F7B07">
        <w:rPr>
          <w:rFonts w:ascii="Times New Roman" w:hAnsi="Times New Roman" w:cs="Times New Roman"/>
          <w:sz w:val="24"/>
          <w:szCs w:val="24"/>
        </w:rPr>
        <w:t xml:space="preserve"> – </w:t>
      </w:r>
      <w:r w:rsidR="009F7B07">
        <w:rPr>
          <w:rFonts w:ascii="Times New Roman" w:hAnsi="Times New Roman" w:cs="Times New Roman"/>
          <w:sz w:val="24"/>
          <w:szCs w:val="24"/>
          <w:lang w:val="en-US"/>
        </w:rPr>
        <w:t>Yumville</w:t>
      </w:r>
    </w:p>
    <w:p w:rsidR="006F4AEF" w:rsidRPr="009F7B07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Тема</w:t>
      </w:r>
      <w:r w:rsidRPr="009F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A4F">
        <w:rPr>
          <w:rFonts w:ascii="Times New Roman" w:hAnsi="Times New Roman" w:cs="Times New Roman"/>
          <w:b/>
          <w:sz w:val="24"/>
          <w:szCs w:val="24"/>
        </w:rPr>
        <w:t>урока</w:t>
      </w:r>
      <w:r w:rsidRPr="009F7B07">
        <w:rPr>
          <w:rFonts w:ascii="Times New Roman" w:hAnsi="Times New Roman" w:cs="Times New Roman"/>
          <w:b/>
          <w:sz w:val="24"/>
          <w:szCs w:val="24"/>
        </w:rPr>
        <w:t>:</w:t>
      </w:r>
      <w:r w:rsidR="00F30CEC" w:rsidRPr="009F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07">
        <w:rPr>
          <w:rFonts w:ascii="Times New Roman" w:hAnsi="Times New Roman" w:cs="Times New Roman"/>
          <w:sz w:val="24"/>
          <w:szCs w:val="24"/>
          <w:lang w:val="en-US"/>
        </w:rPr>
        <w:t>Fantastic</w:t>
      </w:r>
      <w:r w:rsidR="009F7B07" w:rsidRPr="009F7B07">
        <w:rPr>
          <w:rFonts w:ascii="Times New Roman" w:hAnsi="Times New Roman" w:cs="Times New Roman"/>
          <w:sz w:val="24"/>
          <w:szCs w:val="24"/>
        </w:rPr>
        <w:t xml:space="preserve"> </w:t>
      </w:r>
      <w:r w:rsidR="009F7B07">
        <w:rPr>
          <w:rFonts w:ascii="Times New Roman" w:hAnsi="Times New Roman" w:cs="Times New Roman"/>
          <w:sz w:val="24"/>
          <w:szCs w:val="24"/>
          <w:lang w:val="en-US"/>
        </w:rPr>
        <w:t>meals</w:t>
      </w:r>
    </w:p>
    <w:p w:rsidR="006F4AEF" w:rsidRPr="00F30CEC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F30CEC" w:rsidRPr="00F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C23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6F4AEF" w:rsidRPr="00F30CEC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="00F30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ECD" w:rsidRPr="00E92ECD" w:rsidRDefault="006F4AEF" w:rsidP="00E92E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 w:rsidR="008A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CD" w:rsidRPr="00E92ECD">
        <w:rPr>
          <w:rFonts w:ascii="Times New Roman" w:hAnsi="Times New Roman" w:cs="Times New Roman"/>
          <w:sz w:val="24"/>
          <w:szCs w:val="24"/>
        </w:rPr>
        <w:t>Starlight 4 / Звездный английский</w:t>
      </w:r>
      <w:r w:rsidR="00E92ECD">
        <w:rPr>
          <w:rFonts w:ascii="Times New Roman" w:hAnsi="Times New Roman" w:cs="Times New Roman"/>
          <w:sz w:val="24"/>
          <w:szCs w:val="24"/>
        </w:rPr>
        <w:t xml:space="preserve"> </w:t>
      </w:r>
      <w:r w:rsidR="00E92ECD" w:rsidRPr="00E92ECD">
        <w:rPr>
          <w:rFonts w:ascii="Times New Roman" w:hAnsi="Times New Roman" w:cs="Times New Roman"/>
          <w:sz w:val="24"/>
          <w:szCs w:val="24"/>
        </w:rPr>
        <w:t xml:space="preserve">4 класс. Учебник. </w:t>
      </w:r>
      <w:r w:rsidR="00E92ECD">
        <w:rPr>
          <w:rFonts w:ascii="Times New Roman" w:hAnsi="Times New Roman" w:cs="Times New Roman"/>
          <w:sz w:val="24"/>
          <w:szCs w:val="24"/>
        </w:rPr>
        <w:t>(</w:t>
      </w:r>
      <w:r w:rsidR="00E92ECD" w:rsidRPr="00E92ECD">
        <w:rPr>
          <w:rFonts w:ascii="Times New Roman" w:hAnsi="Times New Roman" w:cs="Times New Roman"/>
          <w:sz w:val="24"/>
          <w:szCs w:val="24"/>
        </w:rPr>
        <w:t xml:space="preserve">1 </w:t>
      </w:r>
      <w:r w:rsidR="00E92ECD">
        <w:rPr>
          <w:rFonts w:ascii="Times New Roman" w:hAnsi="Times New Roman" w:cs="Times New Roman"/>
          <w:sz w:val="24"/>
          <w:szCs w:val="24"/>
        </w:rPr>
        <w:t xml:space="preserve">часть) </w:t>
      </w:r>
      <w:r w:rsidR="00E92ECD" w:rsidRPr="00E92ECD">
        <w:rPr>
          <w:rFonts w:ascii="Times New Roman" w:hAnsi="Times New Roman" w:cs="Times New Roman"/>
          <w:sz w:val="24"/>
          <w:szCs w:val="24"/>
        </w:rPr>
        <w:t>Баранова К.</w:t>
      </w:r>
      <w:r w:rsidR="00E92ECD">
        <w:rPr>
          <w:rFonts w:ascii="Times New Roman" w:hAnsi="Times New Roman" w:cs="Times New Roman"/>
          <w:sz w:val="24"/>
          <w:szCs w:val="24"/>
        </w:rPr>
        <w:t>М., Дули Д., Копылова В.В. и др</w:t>
      </w:r>
      <w:r w:rsidR="00E92ECD" w:rsidRPr="00E92ECD">
        <w:rPr>
          <w:rFonts w:ascii="Times New Roman" w:hAnsi="Times New Roman" w:cs="Times New Roman"/>
          <w:sz w:val="24"/>
          <w:szCs w:val="24"/>
        </w:rPr>
        <w:t>.;</w:t>
      </w:r>
      <w:r w:rsidR="00E92ECD">
        <w:rPr>
          <w:rFonts w:ascii="Times New Roman" w:hAnsi="Times New Roman" w:cs="Times New Roman"/>
          <w:sz w:val="24"/>
          <w:szCs w:val="24"/>
        </w:rPr>
        <w:t xml:space="preserve"> </w:t>
      </w:r>
      <w:r w:rsidR="00E92ECD" w:rsidRPr="00E92ECD">
        <w:rPr>
          <w:rFonts w:ascii="Times New Roman" w:hAnsi="Times New Roman" w:cs="Times New Roman"/>
          <w:sz w:val="24"/>
          <w:szCs w:val="24"/>
        </w:rPr>
        <w:t>Starlight</w:t>
      </w:r>
      <w:r w:rsidR="00E92ECD">
        <w:rPr>
          <w:rFonts w:ascii="Times New Roman" w:hAnsi="Times New Roman" w:cs="Times New Roman"/>
          <w:sz w:val="24"/>
          <w:szCs w:val="24"/>
        </w:rPr>
        <w:t xml:space="preserve"> 4</w:t>
      </w:r>
      <w:r w:rsidR="00E92ECD" w:rsidRPr="00E92ECD">
        <w:rPr>
          <w:rFonts w:ascii="Times New Roman" w:hAnsi="Times New Roman" w:cs="Times New Roman"/>
          <w:sz w:val="24"/>
          <w:szCs w:val="24"/>
        </w:rPr>
        <w:t xml:space="preserve"> / Звездный английский</w:t>
      </w:r>
      <w:r w:rsidR="00E92ECD">
        <w:rPr>
          <w:rFonts w:ascii="Times New Roman" w:hAnsi="Times New Roman" w:cs="Times New Roman"/>
          <w:sz w:val="24"/>
          <w:szCs w:val="24"/>
        </w:rPr>
        <w:t xml:space="preserve"> </w:t>
      </w:r>
      <w:r w:rsidR="00E92ECD" w:rsidRPr="00E92ECD">
        <w:rPr>
          <w:rFonts w:ascii="Times New Roman" w:hAnsi="Times New Roman" w:cs="Times New Roman"/>
          <w:sz w:val="24"/>
          <w:szCs w:val="24"/>
        </w:rPr>
        <w:t xml:space="preserve">4 класс. Рабочая тетрадь. </w:t>
      </w:r>
      <w:r w:rsidR="00E92ECD">
        <w:rPr>
          <w:rFonts w:ascii="Times New Roman" w:hAnsi="Times New Roman" w:cs="Times New Roman"/>
          <w:sz w:val="24"/>
          <w:szCs w:val="24"/>
        </w:rPr>
        <w:t xml:space="preserve">(1 часть) </w:t>
      </w:r>
      <w:r w:rsidR="00E92ECD" w:rsidRPr="00E92ECD">
        <w:rPr>
          <w:rFonts w:ascii="Times New Roman" w:hAnsi="Times New Roman" w:cs="Times New Roman"/>
          <w:sz w:val="24"/>
          <w:szCs w:val="24"/>
        </w:rPr>
        <w:t>Баранова К.М., Дули Д., Копылова В.В. и др.</w:t>
      </w:r>
    </w:p>
    <w:p w:rsidR="006F4AEF" w:rsidRPr="008A0A4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6F4AEF" w:rsidRPr="008A0A4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8A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A4F">
        <w:rPr>
          <w:rFonts w:ascii="Times New Roman" w:hAnsi="Times New Roman" w:cs="Times New Roman"/>
          <w:sz w:val="24"/>
          <w:szCs w:val="24"/>
        </w:rPr>
        <w:t>знать лексические единицы по теме «</w:t>
      </w:r>
      <w:proofErr w:type="spellStart"/>
      <w:r w:rsidR="009F7B07" w:rsidRPr="009F7B07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="00C743AB">
        <w:rPr>
          <w:rFonts w:ascii="Times New Roman" w:hAnsi="Times New Roman" w:cs="Times New Roman"/>
          <w:sz w:val="24"/>
          <w:szCs w:val="24"/>
        </w:rPr>
        <w:t>»</w:t>
      </w:r>
      <w:r w:rsidR="008A0A4F">
        <w:rPr>
          <w:rFonts w:ascii="Times New Roman" w:hAnsi="Times New Roman" w:cs="Times New Roman"/>
          <w:sz w:val="24"/>
          <w:szCs w:val="24"/>
        </w:rPr>
        <w:t>.</w:t>
      </w:r>
    </w:p>
    <w:p w:rsidR="006F4AEF" w:rsidRPr="008A0A4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8A0A4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самообразованию; формирование коммуникативной компетенции в общении и сотрудничестве со сверстниками.</w:t>
      </w:r>
    </w:p>
    <w:p w:rsidR="006F4AEF" w:rsidRPr="008A0A4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  <w:r w:rsidRPr="008A0A4F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A0A4F" w:rsidRPr="008A0A4F">
        <w:rPr>
          <w:rFonts w:ascii="Times New Roman" w:hAnsi="Times New Roman" w:cs="Times New Roman"/>
          <w:sz w:val="24"/>
          <w:szCs w:val="24"/>
        </w:rPr>
        <w:t>точно следовать инструкции при выполнении задания, прогнозирование содержания изучаемого материала по ключевым словам; умение высказываться с опорой на вопросы; структурировать знания.</w:t>
      </w:r>
    </w:p>
    <w:p w:rsidR="006F4AEF" w:rsidRPr="008A0A4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="008A0A4F" w:rsidRPr="008A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A4F" w:rsidRPr="008A0A4F">
        <w:rPr>
          <w:rFonts w:ascii="Times New Roman" w:hAnsi="Times New Roman" w:cs="Times New Roman"/>
          <w:sz w:val="24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умения самостоятельно контролировать своё время и управлять им. </w:t>
      </w:r>
    </w:p>
    <w:p w:rsidR="006F4AEF" w:rsidRDefault="006F4AE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A4F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8A0A4F" w:rsidRPr="008A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A4F" w:rsidRPr="008A0A4F">
        <w:rPr>
          <w:rFonts w:ascii="Times New Roman" w:hAnsi="Times New Roman" w:cs="Times New Roman"/>
          <w:sz w:val="24"/>
          <w:szCs w:val="24"/>
        </w:rPr>
        <w:t>организация и планирование учебного сотрудничества с учителем и сверстниками; построение устных высказываний, в соответствии с поставленной коммуникативной задачей.</w:t>
      </w:r>
      <w:proofErr w:type="gramEnd"/>
    </w:p>
    <w:p w:rsidR="008A0A4F" w:rsidRDefault="008A0A4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4F" w:rsidRDefault="008A0A4F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AB" w:rsidRDefault="00C743AB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88" w:rsidRPr="00F04888" w:rsidRDefault="00F04888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B07" w:rsidRPr="00F04888" w:rsidRDefault="009F7B07" w:rsidP="006F4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4F" w:rsidRPr="009F7B07" w:rsidRDefault="009852D8" w:rsidP="009852D8">
      <w:pPr>
        <w:tabs>
          <w:tab w:val="left" w:pos="360"/>
          <w:tab w:val="center" w:pos="5233"/>
          <w:tab w:val="left" w:pos="7542"/>
          <w:tab w:val="left" w:pos="811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852D8">
        <w:rPr>
          <w:rFonts w:ascii="Times New Roman" w:hAnsi="Times New Roman" w:cs="Times New Roman"/>
          <w:sz w:val="24"/>
          <w:szCs w:val="24"/>
        </w:rPr>
        <w:t>4 «А»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0A4F" w:rsidRPr="008A0A4F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52D8"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827"/>
        <w:gridCol w:w="2352"/>
      </w:tblGrid>
      <w:tr w:rsidR="008A0A4F" w:rsidTr="00570EBA">
        <w:trPr>
          <w:trHeight w:val="443"/>
        </w:trPr>
        <w:tc>
          <w:tcPr>
            <w:tcW w:w="2376" w:type="dxa"/>
          </w:tcPr>
          <w:p w:rsidR="008A0A4F" w:rsidRPr="008A0A4F" w:rsidRDefault="008A0A4F" w:rsidP="008A0A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4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2127" w:type="dxa"/>
          </w:tcPr>
          <w:p w:rsidR="008A0A4F" w:rsidRPr="008A0A4F" w:rsidRDefault="008A0A4F" w:rsidP="008A0A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27" w:type="dxa"/>
          </w:tcPr>
          <w:p w:rsidR="008A0A4F" w:rsidRPr="008A0A4F" w:rsidRDefault="008A0A4F" w:rsidP="008A0A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352" w:type="dxa"/>
          </w:tcPr>
          <w:p w:rsidR="008A0A4F" w:rsidRPr="008A0A4F" w:rsidRDefault="008A0A4F" w:rsidP="008A0A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A0A4F" w:rsidTr="00570EBA">
        <w:tc>
          <w:tcPr>
            <w:tcW w:w="2376" w:type="dxa"/>
          </w:tcPr>
          <w:p w:rsidR="008A0A4F" w:rsidRDefault="008A0A4F" w:rsidP="00C743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8A0A4F" w:rsidRDefault="008A0A4F" w:rsidP="009C7C5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  <w:r w:rsidR="00570EB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FB0235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  <w:r w:rsidR="00C743AB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3827" w:type="dxa"/>
          </w:tcPr>
          <w:p w:rsidR="008A0A4F" w:rsidRDefault="00570EBA" w:rsidP="00570E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570EBA" w:rsidRDefault="00570EBA" w:rsidP="00570EB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приложение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EBA" w:rsidRDefault="00570EBA" w:rsidP="00570EB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570EBA" w:rsidRDefault="00570EBA" w:rsidP="00570EB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570EBA" w:rsidRPr="00570EBA" w:rsidRDefault="00570EBA" w:rsidP="00570EBA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52" w:type="dxa"/>
          </w:tcPr>
          <w:p w:rsidR="008A0A4F" w:rsidRPr="00474F09" w:rsidRDefault="00474F09" w:rsidP="00474F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F04888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  <w:bookmarkStart w:id="0" w:name="_GoBack"/>
            <w:bookmarkEnd w:id="0"/>
          </w:p>
        </w:tc>
      </w:tr>
    </w:tbl>
    <w:p w:rsidR="008A0A4F" w:rsidRDefault="008A0A4F" w:rsidP="008A0A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268"/>
        <w:gridCol w:w="2069"/>
      </w:tblGrid>
      <w:tr w:rsidR="00570EBA" w:rsidRPr="00570EBA" w:rsidTr="00FF45C9">
        <w:trPr>
          <w:trHeight w:val="270"/>
        </w:trPr>
        <w:tc>
          <w:tcPr>
            <w:tcW w:w="1809" w:type="dxa"/>
            <w:vMerge w:val="restart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vMerge w:val="restart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463" w:type="dxa"/>
            <w:gridSpan w:val="3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70EBA" w:rsidRPr="00570EBA" w:rsidTr="00FF45C9">
        <w:trPr>
          <w:trHeight w:val="360"/>
        </w:trPr>
        <w:tc>
          <w:tcPr>
            <w:tcW w:w="1809" w:type="dxa"/>
            <w:vMerge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  <w:gridSpan w:val="3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5634E" w:rsidRPr="00570EBA" w:rsidTr="00FF45C9">
        <w:trPr>
          <w:trHeight w:val="256"/>
        </w:trPr>
        <w:tc>
          <w:tcPr>
            <w:tcW w:w="1809" w:type="dxa"/>
            <w:vMerge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8" w:type="dxa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069" w:type="dxa"/>
          </w:tcPr>
          <w:p w:rsidR="00570EBA" w:rsidRPr="00570EBA" w:rsidRDefault="00570EBA" w:rsidP="00570E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35634E" w:rsidRPr="00BC57B1" w:rsidTr="009F7B07">
        <w:trPr>
          <w:trHeight w:val="3682"/>
        </w:trPr>
        <w:tc>
          <w:tcPr>
            <w:tcW w:w="1809" w:type="dxa"/>
          </w:tcPr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C5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6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B1" w:rsidRDefault="00BC57B1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</w:p>
        </w:tc>
        <w:tc>
          <w:tcPr>
            <w:tcW w:w="2410" w:type="dxa"/>
          </w:tcPr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эмоционального настроя. </w:t>
            </w:r>
          </w:p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date is it today? What day of the week is it today? </w:t>
            </w:r>
          </w:p>
          <w:p w:rsidR="00570EBA" w:rsidRPr="00AF28F6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57B1" w:rsidRPr="00BC57B1" w:rsidRDefault="00AF28F6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got a curly hair? Has he got blue eyes? </w:t>
            </w:r>
          </w:p>
        </w:tc>
        <w:tc>
          <w:tcPr>
            <w:tcW w:w="2126" w:type="dxa"/>
          </w:tcPr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28F6" w:rsidRPr="00570EBA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Сообщают</w:t>
            </w:r>
            <w:r w:rsidRPr="00AF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Pr="00AF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68" w:type="dxa"/>
          </w:tcPr>
          <w:p w:rsidR="00570EBA" w:rsidRPr="00AF28F6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  <w:r w:rsidRPr="00AF2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EBA" w:rsidRPr="00104060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040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10406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вопросы учителя:</w:t>
            </w:r>
          </w:p>
          <w:p w:rsidR="00570EBA" w:rsidRPr="00F30CEC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F3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3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…</w:t>
            </w:r>
          </w:p>
          <w:p w:rsidR="00570EBA" w:rsidRDefault="00570EBA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fine, thank you!</w:t>
            </w:r>
          </w:p>
          <w:p w:rsid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3208" w:rsidRP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069" w:type="dxa"/>
          </w:tcPr>
          <w:p w:rsidR="00570EBA" w:rsidRPr="00BC57B1" w:rsidRDefault="00BC57B1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«Включаются» в работу на уроке. </w:t>
            </w:r>
          </w:p>
        </w:tc>
      </w:tr>
      <w:tr w:rsidR="00AB3208" w:rsidRPr="00BC57B1" w:rsidTr="00FF45C9">
        <w:trPr>
          <w:trHeight w:val="204"/>
        </w:trPr>
        <w:tc>
          <w:tcPr>
            <w:tcW w:w="1809" w:type="dxa"/>
          </w:tcPr>
          <w:p w:rsidR="00AB3208" w:rsidRDefault="00AB3208" w:rsidP="0075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2410" w:type="dxa"/>
          </w:tcPr>
          <w:p w:rsidR="00AB3208" w:rsidRPr="00AB3208" w:rsidRDefault="00AB3208" w:rsidP="00AB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домашнего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2126" w:type="dxa"/>
          </w:tcPr>
          <w:p w:rsidR="00AB3208" w:rsidRDefault="00AB3208" w:rsidP="0075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208" w:rsidRDefault="00AB3208" w:rsidP="0075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домашнее задание</w:t>
            </w:r>
          </w:p>
        </w:tc>
        <w:tc>
          <w:tcPr>
            <w:tcW w:w="2069" w:type="dxa"/>
          </w:tcPr>
          <w:p w:rsidR="00AB3208" w:rsidRDefault="00AB3208" w:rsidP="0075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</w:p>
        </w:tc>
      </w:tr>
      <w:tr w:rsidR="00AB3208" w:rsidRPr="00AB3208" w:rsidTr="009F7B07">
        <w:trPr>
          <w:trHeight w:val="834"/>
        </w:trPr>
        <w:tc>
          <w:tcPr>
            <w:tcW w:w="1809" w:type="dxa"/>
          </w:tcPr>
          <w:p w:rsidR="00C743AB" w:rsidRDefault="00AB3208" w:rsidP="009F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9F7B0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</w:p>
        </w:tc>
        <w:tc>
          <w:tcPr>
            <w:tcW w:w="2410" w:type="dxa"/>
          </w:tcPr>
          <w:p w:rsidR="00C743AB" w:rsidRDefault="009F7B07" w:rsidP="00C74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аудиозапись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 xml:space="preserve"> р.26 ех.1</w:t>
            </w:r>
          </w:p>
          <w:p w:rsidR="00FE7BBB" w:rsidRPr="00FE7BBB" w:rsidRDefault="00FE7BBB" w:rsidP="00C74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repeat</w:t>
            </w:r>
          </w:p>
        </w:tc>
        <w:tc>
          <w:tcPr>
            <w:tcW w:w="2126" w:type="dxa"/>
          </w:tcPr>
          <w:p w:rsidR="00FD1E29" w:rsidRPr="00FB0235" w:rsidRDefault="009C7C5C" w:rsidP="009F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</w:t>
            </w:r>
            <w:r w:rsidR="00C743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9F7B0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268" w:type="dxa"/>
          </w:tcPr>
          <w:p w:rsidR="000B4C23" w:rsidRPr="000B4C23" w:rsidRDefault="000B4C23" w:rsidP="000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Pr="000B4C23" w:rsidRDefault="000B4C23" w:rsidP="000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D1E29" w:rsidRDefault="000B4C23" w:rsidP="00FB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9F7B07">
              <w:rPr>
                <w:rFonts w:ascii="Times New Roman" w:hAnsi="Times New Roman" w:cs="Times New Roman"/>
                <w:sz w:val="24"/>
                <w:szCs w:val="24"/>
              </w:rPr>
              <w:t>диктора</w:t>
            </w:r>
          </w:p>
          <w:p w:rsidR="000B4C23" w:rsidRPr="00AB3208" w:rsidRDefault="000B4C2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AB" w:rsidRPr="00AB3208" w:rsidTr="00B94B43">
        <w:trPr>
          <w:trHeight w:val="973"/>
        </w:trPr>
        <w:tc>
          <w:tcPr>
            <w:tcW w:w="1809" w:type="dxa"/>
          </w:tcPr>
          <w:p w:rsidR="00C743AB" w:rsidRPr="00FE7BBB" w:rsidRDefault="00C743AB" w:rsidP="00FE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умения 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410" w:type="dxa"/>
          </w:tcPr>
          <w:p w:rsidR="00C743AB" w:rsidRDefault="00B94B43" w:rsidP="00C7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ех.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4B43" w:rsidRPr="00B94B43" w:rsidRDefault="00FE7BBB" w:rsidP="00C74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read the dialogue</w:t>
            </w:r>
          </w:p>
        </w:tc>
        <w:tc>
          <w:tcPr>
            <w:tcW w:w="2126" w:type="dxa"/>
          </w:tcPr>
          <w:p w:rsidR="00C743AB" w:rsidRDefault="00C743AB" w:rsidP="00FB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AB" w:rsidRDefault="00FE7BBB" w:rsidP="000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историю в парах, группах</w:t>
            </w:r>
          </w:p>
        </w:tc>
        <w:tc>
          <w:tcPr>
            <w:tcW w:w="2069" w:type="dxa"/>
          </w:tcPr>
          <w:p w:rsidR="00C743AB" w:rsidRDefault="00C743AB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08" w:rsidRPr="00BC57B1" w:rsidTr="007F5EA2">
        <w:trPr>
          <w:trHeight w:val="586"/>
        </w:trPr>
        <w:tc>
          <w:tcPr>
            <w:tcW w:w="1809" w:type="dxa"/>
          </w:tcPr>
          <w:p w:rsidR="00AB3208" w:rsidRDefault="00B94B4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08">
              <w:rPr>
                <w:rFonts w:ascii="Times New Roman" w:hAnsi="Times New Roman" w:cs="Times New Roman"/>
                <w:sz w:val="24"/>
                <w:szCs w:val="24"/>
              </w:rPr>
              <w:t>. Физминутка</w:t>
            </w:r>
          </w:p>
        </w:tc>
        <w:tc>
          <w:tcPr>
            <w:tcW w:w="2410" w:type="dxa"/>
          </w:tcPr>
          <w:p w:rsidR="00AB3208" w:rsidRDefault="00AB3208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видеозапись</w:t>
            </w:r>
          </w:p>
        </w:tc>
        <w:tc>
          <w:tcPr>
            <w:tcW w:w="2126" w:type="dxa"/>
          </w:tcPr>
          <w:p w:rsid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B3208" w:rsidRDefault="00AB3208" w:rsidP="0057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AB3208" w:rsidRPr="007A4CC5" w:rsidTr="00FD1E29">
        <w:trPr>
          <w:trHeight w:val="1278"/>
        </w:trPr>
        <w:tc>
          <w:tcPr>
            <w:tcW w:w="1809" w:type="dxa"/>
          </w:tcPr>
          <w:p w:rsidR="00AB3208" w:rsidRDefault="00B94B43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о</w:t>
            </w:r>
            <w:r w:rsidR="000B4C23">
              <w:rPr>
                <w:rFonts w:ascii="Times New Roman" w:hAnsi="Times New Roman" w:cs="Times New Roman"/>
                <w:sz w:val="24"/>
                <w:szCs w:val="24"/>
              </w:rPr>
              <w:t xml:space="preserve">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7A4CC5" w:rsidRPr="00F04888" w:rsidRDefault="007A4CC5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E7BBB" w:rsidRDefault="00FE7BBB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аудирования</w:t>
            </w:r>
          </w:p>
          <w:p w:rsidR="007A4CC5" w:rsidRDefault="007A4CC5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5" w:rsidRDefault="007A4CC5" w:rsidP="009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1E29" w:rsidRPr="00B94B43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 аудиозапись</w:t>
            </w:r>
            <w:r w:rsidR="00FD1E2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1E29">
              <w:rPr>
                <w:rFonts w:ascii="Times New Roman" w:hAnsi="Times New Roman" w:cs="Times New Roman"/>
                <w:sz w:val="24"/>
                <w:szCs w:val="24"/>
              </w:rPr>
              <w:t xml:space="preserve">  ех..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CC5" w:rsidRPr="00B94B43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</w:p>
          <w:p w:rsidR="000B4C23" w:rsidRDefault="000B4C2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43" w:rsidRPr="00B94B43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 р.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ех.2,</w:t>
            </w:r>
            <w:r w:rsidR="00FE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C23" w:rsidRDefault="00FE7BBB" w:rsidP="00B9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in pairs</w:t>
            </w:r>
          </w:p>
          <w:p w:rsidR="00FE7BBB" w:rsidRPr="00FE7BBB" w:rsidRDefault="00FE7BBB" w:rsidP="00B9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</w:t>
            </w:r>
            <w:r w:rsidRPr="00FE7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Pr="00FE7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FE7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:rsidR="00FE7BBB" w:rsidRPr="00FE7BBB" w:rsidRDefault="00FE7BBB" w:rsidP="00B9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complete the list</w:t>
            </w:r>
          </w:p>
        </w:tc>
        <w:tc>
          <w:tcPr>
            <w:tcW w:w="2126" w:type="dxa"/>
          </w:tcPr>
          <w:p w:rsidR="00561A81" w:rsidRPr="009F7B07" w:rsidRDefault="00561A81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43" w:rsidRPr="009F7B07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43" w:rsidRPr="009F7B07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43" w:rsidRPr="009F7B07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43" w:rsidRPr="009F7B07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B43" w:rsidRDefault="00B94B43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ЛЕ</w:t>
            </w:r>
          </w:p>
          <w:p w:rsidR="00FE7BBB" w:rsidRDefault="00FE7BBB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BBB" w:rsidRDefault="00FE7BBB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BBB" w:rsidRPr="00FE7BBB" w:rsidRDefault="00FE7BBB" w:rsidP="004D5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B4C23" w:rsidRPr="00C743AB" w:rsidRDefault="00B94B4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за диктором</w:t>
            </w:r>
          </w:p>
          <w:p w:rsidR="000B4C23" w:rsidRPr="00C743AB" w:rsidRDefault="000B4C2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Pr="00C743AB" w:rsidRDefault="000B4C2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Pr="00C743AB" w:rsidRDefault="000B4C2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Pr="00F04888" w:rsidRDefault="00B94B43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</w:p>
          <w:p w:rsidR="00FE7BBB" w:rsidRPr="00F04888" w:rsidRDefault="00FE7BBB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04888" w:rsidRDefault="00FE7BBB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BB" w:rsidRPr="00FE7BBB" w:rsidRDefault="00FE7BBB" w:rsidP="000B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лист покупок</w:t>
            </w:r>
          </w:p>
        </w:tc>
        <w:tc>
          <w:tcPr>
            <w:tcW w:w="2069" w:type="dxa"/>
          </w:tcPr>
          <w:p w:rsidR="00561A81" w:rsidRDefault="00561A81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Default="000B4C2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Default="000B4C2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Default="000B4C2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Default="000B4C2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3" w:rsidRDefault="000B4C23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</w:p>
          <w:p w:rsidR="00FE7BBB" w:rsidRDefault="00FE7BBB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BBB" w:rsidRPr="00FE7BBB" w:rsidRDefault="00FE7BBB" w:rsidP="00BC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диктора</w:t>
            </w:r>
          </w:p>
        </w:tc>
      </w:tr>
      <w:tr w:rsidR="00AB3208" w:rsidRPr="00FF45C9" w:rsidTr="004D50E2">
        <w:trPr>
          <w:trHeight w:val="1362"/>
        </w:trPr>
        <w:tc>
          <w:tcPr>
            <w:tcW w:w="1809" w:type="dxa"/>
          </w:tcPr>
          <w:p w:rsidR="00AB3208" w:rsidRDefault="00FE7BBB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B3208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</w:t>
            </w:r>
          </w:p>
        </w:tc>
        <w:tc>
          <w:tcPr>
            <w:tcW w:w="2410" w:type="dxa"/>
          </w:tcPr>
          <w:p w:rsidR="00AB3208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возвращается к плану урока. </w:t>
            </w:r>
          </w:p>
          <w:p w:rsidR="00AB3208" w:rsidRPr="00FF45C9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скажите, что мы сегодня сделали на уроке</w:t>
            </w:r>
            <w:r w:rsidRPr="00FF45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3208" w:rsidRPr="00FF45C9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F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A4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done?</w:t>
            </w:r>
          </w:p>
        </w:tc>
        <w:tc>
          <w:tcPr>
            <w:tcW w:w="2126" w:type="dxa"/>
          </w:tcPr>
          <w:p w:rsidR="00AB3208" w:rsidRPr="00FF45C9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 в устной форме</w:t>
            </w:r>
          </w:p>
        </w:tc>
        <w:tc>
          <w:tcPr>
            <w:tcW w:w="2268" w:type="dxa"/>
          </w:tcPr>
          <w:p w:rsidR="00AB3208" w:rsidRPr="00FF45C9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выводы, рефлексия своей деятельности</w:t>
            </w:r>
          </w:p>
        </w:tc>
        <w:tc>
          <w:tcPr>
            <w:tcW w:w="2069" w:type="dxa"/>
          </w:tcPr>
          <w:p w:rsidR="00AB3208" w:rsidRPr="00FF45C9" w:rsidRDefault="00AB3208" w:rsidP="0036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 и действия, определяют дальнейшее направление работы</w:t>
            </w:r>
          </w:p>
        </w:tc>
      </w:tr>
      <w:tr w:rsidR="00AB3208" w:rsidRPr="00FF45C9" w:rsidTr="00FF45C9">
        <w:trPr>
          <w:trHeight w:val="240"/>
        </w:trPr>
        <w:tc>
          <w:tcPr>
            <w:tcW w:w="1809" w:type="dxa"/>
          </w:tcPr>
          <w:p w:rsidR="00AB3208" w:rsidRDefault="00FE7BBB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208">
              <w:rPr>
                <w:rFonts w:ascii="Times New Roman" w:hAnsi="Times New Roman" w:cs="Times New Roman"/>
                <w:sz w:val="24"/>
                <w:szCs w:val="24"/>
              </w:rPr>
              <w:t>. Постановка домашнего задания</w:t>
            </w:r>
          </w:p>
        </w:tc>
        <w:tc>
          <w:tcPr>
            <w:tcW w:w="2410" w:type="dxa"/>
          </w:tcPr>
          <w:p w:rsidR="00AB3208" w:rsidRPr="00474F09" w:rsidRDefault="00AB3208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47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47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B3208" w:rsidRPr="00474F09" w:rsidRDefault="00AB3208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diaries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10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AB3208" w:rsidRPr="00FF45C9" w:rsidRDefault="00AB3208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инструктаж</w:t>
            </w:r>
          </w:p>
        </w:tc>
        <w:tc>
          <w:tcPr>
            <w:tcW w:w="2268" w:type="dxa"/>
          </w:tcPr>
          <w:p w:rsidR="00AB3208" w:rsidRPr="00FF45C9" w:rsidRDefault="00AB3208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вопросы, уточняют</w:t>
            </w:r>
          </w:p>
        </w:tc>
        <w:tc>
          <w:tcPr>
            <w:tcW w:w="2069" w:type="dxa"/>
          </w:tcPr>
          <w:p w:rsidR="00AB3208" w:rsidRPr="00FF45C9" w:rsidRDefault="00AB3208" w:rsidP="0053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настрой на получение результата</w:t>
            </w:r>
          </w:p>
        </w:tc>
      </w:tr>
      <w:tr w:rsidR="00AB3208" w:rsidRPr="00041A66" w:rsidTr="00FF45C9">
        <w:tc>
          <w:tcPr>
            <w:tcW w:w="1809" w:type="dxa"/>
          </w:tcPr>
          <w:p w:rsidR="00AB3208" w:rsidRPr="00FF45C9" w:rsidRDefault="00FE7BBB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208">
              <w:rPr>
                <w:rFonts w:ascii="Times New Roman" w:hAnsi="Times New Roman" w:cs="Times New Roman"/>
                <w:sz w:val="24"/>
                <w:szCs w:val="24"/>
              </w:rPr>
              <w:t>. Заключи-тельный этап</w:t>
            </w:r>
          </w:p>
        </w:tc>
        <w:tc>
          <w:tcPr>
            <w:tcW w:w="2410" w:type="dxa"/>
          </w:tcPr>
          <w:p w:rsidR="00AB3208" w:rsidRPr="00843256" w:rsidRDefault="00AB3208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 Прощание</w:t>
            </w:r>
            <w:r w:rsidRPr="0084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84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208" w:rsidRPr="00843256" w:rsidRDefault="00AB3208" w:rsidP="00427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marks for today are … The</w:t>
            </w:r>
            <w:r w:rsidRPr="0084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4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4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Pr="0084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84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126" w:type="dxa"/>
          </w:tcPr>
          <w:p w:rsidR="00AB3208" w:rsidRDefault="00AB3208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учителем</w:t>
            </w:r>
          </w:p>
          <w:p w:rsidR="00AB3208" w:rsidRPr="00474F09" w:rsidRDefault="00AB3208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474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74F0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</w:tcPr>
          <w:p w:rsidR="00AB3208" w:rsidRPr="00041A66" w:rsidRDefault="00AB3208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B3208" w:rsidRPr="00041A66" w:rsidRDefault="00AB3208" w:rsidP="0035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BA" w:rsidRPr="00041A66" w:rsidRDefault="00570EBA" w:rsidP="00356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EBA" w:rsidRPr="00041A66" w:rsidSect="006F4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F17"/>
    <w:multiLevelType w:val="hybridMultilevel"/>
    <w:tmpl w:val="19DC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36ED"/>
    <w:multiLevelType w:val="hybridMultilevel"/>
    <w:tmpl w:val="A14E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B4A0F"/>
    <w:multiLevelType w:val="hybridMultilevel"/>
    <w:tmpl w:val="B4C2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62"/>
    <w:rsid w:val="00041A66"/>
    <w:rsid w:val="000B4C23"/>
    <w:rsid w:val="00104060"/>
    <w:rsid w:val="001C2E21"/>
    <w:rsid w:val="0035634E"/>
    <w:rsid w:val="0042776C"/>
    <w:rsid w:val="00471FDA"/>
    <w:rsid w:val="00474F09"/>
    <w:rsid w:val="004D50E2"/>
    <w:rsid w:val="00530145"/>
    <w:rsid w:val="00561A81"/>
    <w:rsid w:val="00570EBA"/>
    <w:rsid w:val="006F4AEF"/>
    <w:rsid w:val="0076704E"/>
    <w:rsid w:val="007A4CC5"/>
    <w:rsid w:val="007D33D4"/>
    <w:rsid w:val="007F5EA2"/>
    <w:rsid w:val="00843256"/>
    <w:rsid w:val="00864662"/>
    <w:rsid w:val="008A0A4F"/>
    <w:rsid w:val="0096589D"/>
    <w:rsid w:val="00983125"/>
    <w:rsid w:val="009852D8"/>
    <w:rsid w:val="009C7C5C"/>
    <w:rsid w:val="009F7B07"/>
    <w:rsid w:val="00AB3208"/>
    <w:rsid w:val="00AF28F6"/>
    <w:rsid w:val="00B94B43"/>
    <w:rsid w:val="00BC57B1"/>
    <w:rsid w:val="00C743AB"/>
    <w:rsid w:val="00E92ECD"/>
    <w:rsid w:val="00F04888"/>
    <w:rsid w:val="00F30CEC"/>
    <w:rsid w:val="00FB0235"/>
    <w:rsid w:val="00FD1E29"/>
    <w:rsid w:val="00FE7BBB"/>
    <w:rsid w:val="00FF04E8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871-3468-4262-8E61-770497F8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17</cp:revision>
  <cp:lastPrinted>2016-02-14T14:21:00Z</cp:lastPrinted>
  <dcterms:created xsi:type="dcterms:W3CDTF">2015-09-12T15:01:00Z</dcterms:created>
  <dcterms:modified xsi:type="dcterms:W3CDTF">2016-02-21T08:37:00Z</dcterms:modified>
</cp:coreProperties>
</file>