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FA" w:rsidRPr="00BF03EB" w:rsidRDefault="000E60FA" w:rsidP="000E6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E60FA" w:rsidRPr="00BF03EB" w:rsidRDefault="000E60FA" w:rsidP="000E6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sz w:val="28"/>
          <w:szCs w:val="28"/>
        </w:rPr>
        <w:t>«Детский сад № 11 «Колосок»</w:t>
      </w: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0FA" w:rsidRPr="004D2E2B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4D2E2B">
        <w:rPr>
          <w:rFonts w:ascii="Times New Roman" w:hAnsi="Times New Roman" w:cs="Times New Roman"/>
          <w:sz w:val="36"/>
          <w:szCs w:val="36"/>
        </w:rPr>
        <w:t>организованно – образовательной деятельности детей младшего возраста по художественно - эстетическому развитию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E60FA" w:rsidRPr="007F4C13" w:rsidRDefault="000E60FA" w:rsidP="000E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C13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: «В поисках колобка</w:t>
      </w:r>
      <w:r w:rsidRPr="007F4C13">
        <w:rPr>
          <w:rFonts w:ascii="Times New Roman" w:hAnsi="Times New Roman" w:cs="Times New Roman"/>
          <w:b/>
          <w:sz w:val="36"/>
          <w:szCs w:val="36"/>
        </w:rPr>
        <w:t>»</w:t>
      </w:r>
    </w:p>
    <w:p w:rsidR="000E60FA" w:rsidRPr="00BF03EB" w:rsidRDefault="000E60FA" w:rsidP="000E6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sz w:val="28"/>
          <w:szCs w:val="28"/>
        </w:rPr>
        <w:t>(Лепка)</w:t>
      </w: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0FA" w:rsidRPr="00C53C27" w:rsidRDefault="000E60FA" w:rsidP="000E60F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C27">
        <w:rPr>
          <w:rFonts w:ascii="Times New Roman" w:hAnsi="Times New Roman" w:cs="Times New Roman"/>
          <w:sz w:val="36"/>
          <w:szCs w:val="36"/>
        </w:rPr>
        <w:t xml:space="preserve">Составила: воспитатель </w:t>
      </w:r>
      <w:r>
        <w:rPr>
          <w:rFonts w:ascii="Times New Roman" w:hAnsi="Times New Roman" w:cs="Times New Roman"/>
          <w:sz w:val="36"/>
          <w:szCs w:val="36"/>
        </w:rPr>
        <w:t>Куликова Н.В.</w:t>
      </w:r>
    </w:p>
    <w:p w:rsidR="000E60FA" w:rsidRDefault="000E60FA" w:rsidP="000E60FA">
      <w:pPr>
        <w:jc w:val="right"/>
        <w:rPr>
          <w:rFonts w:ascii="Times New Roman" w:hAnsi="Times New Roman" w:cs="Times New Roman"/>
          <w:sz w:val="32"/>
          <w:szCs w:val="32"/>
        </w:rPr>
      </w:pPr>
      <w:r w:rsidRPr="004D2E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</w:t>
      </w:r>
    </w:p>
    <w:p w:rsidR="000E60FA" w:rsidRDefault="000E60FA" w:rsidP="000E6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колобка</w:t>
      </w:r>
    </w:p>
    <w:p w:rsidR="000E60FA" w:rsidRPr="00122633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33">
        <w:rPr>
          <w:rFonts w:ascii="Times New Roman" w:hAnsi="Times New Roman" w:cs="Times New Roman"/>
          <w:sz w:val="28"/>
          <w:szCs w:val="28"/>
        </w:rPr>
        <w:t xml:space="preserve"> (Лепка из пластилина)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Тип занятия:</w:t>
      </w:r>
      <w:r w:rsidRPr="000F2D22">
        <w:rPr>
          <w:rFonts w:ascii="Times New Roman" w:hAnsi="Times New Roman" w:cs="Times New Roman"/>
          <w:sz w:val="24"/>
          <w:szCs w:val="24"/>
        </w:rPr>
        <w:t xml:space="preserve"> интегрированное (художественно – эстетическое развитие, речевое развитие, физическое развитие), закрепление знаний.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Форма организации:</w:t>
      </w:r>
      <w:r w:rsidRPr="000F2D22"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Техника:</w:t>
      </w: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скатывание</w:t>
      </w:r>
    </w:p>
    <w:p w:rsidR="000E60FA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 </w:t>
      </w:r>
      <w:r w:rsidRPr="000F2D22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навык скатывания шарика из пластилина.</w:t>
      </w: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- формировать интерес к работе с пластилином;</w:t>
      </w:r>
    </w:p>
    <w:p w:rsidR="000E60FA" w:rsidRPr="000E60FA" w:rsidRDefault="000E60FA" w:rsidP="000E60FA">
      <w:pPr>
        <w:rPr>
          <w:rFonts w:ascii="Times New Roman" w:hAnsi="Times New Roman" w:cs="Times New Roman"/>
          <w:sz w:val="28"/>
          <w:szCs w:val="28"/>
        </w:rPr>
      </w:pPr>
      <w:r w:rsidRPr="000E60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0FA">
        <w:rPr>
          <w:rFonts w:ascii="Times New Roman" w:hAnsi="Times New Roman" w:cs="Times New Roman"/>
          <w:sz w:val="24"/>
          <w:szCs w:val="24"/>
        </w:rPr>
        <w:t>оспитывать доброжелательное, эмоционально-положительное отношение друг к другу</w:t>
      </w:r>
      <w:proofErr w:type="gramStart"/>
      <w:r w:rsidRPr="000E60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0FA">
        <w:rPr>
          <w:rFonts w:ascii="Times New Roman" w:hAnsi="Times New Roman" w:cs="Times New Roman"/>
          <w:sz w:val="28"/>
          <w:szCs w:val="28"/>
        </w:rPr>
        <w:t xml:space="preserve"> </w:t>
      </w:r>
      <w:r w:rsidRPr="000F2D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7B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2547E">
        <w:rPr>
          <w:rFonts w:ascii="Times New Roman" w:eastAsia="Times New Roman" w:hAnsi="Times New Roman" w:cs="Times New Roman"/>
          <w:sz w:val="24"/>
          <w:szCs w:val="24"/>
        </w:rPr>
        <w:t>оддерживать в детях желание доводить начатое дело до конца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Активизация словаря: </w:t>
      </w:r>
      <w:r w:rsidR="00CC473C">
        <w:rPr>
          <w:rFonts w:ascii="Times New Roman" w:hAnsi="Times New Roman" w:cs="Times New Roman"/>
          <w:sz w:val="24"/>
          <w:szCs w:val="24"/>
        </w:rPr>
        <w:t>побежал, полежал, покатился, зайка трусишка, хитрая лиса</w:t>
      </w:r>
    </w:p>
    <w:p w:rsidR="00F522F8" w:rsidRPr="00CC473C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F522F8" w:rsidRPr="00F5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F8" w:rsidRPr="00F522F8">
        <w:rPr>
          <w:rFonts w:ascii="Times New Roman" w:eastAsia="Times New Roman" w:hAnsi="Times New Roman" w:cs="Times New Roman"/>
          <w:sz w:val="24"/>
          <w:szCs w:val="24"/>
        </w:rPr>
        <w:t>Чтение русской народной сказки</w:t>
      </w:r>
      <w:r w:rsidRPr="00F522F8">
        <w:rPr>
          <w:rFonts w:ascii="Times New Roman" w:hAnsi="Times New Roman" w:cs="Times New Roman"/>
          <w:sz w:val="24"/>
          <w:szCs w:val="24"/>
        </w:rPr>
        <w:t xml:space="preserve"> </w:t>
      </w:r>
      <w:r w:rsidR="00F522F8" w:rsidRPr="00F522F8">
        <w:rPr>
          <w:rFonts w:ascii="Times New Roman" w:hAnsi="Times New Roman" w:cs="Times New Roman"/>
          <w:sz w:val="24"/>
          <w:szCs w:val="24"/>
        </w:rPr>
        <w:t xml:space="preserve"> «Колобо</w:t>
      </w:r>
      <w:r w:rsidR="00CC473C">
        <w:rPr>
          <w:rFonts w:ascii="Times New Roman" w:hAnsi="Times New Roman" w:cs="Times New Roman"/>
          <w:sz w:val="24"/>
          <w:szCs w:val="24"/>
        </w:rPr>
        <w:t>к</w:t>
      </w:r>
      <w:r w:rsidR="00F522F8" w:rsidRPr="00CC473C">
        <w:rPr>
          <w:rFonts w:ascii="Times New Roman" w:hAnsi="Times New Roman" w:cs="Times New Roman"/>
          <w:sz w:val="24"/>
          <w:szCs w:val="24"/>
        </w:rPr>
        <w:t>»</w:t>
      </w:r>
      <w:r w:rsidR="00CC473C" w:rsidRPr="00CC473C">
        <w:rPr>
          <w:rFonts w:ascii="Times New Roman" w:hAnsi="Times New Roman" w:cs="Times New Roman"/>
          <w:sz w:val="24"/>
          <w:szCs w:val="24"/>
        </w:rPr>
        <w:t>,</w:t>
      </w:r>
      <w:r w:rsidR="00CC473C">
        <w:rPr>
          <w:rFonts w:ascii="Times New Roman" w:hAnsi="Times New Roman" w:cs="Times New Roman"/>
          <w:sz w:val="24"/>
          <w:szCs w:val="24"/>
        </w:rPr>
        <w:t xml:space="preserve"> </w:t>
      </w:r>
      <w:r w:rsidR="00CC473C" w:rsidRPr="00CC473C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отгадывание загадок про животных</w:t>
      </w:r>
      <w:r w:rsidRPr="00CC473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0FA" w:rsidRPr="00CC473C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73C">
        <w:rPr>
          <w:rFonts w:ascii="Times New Roman" w:hAnsi="Times New Roman" w:cs="Times New Roman"/>
          <w:b/>
          <w:sz w:val="24"/>
          <w:szCs w:val="24"/>
        </w:rPr>
        <w:t>Способы: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1.Художественное слово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2.Подвижная игра</w:t>
      </w:r>
    </w:p>
    <w:p w:rsidR="000E60FA" w:rsidRPr="000F2D22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3.Использование различных анализаторов: зрительного и слухового</w:t>
      </w:r>
    </w:p>
    <w:p w:rsidR="000E60FA" w:rsidRPr="000F2D22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Pr="000E60FA" w:rsidRDefault="000E60FA" w:rsidP="000E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60FA">
        <w:rPr>
          <w:rFonts w:ascii="Times New Roman" w:hAnsi="Times New Roman" w:cs="Times New Roman"/>
          <w:sz w:val="24"/>
          <w:szCs w:val="24"/>
        </w:rPr>
        <w:t>Настольный театр героев сказки «Колобок»; пластилин жёлтого цвета; доска для лепки; сундучок; яркие картинки колобка.</w:t>
      </w:r>
    </w:p>
    <w:p w:rsidR="000E60FA" w:rsidRPr="000F2D22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D22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0E60FA" w:rsidRPr="000F2D22" w:rsidRDefault="000E60FA" w:rsidP="005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1.Организационный момент;</w:t>
      </w:r>
    </w:p>
    <w:p w:rsidR="000E60FA" w:rsidRPr="000F2D22" w:rsidRDefault="002F45CD" w:rsidP="0055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Пересказ сказки:</w:t>
      </w:r>
    </w:p>
    <w:p w:rsidR="000E60FA" w:rsidRPr="000F2D22" w:rsidRDefault="000E60FA" w:rsidP="005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3.</w:t>
      </w:r>
      <w:r w:rsidR="00A57E5F" w:rsidRPr="00A57E5F">
        <w:rPr>
          <w:rFonts w:ascii="Times New Roman" w:hAnsi="Times New Roman" w:cs="Times New Roman"/>
          <w:sz w:val="24"/>
          <w:szCs w:val="24"/>
        </w:rPr>
        <w:t xml:space="preserve"> </w:t>
      </w:r>
      <w:r w:rsidR="00A57E5F">
        <w:rPr>
          <w:rFonts w:ascii="Times New Roman" w:hAnsi="Times New Roman" w:cs="Times New Roman"/>
          <w:sz w:val="24"/>
          <w:szCs w:val="24"/>
        </w:rPr>
        <w:t>Физкультминутка «Колобок»</w:t>
      </w:r>
    </w:p>
    <w:p w:rsidR="000E60FA" w:rsidRPr="000F2D22" w:rsidRDefault="005577A1" w:rsidP="0055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577A1">
        <w:rPr>
          <w:rFonts w:ascii="Times New Roman" w:hAnsi="Times New Roman" w:cs="Times New Roman"/>
          <w:sz w:val="24"/>
          <w:szCs w:val="24"/>
        </w:rPr>
        <w:t xml:space="preserve"> </w:t>
      </w:r>
      <w:r w:rsidRPr="00DF224E">
        <w:rPr>
          <w:rFonts w:ascii="Times New Roman" w:hAnsi="Times New Roman" w:cs="Times New Roman"/>
          <w:sz w:val="24"/>
          <w:szCs w:val="24"/>
        </w:rPr>
        <w:t>Показ воспитателя:</w:t>
      </w:r>
    </w:p>
    <w:p w:rsidR="000E60FA" w:rsidRDefault="000E60FA" w:rsidP="005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5. </w:t>
      </w:r>
      <w:r w:rsidR="005577A1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0E60FA" w:rsidRDefault="005577A1" w:rsidP="005577A1">
      <w:pPr>
        <w:pStyle w:val="a5"/>
        <w:shd w:val="clear" w:color="auto" w:fill="FFFFFF"/>
        <w:spacing w:before="0" w:beforeAutospacing="0" w:after="0" w:afterAutospacing="0" w:line="240" w:lineRule="atLeast"/>
        <w:rPr>
          <w:bCs/>
        </w:rPr>
      </w:pPr>
      <w:r>
        <w:t>6</w:t>
      </w:r>
      <w:r w:rsidR="000E60FA">
        <w:t xml:space="preserve">. </w:t>
      </w:r>
      <w:r w:rsidR="000E60FA" w:rsidRPr="008C59C7">
        <w:rPr>
          <w:bCs/>
        </w:rPr>
        <w:t>Разминка для рук во время работы</w:t>
      </w:r>
      <w:r w:rsidR="000E60FA">
        <w:rPr>
          <w:bCs/>
        </w:rPr>
        <w:t xml:space="preserve"> </w:t>
      </w:r>
      <w:r w:rsidR="000E60FA" w:rsidRPr="008C59C7">
        <w:rPr>
          <w:bCs/>
        </w:rPr>
        <w:t>«Игра с пластилином»</w:t>
      </w:r>
    </w:p>
    <w:p w:rsidR="000E60FA" w:rsidRPr="00A57B4D" w:rsidRDefault="005577A1" w:rsidP="0055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60FA">
        <w:rPr>
          <w:rFonts w:ascii="Times New Roman" w:hAnsi="Times New Roman" w:cs="Times New Roman"/>
          <w:sz w:val="24"/>
          <w:szCs w:val="24"/>
        </w:rPr>
        <w:t xml:space="preserve"> </w:t>
      </w:r>
      <w:r w:rsidR="000E60FA" w:rsidRPr="00A57B4D">
        <w:rPr>
          <w:rFonts w:ascii="Times New Roman" w:hAnsi="Times New Roman" w:cs="Times New Roman"/>
          <w:sz w:val="24"/>
          <w:szCs w:val="24"/>
        </w:rPr>
        <w:t>Рефлексия;</w:t>
      </w:r>
    </w:p>
    <w:p w:rsidR="000E60FA" w:rsidRDefault="000E60FA" w:rsidP="005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55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2F8" w:rsidRDefault="00F522F8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2F8" w:rsidRDefault="00F522F8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3C" w:rsidRDefault="00CC473C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3C" w:rsidRDefault="00CC473C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3C" w:rsidRDefault="00CC473C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3C" w:rsidRDefault="00CC473C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E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p w:rsidR="000E60FA" w:rsidRPr="002048CD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60FA" w:rsidTr="00605596">
        <w:tc>
          <w:tcPr>
            <w:tcW w:w="4785" w:type="dxa"/>
          </w:tcPr>
          <w:p w:rsidR="000E60FA" w:rsidRPr="00C0600C" w:rsidRDefault="000E60FA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0E60FA" w:rsidRPr="00C0600C" w:rsidRDefault="000E60FA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E60FA" w:rsidTr="00605596">
        <w:tc>
          <w:tcPr>
            <w:tcW w:w="4785" w:type="dxa"/>
          </w:tcPr>
          <w:p w:rsidR="00F522F8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момент:</w:t>
            </w:r>
            <w:r w:rsidR="00F522F8" w:rsidRPr="002F4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(Звучат звуки леса)</w:t>
            </w:r>
            <w:r w:rsidR="00F522F8"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В круг скорее становитесь </w:t>
            </w: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Крепко за руки держитесь </w:t>
            </w: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</w:t>
            </w: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Сказку будем начинать.</w:t>
            </w:r>
          </w:p>
          <w:p w:rsidR="002F45CD" w:rsidRPr="002F45CD" w:rsidRDefault="00F522F8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5CD"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 это к нам сегодня в гости пришел? 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Она мне рассказала, чт</w:t>
            </w:r>
            <w:proofErr w:type="gramStart"/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о у ее</w:t>
            </w:r>
            <w:proofErr w:type="gramEnd"/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бабушки и дедушки случилась беда. Они плачут, потому что сегодня утром у них пропал  колобок. А вы знаете, как это случилось?</w:t>
            </w:r>
          </w:p>
          <w:p w:rsidR="00F522F8" w:rsidRPr="002F45CD" w:rsidRDefault="002F45CD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Тогда давайте расскажем Машеньке как это произошло!</w:t>
            </w:r>
          </w:p>
          <w:p w:rsidR="00F522F8" w:rsidRP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2. Пересказ сказки: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- Испекла баба деду что? 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Положила куда?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Что произошло дальше?</w:t>
            </w:r>
          </w:p>
          <w:p w:rsid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С кем встретился колобок в лесу? Я расскажу про этого зверя загадку. Длинные ушки, быстрые ножки</w:t>
            </w:r>
            <w:r w:rsidR="00A57E5F">
              <w:rPr>
                <w:rFonts w:ascii="Times New Roman" w:hAnsi="Times New Roman" w:cs="Times New Roman"/>
                <w:sz w:val="24"/>
                <w:szCs w:val="24"/>
              </w:rPr>
              <w:t>. Кто это?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-С кем встретился колобок после зайца?</w:t>
            </w:r>
            <w:r w:rsidRPr="00C20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Я загадаю про него загадку. 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Серый, страшный и зубастый 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Произвел переполох. 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разбежались. 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Напугал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кто?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- Кто еще повстречался колобку? Не торопитесь! Послушайте! Я сейчас расскажу, какой это герой, а вы отгадаете. Колобок встретил большого и неуклюжего зверя, который любит мед и малину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- Вот сколько диких животных повстречал колобок. Его никто не обидел, а колобка нет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уда он пропал? </w:t>
            </w: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Значит, колобок в лесу еще встретился с лисичкой, и она его съела? Вот мы и 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куда пропал колобок. А сейчас давайте мы поиграем и 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решим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спасти колобка?</w:t>
            </w:r>
          </w:p>
          <w:p w:rsidR="002F45CD" w:rsidRP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Физкультминутка «Колобок»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Жили </w:t>
            </w:r>
            <w:proofErr w:type="gram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ыли дед да баба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На полянке у реки,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И любили очень- очень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колобки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Хоть у бабы мало силы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Баба тесто замесила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Ну а бабушкина внучка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Колобок катала в ручках.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Лисичка по полю бежала,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Колобочек</w:t>
            </w:r>
            <w:proofErr w:type="spellEnd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увидала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Ах, как пахнет </w:t>
            </w:r>
            <w:proofErr w:type="spell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колобочек</w:t>
            </w:r>
            <w:proofErr w:type="spellEnd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Дай лисичке хоть кусочек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С колобком хлопот немало.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Скачет глупый, где попало,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Может в лес он укатиться,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Может съесть его лисица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Лучше взять нам </w:t>
            </w:r>
            <w:proofErr w:type="spell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колобочек</w:t>
            </w:r>
            <w:proofErr w:type="spellEnd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И запрятать под замочек</w:t>
            </w:r>
          </w:p>
          <w:p w:rsidR="00A57E5F" w:rsidRPr="006F3EB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И тогда из </w:t>
            </w:r>
            <w:proofErr w:type="gram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замочка</w:t>
            </w:r>
          </w:p>
          <w:p w:rsidR="002F45CD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 Не украсть ей </w:t>
            </w:r>
            <w:proofErr w:type="spellStart"/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колобочка</w:t>
            </w:r>
            <w:proofErr w:type="spellEnd"/>
          </w:p>
          <w:p w:rsidR="006F3EBF" w:rsidRDefault="006F3EB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. Показ воспитателя:</w:t>
            </w:r>
          </w:p>
          <w:p w:rsidR="006F3EBF" w:rsidRPr="005577A1" w:rsidRDefault="006F3EBF" w:rsidP="006F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- Теперь мы </w:t>
            </w:r>
            <w:proofErr w:type="gram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gramEnd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 как нам сохранить </w:t>
            </w:r>
            <w:proofErr w:type="spell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колобочек</w:t>
            </w:r>
            <w:proofErr w:type="spellEnd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, и чтобы порадовать бабушку и дедушку каждый слепит своего </w:t>
            </w:r>
            <w:proofErr w:type="spell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колобока</w:t>
            </w:r>
            <w:proofErr w:type="spellEnd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 и мы спрячем его в сундучок.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Перед вами лежит пластилин. Потрогайте, ребятки, возьмите пластилин в ручки! Покажите, мне, как вы умеете лепить?</w:t>
            </w:r>
          </w:p>
          <w:p w:rsidR="006F3EBF" w:rsidRDefault="005577A1" w:rsidP="00A57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 приема лепки – ладошками, круговыми движениями). </w:t>
            </w:r>
          </w:p>
          <w:p w:rsidR="005577A1" w:rsidRDefault="005577A1" w:rsidP="00A57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7A1" w:rsidRPr="002F45CD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F45CD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для рук во время работы</w:t>
            </w:r>
          </w:p>
          <w:p w:rsidR="005577A1" w:rsidRDefault="005577A1" w:rsidP="005577A1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Cs/>
              </w:rPr>
            </w:pPr>
            <w:r w:rsidRPr="002F45CD">
              <w:rPr>
                <w:bCs/>
              </w:rPr>
              <w:t>«Игра с пластилином»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Крутим, крутим </w:t>
            </w:r>
            <w:proofErr w:type="spell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кругляшок</w:t>
            </w:r>
            <w:proofErr w:type="spellEnd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Крутим, крутим </w:t>
            </w:r>
            <w:proofErr w:type="spell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кругляшок</w:t>
            </w:r>
            <w:proofErr w:type="spellEnd"/>
          </w:p>
          <w:p w:rsid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 Получился (кто, ребятки?) 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A1" w:rsidRPr="002F45CD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5577A1" w:rsidRDefault="005577A1" w:rsidP="0055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  <w:r w:rsidRPr="008D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- Посмотрите, какой у нас получился колобок! Давайте, все наши колобки положим в сундучок, закроем его на замок и отдадим Машеньке. Пусть она отнесет наши подарки бабушке и дедушке.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-Давай те </w:t>
            </w:r>
            <w:proofErr w:type="gramStart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77A1">
              <w:rPr>
                <w:rFonts w:ascii="Times New Roman" w:hAnsi="Times New Roman" w:cs="Times New Roman"/>
                <w:sz w:val="24"/>
                <w:szCs w:val="24"/>
              </w:rPr>
              <w:t xml:space="preserve"> прощаемся с Машей.</w:t>
            </w:r>
          </w:p>
          <w:p w:rsidR="005577A1" w:rsidRPr="005577A1" w:rsidRDefault="005577A1" w:rsidP="0055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7A1" w:rsidRPr="002F45CD" w:rsidRDefault="005577A1" w:rsidP="005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A1" w:rsidRPr="005577A1" w:rsidRDefault="005577A1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F" w:rsidRPr="006F3EBF" w:rsidRDefault="006F3EB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E60FA" w:rsidRPr="002F45CD" w:rsidRDefault="000E60FA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F8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F522F8" w:rsidP="00F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Дети входят в группу, садятся на стульчики.</w:t>
            </w:r>
          </w:p>
          <w:p w:rsidR="000E60FA" w:rsidRPr="002F45CD" w:rsidRDefault="000E60FA" w:rsidP="006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60FA" w:rsidRP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кукла Маша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0E60FA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5CD" w:rsidRPr="002F45CD">
              <w:rPr>
                <w:rFonts w:ascii="Times New Roman" w:hAnsi="Times New Roman" w:cs="Times New Roman"/>
                <w:sz w:val="24"/>
                <w:szCs w:val="24"/>
              </w:rPr>
              <w:t>- Знаем, он от них убежал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Колобок.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- На окно </w:t>
            </w:r>
          </w:p>
          <w:p w:rsidR="002F45CD" w:rsidRPr="002F45CD" w:rsidRDefault="002F45CD" w:rsidP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- Полежал колобок, полежал, да вдруг покатился. И покатился по дорожке в лес. Бежит колобок по лесу… </w:t>
            </w:r>
          </w:p>
          <w:p w:rsid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A57E5F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- Зайка трусишка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5F" w:rsidRPr="00A57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ыставляет фигурку зайца</w:t>
            </w:r>
            <w:r w:rsidR="00A57E5F" w:rsidRPr="00A57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D" w:rsidRPr="002F45CD" w:rsidRDefault="002F45C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ыставляет фигурку волка)</w:t>
            </w:r>
          </w:p>
          <w:p w:rsidR="000E60FA" w:rsidRPr="00A57E5F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Это медведь</w:t>
            </w:r>
            <w:proofErr w:type="gramStart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ыставляет фигурку медведя).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Pr="00A57E5F" w:rsidRDefault="00A57E5F" w:rsidP="00A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 xml:space="preserve"> Его съела хитрая лиса 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5F" w:rsidRPr="002F45CD" w:rsidRDefault="00A57E5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0E60FA" w:rsidRPr="006F3EBF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6F3EBF" w:rsidRDefault="000E60FA" w:rsidP="006F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EBF" w:rsidRPr="006F3EBF">
              <w:rPr>
                <w:rFonts w:ascii="Times New Roman" w:hAnsi="Times New Roman" w:cs="Times New Roman"/>
                <w:sz w:val="24"/>
                <w:szCs w:val="24"/>
              </w:rPr>
              <w:t>поглаживание руками по животу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6F3EB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движения по тексту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</w:t>
            </w:r>
          </w:p>
          <w:p w:rsidR="000E60FA" w:rsidRPr="006F3EBF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F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BF" w:rsidRPr="00E06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3EBF" w:rsidRPr="006F3EBF">
              <w:rPr>
                <w:rFonts w:ascii="Times New Roman" w:hAnsi="Times New Roman" w:cs="Times New Roman"/>
                <w:sz w:val="24"/>
                <w:szCs w:val="24"/>
              </w:rPr>
              <w:t>имитация бега лисички</w:t>
            </w: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6F3EBF" w:rsidP="006F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0FA"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движения по тексту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EBF" w:rsidRPr="006F3EB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- качать головой, держа лицо руками.</w:t>
            </w: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- руки в замок</w:t>
            </w: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6F3EBF" w:rsidRPr="00E0652A" w:rsidRDefault="006F3EBF" w:rsidP="006F3E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-</w:t>
            </w:r>
            <w:r w:rsidRPr="00E06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3EBF"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</w:t>
            </w:r>
          </w:p>
          <w:p w:rsidR="006F3EBF" w:rsidRDefault="006F3EBF" w:rsidP="006F3E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EBF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6F3EBF" w:rsidRPr="002F45CD" w:rsidRDefault="006F3EBF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0E60FA" w:rsidRDefault="000E60FA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5577A1" w:rsidRDefault="005577A1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5577A1" w:rsidRDefault="005577A1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5577A1" w:rsidRPr="002F45CD" w:rsidRDefault="005577A1" w:rsidP="00605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5577A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60FA" w:rsidRPr="002F45C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5577A1" w:rsidRDefault="005577A1" w:rsidP="00605596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sz w:val="28"/>
                <w:szCs w:val="28"/>
              </w:rPr>
              <w:t xml:space="preserve"> - </w:t>
            </w:r>
            <w:proofErr w:type="gramStart"/>
            <w:r w:rsidRPr="005577A1">
              <w:t xml:space="preserve">Ко – </w:t>
            </w:r>
            <w:proofErr w:type="spellStart"/>
            <w:r w:rsidRPr="005577A1">
              <w:t>ло</w:t>
            </w:r>
            <w:proofErr w:type="spellEnd"/>
            <w:proofErr w:type="gramEnd"/>
            <w:r w:rsidRPr="005577A1">
              <w:t xml:space="preserve"> – бок!</w:t>
            </w:r>
          </w:p>
          <w:p w:rsidR="000E60FA" w:rsidRPr="002F45CD" w:rsidRDefault="000E60FA" w:rsidP="00605596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0E60FA" w:rsidRPr="002F45CD" w:rsidRDefault="000E60FA" w:rsidP="00605596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0E60FA" w:rsidRPr="002F45CD" w:rsidRDefault="000E60FA" w:rsidP="00605596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0E60FA" w:rsidRPr="002F45CD" w:rsidRDefault="005577A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D">
              <w:rPr>
                <w:rFonts w:ascii="Times New Roman" w:hAnsi="Times New Roman" w:cs="Times New Roman"/>
                <w:sz w:val="24"/>
                <w:szCs w:val="24"/>
              </w:rPr>
              <w:t>- До свидания</w:t>
            </w: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FA" w:rsidRPr="002F45CD" w:rsidRDefault="000E60F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FA" w:rsidRDefault="000E60FA" w:rsidP="000E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FA" w:rsidRPr="002048CD" w:rsidRDefault="000E60FA" w:rsidP="000E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FA" w:rsidRDefault="000E60FA" w:rsidP="000E60FA"/>
    <w:p w:rsidR="009609AF" w:rsidRDefault="009609AF"/>
    <w:sectPr w:rsidR="009609AF" w:rsidSect="00F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2E0"/>
    <w:multiLevelType w:val="hybridMultilevel"/>
    <w:tmpl w:val="A1887088"/>
    <w:lvl w:ilvl="0" w:tplc="95A41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0FA"/>
    <w:rsid w:val="000E60FA"/>
    <w:rsid w:val="002F45CD"/>
    <w:rsid w:val="005577A1"/>
    <w:rsid w:val="006F3EBF"/>
    <w:rsid w:val="009609AF"/>
    <w:rsid w:val="00A57E5F"/>
    <w:rsid w:val="00CC473C"/>
    <w:rsid w:val="00F5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60FA"/>
    <w:rPr>
      <w:b/>
      <w:bCs/>
    </w:rPr>
  </w:style>
  <w:style w:type="character" w:customStyle="1" w:styleId="apple-converted-space">
    <w:name w:val="apple-converted-space"/>
    <w:basedOn w:val="a0"/>
    <w:rsid w:val="000E60FA"/>
  </w:style>
  <w:style w:type="paragraph" w:styleId="a5">
    <w:name w:val="Normal (Web)"/>
    <w:basedOn w:val="a"/>
    <w:uiPriority w:val="99"/>
    <w:unhideWhenUsed/>
    <w:rsid w:val="000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E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2016-02-13T09:32:00Z</dcterms:created>
  <dcterms:modified xsi:type="dcterms:W3CDTF">2016-02-13T10:40:00Z</dcterms:modified>
</cp:coreProperties>
</file>