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D7" w:rsidRDefault="00E222D7" w:rsidP="004839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tt-RU" w:eastAsia="ru-RU"/>
        </w:rPr>
      </w:pPr>
      <w:r w:rsidRPr="00E22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Сценарий тематического занятия,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посвященного 23 февраля</w:t>
      </w:r>
    </w:p>
    <w:p w:rsidR="00E222D7" w:rsidRPr="00E222D7" w:rsidRDefault="00E222D7" w:rsidP="004839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2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«Дню защитника Отечества»</w:t>
      </w:r>
    </w:p>
    <w:p w:rsidR="004839D9" w:rsidRDefault="00E222D7" w:rsidP="004839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22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под музыку входят в зал и встают в 3 звена.</w:t>
      </w:r>
      <w:r w:rsidRPr="00E222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D0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Физрук</w:t>
      </w:r>
      <w:r w:rsidRPr="0095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Отряды стройся! Равнение на командира отряда! 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большой праздник — день нашей родной армии, День защитника Отечества, 23 февраля - его отмечает вся наша страна.</w:t>
      </w:r>
    </w:p>
    <w:p w:rsidR="004839D9" w:rsidRPr="001D0543" w:rsidRDefault="004839D9" w:rsidP="004839D9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Физрук:</w:t>
      </w:r>
      <w:r w:rsidR="00D82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праздник!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праздник!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мальчиков, дедушек, пап!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военных поздравляет,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веселый детский сад!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87D54" w:rsidRDefault="004839D9" w:rsidP="004839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нашей армии сегодня,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ей уже немало лет.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839D9" w:rsidRDefault="004839D9" w:rsidP="004839D9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 защитникам народа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армии – привет!!!</w:t>
      </w:r>
      <w:r w:rsidRPr="001D0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77B2C" w:rsidRPr="00477B2C" w:rsidRDefault="00477B2C" w:rsidP="004839D9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tt-RU"/>
        </w:rPr>
        <w:t>Чтение стихов.</w:t>
      </w:r>
    </w:p>
    <w:p w:rsidR="00A87D54" w:rsidRPr="00F10934" w:rsidRDefault="00A87D54" w:rsidP="002D064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Физрук:</w:t>
      </w:r>
      <w:r w:rsidRPr="00F10934">
        <w:rPr>
          <w:rStyle w:val="apple-converted-space"/>
          <w:color w:val="000000"/>
          <w:sz w:val="28"/>
          <w:szCs w:val="28"/>
        </w:rPr>
        <w:t> </w:t>
      </w:r>
      <w:r w:rsidRPr="00F10934">
        <w:rPr>
          <w:color w:val="000000"/>
          <w:sz w:val="28"/>
          <w:szCs w:val="28"/>
        </w:rPr>
        <w:t>Ребята! В этот праздничный день приглашаю вас принять участие в</w:t>
      </w:r>
      <w:r w:rsidR="002D0643">
        <w:rPr>
          <w:color w:val="000000"/>
          <w:sz w:val="28"/>
          <w:szCs w:val="28"/>
        </w:rPr>
        <w:t xml:space="preserve"> различных играх</w:t>
      </w:r>
      <w:r w:rsidRPr="00F10934">
        <w:rPr>
          <w:color w:val="000000"/>
          <w:sz w:val="28"/>
          <w:szCs w:val="28"/>
        </w:rPr>
        <w:t>, где вы сможете проявить свою сноровку, смекалку, силу и выдержку.</w:t>
      </w:r>
      <w:r>
        <w:rPr>
          <w:color w:val="000000"/>
          <w:sz w:val="28"/>
          <w:szCs w:val="28"/>
        </w:rPr>
        <w:t xml:space="preserve"> И, конечно в этом вам будут помогать ваши любимые папы и дедушки.</w:t>
      </w:r>
      <w:r w:rsidR="002D0643">
        <w:rPr>
          <w:color w:val="000000"/>
          <w:sz w:val="28"/>
          <w:szCs w:val="28"/>
        </w:rPr>
        <w:t xml:space="preserve"> </w:t>
      </w:r>
    </w:p>
    <w:p w:rsidR="00A87D54" w:rsidRDefault="00A87D54" w:rsidP="00A87D54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093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Каждая</w:t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команда произносит название и девиз своей команды.</w:t>
      </w:r>
    </w:p>
    <w:p w:rsidR="00E222D7" w:rsidRDefault="00A86896" w:rsidP="00A868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Физрук: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шагаем браво </w:t>
      </w:r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Левой, правой</w:t>
      </w:r>
      <w:r w:rsidR="0010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,</w:t>
      </w:r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все солдаты</w:t>
      </w:r>
      <w:proofErr w:type="gramStart"/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ыли тоже дошколята </w:t>
      </w:r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Поскорей бы подрасти</w:t>
      </w:r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 армию пойти.</w:t>
      </w:r>
    </w:p>
    <w:p w:rsidR="0069110F" w:rsidRPr="0069110F" w:rsidRDefault="0069110F" w:rsidP="00A86896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Строй –песня «Экипаж одна семья» подготовительная группа.</w:t>
      </w:r>
    </w:p>
    <w:p w:rsidR="00E222D7" w:rsidRDefault="00E222D7" w:rsidP="004839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tt-RU" w:eastAsia="ru-RU"/>
        </w:rPr>
        <w:t>Физрук</w:t>
      </w:r>
      <w:r w:rsidRPr="0095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</w:t>
      </w:r>
      <w:r w:rsidR="00477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пели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77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.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                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бравые солдаты.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                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чтобы настоящим стать бойцом,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храбрецом, и удальцом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                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Нужны, друзья, старание,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                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Сноровка, сила, знания!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0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аша задача сегодня, отряд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ы</w:t>
      </w:r>
      <w:r w:rsidR="00B00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п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оказать свою мощь, силу,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отвагу, смелость!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ы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ы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выполнению заданий?!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Готовы!</w:t>
      </w:r>
    </w:p>
    <w:p w:rsidR="00B0012F" w:rsidRPr="000F6EDE" w:rsidRDefault="00E222D7" w:rsidP="004839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6E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  <w:t>Физрук</w:t>
      </w: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Итак, первое боевое задание!</w:t>
      </w:r>
    </w:p>
    <w:p w:rsidR="00B0012F" w:rsidRPr="000F6EDE" w:rsidRDefault="00B0012F" w:rsidP="004839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F6E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В небе синем самолет,</w:t>
      </w:r>
    </w:p>
    <w:p w:rsidR="00B0012F" w:rsidRPr="000F6EDE" w:rsidRDefault="00B0012F" w:rsidP="004839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6E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Управляет им ... (пилот).</w:t>
      </w:r>
    </w:p>
    <w:p w:rsidR="00E222D7" w:rsidRPr="00105061" w:rsidRDefault="00E222D7" w:rsidP="004839D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Завести мотор, в небо синее поднять самолет,</w:t>
      </w:r>
      <w:r w:rsidR="00B0012F" w:rsidRPr="000F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олететь за облаками, над горами и лесами,</w:t>
      </w:r>
      <w:r w:rsidR="00B0012F" w:rsidRPr="000F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12F" w:rsidRPr="000F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 – приземлиться!</w:t>
      </w:r>
      <w:r w:rsidR="00B0012F" w:rsidRPr="000F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12F" w:rsidRPr="000F6ED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Готовы? Заводим моторы!</w:t>
      </w: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5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</w:t>
      </w:r>
      <w:r w:rsidRPr="0095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«Летчики»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AB6EDE" w:rsidRPr="000F6E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  <w:lastRenderedPageBreak/>
        <w:t>Физрук</w:t>
      </w:r>
      <w:r w:rsidR="00AB6EDE" w:rsidRPr="000F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Смелые ребята, справились с заданием!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вас ждет следующее задание</w:t>
      </w:r>
      <w:r w:rsidR="00855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н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меткость и внимание!</w:t>
      </w:r>
      <w:r w:rsidR="008557E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И в этом задании будут помогать нам папы. </w:t>
      </w:r>
      <w:proofErr w:type="gramStart"/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Посмотрим</w:t>
      </w:r>
      <w:proofErr w:type="gramEnd"/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ребята</w:t>
      </w:r>
      <w:r w:rsidR="00855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папы 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меткие стрелки.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5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</w:t>
      </w:r>
      <w:r w:rsidRPr="009571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«Меткий стрелок»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эстафете участвуют две команды. Каждый ребёнок держит в руках снаряд для метания. На расстоянии 2-3 метра от линии старта напротив каждой команды с ко</w:t>
      </w:r>
      <w:r w:rsidR="00EE5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рзинами в руках стоят папы. Задача пап 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пойма</w:t>
      </w:r>
      <w:r w:rsidR="00EE5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 все </w:t>
      </w:r>
      <w:proofErr w:type="gramStart"/>
      <w:r w:rsidR="00EE5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снаряды</w:t>
      </w:r>
      <w:proofErr w:type="gramEnd"/>
      <w:r w:rsidR="00EE5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сходя с места</w:t>
      </w:r>
      <w:r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131FE" w:rsidRDefault="00E676F2" w:rsidP="004839D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Физрук: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ab/>
      </w:r>
      <w:r w:rsidRPr="0095714B">
        <w:rPr>
          <w:color w:val="000000"/>
          <w:sz w:val="28"/>
          <w:szCs w:val="28"/>
        </w:rPr>
        <w:t>Знает точно детвора:</w:t>
      </w:r>
      <w:r>
        <w:rPr>
          <w:color w:val="000000"/>
          <w:sz w:val="28"/>
          <w:szCs w:val="28"/>
        </w:rPr>
        <w:t xml:space="preserve"> к</w:t>
      </w:r>
      <w:r w:rsidRPr="0095714B">
        <w:rPr>
          <w:color w:val="000000"/>
          <w:sz w:val="28"/>
          <w:szCs w:val="28"/>
        </w:rPr>
        <w:t>ормят вкусно ... (повара).</w:t>
      </w:r>
    </w:p>
    <w:p w:rsidR="00E676F2" w:rsidRPr="0095714B" w:rsidRDefault="00E676F2" w:rsidP="004839D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714B">
        <w:rPr>
          <w:color w:val="000000"/>
          <w:sz w:val="28"/>
          <w:szCs w:val="28"/>
        </w:rPr>
        <w:t>Повар — профессия в армии очень нужная. Ведь голодному бойцу и воевать трудно, и</w:t>
      </w:r>
      <w:r>
        <w:rPr>
          <w:color w:val="000000"/>
          <w:sz w:val="28"/>
          <w:szCs w:val="28"/>
        </w:rPr>
        <w:t xml:space="preserve"> охранять тяжело. </w:t>
      </w:r>
      <w:proofErr w:type="gramStart"/>
      <w:r>
        <w:rPr>
          <w:color w:val="000000"/>
          <w:sz w:val="28"/>
          <w:szCs w:val="28"/>
        </w:rPr>
        <w:t>Покажем</w:t>
      </w:r>
      <w:proofErr w:type="gramEnd"/>
      <w:r>
        <w:rPr>
          <w:color w:val="000000"/>
          <w:sz w:val="28"/>
          <w:szCs w:val="28"/>
        </w:rPr>
        <w:t xml:space="preserve"> посмотрим, какие в</w:t>
      </w:r>
      <w:r w:rsidRPr="0095714B">
        <w:rPr>
          <w:color w:val="000000"/>
          <w:sz w:val="28"/>
          <w:szCs w:val="28"/>
        </w:rPr>
        <w:t xml:space="preserve">ы </w:t>
      </w:r>
      <w:r>
        <w:rPr>
          <w:color w:val="000000"/>
          <w:sz w:val="28"/>
          <w:szCs w:val="28"/>
        </w:rPr>
        <w:t xml:space="preserve">с папой </w:t>
      </w:r>
      <w:r w:rsidR="00D52FAD">
        <w:rPr>
          <w:color w:val="000000"/>
          <w:sz w:val="28"/>
          <w:szCs w:val="28"/>
        </w:rPr>
        <w:t>повара и помощники маме.</w:t>
      </w:r>
    </w:p>
    <w:p w:rsidR="00E676F2" w:rsidRPr="0095714B" w:rsidRDefault="00E676F2" w:rsidP="004839D9">
      <w:pPr>
        <w:pStyle w:val="a4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color w:val="000000"/>
          <w:sz w:val="28"/>
          <w:szCs w:val="28"/>
        </w:rPr>
      </w:pPr>
      <w:r w:rsidRPr="0095714B">
        <w:rPr>
          <w:color w:val="000000"/>
          <w:sz w:val="28"/>
          <w:szCs w:val="28"/>
        </w:rPr>
        <w:t>Все мальчишки всей страны</w:t>
      </w:r>
    </w:p>
    <w:p w:rsidR="00E676F2" w:rsidRPr="0095714B" w:rsidRDefault="00E676F2" w:rsidP="004839D9">
      <w:pPr>
        <w:pStyle w:val="a4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color w:val="000000"/>
          <w:sz w:val="28"/>
          <w:szCs w:val="28"/>
        </w:rPr>
      </w:pPr>
      <w:r w:rsidRPr="0095714B">
        <w:rPr>
          <w:color w:val="000000"/>
          <w:sz w:val="28"/>
          <w:szCs w:val="28"/>
        </w:rPr>
        <w:t xml:space="preserve">Быть отважными </w:t>
      </w:r>
      <w:proofErr w:type="gramStart"/>
      <w:r w:rsidRPr="0095714B">
        <w:rPr>
          <w:color w:val="000000"/>
          <w:sz w:val="28"/>
          <w:szCs w:val="28"/>
        </w:rPr>
        <w:t>должны</w:t>
      </w:r>
      <w:proofErr w:type="gramEnd"/>
      <w:r w:rsidRPr="0095714B">
        <w:rPr>
          <w:color w:val="000000"/>
          <w:sz w:val="28"/>
          <w:szCs w:val="28"/>
        </w:rPr>
        <w:t>,</w:t>
      </w:r>
    </w:p>
    <w:p w:rsidR="00E676F2" w:rsidRPr="0095714B" w:rsidRDefault="00E676F2" w:rsidP="004839D9">
      <w:pPr>
        <w:pStyle w:val="a4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color w:val="000000"/>
          <w:sz w:val="28"/>
          <w:szCs w:val="28"/>
        </w:rPr>
      </w:pPr>
      <w:r w:rsidRPr="0095714B">
        <w:rPr>
          <w:color w:val="000000"/>
          <w:sz w:val="28"/>
          <w:szCs w:val="28"/>
        </w:rPr>
        <w:t>Чтоб границы охранялись,</w:t>
      </w:r>
    </w:p>
    <w:p w:rsidR="00E676F2" w:rsidRPr="0095714B" w:rsidRDefault="00E676F2" w:rsidP="004839D9">
      <w:pPr>
        <w:pStyle w:val="a4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color w:val="000000"/>
          <w:sz w:val="28"/>
          <w:szCs w:val="28"/>
        </w:rPr>
      </w:pPr>
      <w:r w:rsidRPr="0095714B">
        <w:rPr>
          <w:color w:val="000000"/>
          <w:sz w:val="28"/>
          <w:szCs w:val="28"/>
        </w:rPr>
        <w:t>Чтобы мамы улыбались.</w:t>
      </w:r>
    </w:p>
    <w:p w:rsidR="00E676F2" w:rsidRDefault="00E676F2" w:rsidP="004839D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Игра «Быстро почисти картошку»</w:t>
      </w:r>
    </w:p>
    <w:p w:rsidR="00E222D7" w:rsidRPr="00105061" w:rsidRDefault="00AB6EDE" w:rsidP="004839D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6E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  <w:t>Физрук</w:t>
      </w: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10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 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бойцы! В темноте хорошо ориентируются!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Север, юг, восток и запад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Верный компас под рукой.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печалиться, не плакать</w:t>
      </w:r>
      <w:proofErr w:type="gramStart"/>
      <w:r w:rsidR="00E222D7" w:rsidRPr="009571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E222D7" w:rsidRPr="00957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оворит закон морской!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Моряки народ бывалый</w:t>
      </w:r>
      <w:proofErr w:type="gramStart"/>
      <w:r w:rsidR="00E222D7" w:rsidRPr="009571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E222D7" w:rsidRPr="00957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икогда не подведут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Подрастают капитаны</w:t>
      </w:r>
      <w:r w:rsidR="00E222D7" w:rsidRPr="009571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моря большие ждут!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C4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Танец «Яблочко</w:t>
      </w:r>
      <w:r w:rsidR="00E222D7" w:rsidRPr="0095714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E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  <w:t>Физрук</w:t>
      </w: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   </w:t>
      </w: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Моряки вы все лихие</w:t>
      </w:r>
      <w:proofErr w:type="gramStart"/>
      <w:r w:rsidR="00E222D7" w:rsidRPr="009571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E222D7" w:rsidRPr="00957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танцоры неплохие!</w:t>
      </w:r>
      <w:r w:rsidR="00E222D7" w:rsidRPr="009571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E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  <w:t>Физрук</w:t>
      </w:r>
      <w:r w:rsidRPr="000F6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вот, наши испытания подошли к концу. Отряды стройся! Равнение на командира отряда. Сегодня вы проявили ловкость, быстроту, выдержку. Отлично справились со всеми заданиями и доказали, что </w:t>
      </w:r>
      <w:proofErr w:type="gramStart"/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достойны</w:t>
      </w:r>
      <w:proofErr w:type="gramEnd"/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называться настоящими бойцами! Молодцы! Желаем вам расти смелыми, мужественными и отважными людьми. С праздником! </w:t>
      </w:r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сейчас, отряд на право! За командиром идем в группу, маршируем как солдаты.</w:t>
      </w:r>
      <w:r w:rsidR="00E222D7" w:rsidRPr="009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22D7" w:rsidRPr="0010506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</w:t>
      </w:r>
      <w:r w:rsidR="0010506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tt-RU" w:eastAsia="ru-RU"/>
        </w:rPr>
        <w:t>д</w:t>
      </w:r>
      <w:r w:rsidR="00E222D7" w:rsidRPr="0010506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марш дети возвращаются в группу.</w:t>
      </w:r>
    </w:p>
    <w:p w:rsidR="00E222D7" w:rsidRPr="00105061" w:rsidRDefault="00E222D7" w:rsidP="004839D9">
      <w:pPr>
        <w:spacing w:after="0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A8340A" w:rsidRDefault="00A8340A" w:rsidP="004839D9">
      <w:pPr>
        <w:spacing w:after="0"/>
      </w:pPr>
    </w:p>
    <w:sectPr w:rsidR="00A8340A" w:rsidSect="004839D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1D"/>
    <w:rsid w:val="0000551D"/>
    <w:rsid w:val="000F6EDE"/>
    <w:rsid w:val="00105061"/>
    <w:rsid w:val="002131FE"/>
    <w:rsid w:val="002D0643"/>
    <w:rsid w:val="003417D1"/>
    <w:rsid w:val="00351A89"/>
    <w:rsid w:val="00477B2C"/>
    <w:rsid w:val="004839D9"/>
    <w:rsid w:val="0069110F"/>
    <w:rsid w:val="008557E5"/>
    <w:rsid w:val="008F2DFE"/>
    <w:rsid w:val="008F3B71"/>
    <w:rsid w:val="00A8340A"/>
    <w:rsid w:val="00A86896"/>
    <w:rsid w:val="00A87D54"/>
    <w:rsid w:val="00AB6EDE"/>
    <w:rsid w:val="00B0012F"/>
    <w:rsid w:val="00B421FE"/>
    <w:rsid w:val="00D047F5"/>
    <w:rsid w:val="00D52FAD"/>
    <w:rsid w:val="00D829CC"/>
    <w:rsid w:val="00E222D7"/>
    <w:rsid w:val="00E676F2"/>
    <w:rsid w:val="00E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2D7"/>
    <w:rPr>
      <w:b/>
      <w:bCs/>
    </w:rPr>
  </w:style>
  <w:style w:type="character" w:customStyle="1" w:styleId="apple-converted-space">
    <w:name w:val="apple-converted-space"/>
    <w:basedOn w:val="a0"/>
    <w:rsid w:val="00E222D7"/>
  </w:style>
  <w:style w:type="paragraph" w:styleId="a4">
    <w:name w:val="Normal (Web)"/>
    <w:basedOn w:val="a"/>
    <w:uiPriority w:val="99"/>
    <w:unhideWhenUsed/>
    <w:rsid w:val="00E6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2D7"/>
    <w:rPr>
      <w:b/>
      <w:bCs/>
    </w:rPr>
  </w:style>
  <w:style w:type="character" w:customStyle="1" w:styleId="apple-converted-space">
    <w:name w:val="apple-converted-space"/>
    <w:basedOn w:val="a0"/>
    <w:rsid w:val="00E222D7"/>
  </w:style>
  <w:style w:type="paragraph" w:styleId="a4">
    <w:name w:val="Normal (Web)"/>
    <w:basedOn w:val="a"/>
    <w:uiPriority w:val="99"/>
    <w:unhideWhenUsed/>
    <w:rsid w:val="00E6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2016-02-16T20:18:00Z</dcterms:created>
  <dcterms:modified xsi:type="dcterms:W3CDTF">2016-02-21T16:13:00Z</dcterms:modified>
</cp:coreProperties>
</file>