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1A" w:rsidRDefault="0008231A" w:rsidP="001D0543">
      <w:pPr>
        <w:spacing w:after="0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tt-RU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 </w:t>
      </w: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tt-RU"/>
        </w:rPr>
        <w:t xml:space="preserve">торжественную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музыку мальчики </w:t>
      </w:r>
      <w:r w:rsidRPr="0008231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спортивной форме обходят зал, перестраиваются в две колонны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08231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359B5" w:rsidRDefault="001D0543" w:rsidP="00766B13">
      <w:pPr>
        <w:spacing w:after="0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tt-RU"/>
        </w:rPr>
      </w:pPr>
      <w:r w:rsidRPr="001D0543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tt-RU"/>
        </w:rPr>
        <w:t>Две девочки ведущие выходят на середину зала.</w:t>
      </w:r>
    </w:p>
    <w:p w:rsidR="001D0543" w:rsidRPr="000359B5" w:rsidRDefault="001D0543" w:rsidP="00766B13">
      <w:pPr>
        <w:spacing w:after="0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D054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05EC0" w:rsidRPr="001D054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Девочка:</w:t>
      </w:r>
      <w:r w:rsidR="00D05EC0" w:rsidRPr="001D05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59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 </w:t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праздник!</w:t>
      </w:r>
      <w:r w:rsidRPr="001D05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праздник!</w:t>
      </w:r>
      <w:r w:rsidRPr="001D05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мальчиков, дедушек, пап!</w:t>
      </w:r>
      <w:r w:rsidRPr="001D05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военных поздравляет,</w:t>
      </w:r>
      <w:r w:rsidRPr="001D05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веселый детский сад!</w:t>
      </w:r>
      <w:r w:rsidRPr="001D05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D0543" w:rsidRPr="001D0543" w:rsidRDefault="000359B5" w:rsidP="001D0543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tt-RU"/>
        </w:rPr>
        <w:t>Д</w:t>
      </w:r>
      <w:proofErr w:type="spellStart"/>
      <w:r w:rsidR="001D0543" w:rsidRPr="001D054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евочка</w:t>
      </w:r>
      <w:proofErr w:type="spellEnd"/>
      <w:r w:rsidR="00D05EC0" w:rsidRPr="001D054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05EC0" w:rsidRPr="001D05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 </w:t>
      </w:r>
      <w:r w:rsidR="001D0543"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нашей армии сегодня,</w:t>
      </w:r>
      <w:r w:rsidR="001D0543" w:rsidRPr="001D05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D0543"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1D0543"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ей уже немало лет.</w:t>
      </w:r>
      <w:r w:rsidR="001D0543" w:rsidRPr="001D05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D0543"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1D0543"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 защитникам народа</w:t>
      </w:r>
      <w:r w:rsidR="001D0543" w:rsidRPr="001D05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D0543"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1D0543"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армии – привет!!!</w:t>
      </w:r>
      <w:r w:rsidR="001D0543" w:rsidRPr="001D05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05EC0" w:rsidRDefault="00D05EC0" w:rsidP="001D05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 w:rsidRPr="001D054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Девочка:</w:t>
      </w:r>
      <w:r w:rsidRPr="001D05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59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  </w:t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в нашем зале</w:t>
      </w:r>
      <w:r w:rsidRPr="001D05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 славные сидят!</w:t>
      </w:r>
      <w:r w:rsidRPr="001D05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Сразу столько пап </w:t>
      </w:r>
      <w:proofErr w:type="spellStart"/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видали</w:t>
      </w:r>
      <w:proofErr w:type="spellEnd"/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D05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феврале мы год назад.</w:t>
      </w:r>
    </w:p>
    <w:p w:rsidR="000359B5" w:rsidRDefault="000359B5" w:rsidP="001D05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</w:p>
    <w:p w:rsidR="000359B5" w:rsidRPr="000359B5" w:rsidRDefault="000359B5" w:rsidP="001D05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</w:p>
    <w:p w:rsidR="000359B5" w:rsidRDefault="000359B5" w:rsidP="00EA58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</w:p>
    <w:p w:rsidR="000359B5" w:rsidRDefault="000359B5" w:rsidP="000359B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05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Девочка: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1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сть такая поговорка: </w:t>
      </w:r>
    </w:p>
    <w:p w:rsidR="000359B5" w:rsidRDefault="000359B5" w:rsidP="000359B5">
      <w:pPr>
        <w:spacing w:after="0"/>
        <w:ind w:left="708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 песней дружить, и в бою не </w:t>
      </w:r>
      <w:proofErr w:type="gramStart"/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тужить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D05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359B5" w:rsidRDefault="000359B5" w:rsidP="000359B5">
      <w:pPr>
        <w:spacing w:after="0"/>
        <w:ind w:left="1416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 мы ребят</w:t>
      </w:r>
    </w:p>
    <w:p w:rsidR="000359B5" w:rsidRPr="00F10934" w:rsidRDefault="000359B5" w:rsidP="000359B5">
      <w:pPr>
        <w:spacing w:after="0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Строй и песню показать!</w:t>
      </w:r>
    </w:p>
    <w:p w:rsidR="000359B5" w:rsidRPr="000359B5" w:rsidRDefault="000359B5" w:rsidP="00EA58A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tt-RU"/>
        </w:rPr>
        <w:t xml:space="preserve">Строй песня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«Экипаж одна семья»</w:t>
      </w:r>
    </w:p>
    <w:p w:rsidR="00151BE2" w:rsidRPr="00F10934" w:rsidRDefault="00151BE2" w:rsidP="00151B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>Физрук:</w:t>
      </w:r>
      <w:r w:rsidRPr="00F10934">
        <w:rPr>
          <w:rStyle w:val="apple-converted-space"/>
          <w:color w:val="000000"/>
          <w:sz w:val="28"/>
          <w:szCs w:val="28"/>
        </w:rPr>
        <w:t> </w:t>
      </w:r>
      <w:r w:rsidRPr="00F10934">
        <w:rPr>
          <w:color w:val="000000"/>
          <w:sz w:val="28"/>
          <w:szCs w:val="28"/>
        </w:rPr>
        <w:t>Ребята! В этот праздничный день приглашаю вас принять участие в</w:t>
      </w:r>
      <w:r>
        <w:rPr>
          <w:color w:val="000000"/>
          <w:sz w:val="28"/>
          <w:szCs w:val="28"/>
        </w:rPr>
        <w:t xml:space="preserve"> различных конкурсах</w:t>
      </w:r>
      <w:r w:rsidRPr="00F10934">
        <w:rPr>
          <w:color w:val="000000"/>
          <w:sz w:val="28"/>
          <w:szCs w:val="28"/>
        </w:rPr>
        <w:t>, где вы сможете проявить свою сноровку, смекалку, силу и выдержку.</w:t>
      </w:r>
      <w:r>
        <w:rPr>
          <w:color w:val="000000"/>
          <w:sz w:val="28"/>
          <w:szCs w:val="28"/>
        </w:rPr>
        <w:t xml:space="preserve"> И, конечно в этом вам будут помогать ваши любимые папы и дедушки.</w:t>
      </w:r>
      <w:r w:rsidRPr="00F10934">
        <w:rPr>
          <w:color w:val="000000"/>
          <w:sz w:val="28"/>
          <w:szCs w:val="28"/>
        </w:rPr>
        <w:t xml:space="preserve"> </w:t>
      </w:r>
    </w:p>
    <w:p w:rsidR="00151BE2" w:rsidRPr="00F10934" w:rsidRDefault="00151BE2" w:rsidP="00151B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Команды</w:t>
      </w:r>
      <w:r w:rsidRPr="00F10934">
        <w:rPr>
          <w:color w:val="000000"/>
          <w:sz w:val="28"/>
          <w:szCs w:val="28"/>
        </w:rPr>
        <w:t>, вам слово для представления своего рода войск.</w:t>
      </w:r>
    </w:p>
    <w:p w:rsidR="00151BE2" w:rsidRDefault="00151BE2" w:rsidP="00151BE2">
      <w:pPr>
        <w:spacing w:after="0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10934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Каждая</w:t>
      </w: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команда произносит название и девиз своей команды.</w:t>
      </w:r>
    </w:p>
    <w:p w:rsidR="00151BE2" w:rsidRPr="00427500" w:rsidRDefault="00151BE2" w:rsidP="00151BE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1093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Физрук: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F39C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1F39C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оценивать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все конкурсы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жюри.</w:t>
      </w:r>
    </w:p>
    <w:p w:rsidR="00151BE2" w:rsidRDefault="00151BE2" w:rsidP="00151BE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76C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Приветствие жюри. </w:t>
      </w:r>
    </w:p>
    <w:p w:rsidR="00151BE2" w:rsidRDefault="00151BE2" w:rsidP="00151BE2">
      <w:pPr>
        <w:spacing w:after="0"/>
        <w:ind w:left="708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 так, все готовы?</w:t>
      </w:r>
    </w:p>
    <w:p w:rsidR="000D7742" w:rsidRDefault="000D7742" w:rsidP="000D7742">
      <w:pPr>
        <w:spacing w:after="0"/>
        <w:ind w:left="708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Конкурс </w:t>
      </w:r>
      <w:r w:rsidRPr="000D7742">
        <w:rPr>
          <w:rStyle w:val="a3"/>
          <w:rFonts w:ascii="Times New Roman" w:hAnsi="Times New Roman" w:cs="Times New Roman"/>
          <w:sz w:val="28"/>
          <w:szCs w:val="28"/>
        </w:rPr>
        <w:t xml:space="preserve"> «Летчики»</w:t>
      </w:r>
    </w:p>
    <w:p w:rsidR="005536ED" w:rsidRPr="00151BE2" w:rsidRDefault="005536ED" w:rsidP="00151BE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F6E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tt-RU" w:eastAsia="ru-RU"/>
        </w:rPr>
        <w:t>Физрук</w:t>
      </w:r>
      <w:r w:rsidRPr="000F6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Итак, первое боевое задание!</w:t>
      </w:r>
    </w:p>
    <w:p w:rsidR="005536ED" w:rsidRPr="000F6EDE" w:rsidRDefault="005536ED" w:rsidP="005536E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F6E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В небе синем самолет,</w:t>
      </w:r>
    </w:p>
    <w:p w:rsidR="005536ED" w:rsidRPr="000F6EDE" w:rsidRDefault="005536ED" w:rsidP="005536E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6E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Управляет им ... (пилот).</w:t>
      </w:r>
    </w:p>
    <w:p w:rsidR="000D7742" w:rsidRDefault="005536ED" w:rsidP="000D774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6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Завести мотор, в небо синее поднять самолет, полететь за облаками, над горами и лесами,</w:t>
      </w:r>
      <w:r w:rsidRPr="000F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– приземлиться!</w:t>
      </w:r>
      <w:r w:rsidRPr="000F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ED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0F6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Готовы? Заводим моторы!</w:t>
      </w:r>
    </w:p>
    <w:p w:rsidR="000D7742" w:rsidRDefault="000D7742" w:rsidP="000D7742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Конкурс </w:t>
      </w:r>
      <w:r w:rsidRPr="001D054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«Разминируй минное поле»</w:t>
      </w:r>
    </w:p>
    <w:p w:rsidR="000D7742" w:rsidRDefault="000D7742" w:rsidP="000D7742">
      <w:pPr>
        <w:spacing w:after="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Команды строятся напротив друг друга в две шеренги. По краям шеренг лежат обручи. На одной из сторон в обруче лежат «мины» (кегли). Нужно переправить все мины в свободный обруч. Побеждает команда, которая разминировала поле первой.</w:t>
      </w:r>
    </w:p>
    <w:p w:rsidR="00BC50F0" w:rsidRDefault="00BC50F0" w:rsidP="00BC50F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C50F0" w:rsidRDefault="00BC50F0" w:rsidP="00BC50F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Физрук: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Что-то папы за</w:t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скучали, мы им пре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дложим по</w:t>
      </w:r>
      <w:r w:rsidR="00EE5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участвовать в следующем задании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C50F0" w:rsidRPr="0030436D" w:rsidRDefault="00EE5C37" w:rsidP="00BC50F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Задание </w:t>
      </w:r>
      <w:r w:rsidR="00BC50F0" w:rsidRPr="006350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«Отдай честь».</w:t>
      </w:r>
    </w:p>
    <w:p w:rsidR="00BC50F0" w:rsidRPr="001D0543" w:rsidRDefault="00BC50F0" w:rsidP="00BC50F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 необходимо одну руку поднести к виску, а другую вытянуть вперёд и поднять большой палец, затем руки поменять. Выполнять это необходимо быстро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C50F0" w:rsidRDefault="00BC50F0" w:rsidP="000D7742">
      <w:pPr>
        <w:spacing w:after="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Физрук: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Папы размялись и готовы к заданию.</w:t>
      </w:r>
    </w:p>
    <w:p w:rsidR="00BC50F0" w:rsidRDefault="00BC50F0" w:rsidP="00BC50F0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Задание на выносливость.</w:t>
      </w:r>
    </w:p>
    <w:p w:rsidR="00BC50F0" w:rsidRDefault="00BC50F0" w:rsidP="00BC50F0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Папы берут своих детей на руки и приседают. Побеждает </w:t>
      </w:r>
      <w:r w:rsidR="00EE5C3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команда, чей папа присел большее количество раз.</w:t>
      </w:r>
    </w:p>
    <w:p w:rsidR="00EE5C37" w:rsidRPr="00EE5C37" w:rsidRDefault="00EE5C37" w:rsidP="00EE5C37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E5C3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Разминка</w:t>
      </w:r>
    </w:p>
    <w:p w:rsidR="00F276FB" w:rsidRDefault="000D7742" w:rsidP="00F276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Физрук: </w:t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мы проведем разминку. Какая команда даст больше правильных ответов,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победит. </w:t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армии много родов войск, где несут службу люди разных военных специальностей. Давайте вспомним некоторые из них, а если будете затрудняться, вам помогут взрослые.</w:t>
      </w:r>
    </w:p>
    <w:p w:rsidR="00F276FB" w:rsidRPr="00945C1D" w:rsidRDefault="00F276FB" w:rsidP="00F276FB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Задание </w:t>
      </w:r>
      <w:r w:rsidRPr="001D054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детей «Продолжи предложение»</w:t>
      </w:r>
      <w:r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Танком управляет… (танкист).</w:t>
      </w:r>
      <w:r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пушки стреляет…(артиллерист).</w:t>
      </w:r>
      <w:r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штурвалом самолета сидит…(летчик).</w:t>
      </w:r>
      <w:r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пулемета строчит…(пулеметчик).</w:t>
      </w:r>
      <w:r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разведку ходит …(разведчик).</w:t>
      </w:r>
      <w:r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Границу охраняет …(пограничник).</w:t>
      </w:r>
      <w:r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подводной лодке несет службу…(матрос-подводник).</w:t>
      </w:r>
      <w:r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парашютом прыгает…(десантник).</w:t>
      </w:r>
      <w:r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кораблях служат…(моряки).</w:t>
      </w:r>
    </w:p>
    <w:p w:rsidR="00F276FB" w:rsidRDefault="00F276FB" w:rsidP="00F276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строит - а война…(разрушает).</w:t>
      </w:r>
      <w:r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Тяжело в учении… (легко в бою).</w:t>
      </w:r>
      <w:r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в поле… (не воин).</w:t>
      </w:r>
      <w:r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за всех… (и все за одного).</w:t>
      </w:r>
      <w:r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Храбрый побеждает - … (трус погибает).</w:t>
      </w:r>
    </w:p>
    <w:p w:rsidR="000D7742" w:rsidRDefault="000D7742" w:rsidP="00945C1D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42750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«Самая сильная команда».</w:t>
      </w:r>
    </w:p>
    <w:p w:rsidR="000D7742" w:rsidRPr="000D7742" w:rsidRDefault="000D7742" w:rsidP="000D7742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Приглашаются по две пары мальчиков и по две пары пап. Пара садится на пол, упираются ступнями друг в друга и перетягивают соперника на свою сторону. Победа присуждается команде, которая больше выполнила перетягиваний на свою сторону.</w:t>
      </w:r>
    </w:p>
    <w:p w:rsidR="00202775" w:rsidRPr="00945C1D" w:rsidRDefault="00945C1D" w:rsidP="00945C1D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Физрук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   </w:t>
      </w:r>
      <w:r w:rsidR="00202775" w:rsidRPr="0094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в гостях — солдаты,</w:t>
      </w:r>
    </w:p>
    <w:p w:rsidR="00202775" w:rsidRPr="00945C1D" w:rsidRDefault="00202775" w:rsidP="0020277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Пилоты, моряки.</w:t>
      </w:r>
    </w:p>
    <w:p w:rsidR="00202775" w:rsidRPr="00945C1D" w:rsidRDefault="00202775" w:rsidP="0020277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есть автоматы,</w:t>
      </w:r>
    </w:p>
    <w:p w:rsidR="00202775" w:rsidRPr="00945C1D" w:rsidRDefault="00202775" w:rsidP="0020277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не страшны враги!</w:t>
      </w:r>
    </w:p>
    <w:p w:rsidR="00202775" w:rsidRPr="00945C1D" w:rsidRDefault="00202775" w:rsidP="0020277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мальчишки всей страны</w:t>
      </w:r>
    </w:p>
    <w:p w:rsidR="00202775" w:rsidRPr="00945C1D" w:rsidRDefault="00202775" w:rsidP="0020277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отважными </w:t>
      </w:r>
      <w:proofErr w:type="gramStart"/>
      <w:r w:rsidRPr="0094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proofErr w:type="gramEnd"/>
      <w:r w:rsidRPr="0094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02775" w:rsidRPr="00945C1D" w:rsidRDefault="00202775" w:rsidP="0020277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границы охранялись,</w:t>
      </w:r>
    </w:p>
    <w:p w:rsidR="00202775" w:rsidRPr="00945C1D" w:rsidRDefault="00202775" w:rsidP="0020277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мамы улыбались.</w:t>
      </w:r>
    </w:p>
    <w:p w:rsidR="00CA791C" w:rsidRDefault="00CA791C" w:rsidP="00EF29C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«Перенеси оружие»</w:t>
      </w:r>
    </w:p>
    <w:p w:rsidR="00CA791C" w:rsidRPr="00CA791C" w:rsidRDefault="00CA791C" w:rsidP="00CA79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Мальчики строятся в две колонны. Нужно пройти эстафету, преодолевая препятствия с автоматом в руках. Побеждает команда, которая первая прошла всю эстафету.</w:t>
      </w:r>
    </w:p>
    <w:p w:rsidR="00CA791C" w:rsidRDefault="00CA791C" w:rsidP="00CA791C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Игра для пап «Ответь на вопрос»</w:t>
      </w:r>
    </w:p>
    <w:p w:rsidR="002A28FF" w:rsidRDefault="00CA791C" w:rsidP="006350E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чему</w:t>
      </w:r>
      <w:proofErr w:type="gramEnd"/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военные ходят в сапогах? (по земле)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какой посуды даже самый умелый солдат есть не может? (из пустой)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чем</w:t>
      </w:r>
      <w:proofErr w:type="gramEnd"/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солдат винтовку носит? (за плечом)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общего между деревом и винтовкой? (ствол)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делает солдат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у него на фуражке спит воробей?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(спит)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кого говорят,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он ошибается один раз? (сапер)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A28FF" w:rsidRDefault="002A28FF" w:rsidP="00EF29CF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Девочка</w:t>
      </w:r>
      <w:r w:rsidRPr="001D054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1D05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D0BF6" w:rsidRDefault="00ED0BF6" w:rsidP="008B661E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B661E" w:rsidRPr="008B661E" w:rsidRDefault="008B661E" w:rsidP="008B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Исполняется  танец «Салажата</w:t>
      </w:r>
      <w:r w:rsidRPr="008B66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</w:p>
    <w:p w:rsidR="00151BE2" w:rsidRPr="00EA58A4" w:rsidRDefault="00151BE2" w:rsidP="00151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tt-RU"/>
        </w:rPr>
        <w:t>4</w:t>
      </w:r>
      <w:r w:rsidRPr="001D054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девочка:</w:t>
      </w:r>
      <w:r w:rsidRPr="001D05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для вас, папы наши дорогие!</w:t>
      </w:r>
    </w:p>
    <w:p w:rsidR="00151BE2" w:rsidRDefault="00151BE2" w:rsidP="00151BE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Мы исполним танец прямо сейчас!</w:t>
      </w:r>
    </w:p>
    <w:p w:rsidR="00151BE2" w:rsidRDefault="00151BE2" w:rsidP="00151BE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Танец «Салажата»</w:t>
      </w:r>
    </w:p>
    <w:p w:rsidR="00A66842" w:rsidRPr="001D0543" w:rsidRDefault="00ED0BF6" w:rsidP="001D05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Физрук</w:t>
      </w:r>
      <w:r w:rsidR="00A66842"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Замечательная игра. Но пришла уже пора поздравить наших мужчин.</w:t>
      </w:r>
      <w:r w:rsidR="00A66842"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6842" w:rsidRPr="001D054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Выходят девочки и читают стихи:</w:t>
      </w:r>
      <w:r w:rsidR="00A66842"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="00A66842"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Сегодня очень славный день</w:t>
      </w:r>
      <w:r w:rsidR="00A66842"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6842"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Защитников отважных,</w:t>
      </w:r>
      <w:r w:rsidR="00A66842"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6842"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наших пап, и всех парней</w:t>
      </w:r>
      <w:r w:rsidR="00A66842"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6842"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Сильных, смелых, важных!</w:t>
      </w:r>
      <w:r w:rsidR="00A66842"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6842"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 детства мальчики желают</w:t>
      </w:r>
      <w:proofErr w:type="gramStart"/>
      <w:r w:rsidR="00A66842"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6842"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A66842"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ащищать свою семью,</w:t>
      </w:r>
      <w:r w:rsidR="00A66842"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6842"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Покорить хоть что-то в мире</w:t>
      </w:r>
      <w:r w:rsidR="00A66842"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6842"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маленькую высоту!</w:t>
      </w:r>
      <w:r w:rsidR="00A66842"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6842"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Мы пожелаем в этот день,</w:t>
      </w:r>
      <w:r w:rsidR="00A66842"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6842"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 всем вам не </w:t>
      </w:r>
      <w:proofErr w:type="spellStart"/>
      <w:r w:rsidR="00A66842"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робелось</w:t>
      </w:r>
      <w:proofErr w:type="spellEnd"/>
      <w:r w:rsidR="00A66842"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66842"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6842"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сердцах горит пускай всегда</w:t>
      </w:r>
      <w:r w:rsidR="00A66842"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6842"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Мальчишеская смелость!</w:t>
      </w:r>
    </w:p>
    <w:p w:rsidR="00317483" w:rsidRPr="001D0543" w:rsidRDefault="00317483" w:rsidP="001D05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</w:p>
    <w:p w:rsidR="00E45DF7" w:rsidRDefault="00E45DF7" w:rsidP="001D0543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</w:p>
    <w:p w:rsidR="00E45DF7" w:rsidRPr="00E45DF7" w:rsidRDefault="00E45DF7" w:rsidP="001D054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sectPr w:rsidR="00E45DF7" w:rsidRPr="00E45DF7" w:rsidSect="000D774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F6A86"/>
    <w:multiLevelType w:val="hybridMultilevel"/>
    <w:tmpl w:val="E92AB750"/>
    <w:lvl w:ilvl="0" w:tplc="940E554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D6"/>
    <w:rsid w:val="000359B5"/>
    <w:rsid w:val="0008231A"/>
    <w:rsid w:val="000D7742"/>
    <w:rsid w:val="00151BE2"/>
    <w:rsid w:val="001A3E8E"/>
    <w:rsid w:val="001D0543"/>
    <w:rsid w:val="001F39C1"/>
    <w:rsid w:val="00202775"/>
    <w:rsid w:val="002A28FF"/>
    <w:rsid w:val="002B60CD"/>
    <w:rsid w:val="0030436D"/>
    <w:rsid w:val="00317483"/>
    <w:rsid w:val="00427500"/>
    <w:rsid w:val="0044628D"/>
    <w:rsid w:val="004C39DC"/>
    <w:rsid w:val="005536ED"/>
    <w:rsid w:val="006350E1"/>
    <w:rsid w:val="00766B13"/>
    <w:rsid w:val="007C4D43"/>
    <w:rsid w:val="008B661E"/>
    <w:rsid w:val="008C2E7B"/>
    <w:rsid w:val="009265B8"/>
    <w:rsid w:val="00945C1D"/>
    <w:rsid w:val="00A271DE"/>
    <w:rsid w:val="00A36670"/>
    <w:rsid w:val="00A427C3"/>
    <w:rsid w:val="00A66842"/>
    <w:rsid w:val="00AF279A"/>
    <w:rsid w:val="00B47E72"/>
    <w:rsid w:val="00BC50F0"/>
    <w:rsid w:val="00C54F1C"/>
    <w:rsid w:val="00CA791C"/>
    <w:rsid w:val="00CF31D6"/>
    <w:rsid w:val="00D05EC0"/>
    <w:rsid w:val="00D90938"/>
    <w:rsid w:val="00DC5DCE"/>
    <w:rsid w:val="00DD7CDE"/>
    <w:rsid w:val="00E05420"/>
    <w:rsid w:val="00E45DF7"/>
    <w:rsid w:val="00E65025"/>
    <w:rsid w:val="00EA58A4"/>
    <w:rsid w:val="00ED0BF6"/>
    <w:rsid w:val="00EE5C37"/>
    <w:rsid w:val="00EF29CF"/>
    <w:rsid w:val="00F10934"/>
    <w:rsid w:val="00F276FB"/>
    <w:rsid w:val="00F76CCE"/>
    <w:rsid w:val="00FC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279A"/>
    <w:rPr>
      <w:b/>
      <w:bCs/>
    </w:rPr>
  </w:style>
  <w:style w:type="character" w:customStyle="1" w:styleId="apple-converted-space">
    <w:name w:val="apple-converted-space"/>
    <w:basedOn w:val="a0"/>
    <w:rsid w:val="00E65025"/>
  </w:style>
  <w:style w:type="paragraph" w:styleId="a4">
    <w:name w:val="List Paragraph"/>
    <w:basedOn w:val="a"/>
    <w:uiPriority w:val="34"/>
    <w:qFormat/>
    <w:rsid w:val="00D05EC0"/>
    <w:pPr>
      <w:ind w:left="720"/>
      <w:contextualSpacing/>
    </w:pPr>
  </w:style>
  <w:style w:type="character" w:styleId="a5">
    <w:name w:val="Emphasis"/>
    <w:basedOn w:val="a0"/>
    <w:uiPriority w:val="20"/>
    <w:qFormat/>
    <w:rsid w:val="0008231A"/>
    <w:rPr>
      <w:i/>
      <w:iCs/>
    </w:rPr>
  </w:style>
  <w:style w:type="paragraph" w:styleId="a6">
    <w:name w:val="Normal (Web)"/>
    <w:basedOn w:val="a"/>
    <w:uiPriority w:val="99"/>
    <w:semiHidden/>
    <w:unhideWhenUsed/>
    <w:rsid w:val="00F1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279A"/>
    <w:rPr>
      <w:b/>
      <w:bCs/>
    </w:rPr>
  </w:style>
  <w:style w:type="character" w:customStyle="1" w:styleId="apple-converted-space">
    <w:name w:val="apple-converted-space"/>
    <w:basedOn w:val="a0"/>
    <w:rsid w:val="00E65025"/>
  </w:style>
  <w:style w:type="paragraph" w:styleId="a4">
    <w:name w:val="List Paragraph"/>
    <w:basedOn w:val="a"/>
    <w:uiPriority w:val="34"/>
    <w:qFormat/>
    <w:rsid w:val="00D05EC0"/>
    <w:pPr>
      <w:ind w:left="720"/>
      <w:contextualSpacing/>
    </w:pPr>
  </w:style>
  <w:style w:type="character" w:styleId="a5">
    <w:name w:val="Emphasis"/>
    <w:basedOn w:val="a0"/>
    <w:uiPriority w:val="20"/>
    <w:qFormat/>
    <w:rsid w:val="0008231A"/>
    <w:rPr>
      <w:i/>
      <w:iCs/>
    </w:rPr>
  </w:style>
  <w:style w:type="paragraph" w:styleId="a6">
    <w:name w:val="Normal (Web)"/>
    <w:basedOn w:val="a"/>
    <w:uiPriority w:val="99"/>
    <w:semiHidden/>
    <w:unhideWhenUsed/>
    <w:rsid w:val="00F1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98E92-0391-422F-8745-984BB992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2016-01-13T15:48:00Z</dcterms:created>
  <dcterms:modified xsi:type="dcterms:W3CDTF">2016-02-18T19:23:00Z</dcterms:modified>
</cp:coreProperties>
</file>