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6F" w:rsidRDefault="00C9216F" w:rsidP="00E611C1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9A1A9B" w:rsidRPr="00E611C1" w:rsidRDefault="009A1A9B" w:rsidP="00E611C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11C1">
        <w:rPr>
          <w:rFonts w:ascii="Times New Roman" w:hAnsi="Times New Roman" w:cs="Times New Roman"/>
          <w:b/>
          <w:i/>
          <w:color w:val="FF0000"/>
          <w:sz w:val="44"/>
          <w:szCs w:val="44"/>
        </w:rPr>
        <w:t>Внеклассное занятие</w:t>
      </w:r>
      <w:r w:rsidR="00512E0D" w:rsidRPr="00E611C1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(1-2класс)</w:t>
      </w:r>
    </w:p>
    <w:p w:rsidR="00CD0486" w:rsidRPr="00E611C1" w:rsidRDefault="009A1A9B" w:rsidP="00E611C1">
      <w:pPr>
        <w:ind w:left="-426" w:firstLine="426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611C1">
        <w:rPr>
          <w:rFonts w:ascii="Times New Roman" w:hAnsi="Times New Roman" w:cs="Times New Roman"/>
          <w:b/>
          <w:i/>
          <w:color w:val="FF0000"/>
          <w:sz w:val="44"/>
          <w:szCs w:val="44"/>
        </w:rPr>
        <w:t>«Мы выбираем спорт!»</w:t>
      </w:r>
    </w:p>
    <w:p w:rsidR="00E611C1" w:rsidRPr="00E611C1" w:rsidRDefault="009A1A9B" w:rsidP="00E611C1">
      <w:pPr>
        <w:ind w:left="-426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1C1">
        <w:rPr>
          <w:rFonts w:ascii="Times New Roman" w:hAnsi="Times New Roman" w:cs="Times New Roman"/>
          <w:color w:val="FF0000"/>
          <w:sz w:val="28"/>
          <w:szCs w:val="28"/>
        </w:rPr>
        <w:t>Ход занятия</w:t>
      </w:r>
    </w:p>
    <w:p w:rsidR="00E611C1" w:rsidRPr="00C9216F" w:rsidRDefault="00E611C1" w:rsidP="00E611C1">
      <w:pPr>
        <w:ind w:left="-426" w:firstLine="426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9216F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Выступление ребят с песней «Олимпиада 2014»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611C1" w:rsidTr="00E611C1">
        <w:tc>
          <w:tcPr>
            <w:tcW w:w="4927" w:type="dxa"/>
          </w:tcPr>
          <w:p w:rsidR="00E611C1" w:rsidRPr="00C9216F" w:rsidRDefault="00E611C1" w:rsidP="00E611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E611C1" w:rsidRPr="00C9216F" w:rsidRDefault="00E611C1" w:rsidP="00E611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16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455930</wp:posOffset>
                  </wp:positionV>
                  <wp:extent cx="5003800" cy="3848100"/>
                  <wp:effectExtent l="19050" t="0" r="6350" b="0"/>
                  <wp:wrapNone/>
                  <wp:docPr id="1" name="Рисунок 1" descr="D:\Documents and Settings\Admin\Рабочий стол\925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Admin\Рабочий стол\925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0" cy="384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2014 нас тянет как магнит, 2014 медалями звенит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Уже идет строительство гостиниц и катков.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И рвутся по традиции спортивные амбиции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Из глубины веков </w:t>
            </w:r>
          </w:p>
          <w:p w:rsidR="00E611C1" w:rsidRPr="00C9216F" w:rsidRDefault="00E611C1" w:rsidP="00E611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Припев.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E611C1" w:rsidRPr="00C9216F" w:rsidRDefault="00E611C1" w:rsidP="00E611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</w:p>
          <w:p w:rsidR="00E611C1" w:rsidRPr="00C9216F" w:rsidRDefault="00E611C1" w:rsidP="00E611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Победами российскими гордиться мы хотим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Огнями олимпийскими всю землю осветим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Растут дома и улицы, одетые в гранит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Болельщики волнуются, спортсмены тренируются.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Россия победит!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Припев. </w:t>
            </w:r>
          </w:p>
          <w:p w:rsidR="00E611C1" w:rsidRPr="00C9216F" w:rsidRDefault="00E611C1" w:rsidP="00E611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11C1" w:rsidRPr="00C9216F" w:rsidRDefault="00E611C1" w:rsidP="00E611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</w:p>
          <w:p w:rsidR="00E611C1" w:rsidRPr="00C9216F" w:rsidRDefault="00E611C1" w:rsidP="00E611C1">
            <w:pPr>
              <w:pStyle w:val="a3"/>
              <w:rPr>
                <w:b/>
                <w:i/>
                <w:sz w:val="24"/>
                <w:szCs w:val="24"/>
              </w:rPr>
            </w:pP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победе воля твердая, и вера - как гранит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И даже власть четвертая молчание хранит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Все замерли в почтении, еще один рывок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Победы воплощение, и крики восхищения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И толпы вдоль дорог.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E611C1" w:rsidRPr="00C9216F" w:rsidRDefault="00E611C1" w:rsidP="00E611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11C1" w:rsidRPr="00C9216F" w:rsidRDefault="00E611C1" w:rsidP="00E611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11C1" w:rsidRPr="00C9216F" w:rsidRDefault="00E611C1" w:rsidP="00E611C1">
            <w:pPr>
              <w:pStyle w:val="a3"/>
              <w:rPr>
                <w:b/>
                <w:i/>
                <w:sz w:val="24"/>
                <w:szCs w:val="24"/>
              </w:rPr>
            </w:pP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Припев: Олимпиада, олимпиада. 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Соревнования, победы и награды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Улыбок, настроения и взглядов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Олимпиада.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Олимпиада, олимпиада. 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Тренироваться будем вместе до упада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Готовиться по-честному как надо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Что бы горел в душе огонь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Олимпиады.</w:t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92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</w:tr>
    </w:tbl>
    <w:p w:rsidR="00E611C1" w:rsidRPr="00E611C1" w:rsidRDefault="00E611C1" w:rsidP="00E611C1">
      <w:pPr>
        <w:pStyle w:val="a3"/>
        <w:rPr>
          <w:rFonts w:ascii="Times New Roman" w:hAnsi="Times New Roman" w:cs="Times New Roman"/>
          <w:b/>
          <w:color w:val="0070C0"/>
        </w:rPr>
      </w:pPr>
      <w:r w:rsidRPr="00E611C1">
        <w:rPr>
          <w:rFonts w:ascii="Times New Roman" w:hAnsi="Times New Roman" w:cs="Times New Roman"/>
        </w:rPr>
        <w:br/>
      </w:r>
    </w:p>
    <w:p w:rsidR="00C9216F" w:rsidRDefault="00C9216F" w:rsidP="009A1A9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9216F" w:rsidRDefault="00C9216F" w:rsidP="009A1A9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9216F" w:rsidRDefault="00C9216F" w:rsidP="009A1A9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9216F" w:rsidRDefault="00C9216F" w:rsidP="009A1A9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9216F" w:rsidRDefault="00C9216F" w:rsidP="009A1A9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9216F" w:rsidRDefault="00C9216F" w:rsidP="009A1A9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611C1" w:rsidRPr="00C9216F" w:rsidRDefault="009A1A9B" w:rsidP="00C9216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12E0D">
        <w:rPr>
          <w:rFonts w:ascii="Times New Roman" w:hAnsi="Times New Roman" w:cs="Times New Roman"/>
          <w:sz w:val="28"/>
          <w:szCs w:val="28"/>
        </w:rPr>
        <w:t>-</w:t>
      </w:r>
      <w:r w:rsidR="00CF467C" w:rsidRPr="00512E0D">
        <w:rPr>
          <w:rFonts w:ascii="Times New Roman" w:hAnsi="Times New Roman" w:cs="Times New Roman"/>
          <w:sz w:val="28"/>
          <w:szCs w:val="28"/>
        </w:rPr>
        <w:t>Ребята,</w:t>
      </w:r>
      <w:r w:rsidRPr="00512E0D">
        <w:rPr>
          <w:rFonts w:ascii="Times New Roman" w:hAnsi="Times New Roman" w:cs="Times New Roman"/>
          <w:sz w:val="28"/>
          <w:szCs w:val="28"/>
        </w:rPr>
        <w:t xml:space="preserve"> </w:t>
      </w:r>
      <w:r w:rsidR="00CF467C" w:rsidRPr="00512E0D">
        <w:rPr>
          <w:rFonts w:ascii="Times New Roman" w:hAnsi="Times New Roman" w:cs="Times New Roman"/>
          <w:sz w:val="28"/>
          <w:szCs w:val="28"/>
        </w:rPr>
        <w:t>с</w:t>
      </w:r>
      <w:r w:rsidRPr="00512E0D">
        <w:rPr>
          <w:rFonts w:ascii="Times New Roman" w:hAnsi="Times New Roman" w:cs="Times New Roman"/>
          <w:sz w:val="28"/>
          <w:szCs w:val="28"/>
        </w:rPr>
        <w:t>егодня мы отправимся в увлекательное путешествие. Наш спортивный поезд будет останавливаться на разных станциях, а мы будем выполнять  интересные задания.</w:t>
      </w:r>
      <w:r w:rsidR="00CF467C" w:rsidRPr="00512E0D">
        <w:rPr>
          <w:rFonts w:ascii="Times New Roman" w:hAnsi="Times New Roman" w:cs="Times New Roman"/>
          <w:sz w:val="28"/>
          <w:szCs w:val="28"/>
        </w:rPr>
        <w:t xml:space="preserve"> В конце нашего путешествия у нас должна получится народная пословица.</w:t>
      </w:r>
    </w:p>
    <w:p w:rsidR="00E611C1" w:rsidRDefault="00E611C1" w:rsidP="009A1A9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F467C" w:rsidRPr="00512E0D" w:rsidRDefault="009A1A9B" w:rsidP="009A1A9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12E0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1-я станция «Поэтическая»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4886"/>
      </w:tblGrid>
      <w:tr w:rsidR="00CF467C" w:rsidRPr="00512E0D" w:rsidTr="00512E0D">
        <w:trPr>
          <w:trHeight w:val="4979"/>
        </w:trPr>
        <w:tc>
          <w:tcPr>
            <w:tcW w:w="5139" w:type="dxa"/>
          </w:tcPr>
          <w:p w:rsidR="00E611C1" w:rsidRDefault="00E611C1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1. Школьник, спортом занимайся!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И здоровым оставйся!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Без болезней будешь жить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Время с пользой проводить!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2. Начинается игра.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Очень рада детвора.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Любит спортом заниматься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И здоровьемнаполняться!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Эх, играю я в футбол,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Как ударю – сразу гол!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В баскетболе же. Дружок,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Нужен ловкий мне бросок!</w:t>
            </w:r>
          </w:p>
          <w:p w:rsidR="00CF467C" w:rsidRPr="00512E0D" w:rsidRDefault="00CF467C" w:rsidP="009A1A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E611C1" w:rsidRDefault="00E611C1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3. Обруч, скакалка, ракетка,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Для здоровья – вот таблетка!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Принимать, малыш их нужно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Одиночно и всем дружно!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 xml:space="preserve">4. Чемпионом хочу стать 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И рекорды побивать!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Буду я тренироваться,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Никогда не отвлекаться!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5. ы ребята озорные,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Закаленные такие,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Будем спортом заниматься</w:t>
            </w:r>
          </w:p>
          <w:p w:rsidR="00CF467C" w:rsidRPr="00512E0D" w:rsidRDefault="00CF467C" w:rsidP="00CF4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И успехов добиваться!</w:t>
            </w:r>
          </w:p>
          <w:p w:rsidR="00CF467C" w:rsidRPr="00512E0D" w:rsidRDefault="00CF467C" w:rsidP="00CF467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67C" w:rsidRPr="00512E0D" w:rsidRDefault="00CF467C" w:rsidP="009A1A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E00" w:rsidRPr="00512E0D" w:rsidRDefault="00180E00" w:rsidP="009A1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E00" w:rsidRPr="00512E0D" w:rsidRDefault="00180E00" w:rsidP="00180E00">
      <w:pPr>
        <w:ind w:left="-426" w:firstLine="426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12E0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2-я станция»Бюро находок»</w:t>
      </w:r>
    </w:p>
    <w:p w:rsidR="00F15AF6" w:rsidRPr="00512E0D" w:rsidRDefault="00180E00" w:rsidP="00F15AF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12E0D">
        <w:rPr>
          <w:rFonts w:ascii="Times New Roman" w:hAnsi="Times New Roman" w:cs="Times New Roman"/>
          <w:sz w:val="28"/>
          <w:szCs w:val="28"/>
        </w:rPr>
        <w:t>Наши буквы решили немного пошалить. Они разбежались по листку. А раньше из них можно было составить несколько слов. Давайте найдем эти слова. Предупреждаю- слова здесь таяться спортивные. Выигрывает тот, кто первым соберет слова.</w:t>
      </w:r>
      <w:r w:rsidR="00F15AF6" w:rsidRPr="00512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(в кружках написаны буквы: Ч, Ж, К, О, М, У, Б, Н, Р, Ч. И. Я, Л. Ы, А. Н.                                                                                                 СЛОВА: санки, лыжи, мяч, обруч)</w:t>
      </w:r>
    </w:p>
    <w:p w:rsidR="00CF467C" w:rsidRPr="00512E0D" w:rsidRDefault="00F15AF6" w:rsidP="00512E0D">
      <w:pPr>
        <w:ind w:left="-426" w:firstLine="426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12E0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3-я станция»Загадкино»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2F322B" w:rsidRPr="00512E0D" w:rsidTr="002F322B">
        <w:tc>
          <w:tcPr>
            <w:tcW w:w="5139" w:type="dxa"/>
          </w:tcPr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 xml:space="preserve">1. Бегут по дорожке доски да  ножки  </w:t>
            </w:r>
            <w:r w:rsidRPr="00512E0D">
              <w:rPr>
                <w:rFonts w:ascii="Times New Roman" w:hAnsi="Times New Roman" w:cs="Times New Roman"/>
                <w:b/>
                <w:sz w:val="28"/>
                <w:szCs w:val="28"/>
              </w:rPr>
              <w:t>(Лыжи)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2. Едет он на двух колесах,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Не буксует на откосах.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И бензини в баке нет.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 xml:space="preserve">Это мой </w:t>
            </w:r>
            <w:r w:rsidRPr="00512E0D">
              <w:rPr>
                <w:rFonts w:ascii="Times New Roman" w:hAnsi="Times New Roman" w:cs="Times New Roman"/>
                <w:b/>
                <w:sz w:val="28"/>
                <w:szCs w:val="28"/>
              </w:rPr>
              <w:t>….(велосипед)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Взял дуьовых два бруска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Два железных полозка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На бруски набил я планки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Дайте снег! Готовы</w:t>
            </w:r>
            <w:r w:rsidRPr="00512E0D">
              <w:rPr>
                <w:rFonts w:ascii="Times New Roman" w:hAnsi="Times New Roman" w:cs="Times New Roman"/>
                <w:b/>
                <w:sz w:val="28"/>
                <w:szCs w:val="28"/>
              </w:rPr>
              <w:t>….(санки)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4. Не пойму, ребята, кто вы?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Птицеловы? Рыболовы?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Что за невод во дворе?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-Не мешал бы ты игре,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Ты бы лучше отошел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 xml:space="preserve">Мы играем в </w:t>
            </w:r>
            <w:r w:rsidRPr="00512E0D">
              <w:rPr>
                <w:rFonts w:ascii="Times New Roman" w:hAnsi="Times New Roman" w:cs="Times New Roman"/>
                <w:b/>
                <w:sz w:val="28"/>
                <w:szCs w:val="28"/>
              </w:rPr>
              <w:t>… (волейбол)</w:t>
            </w:r>
          </w:p>
          <w:p w:rsidR="002F322B" w:rsidRPr="00512E0D" w:rsidRDefault="002F322B" w:rsidP="00F1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Бьют его рукой и палкой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Никому его не жалко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А за что беднягу бьют?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А за то, что он надут.</w:t>
            </w:r>
            <w:r w:rsidR="0051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E0D">
              <w:rPr>
                <w:rFonts w:ascii="Times New Roman" w:hAnsi="Times New Roman" w:cs="Times New Roman"/>
                <w:b/>
                <w:sz w:val="28"/>
                <w:szCs w:val="28"/>
              </w:rPr>
              <w:t>(мяч)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6.Есть лужайка в нашей школе,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А на ней козлы и кони.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Кувыркаемся мы тут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Ровно 45 минут.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В школе – кони и лужайка?!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 xml:space="preserve">Что за чудо. Отгадай-ка!: </w:t>
            </w:r>
            <w:r w:rsidR="0051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E0D">
              <w:rPr>
                <w:rFonts w:ascii="Times New Roman" w:hAnsi="Times New Roman" w:cs="Times New Roman"/>
                <w:b/>
                <w:sz w:val="28"/>
                <w:szCs w:val="28"/>
              </w:rPr>
              <w:t>(Спортзал)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7. Во дворе с утра игра,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Разыгралась детвора.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Крики; «Шайбу!», « Мимо!»,  «Бей!» -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 xml:space="preserve">Значит там игра </w:t>
            </w:r>
            <w:r w:rsidRPr="00512E0D">
              <w:rPr>
                <w:rFonts w:ascii="Times New Roman" w:hAnsi="Times New Roman" w:cs="Times New Roman"/>
                <w:b/>
                <w:sz w:val="28"/>
                <w:szCs w:val="28"/>
              </w:rPr>
              <w:t>…(хоккей)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8. На квадратиках доски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Короли свели полки.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Нет для боя у полков</w:t>
            </w:r>
          </w:p>
          <w:p w:rsidR="002F322B" w:rsidRPr="00512E0D" w:rsidRDefault="002F322B" w:rsidP="002F32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>Ни патронов, ни штыков.</w:t>
            </w:r>
            <w:r w:rsidR="0051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E0D">
              <w:rPr>
                <w:rFonts w:ascii="Times New Roman" w:hAnsi="Times New Roman" w:cs="Times New Roman"/>
                <w:b/>
                <w:sz w:val="28"/>
                <w:szCs w:val="28"/>
              </w:rPr>
              <w:t>(шахматы)</w:t>
            </w:r>
          </w:p>
          <w:p w:rsidR="002F322B" w:rsidRPr="00512E0D" w:rsidRDefault="002F322B" w:rsidP="00F1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AF6" w:rsidRPr="00512E0D" w:rsidRDefault="00F15AF6" w:rsidP="00512E0D">
      <w:pPr>
        <w:rPr>
          <w:rFonts w:ascii="Times New Roman" w:hAnsi="Times New Roman" w:cs="Times New Roman"/>
          <w:sz w:val="28"/>
          <w:szCs w:val="28"/>
        </w:rPr>
      </w:pPr>
    </w:p>
    <w:p w:rsidR="00CF467C" w:rsidRPr="00512E0D" w:rsidRDefault="00CF467C" w:rsidP="00CF467C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12E0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4-я станция «Эстафетная»</w:t>
      </w:r>
    </w:p>
    <w:p w:rsidR="00512E0D" w:rsidRDefault="00512E0D" w:rsidP="00CF4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67C" w:rsidRPr="00512E0D" w:rsidRDefault="00CF467C" w:rsidP="00CF4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E0D">
        <w:rPr>
          <w:rFonts w:ascii="Times New Roman" w:hAnsi="Times New Roman" w:cs="Times New Roman"/>
          <w:sz w:val="28"/>
          <w:szCs w:val="28"/>
        </w:rPr>
        <w:t>1.Надуть шарик.</w:t>
      </w:r>
    </w:p>
    <w:p w:rsidR="00CF467C" w:rsidRPr="00512E0D" w:rsidRDefault="00CF467C" w:rsidP="00CF4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E0D">
        <w:rPr>
          <w:rFonts w:ascii="Times New Roman" w:hAnsi="Times New Roman" w:cs="Times New Roman"/>
          <w:sz w:val="28"/>
          <w:szCs w:val="28"/>
        </w:rPr>
        <w:t>2.Мяч сверху.</w:t>
      </w:r>
    </w:p>
    <w:p w:rsidR="00CF467C" w:rsidRPr="00512E0D" w:rsidRDefault="00CF467C" w:rsidP="00CF4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E0D">
        <w:rPr>
          <w:rFonts w:ascii="Times New Roman" w:hAnsi="Times New Roman" w:cs="Times New Roman"/>
          <w:sz w:val="28"/>
          <w:szCs w:val="28"/>
        </w:rPr>
        <w:t>3.Шарик на ракетке.</w:t>
      </w:r>
    </w:p>
    <w:p w:rsidR="00CF467C" w:rsidRPr="00512E0D" w:rsidRDefault="00CF467C" w:rsidP="00CF4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E0D">
        <w:rPr>
          <w:rFonts w:ascii="Times New Roman" w:hAnsi="Times New Roman" w:cs="Times New Roman"/>
          <w:sz w:val="28"/>
          <w:szCs w:val="28"/>
        </w:rPr>
        <w:t>4. Игра «Мальчики, девочки»</w:t>
      </w:r>
    </w:p>
    <w:p w:rsidR="00CF467C" w:rsidRPr="00512E0D" w:rsidRDefault="00CF467C" w:rsidP="00CF4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67C" w:rsidRPr="00512E0D" w:rsidRDefault="00CF467C" w:rsidP="00CF467C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12E0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5-я станция «Спортивная»</w:t>
      </w:r>
    </w:p>
    <w:p w:rsidR="00CF467C" w:rsidRPr="00512E0D" w:rsidRDefault="00CF467C" w:rsidP="00CF4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E0D">
        <w:rPr>
          <w:rFonts w:ascii="Times New Roman" w:hAnsi="Times New Roman" w:cs="Times New Roman"/>
          <w:sz w:val="28"/>
          <w:szCs w:val="28"/>
        </w:rPr>
        <w:t>1.Назовите известные вам виды спорта на буквы:  К, Ф, Ш, Г, В, Т.</w:t>
      </w:r>
    </w:p>
    <w:p w:rsidR="00CF467C" w:rsidRPr="00512E0D" w:rsidRDefault="00CF467C" w:rsidP="00CF4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E0D">
        <w:rPr>
          <w:rFonts w:ascii="Times New Roman" w:hAnsi="Times New Roman" w:cs="Times New Roman"/>
          <w:sz w:val="28"/>
          <w:szCs w:val="28"/>
        </w:rPr>
        <w:t>2.Как называют спортсменов по видам спорта.</w:t>
      </w:r>
    </w:p>
    <w:p w:rsidR="00CF467C" w:rsidRPr="00512E0D" w:rsidRDefault="00CF467C" w:rsidP="00F15AF6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F467C" w:rsidRPr="00512E0D" w:rsidRDefault="00CF467C" w:rsidP="00F15AF6">
      <w:pPr>
        <w:ind w:left="-426" w:firstLine="426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12E0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Подведение итогов путешествия.</w:t>
      </w:r>
    </w:p>
    <w:p w:rsidR="00CF467C" w:rsidRPr="00512E0D" w:rsidRDefault="00CF467C" w:rsidP="00F15AF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12E0D">
        <w:rPr>
          <w:rFonts w:ascii="Times New Roman" w:hAnsi="Times New Roman" w:cs="Times New Roman"/>
          <w:sz w:val="28"/>
          <w:szCs w:val="28"/>
        </w:rPr>
        <w:t>- Зачем нужно заниматься спортом?</w:t>
      </w:r>
    </w:p>
    <w:p w:rsidR="00512E0D" w:rsidRPr="00512E0D" w:rsidRDefault="00512E0D" w:rsidP="00F15AF6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2E0D">
        <w:rPr>
          <w:rFonts w:ascii="Times New Roman" w:hAnsi="Times New Roman" w:cs="Times New Roman"/>
          <w:sz w:val="28"/>
          <w:szCs w:val="28"/>
        </w:rPr>
        <w:t xml:space="preserve">Какая пословица у нас получилась? ( </w:t>
      </w:r>
      <w:r w:rsidRPr="00512E0D"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  <w:r w:rsidRPr="00512E0D">
        <w:rPr>
          <w:rFonts w:ascii="Times New Roman" w:hAnsi="Times New Roman" w:cs="Times New Roman"/>
          <w:sz w:val="28"/>
          <w:szCs w:val="28"/>
        </w:rPr>
        <w:t>!)</w:t>
      </w:r>
    </w:p>
    <w:p w:rsidR="00CF467C" w:rsidRPr="00512E0D" w:rsidRDefault="00CF467C" w:rsidP="00512E0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12E0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Все вместе:</w:t>
      </w:r>
    </w:p>
    <w:p w:rsidR="00CF467C" w:rsidRPr="00512E0D" w:rsidRDefault="00CF467C" w:rsidP="00512E0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2E0D">
        <w:rPr>
          <w:rFonts w:ascii="Times New Roman" w:hAnsi="Times New Roman" w:cs="Times New Roman"/>
          <w:b/>
          <w:color w:val="FF0000"/>
          <w:sz w:val="28"/>
          <w:szCs w:val="28"/>
        </w:rPr>
        <w:t>Спорт – это сила!</w:t>
      </w:r>
    </w:p>
    <w:p w:rsidR="00CF467C" w:rsidRPr="00512E0D" w:rsidRDefault="00CF467C" w:rsidP="00512E0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2E0D">
        <w:rPr>
          <w:rFonts w:ascii="Times New Roman" w:hAnsi="Times New Roman" w:cs="Times New Roman"/>
          <w:b/>
          <w:color w:val="FF0000"/>
          <w:sz w:val="28"/>
          <w:szCs w:val="28"/>
        </w:rPr>
        <w:t>Спорт – это жизнь!</w:t>
      </w:r>
    </w:p>
    <w:p w:rsidR="00CF467C" w:rsidRPr="00512E0D" w:rsidRDefault="00512E0D" w:rsidP="00512E0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2E0D">
        <w:rPr>
          <w:rFonts w:ascii="Times New Roman" w:hAnsi="Times New Roman" w:cs="Times New Roman"/>
          <w:b/>
          <w:color w:val="FF0000"/>
          <w:sz w:val="28"/>
          <w:szCs w:val="28"/>
        </w:rPr>
        <w:t>Мы выбираем спорт!</w:t>
      </w:r>
    </w:p>
    <w:p w:rsidR="00CF467C" w:rsidRPr="00512E0D" w:rsidRDefault="00CF467C" w:rsidP="00512E0D">
      <w:pPr>
        <w:ind w:left="-426"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CF467C" w:rsidRPr="00512E0D" w:rsidSect="00512E0D">
      <w:pgSz w:w="11906" w:h="16838"/>
      <w:pgMar w:top="851" w:right="850" w:bottom="1134" w:left="1418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A9B"/>
    <w:rsid w:val="00180E00"/>
    <w:rsid w:val="002F322B"/>
    <w:rsid w:val="00512E0D"/>
    <w:rsid w:val="009A1A9B"/>
    <w:rsid w:val="00C9216F"/>
    <w:rsid w:val="00CD0486"/>
    <w:rsid w:val="00CF467C"/>
    <w:rsid w:val="00E611C1"/>
    <w:rsid w:val="00F1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A9B"/>
    <w:pPr>
      <w:spacing w:after="0" w:line="240" w:lineRule="auto"/>
    </w:pPr>
  </w:style>
  <w:style w:type="table" w:styleId="a4">
    <w:name w:val="Table Grid"/>
    <w:basedOn w:val="a1"/>
    <w:uiPriority w:val="59"/>
    <w:rsid w:val="002F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2013-06-06T16:11:00Z</dcterms:created>
  <dcterms:modified xsi:type="dcterms:W3CDTF">2013-06-06T17:23:00Z</dcterms:modified>
</cp:coreProperties>
</file>