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7AB" w:rsidRDefault="009F26C4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0F65525B">
            <wp:extent cx="4720639" cy="7109138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970" cy="71036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F26C4" w:rsidRPr="00253DDB" w:rsidRDefault="009F26C4">
      <w:pPr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253DDB">
        <w:rPr>
          <w:rFonts w:ascii="Times New Roman" w:hAnsi="Times New Roman" w:cs="Times New Roman"/>
          <w:b/>
          <w:color w:val="FF0000"/>
          <w:sz w:val="36"/>
          <w:szCs w:val="36"/>
        </w:rPr>
        <w:t>1878-1933 русский советский лингвист, изучал синтаксис, занимался вопросами преподавания русского языка в школах.</w:t>
      </w:r>
      <w:bookmarkStart w:id="0" w:name="_GoBack"/>
      <w:bookmarkEnd w:id="0"/>
    </w:p>
    <w:sectPr w:rsidR="009F26C4" w:rsidRPr="00253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EC6"/>
    <w:rsid w:val="000F76A3"/>
    <w:rsid w:val="001F21DB"/>
    <w:rsid w:val="00253DDB"/>
    <w:rsid w:val="003017AB"/>
    <w:rsid w:val="009F26C4"/>
    <w:rsid w:val="00C03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2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26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6A3"/>
  </w:style>
  <w:style w:type="paragraph" w:styleId="1">
    <w:name w:val="heading 1"/>
    <w:basedOn w:val="a"/>
    <w:next w:val="a"/>
    <w:link w:val="10"/>
    <w:uiPriority w:val="9"/>
    <w:qFormat/>
    <w:rsid w:val="000F76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F76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76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F76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0F76A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F2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F26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99</Characters>
  <Application>Microsoft Office Word</Application>
  <DocSecurity>0</DocSecurity>
  <Lines>1</Lines>
  <Paragraphs>1</Paragraphs>
  <ScaleCrop>false</ScaleCrop>
  <Company>Home</Company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2013-11-05T13:57:00Z</dcterms:created>
  <dcterms:modified xsi:type="dcterms:W3CDTF">2013-11-05T14:35:00Z</dcterms:modified>
</cp:coreProperties>
</file>