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0C" w:rsidRPr="00F6372E" w:rsidRDefault="00A43D0C" w:rsidP="00F6372E">
      <w:pPr>
        <w:jc w:val="center"/>
        <w:rPr>
          <w:b/>
          <w:sz w:val="28"/>
        </w:rPr>
      </w:pPr>
      <w:r w:rsidRPr="00F6372E">
        <w:rPr>
          <w:b/>
          <w:sz w:val="28"/>
        </w:rPr>
        <w:t>Тест по теме «Социальная сфера» Вариант 2</w:t>
      </w:r>
    </w:p>
    <w:p w:rsidR="00A43D0C" w:rsidRPr="00F6372E" w:rsidRDefault="00A43D0C" w:rsidP="00F6372E">
      <w:r w:rsidRPr="00F6372E">
        <w:t>1 Ниже при</w:t>
      </w:r>
      <w:r w:rsidRPr="00F6372E">
        <w:softHyphen/>
        <w:t>ведён пе</w:t>
      </w:r>
      <w:r w:rsidRPr="00F6372E">
        <w:softHyphen/>
        <w:t>ре</w:t>
      </w:r>
      <w:r w:rsidRPr="00F6372E">
        <w:softHyphen/>
        <w:t>чень тер</w:t>
      </w:r>
      <w:r w:rsidRPr="00F6372E">
        <w:softHyphen/>
        <w:t>ми</w:t>
      </w:r>
      <w:r w:rsidRPr="00F6372E">
        <w:softHyphen/>
        <w:t>нов. Все они, за ис</w:t>
      </w:r>
      <w:r w:rsidRPr="00F6372E">
        <w:softHyphen/>
        <w:t>клю</w:t>
      </w:r>
      <w:r w:rsidRPr="00F6372E">
        <w:softHyphen/>
        <w:t>че</w:t>
      </w:r>
      <w:r w:rsidRPr="00F6372E">
        <w:softHyphen/>
        <w:t>ни</w:t>
      </w:r>
      <w:r w:rsidRPr="00F6372E">
        <w:softHyphen/>
        <w:t>ем двух, от</w:t>
      </w:r>
      <w:r w:rsidRPr="00F6372E">
        <w:softHyphen/>
        <w:t>но</w:t>
      </w:r>
      <w:r w:rsidRPr="00F6372E">
        <w:softHyphen/>
        <w:t>сят</w:t>
      </w:r>
      <w:r w:rsidRPr="00F6372E">
        <w:softHyphen/>
        <w:t>ся к по</w:t>
      </w:r>
      <w:r w:rsidRPr="00F6372E">
        <w:softHyphen/>
        <w:t>ня</w:t>
      </w:r>
      <w:r w:rsidRPr="00F6372E">
        <w:softHyphen/>
        <w:t>тию «мо</w:t>
      </w:r>
      <w:r w:rsidRPr="00F6372E">
        <w:softHyphen/>
        <w:t>раль».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2624"/>
        <w:gridCol w:w="2639"/>
      </w:tblGrid>
      <w:tr w:rsidR="00A43D0C" w:rsidRPr="00F6372E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1)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норма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2) санк</w:t>
            </w:r>
            <w:r w:rsidRPr="00F6372E">
              <w:softHyphen/>
              <w:t>ции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3) экс</w:t>
            </w:r>
            <w:r w:rsidRPr="00F6372E">
              <w:softHyphen/>
              <w:t>пе</w:t>
            </w:r>
            <w:r w:rsidRPr="00F6372E">
              <w:softHyphen/>
              <w:t>ри</w:t>
            </w:r>
            <w:r w:rsidRPr="00F6372E">
              <w:softHyphen/>
              <w:t>мент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4) ги</w:t>
            </w:r>
            <w:r w:rsidRPr="00F6372E">
              <w:softHyphen/>
              <w:t>по</w:t>
            </w:r>
            <w:r w:rsidRPr="00F6372E">
              <w:softHyphen/>
              <w:t>те</w:t>
            </w:r>
            <w:r w:rsidRPr="00F6372E">
              <w:softHyphen/>
              <w:t>за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5) доб</w:t>
            </w:r>
            <w:r w:rsidRPr="00F6372E">
              <w:softHyphen/>
              <w:t>рый по</w:t>
            </w:r>
            <w:r w:rsidRPr="00F6372E">
              <w:softHyphen/>
              <w:t>сту</w:t>
            </w:r>
            <w:r w:rsidRPr="00F6372E">
              <w:softHyphen/>
              <w:t>пок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6) сво</w:t>
            </w:r>
            <w:r w:rsidRPr="00F6372E">
              <w:softHyphen/>
              <w:t>бод</w:t>
            </w:r>
            <w:r w:rsidRPr="00F6372E">
              <w:softHyphen/>
              <w:t>ный выбор</w:t>
            </w:r>
          </w:p>
        </w:tc>
      </w:tr>
    </w:tbl>
    <w:p w:rsidR="00A43D0C" w:rsidRPr="00F6372E" w:rsidRDefault="00A43D0C" w:rsidP="00F6372E">
      <w:r w:rsidRPr="00F6372E">
        <w:t>2. Ниже при</w:t>
      </w:r>
      <w:r w:rsidRPr="00F6372E">
        <w:softHyphen/>
        <w:t>ведён пе</w:t>
      </w:r>
      <w:r w:rsidRPr="00F6372E">
        <w:softHyphen/>
        <w:t>ре</w:t>
      </w:r>
      <w:r w:rsidRPr="00F6372E">
        <w:softHyphen/>
        <w:t>чень тер</w:t>
      </w:r>
      <w:r w:rsidRPr="00F6372E">
        <w:softHyphen/>
        <w:t>ми</w:t>
      </w:r>
      <w:r w:rsidRPr="00F6372E">
        <w:softHyphen/>
        <w:t>нов. Все они, за ис</w:t>
      </w:r>
      <w:r w:rsidRPr="00F6372E">
        <w:softHyphen/>
        <w:t>клю</w:t>
      </w:r>
      <w:r w:rsidRPr="00F6372E">
        <w:softHyphen/>
        <w:t>че</w:t>
      </w:r>
      <w:r w:rsidRPr="00F6372E">
        <w:softHyphen/>
        <w:t>ни</w:t>
      </w:r>
      <w:r w:rsidRPr="00F6372E">
        <w:softHyphen/>
        <w:t>ем двух, от</w:t>
      </w:r>
      <w:r w:rsidRPr="00F6372E">
        <w:softHyphen/>
        <w:t>но</w:t>
      </w:r>
      <w:r w:rsidRPr="00F6372E">
        <w:softHyphen/>
        <w:t>сят</w:t>
      </w:r>
      <w:r w:rsidRPr="00F6372E">
        <w:softHyphen/>
        <w:t>ся к по</w:t>
      </w:r>
      <w:r w:rsidRPr="00F6372E">
        <w:softHyphen/>
        <w:t>ня</w:t>
      </w:r>
      <w:r w:rsidRPr="00F6372E">
        <w:softHyphen/>
        <w:t>тию «со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ный ин</w:t>
      </w:r>
      <w:r w:rsidRPr="00F6372E">
        <w:softHyphen/>
        <w:t>сти</w:t>
      </w:r>
      <w:r w:rsidRPr="00F6372E">
        <w:softHyphen/>
        <w:t>тут».</w:t>
      </w:r>
    </w:p>
    <w:tbl>
      <w:tblPr>
        <w:tblW w:w="3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9"/>
        <w:gridCol w:w="2624"/>
        <w:gridCol w:w="2639"/>
      </w:tblGrid>
      <w:tr w:rsidR="00A43D0C" w:rsidRPr="00F6372E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1) семья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2) биз</w:t>
            </w:r>
            <w:r w:rsidRPr="00F6372E">
              <w:softHyphen/>
              <w:t>нес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3) наука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4) акция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5) на</w:t>
            </w:r>
            <w:r w:rsidRPr="00F6372E">
              <w:softHyphen/>
              <w:t>ло</w:t>
            </w:r>
            <w:r w:rsidRPr="00F6372E">
              <w:softHyphen/>
              <w:t>ги</w:t>
            </w:r>
          </w:p>
        </w:tc>
        <w:tc>
          <w:tcPr>
            <w:tcW w:w="1666" w:type="pct"/>
            <w:vAlign w:val="center"/>
            <w:hideMark/>
          </w:tcPr>
          <w:p w:rsidR="00A43D0C" w:rsidRPr="00F6372E" w:rsidRDefault="00A43D0C" w:rsidP="00F6372E">
            <w:r w:rsidRPr="00F6372E">
              <w:t>6) право</w:t>
            </w:r>
          </w:p>
        </w:tc>
      </w:tr>
    </w:tbl>
    <w:p w:rsidR="00A43D0C" w:rsidRPr="00F6372E" w:rsidRDefault="00A43D0C" w:rsidP="00F6372E">
      <w:r w:rsidRPr="00F6372E">
        <w:t> 3  Ниже при</w:t>
      </w:r>
      <w:r w:rsidRPr="00F6372E">
        <w:softHyphen/>
        <w:t>ведён пе</w:t>
      </w:r>
      <w:r w:rsidRPr="00F6372E">
        <w:softHyphen/>
        <w:t>ре</w:t>
      </w:r>
      <w:r w:rsidRPr="00F6372E">
        <w:softHyphen/>
        <w:t>чень тер</w:t>
      </w:r>
      <w:r w:rsidRPr="00F6372E">
        <w:softHyphen/>
        <w:t>ми</w:t>
      </w:r>
      <w:r w:rsidRPr="00F6372E">
        <w:softHyphen/>
        <w:t>нов. Все они, за ис</w:t>
      </w:r>
      <w:r w:rsidRPr="00F6372E">
        <w:softHyphen/>
        <w:t>клю</w:t>
      </w:r>
      <w:r w:rsidRPr="00F6372E">
        <w:softHyphen/>
        <w:t>че</w:t>
      </w:r>
      <w:r w:rsidRPr="00F6372E">
        <w:softHyphen/>
        <w:t>ни</w:t>
      </w:r>
      <w:r w:rsidRPr="00F6372E">
        <w:softHyphen/>
        <w:t>ем двух, ха</w:t>
      </w:r>
      <w:r w:rsidRPr="00F6372E">
        <w:softHyphen/>
        <w:t>рак</w:t>
      </w:r>
      <w:r w:rsidRPr="00F6372E">
        <w:softHyphen/>
        <w:t>те</w:t>
      </w:r>
      <w:r w:rsidRPr="00F6372E">
        <w:softHyphen/>
        <w:t>ри</w:t>
      </w:r>
      <w:r w:rsidRPr="00F6372E">
        <w:softHyphen/>
        <w:t>зу</w:t>
      </w:r>
      <w:r w:rsidRPr="00F6372E">
        <w:softHyphen/>
        <w:t>ют по</w:t>
      </w:r>
      <w:r w:rsidRPr="00F6372E">
        <w:softHyphen/>
        <w:t>ня</w:t>
      </w:r>
      <w:r w:rsidRPr="00F6372E">
        <w:softHyphen/>
        <w:t>тие «этнос».</w:t>
      </w:r>
    </w:p>
    <w:tbl>
      <w:tblPr>
        <w:tblW w:w="37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7"/>
        <w:gridCol w:w="3092"/>
        <w:gridCol w:w="2640"/>
      </w:tblGrid>
      <w:tr w:rsidR="00A43D0C" w:rsidRPr="00F6372E" w:rsidTr="003E3C89">
        <w:trPr>
          <w:tblCellSpacing w:w="15" w:type="dxa"/>
        </w:trPr>
        <w:tc>
          <w:tcPr>
            <w:tcW w:w="1545" w:type="pct"/>
            <w:vAlign w:val="center"/>
            <w:hideMark/>
          </w:tcPr>
          <w:p w:rsidR="00A43D0C" w:rsidRPr="00F6372E" w:rsidRDefault="00A43D0C" w:rsidP="00F6372E">
            <w:r w:rsidRPr="00F6372E">
              <w:t>1) пер</w:t>
            </w:r>
            <w:r w:rsidRPr="00F6372E">
              <w:softHyphen/>
              <w:t>вич</w:t>
            </w:r>
            <w:r w:rsidRPr="00F6372E">
              <w:softHyphen/>
              <w:t>ная груп</w:t>
            </w:r>
            <w:r w:rsidRPr="00F6372E">
              <w:softHyphen/>
              <w:t>па</w:t>
            </w:r>
          </w:p>
        </w:tc>
        <w:tc>
          <w:tcPr>
            <w:tcW w:w="1824" w:type="pct"/>
            <w:vAlign w:val="center"/>
            <w:hideMark/>
          </w:tcPr>
          <w:p w:rsidR="00A43D0C" w:rsidRPr="00F6372E" w:rsidRDefault="00A43D0C" w:rsidP="00F6372E">
            <w:r w:rsidRPr="00F6372E">
              <w:t>2) ис</w:t>
            </w:r>
            <w:r w:rsidRPr="00F6372E">
              <w:softHyphen/>
              <w:t>то</w:t>
            </w:r>
            <w:r w:rsidRPr="00F6372E">
              <w:softHyphen/>
              <w:t>ри</w:t>
            </w:r>
            <w:r w:rsidRPr="00F6372E">
              <w:softHyphen/>
              <w:t>че</w:t>
            </w:r>
            <w:r w:rsidRPr="00F6372E">
              <w:softHyphen/>
              <w:t>ская па</w:t>
            </w:r>
            <w:r w:rsidRPr="00F6372E">
              <w:softHyphen/>
              <w:t>мять</w:t>
            </w:r>
          </w:p>
        </w:tc>
        <w:tc>
          <w:tcPr>
            <w:tcW w:w="1546" w:type="pct"/>
            <w:vAlign w:val="center"/>
            <w:hideMark/>
          </w:tcPr>
          <w:p w:rsidR="00A43D0C" w:rsidRPr="00F6372E" w:rsidRDefault="00A43D0C" w:rsidP="00F6372E">
            <w:r w:rsidRPr="00F6372E">
              <w:t>3) мо</w:t>
            </w:r>
            <w:r w:rsidRPr="00F6372E">
              <w:softHyphen/>
              <w:t>нар</w:t>
            </w:r>
            <w:r w:rsidRPr="00F6372E">
              <w:softHyphen/>
              <w:t>хия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1545" w:type="pct"/>
            <w:vAlign w:val="center"/>
            <w:hideMark/>
          </w:tcPr>
          <w:p w:rsidR="00A43D0C" w:rsidRPr="00F6372E" w:rsidRDefault="00A43D0C" w:rsidP="00F6372E">
            <w:r w:rsidRPr="00F6372E">
              <w:t>4) тер</w:t>
            </w:r>
            <w:r w:rsidRPr="00F6372E">
              <w:softHyphen/>
              <w:t>ри</w:t>
            </w:r>
            <w:r w:rsidRPr="00F6372E">
              <w:softHyphen/>
              <w:t>то</w:t>
            </w:r>
            <w:r w:rsidRPr="00F6372E">
              <w:softHyphen/>
              <w:t>рия</w:t>
            </w:r>
          </w:p>
        </w:tc>
        <w:tc>
          <w:tcPr>
            <w:tcW w:w="1824" w:type="pct"/>
            <w:vAlign w:val="center"/>
            <w:hideMark/>
          </w:tcPr>
          <w:p w:rsidR="00A43D0C" w:rsidRPr="00F6372E" w:rsidRDefault="00A43D0C" w:rsidP="00F6372E">
            <w:r w:rsidRPr="00F6372E">
              <w:t>5) на</w:t>
            </w:r>
            <w:r w:rsidRPr="00F6372E">
              <w:softHyphen/>
              <w:t>род</w:t>
            </w:r>
            <w:r w:rsidRPr="00F6372E">
              <w:softHyphen/>
              <w:t>ность</w:t>
            </w:r>
          </w:p>
        </w:tc>
        <w:tc>
          <w:tcPr>
            <w:tcW w:w="1546" w:type="pct"/>
            <w:vAlign w:val="center"/>
            <w:hideMark/>
          </w:tcPr>
          <w:p w:rsidR="00A43D0C" w:rsidRPr="00F6372E" w:rsidRDefault="00A43D0C" w:rsidP="00F6372E">
            <w:r w:rsidRPr="00F6372E">
              <w:t>6) язык</w:t>
            </w:r>
          </w:p>
        </w:tc>
      </w:tr>
    </w:tbl>
    <w:p w:rsidR="00A43D0C" w:rsidRPr="00F6372E" w:rsidRDefault="00A43D0C" w:rsidP="00F6372E">
      <w:r w:rsidRPr="00F6372E">
        <w:t> </w:t>
      </w:r>
    </w:p>
    <w:p w:rsidR="00A43D0C" w:rsidRPr="00F6372E" w:rsidRDefault="00A43D0C" w:rsidP="00F6372E">
      <w:r w:rsidRPr="00F6372E">
        <w:t>4. Про</w:t>
      </w:r>
      <w:r w:rsidRPr="00F6372E">
        <w:softHyphen/>
        <w:t>чи</w:t>
      </w:r>
      <w:r w:rsidRPr="00F6372E">
        <w:softHyphen/>
        <w:t>тай</w:t>
      </w:r>
      <w:r w:rsidRPr="00F6372E">
        <w:softHyphen/>
        <w:t>те при</w:t>
      </w:r>
      <w:r w:rsidRPr="00F6372E">
        <w:softHyphen/>
        <w:t>ведённый ниже текст, в ко</w:t>
      </w:r>
      <w:r w:rsidRPr="00F6372E">
        <w:softHyphen/>
        <w:t>то</w:t>
      </w:r>
      <w:r w:rsidRPr="00F6372E">
        <w:softHyphen/>
        <w:t>ром про</w:t>
      </w:r>
      <w:r w:rsidRPr="00F6372E">
        <w:softHyphen/>
        <w:t>пу</w:t>
      </w:r>
      <w:r w:rsidRPr="00F6372E">
        <w:softHyphen/>
        <w:t>щен ряд слов. Вы</w:t>
      </w:r>
      <w:r w:rsidRPr="00F6372E">
        <w:softHyphen/>
        <w:t>бе</w:t>
      </w:r>
      <w:r w:rsidRPr="00F6372E">
        <w:softHyphen/>
        <w:t>ри</w:t>
      </w:r>
      <w:r w:rsidRPr="00F6372E">
        <w:softHyphen/>
        <w:t>те из пред</w:t>
      </w:r>
      <w:r w:rsidRPr="00F6372E">
        <w:softHyphen/>
        <w:t>ла</w:t>
      </w:r>
      <w:r w:rsidRPr="00F6372E">
        <w:softHyphen/>
        <w:t>га</w:t>
      </w:r>
      <w:r w:rsidRPr="00F6372E">
        <w:softHyphen/>
        <w:t>е</w:t>
      </w:r>
      <w:r w:rsidRPr="00F6372E">
        <w:softHyphen/>
        <w:t>мо</w:t>
      </w:r>
      <w:r w:rsidRPr="00F6372E">
        <w:softHyphen/>
        <w:t>го спис</w:t>
      </w:r>
      <w:r w:rsidRPr="00F6372E">
        <w:softHyphen/>
        <w:t>ка слова, ко</w:t>
      </w:r>
      <w:r w:rsidRPr="00F6372E">
        <w:softHyphen/>
        <w:t>то</w:t>
      </w:r>
      <w:r w:rsidRPr="00F6372E">
        <w:softHyphen/>
        <w:t>рые не</w:t>
      </w:r>
      <w:r w:rsidRPr="00F6372E">
        <w:softHyphen/>
        <w:t>об</w:t>
      </w:r>
      <w:r w:rsidRPr="00F6372E">
        <w:softHyphen/>
        <w:t>хо</w:t>
      </w:r>
      <w:r w:rsidRPr="00F6372E">
        <w:softHyphen/>
        <w:t>ди</w:t>
      </w:r>
      <w:r w:rsidRPr="00F6372E">
        <w:softHyphen/>
        <w:t>мо вста</w:t>
      </w:r>
      <w:r w:rsidRPr="00F6372E">
        <w:softHyphen/>
        <w:t>вить на место про</w:t>
      </w:r>
      <w:r w:rsidRPr="00F6372E">
        <w:softHyphen/>
        <w:t>пус</w:t>
      </w:r>
      <w:r w:rsidRPr="00F6372E">
        <w:softHyphen/>
        <w:t xml:space="preserve">ков. </w:t>
      </w:r>
    </w:p>
    <w:p w:rsidR="00A43D0C" w:rsidRPr="00F6372E" w:rsidRDefault="00A43D0C" w:rsidP="00F6372E">
      <w:r w:rsidRPr="00F6372E">
        <w:t>«Со</w:t>
      </w:r>
      <w:r w:rsidRPr="00F6372E">
        <w:softHyphen/>
        <w:t>вре</w:t>
      </w:r>
      <w:r w:rsidRPr="00F6372E">
        <w:softHyphen/>
        <w:t>мен</w:t>
      </w:r>
      <w:r w:rsidRPr="00F6372E">
        <w:softHyphen/>
        <w:t>ное об</w:t>
      </w:r>
      <w:r w:rsidRPr="00F6372E">
        <w:softHyphen/>
        <w:t>ще</w:t>
      </w:r>
      <w:r w:rsidRPr="00F6372E">
        <w:softHyphen/>
        <w:t>ство от</w:t>
      </w:r>
      <w:r w:rsidRPr="00F6372E">
        <w:softHyphen/>
        <w:t>ли</w:t>
      </w:r>
      <w:r w:rsidRPr="00F6372E">
        <w:softHyphen/>
        <w:t>ча</w:t>
      </w:r>
      <w:r w:rsidRPr="00F6372E">
        <w:softHyphen/>
        <w:t>ет</w:t>
      </w:r>
      <w:r w:rsidRPr="00F6372E">
        <w:softHyphen/>
        <w:t>ся вы</w:t>
      </w:r>
      <w:r w:rsidRPr="00F6372E">
        <w:softHyphen/>
        <w:t>со</w:t>
      </w:r>
      <w:r w:rsidRPr="00F6372E">
        <w:softHyphen/>
        <w:t>ким уров</w:t>
      </w:r>
      <w:r w:rsidRPr="00F6372E">
        <w:softHyphen/>
        <w:t>нем ________ (А), в нём каж</w:t>
      </w:r>
      <w:r w:rsidRPr="00F6372E">
        <w:softHyphen/>
        <w:t>дый имеет мно</w:t>
      </w:r>
      <w:r w:rsidRPr="00F6372E">
        <w:softHyphen/>
        <w:t>же</w:t>
      </w:r>
      <w:r w:rsidRPr="00F6372E">
        <w:softHyphen/>
        <w:t>ство воз</w:t>
      </w:r>
      <w:r w:rsidRPr="00F6372E">
        <w:softHyphen/>
        <w:t>мож</w:t>
      </w:r>
      <w:r w:rsidRPr="00F6372E">
        <w:softHyphen/>
        <w:t>но</w:t>
      </w:r>
      <w:r w:rsidRPr="00F6372E">
        <w:softHyphen/>
        <w:t>стей пе</w:t>
      </w:r>
      <w:r w:rsidRPr="00F6372E">
        <w:softHyphen/>
        <w:t>ре</w:t>
      </w:r>
      <w:r w:rsidRPr="00F6372E">
        <w:softHyphen/>
        <w:t>ме</w:t>
      </w:r>
      <w:r w:rsidRPr="00F6372E">
        <w:softHyphen/>
        <w:t>нить свое по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ние: можно пе</w:t>
      </w:r>
      <w:r w:rsidRPr="00F6372E">
        <w:softHyphen/>
        <w:t>ре</w:t>
      </w:r>
      <w:r w:rsidRPr="00F6372E">
        <w:softHyphen/>
        <w:t>се</w:t>
      </w:r>
      <w:r w:rsidRPr="00F6372E">
        <w:softHyphen/>
        <w:t>лить</w:t>
      </w:r>
      <w:r w:rsidRPr="00F6372E">
        <w:softHyphen/>
        <w:t>ся из го</w:t>
      </w:r>
      <w:r w:rsidRPr="00F6372E">
        <w:softHyphen/>
        <w:t>ро</w:t>
      </w:r>
      <w:r w:rsidRPr="00F6372E">
        <w:softHyphen/>
        <w:t>да в де</w:t>
      </w:r>
      <w:r w:rsidRPr="00F6372E">
        <w:softHyphen/>
        <w:t>рев</w:t>
      </w:r>
      <w:r w:rsidRPr="00F6372E">
        <w:softHyphen/>
        <w:t>ню, из ма</w:t>
      </w:r>
      <w:r w:rsidRPr="00F6372E">
        <w:softHyphen/>
        <w:t>лень</w:t>
      </w:r>
      <w:r w:rsidRPr="00F6372E">
        <w:softHyphen/>
        <w:t>ко</w:t>
      </w:r>
      <w:r w:rsidRPr="00F6372E">
        <w:softHyphen/>
        <w:t>го го</w:t>
      </w:r>
      <w:r w:rsidRPr="00F6372E">
        <w:softHyphen/>
        <w:t>род</w:t>
      </w:r>
      <w:r w:rsidRPr="00F6372E">
        <w:softHyphen/>
        <w:t xml:space="preserve">ка — в </w:t>
      </w:r>
      <w:proofErr w:type="spellStart"/>
      <w:r w:rsidRPr="00F6372E">
        <w:t>гром</w:t>
      </w:r>
      <w:r w:rsidRPr="00F6372E">
        <w:softHyphen/>
        <w:t>ный</w:t>
      </w:r>
      <w:proofErr w:type="spellEnd"/>
      <w:r w:rsidRPr="00F6372E">
        <w:t xml:space="preserve"> ме</w:t>
      </w:r>
      <w:r w:rsidRPr="00F6372E">
        <w:softHyphen/>
        <w:t>га</w:t>
      </w:r>
      <w:r w:rsidRPr="00F6372E">
        <w:softHyphen/>
        <w:t>по</w:t>
      </w:r>
      <w:r w:rsidRPr="00F6372E">
        <w:softHyphen/>
        <w:t>лис, сме</w:t>
      </w:r>
      <w:r w:rsidRPr="00F6372E">
        <w:softHyphen/>
        <w:t>нить место ра</w:t>
      </w:r>
      <w:r w:rsidRPr="00F6372E">
        <w:softHyphen/>
        <w:t>бо</w:t>
      </w:r>
      <w:r w:rsidRPr="00F6372E">
        <w:softHyphen/>
        <w:t>ты или про</w:t>
      </w:r>
      <w:r w:rsidRPr="00F6372E">
        <w:softHyphen/>
        <w:t>фес</w:t>
      </w:r>
      <w:r w:rsidRPr="00F6372E">
        <w:softHyphen/>
        <w:t xml:space="preserve">сию. </w:t>
      </w:r>
    </w:p>
    <w:p w:rsidR="00A43D0C" w:rsidRPr="00F6372E" w:rsidRDefault="00A43D0C" w:rsidP="00F6372E">
      <w:r w:rsidRPr="00F6372E">
        <w:t>Важ</w:t>
      </w:r>
      <w:r w:rsidRPr="00F6372E">
        <w:softHyphen/>
        <w:t>ней</w:t>
      </w:r>
      <w:r w:rsidRPr="00F6372E">
        <w:softHyphen/>
        <w:t>шую роль в до</w:t>
      </w:r>
      <w:r w:rsidRPr="00F6372E">
        <w:softHyphen/>
        <w:t>сти</w:t>
      </w:r>
      <w:r w:rsidRPr="00F6372E">
        <w:softHyphen/>
        <w:t>же</w:t>
      </w:r>
      <w:r w:rsidRPr="00F6372E">
        <w:softHyphen/>
        <w:t>нии ________ (Б) имеет уро</w:t>
      </w:r>
      <w:r w:rsidRPr="00F6372E">
        <w:softHyphen/>
        <w:t>вень об</w:t>
      </w:r>
      <w:r w:rsidRPr="00F6372E">
        <w:softHyphen/>
        <w:t>ра</w:t>
      </w:r>
      <w:r w:rsidRPr="00F6372E">
        <w:softHyphen/>
        <w:t>зо</w:t>
      </w:r>
      <w:r w:rsidRPr="00F6372E">
        <w:softHyphen/>
        <w:t>ва</w:t>
      </w:r>
      <w:r w:rsidRPr="00F6372E">
        <w:softHyphen/>
        <w:t>ния, про</w:t>
      </w:r>
      <w:r w:rsidRPr="00F6372E">
        <w:softHyphen/>
        <w:t>фес</w:t>
      </w:r>
      <w:r w:rsidRPr="00F6372E">
        <w:softHyphen/>
        <w:t>си</w:t>
      </w:r>
      <w:r w:rsidRPr="00F6372E">
        <w:softHyphen/>
        <w:t>о</w:t>
      </w:r>
      <w:r w:rsidRPr="00F6372E">
        <w:softHyphen/>
        <w:t>на</w:t>
      </w:r>
      <w:r w:rsidRPr="00F6372E">
        <w:softHyphen/>
        <w:t>лиз</w:t>
      </w:r>
      <w:r w:rsidRPr="00F6372E">
        <w:softHyphen/>
        <w:t>ма. Без глу</w:t>
      </w:r>
      <w:r w:rsidRPr="00F6372E">
        <w:softHyphen/>
        <w:t>бо</w:t>
      </w:r>
      <w:r w:rsidRPr="00F6372E">
        <w:softHyphen/>
        <w:t>ких зна</w:t>
      </w:r>
      <w:r w:rsidRPr="00F6372E">
        <w:softHyphen/>
        <w:t>ний не</w:t>
      </w:r>
      <w:r w:rsidRPr="00F6372E">
        <w:softHyphen/>
        <w:t>воз</w:t>
      </w:r>
      <w:r w:rsidRPr="00F6372E">
        <w:softHyphen/>
        <w:t>мож</w:t>
      </w:r>
      <w:r w:rsidRPr="00F6372E">
        <w:softHyphen/>
        <w:t>но найти ста</w:t>
      </w:r>
      <w:r w:rsidRPr="00F6372E">
        <w:softHyphen/>
        <w:t>биль</w:t>
      </w:r>
      <w:r w:rsidRPr="00F6372E">
        <w:softHyphen/>
        <w:t>ную, хо</w:t>
      </w:r>
      <w:r w:rsidRPr="00F6372E">
        <w:softHyphen/>
        <w:t>ро</w:t>
      </w:r>
      <w:r w:rsidRPr="00F6372E">
        <w:softHyphen/>
        <w:t>шо опла</w:t>
      </w:r>
      <w:r w:rsidRPr="00F6372E">
        <w:softHyphen/>
        <w:t>чи</w:t>
      </w:r>
      <w:r w:rsidRPr="00F6372E">
        <w:softHyphen/>
        <w:t>ва</w:t>
      </w:r>
      <w:r w:rsidRPr="00F6372E">
        <w:softHyphen/>
        <w:t>е</w:t>
      </w:r>
      <w:r w:rsidRPr="00F6372E">
        <w:softHyphen/>
        <w:t>мую ра</w:t>
      </w:r>
      <w:r w:rsidRPr="00F6372E">
        <w:softHyphen/>
        <w:t>бо</w:t>
      </w:r>
      <w:r w:rsidRPr="00F6372E">
        <w:softHyphen/>
        <w:t>ту, за</w:t>
      </w:r>
      <w:r w:rsidRPr="00F6372E">
        <w:softHyphen/>
        <w:t>нять ________ (В), стать не</w:t>
      </w:r>
      <w:r w:rsidRPr="00F6372E">
        <w:softHyphen/>
        <w:t>за</w:t>
      </w:r>
      <w:r w:rsidRPr="00F6372E">
        <w:softHyphen/>
        <w:t>ме</w:t>
      </w:r>
      <w:r w:rsidRPr="00F6372E">
        <w:softHyphen/>
        <w:t>ни</w:t>
      </w:r>
      <w:r w:rsidRPr="00F6372E">
        <w:softHyphen/>
        <w:t>мым для кол</w:t>
      </w:r>
      <w:r w:rsidRPr="00F6372E">
        <w:softHyphen/>
        <w:t>лег.</w:t>
      </w:r>
    </w:p>
    <w:p w:rsidR="00A43D0C" w:rsidRPr="00F6372E" w:rsidRDefault="00A43D0C" w:rsidP="00F6372E">
      <w:r w:rsidRPr="00F6372E">
        <w:t>В про</w:t>
      </w:r>
      <w:r w:rsidRPr="00F6372E">
        <w:softHyphen/>
        <w:t>цес</w:t>
      </w:r>
      <w:r w:rsidRPr="00F6372E">
        <w:softHyphen/>
        <w:t>се ры</w:t>
      </w:r>
      <w:r w:rsidRPr="00F6372E">
        <w:softHyphen/>
        <w:t>ноч</w:t>
      </w:r>
      <w:r w:rsidRPr="00F6372E">
        <w:softHyphen/>
        <w:t>ных ре</w:t>
      </w:r>
      <w:r w:rsidRPr="00F6372E">
        <w:softHyphen/>
        <w:t>форм, про</w:t>
      </w:r>
      <w:r w:rsidRPr="00F6372E">
        <w:softHyphen/>
        <w:t>ис</w:t>
      </w:r>
      <w:r w:rsidRPr="00F6372E">
        <w:softHyphen/>
        <w:t>хо</w:t>
      </w:r>
      <w:r w:rsidRPr="00F6372E">
        <w:softHyphen/>
        <w:t>дя</w:t>
      </w:r>
      <w:r w:rsidRPr="00F6372E">
        <w:softHyphen/>
        <w:t>щих в нашей стра</w:t>
      </w:r>
      <w:r w:rsidRPr="00F6372E">
        <w:softHyphen/>
        <w:t>не в 1990-е годы, рос</w:t>
      </w:r>
      <w:r w:rsidRPr="00F6372E">
        <w:softHyphen/>
        <w:t>сий</w:t>
      </w:r>
      <w:r w:rsidRPr="00F6372E">
        <w:softHyphen/>
        <w:t>ское об</w:t>
      </w:r>
      <w:r w:rsidRPr="00F6372E">
        <w:softHyphen/>
        <w:t>ще</w:t>
      </w:r>
      <w:r w:rsidRPr="00F6372E">
        <w:softHyphen/>
        <w:t>ство резко раз</w:t>
      </w:r>
      <w:r w:rsidRPr="00F6372E">
        <w:softHyphen/>
        <w:t>де</w:t>
      </w:r>
      <w:r w:rsidRPr="00F6372E">
        <w:softHyphen/>
        <w:t>ли</w:t>
      </w:r>
      <w:r w:rsidRPr="00F6372E">
        <w:softHyphen/>
        <w:t>лось по _______ (Г). В на</w:t>
      </w:r>
      <w:r w:rsidRPr="00F6372E">
        <w:softHyphen/>
        <w:t>сто</w:t>
      </w:r>
      <w:r w:rsidRPr="00F6372E">
        <w:softHyphen/>
        <w:t>я</w:t>
      </w:r>
      <w:r w:rsidRPr="00F6372E">
        <w:softHyphen/>
        <w:t>щее время со</w:t>
      </w:r>
      <w:r w:rsidRPr="00F6372E">
        <w:softHyphen/>
        <w:t>хра</w:t>
      </w:r>
      <w:r w:rsidRPr="00F6372E">
        <w:softHyphen/>
        <w:t>ня</w:t>
      </w:r>
      <w:r w:rsidRPr="00F6372E">
        <w:softHyphen/>
        <w:t>ет</w:t>
      </w:r>
      <w:r w:rsidRPr="00F6372E">
        <w:softHyphen/>
        <w:t>ся су</w:t>
      </w:r>
      <w:r w:rsidRPr="00F6372E">
        <w:softHyphen/>
        <w:t>ще</w:t>
      </w:r>
      <w:r w:rsidRPr="00F6372E">
        <w:softHyphen/>
        <w:t>ствен</w:t>
      </w:r>
      <w:r w:rsidRPr="00F6372E">
        <w:softHyphen/>
        <w:t>ный раз</w:t>
      </w:r>
      <w:r w:rsidRPr="00F6372E">
        <w:softHyphen/>
        <w:t>рыв между не</w:t>
      </w:r>
      <w:r w:rsidRPr="00F6372E">
        <w:softHyphen/>
        <w:t>боль</w:t>
      </w:r>
      <w:r w:rsidRPr="00F6372E">
        <w:softHyphen/>
        <w:t>шим ко</w:t>
      </w:r>
      <w:r w:rsidRPr="00F6372E">
        <w:softHyphen/>
        <w:t>ли</w:t>
      </w:r>
      <w:r w:rsidRPr="00F6372E">
        <w:softHyphen/>
        <w:t>че</w:t>
      </w:r>
      <w:r w:rsidRPr="00F6372E">
        <w:softHyphen/>
        <w:t xml:space="preserve">ством </w:t>
      </w:r>
      <w:proofErr w:type="spellStart"/>
      <w:r w:rsidRPr="00F6372E">
        <w:t>сверх</w:t>
      </w:r>
      <w:r w:rsidRPr="00F6372E">
        <w:softHyphen/>
        <w:t>бо</w:t>
      </w:r>
      <w:r w:rsidRPr="00F6372E">
        <w:softHyphen/>
        <w:t>га</w:t>
      </w:r>
      <w:r w:rsidRPr="00F6372E">
        <w:softHyphen/>
        <w:t>тых</w:t>
      </w:r>
      <w:proofErr w:type="spellEnd"/>
      <w:r w:rsidRPr="00F6372E">
        <w:t xml:space="preserve"> людей, ак</w:t>
      </w:r>
      <w:r w:rsidRPr="00F6372E">
        <w:softHyphen/>
        <w:t>тив</w:t>
      </w:r>
      <w:r w:rsidRPr="00F6372E">
        <w:softHyphen/>
        <w:t>но ску</w:t>
      </w:r>
      <w:r w:rsidRPr="00F6372E">
        <w:softHyphen/>
        <w:t>па</w:t>
      </w:r>
      <w:r w:rsidRPr="00F6372E">
        <w:softHyphen/>
        <w:t>ю</w:t>
      </w:r>
      <w:r w:rsidRPr="00F6372E">
        <w:softHyphen/>
        <w:t>щих не</w:t>
      </w:r>
      <w:r w:rsidRPr="00F6372E">
        <w:softHyphen/>
        <w:t>дви</w:t>
      </w:r>
      <w:r w:rsidRPr="00F6372E">
        <w:softHyphen/>
        <w:t>жи</w:t>
      </w:r>
      <w:r w:rsidRPr="00F6372E">
        <w:softHyphen/>
        <w:t>мость за ру</w:t>
      </w:r>
      <w:r w:rsidRPr="00F6372E">
        <w:softHyphen/>
        <w:t>бе</w:t>
      </w:r>
      <w:r w:rsidRPr="00F6372E">
        <w:softHyphen/>
        <w:t>жом, воз</w:t>
      </w:r>
      <w:r w:rsidRPr="00F6372E">
        <w:softHyphen/>
        <w:t>во</w:t>
      </w:r>
      <w:r w:rsidRPr="00F6372E">
        <w:softHyphen/>
        <w:t>дя</w:t>
      </w:r>
      <w:r w:rsidRPr="00F6372E">
        <w:softHyphen/>
        <w:t>щих особ</w:t>
      </w:r>
      <w:r w:rsidRPr="00F6372E">
        <w:softHyphen/>
        <w:t>ня</w:t>
      </w:r>
      <w:r w:rsidRPr="00F6372E">
        <w:softHyphen/>
        <w:t>ки, и зна</w:t>
      </w:r>
      <w:r w:rsidRPr="00F6372E">
        <w:softHyphen/>
        <w:t>чи</w:t>
      </w:r>
      <w:r w:rsidRPr="00F6372E">
        <w:softHyphen/>
        <w:t>тель</w:t>
      </w:r>
      <w:r w:rsidRPr="00F6372E">
        <w:softHyphen/>
        <w:t>ной мас</w:t>
      </w:r>
      <w:r w:rsidRPr="00F6372E">
        <w:softHyphen/>
        <w:t>сой на</w:t>
      </w:r>
      <w:r w:rsidRPr="00F6372E">
        <w:softHyphen/>
        <w:t>се</w:t>
      </w:r>
      <w:r w:rsidRPr="00F6372E">
        <w:softHyphen/>
        <w:t>ле</w:t>
      </w:r>
      <w:r w:rsidRPr="00F6372E">
        <w:softHyphen/>
        <w:t>ния стра</w:t>
      </w:r>
      <w:r w:rsidRPr="00F6372E">
        <w:softHyphen/>
        <w:t>ны, жи</w:t>
      </w:r>
      <w:r w:rsidRPr="00F6372E">
        <w:softHyphen/>
        <w:t>ву</w:t>
      </w:r>
      <w:r w:rsidRPr="00F6372E">
        <w:softHyphen/>
        <w:t>щей чуть выше или на уров</w:t>
      </w:r>
      <w:r w:rsidRPr="00F6372E">
        <w:softHyphen/>
        <w:t xml:space="preserve">не _______ (Д). А вот «_______ (Е)», </w:t>
      </w:r>
      <w:proofErr w:type="gramStart"/>
      <w:r w:rsidRPr="00F6372E">
        <w:t>ко</w:t>
      </w:r>
      <w:r w:rsidRPr="00F6372E">
        <w:softHyphen/>
        <w:t>то</w:t>
      </w:r>
      <w:r w:rsidRPr="00F6372E">
        <w:softHyphen/>
        <w:t>рый</w:t>
      </w:r>
      <w:proofErr w:type="gramEnd"/>
      <w:r w:rsidRPr="00F6372E">
        <w:t xml:space="preserve"> пред</w:t>
      </w:r>
      <w:r w:rsidRPr="00F6372E">
        <w:softHyphen/>
        <w:t>став</w:t>
      </w:r>
      <w:r w:rsidRPr="00F6372E">
        <w:softHyphen/>
        <w:t>ля</w:t>
      </w:r>
      <w:r w:rsidRPr="00F6372E">
        <w:softHyphen/>
        <w:t>ет собой ста</w:t>
      </w:r>
      <w:r w:rsidRPr="00F6372E">
        <w:softHyphen/>
        <w:t>би</w:t>
      </w:r>
      <w:r w:rsidRPr="00F6372E">
        <w:softHyphen/>
        <w:t>ли</w:t>
      </w:r>
      <w:r w:rsidRPr="00F6372E">
        <w:softHyphen/>
        <w:t>зи</w:t>
      </w:r>
      <w:r w:rsidRPr="00F6372E">
        <w:softHyphen/>
        <w:t>ру</w:t>
      </w:r>
      <w:r w:rsidRPr="00F6372E">
        <w:softHyphen/>
        <w:t>ю</w:t>
      </w:r>
      <w:r w:rsidRPr="00F6372E">
        <w:softHyphen/>
        <w:t>щую силу об</w:t>
      </w:r>
      <w:r w:rsidRPr="00F6372E">
        <w:softHyphen/>
        <w:t>ще</w:t>
      </w:r>
      <w:r w:rsidRPr="00F6372E">
        <w:softHyphen/>
        <w:t>ства в раз</w:t>
      </w:r>
      <w:r w:rsidRPr="00F6372E">
        <w:softHyphen/>
        <w:t>ви</w:t>
      </w:r>
      <w:r w:rsidRPr="00F6372E">
        <w:softHyphen/>
        <w:t>тых стра</w:t>
      </w:r>
      <w:r w:rsidRPr="00F6372E">
        <w:softHyphen/>
        <w:t>нах, у нас на</w:t>
      </w:r>
      <w:r w:rsidRPr="00F6372E">
        <w:softHyphen/>
        <w:t>хо</w:t>
      </w:r>
      <w:r w:rsidRPr="00F6372E">
        <w:softHyphen/>
        <w:t>дит</w:t>
      </w:r>
      <w:r w:rsidRPr="00F6372E">
        <w:softHyphen/>
        <w:t>ся толь</w:t>
      </w:r>
      <w:r w:rsidRPr="00F6372E">
        <w:softHyphen/>
        <w:t>ко на ста</w:t>
      </w:r>
      <w:r w:rsidRPr="00F6372E">
        <w:softHyphen/>
        <w:t>дии ста</w:t>
      </w:r>
      <w:r w:rsidRPr="00F6372E">
        <w:softHyphen/>
        <w:t>нов</w:t>
      </w:r>
      <w:r w:rsidRPr="00F6372E">
        <w:softHyphen/>
        <w:t>ле</w:t>
      </w:r>
      <w:r w:rsidRPr="00F6372E">
        <w:softHyphen/>
        <w:t>ния».</w:t>
      </w:r>
    </w:p>
    <w:tbl>
      <w:tblPr>
        <w:tblW w:w="7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2126"/>
        <w:gridCol w:w="2126"/>
      </w:tblGrid>
      <w:tr w:rsidR="00A43D0C" w:rsidRPr="00F6372E" w:rsidTr="003E3C89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A43D0C" w:rsidRPr="00F6372E" w:rsidRDefault="00A43D0C" w:rsidP="00F6372E">
            <w:r w:rsidRPr="00F6372E">
              <w:t>1) стра</w:t>
            </w:r>
            <w:r w:rsidRPr="00F6372E">
              <w:softHyphen/>
              <w:t>ти</w:t>
            </w:r>
            <w:r w:rsidRPr="00F6372E">
              <w:softHyphen/>
              <w:t>фи</w:t>
            </w:r>
            <w:r w:rsidRPr="00F6372E">
              <w:softHyphen/>
              <w:t>ка</w:t>
            </w:r>
            <w:r w:rsidRPr="00F6372E">
              <w:softHyphen/>
              <w:t>ция</w:t>
            </w:r>
          </w:p>
        </w:tc>
        <w:tc>
          <w:tcPr>
            <w:tcW w:w="2096" w:type="dxa"/>
            <w:vAlign w:val="center"/>
            <w:hideMark/>
          </w:tcPr>
          <w:p w:rsidR="00A43D0C" w:rsidRPr="00F6372E" w:rsidRDefault="00A43D0C" w:rsidP="00F6372E">
            <w:r w:rsidRPr="00F6372E">
              <w:t>2) об</w:t>
            </w:r>
            <w:r w:rsidRPr="00F6372E">
              <w:softHyphen/>
              <w:t>ра</w:t>
            </w:r>
            <w:r w:rsidRPr="00F6372E">
              <w:softHyphen/>
              <w:t>зо</w:t>
            </w:r>
            <w:r w:rsidRPr="00F6372E">
              <w:softHyphen/>
              <w:t>ва</w:t>
            </w:r>
            <w:r w:rsidRPr="00F6372E">
              <w:softHyphen/>
              <w:t>ние</w:t>
            </w:r>
          </w:p>
        </w:tc>
        <w:tc>
          <w:tcPr>
            <w:tcW w:w="2081" w:type="dxa"/>
            <w:vAlign w:val="center"/>
            <w:hideMark/>
          </w:tcPr>
          <w:p w:rsidR="00A43D0C" w:rsidRPr="00F6372E" w:rsidRDefault="00A43D0C" w:rsidP="00F6372E">
            <w:r w:rsidRPr="00F6372E">
              <w:t>3) черта бед</w:t>
            </w:r>
            <w:r w:rsidRPr="00F6372E">
              <w:softHyphen/>
              <w:t>но</w:t>
            </w:r>
            <w:r w:rsidRPr="00F6372E">
              <w:softHyphen/>
              <w:t>сти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A43D0C" w:rsidRPr="00F6372E" w:rsidRDefault="00A43D0C" w:rsidP="00F6372E">
            <w:r w:rsidRPr="00F6372E">
              <w:t>4)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мо</w:t>
            </w:r>
            <w:r w:rsidRPr="00F6372E">
              <w:softHyphen/>
              <w:t>биль</w:t>
            </w:r>
            <w:r w:rsidRPr="00F6372E">
              <w:softHyphen/>
              <w:t>ность</w:t>
            </w:r>
          </w:p>
        </w:tc>
        <w:tc>
          <w:tcPr>
            <w:tcW w:w="2096" w:type="dxa"/>
            <w:vAlign w:val="center"/>
            <w:hideMark/>
          </w:tcPr>
          <w:p w:rsidR="00A43D0C" w:rsidRPr="00F6372E" w:rsidRDefault="00A43D0C" w:rsidP="00F6372E">
            <w:r w:rsidRPr="00F6372E">
              <w:t>5) учре</w:t>
            </w:r>
            <w:r w:rsidRPr="00F6372E">
              <w:softHyphen/>
              <w:t>жде</w:t>
            </w:r>
            <w:r w:rsidRPr="00F6372E">
              <w:softHyphen/>
              <w:t>ние</w:t>
            </w:r>
          </w:p>
        </w:tc>
        <w:tc>
          <w:tcPr>
            <w:tcW w:w="2081" w:type="dxa"/>
            <w:vAlign w:val="center"/>
            <w:hideMark/>
          </w:tcPr>
          <w:p w:rsidR="00A43D0C" w:rsidRPr="00F6372E" w:rsidRDefault="00A43D0C" w:rsidP="00F6372E">
            <w:r w:rsidRPr="00F6372E">
              <w:t>6)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ный ста</w:t>
            </w:r>
            <w:r w:rsidRPr="00F6372E">
              <w:softHyphen/>
              <w:t>тус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A43D0C" w:rsidRPr="00F6372E" w:rsidRDefault="00A43D0C" w:rsidP="00F6372E">
            <w:r w:rsidRPr="00F6372E">
              <w:t>7) пре</w:t>
            </w:r>
            <w:r w:rsidRPr="00F6372E">
              <w:softHyphen/>
              <w:t>стиж</w:t>
            </w:r>
            <w:r w:rsidRPr="00F6372E">
              <w:softHyphen/>
              <w:t>ная долж</w:t>
            </w:r>
            <w:r w:rsidRPr="00F6372E">
              <w:softHyphen/>
              <w:t>ность</w:t>
            </w:r>
          </w:p>
        </w:tc>
        <w:tc>
          <w:tcPr>
            <w:tcW w:w="2096" w:type="dxa"/>
            <w:vAlign w:val="center"/>
            <w:hideMark/>
          </w:tcPr>
          <w:p w:rsidR="00A43D0C" w:rsidRPr="00F6372E" w:rsidRDefault="00A43D0C" w:rsidP="00F6372E">
            <w:r w:rsidRPr="00F6372E">
              <w:t>8) уро</w:t>
            </w:r>
            <w:r w:rsidRPr="00F6372E">
              <w:softHyphen/>
              <w:t>вень до</w:t>
            </w:r>
            <w:r w:rsidRPr="00F6372E">
              <w:softHyphen/>
              <w:t>хо</w:t>
            </w:r>
            <w:r w:rsidRPr="00F6372E">
              <w:softHyphen/>
              <w:t>дов</w:t>
            </w:r>
          </w:p>
        </w:tc>
        <w:tc>
          <w:tcPr>
            <w:tcW w:w="2081" w:type="dxa"/>
            <w:vAlign w:val="center"/>
            <w:hideMark/>
          </w:tcPr>
          <w:p w:rsidR="00A43D0C" w:rsidRPr="00F6372E" w:rsidRDefault="00A43D0C" w:rsidP="00F6372E">
            <w:r w:rsidRPr="00F6372E">
              <w:t>9) сред</w:t>
            </w:r>
            <w:r w:rsidRPr="00F6372E">
              <w:softHyphen/>
              <w:t>ний класс</w:t>
            </w:r>
          </w:p>
        </w:tc>
      </w:tr>
    </w:tbl>
    <w:p w:rsidR="00A43D0C" w:rsidRPr="00F6372E" w:rsidRDefault="00A43D0C" w:rsidP="00F6372E">
      <w:r w:rsidRPr="00F6372E">
        <w:t>5</w:t>
      </w:r>
      <w:proofErr w:type="gramStart"/>
      <w:r w:rsidRPr="00F6372E">
        <w:t xml:space="preserve">  У</w:t>
      </w:r>
      <w:proofErr w:type="gramEnd"/>
      <w:r w:rsidRPr="00F6372E">
        <w:t>ста</w:t>
      </w:r>
      <w:r w:rsidRPr="00F6372E">
        <w:softHyphen/>
        <w:t>но</w:t>
      </w:r>
      <w:r w:rsidRPr="00F6372E">
        <w:softHyphen/>
        <w:t>ви</w:t>
      </w:r>
      <w:r w:rsidRPr="00F6372E">
        <w:softHyphen/>
        <w:t>те со</w:t>
      </w:r>
      <w:r w:rsidRPr="00F6372E">
        <w:softHyphen/>
        <w:t>от</w:t>
      </w:r>
      <w:r w:rsidRPr="00F6372E">
        <w:softHyphen/>
        <w:t>вет</w:t>
      </w:r>
      <w:r w:rsidRPr="00F6372E">
        <w:softHyphen/>
        <w:t>ствие между опре</w:t>
      </w:r>
      <w:r w:rsidRPr="00F6372E">
        <w:softHyphen/>
        <w:t>де</w:t>
      </w:r>
      <w:r w:rsidRPr="00F6372E">
        <w:softHyphen/>
        <w:t>ле</w:t>
      </w:r>
      <w:r w:rsidRPr="00F6372E">
        <w:softHyphen/>
        <w:t>ни</w:t>
      </w:r>
      <w:r w:rsidRPr="00F6372E">
        <w:softHyphen/>
        <w:t>я</w:t>
      </w:r>
      <w:r w:rsidRPr="00F6372E">
        <w:softHyphen/>
        <w:t>ми и по</w:t>
      </w:r>
      <w:r w:rsidRPr="00F6372E">
        <w:softHyphen/>
        <w:t>ня</w:t>
      </w:r>
      <w:r w:rsidRPr="00F6372E">
        <w:softHyphen/>
        <w:t>ти</w:t>
      </w:r>
      <w:r w:rsidRPr="00F6372E">
        <w:softHyphen/>
        <w:t>я</w:t>
      </w:r>
      <w:r w:rsidRPr="00F6372E">
        <w:softHyphen/>
        <w:t>ми: к каж</w:t>
      </w:r>
      <w:r w:rsidRPr="00F6372E">
        <w:softHyphen/>
        <w:t>дой по</w:t>
      </w:r>
      <w:r w:rsidRPr="00F6372E">
        <w:softHyphen/>
        <w:t>зи</w:t>
      </w:r>
      <w:r w:rsidRPr="00F6372E">
        <w:softHyphen/>
        <w:t>ции, дан</w:t>
      </w:r>
      <w:r w:rsidRPr="00F6372E">
        <w:softHyphen/>
        <w:t>ной в пер</w:t>
      </w:r>
      <w:r w:rsidRPr="00F6372E">
        <w:softHyphen/>
        <w:t>вом столб</w:t>
      </w:r>
      <w:r w:rsidRPr="00F6372E">
        <w:softHyphen/>
        <w:t>це,</w:t>
      </w:r>
    </w:p>
    <w:p w:rsidR="00A43D0C" w:rsidRPr="00F6372E" w:rsidRDefault="00A43D0C" w:rsidP="00F6372E">
      <w:r w:rsidRPr="00F6372E">
        <w:t>под</w:t>
      </w:r>
      <w:r w:rsidRPr="00F6372E">
        <w:softHyphen/>
        <w:t>бе</w:t>
      </w:r>
      <w:r w:rsidRPr="00F6372E">
        <w:softHyphen/>
        <w:t>ри</w:t>
      </w:r>
      <w:r w:rsidRPr="00F6372E">
        <w:softHyphen/>
        <w:t>те со</w:t>
      </w:r>
      <w:r w:rsidRPr="00F6372E">
        <w:softHyphen/>
        <w:t>от</w:t>
      </w:r>
      <w:r w:rsidRPr="00F6372E">
        <w:softHyphen/>
        <w:t>вет</w:t>
      </w:r>
      <w:r w:rsidRPr="00F6372E">
        <w:softHyphen/>
        <w:t>ству</w:t>
      </w:r>
      <w:r w:rsidRPr="00F6372E">
        <w:softHyphen/>
        <w:t>ю</w:t>
      </w:r>
      <w:r w:rsidRPr="00F6372E">
        <w:softHyphen/>
        <w:t>щую по</w:t>
      </w:r>
      <w:r w:rsidRPr="00F6372E">
        <w:softHyphen/>
        <w:t>зи</w:t>
      </w:r>
      <w:r w:rsidRPr="00F6372E">
        <w:softHyphen/>
        <w:t>цию из вто</w:t>
      </w:r>
      <w:r w:rsidRPr="00F6372E">
        <w:softHyphen/>
        <w:t>ро</w:t>
      </w:r>
      <w:r w:rsidRPr="00F6372E">
        <w:softHyphen/>
        <w:t>го столб</w:t>
      </w:r>
      <w:r w:rsidRPr="00F6372E">
        <w:softHyphen/>
        <w:t>ца.</w:t>
      </w:r>
    </w:p>
    <w:tbl>
      <w:tblPr>
        <w:tblW w:w="108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8"/>
        <w:gridCol w:w="110"/>
        <w:gridCol w:w="2950"/>
      </w:tblGrid>
      <w:tr w:rsidR="00A43D0C" w:rsidRPr="00F6372E" w:rsidTr="00A43D0C">
        <w:trPr>
          <w:tblCellSpacing w:w="15" w:type="dxa"/>
        </w:trPr>
        <w:tc>
          <w:tcPr>
            <w:tcW w:w="7417" w:type="dxa"/>
            <w:vAlign w:val="center"/>
            <w:hideMark/>
          </w:tcPr>
          <w:p w:rsidR="00A43D0C" w:rsidRPr="00F6372E" w:rsidRDefault="00A43D0C" w:rsidP="00F6372E">
            <w:r w:rsidRPr="00F6372E">
              <w:t>ОПРЕ</w:t>
            </w:r>
            <w:r w:rsidRPr="00F6372E">
              <w:softHyphen/>
              <w:t>ДЕ</w:t>
            </w:r>
            <w:r w:rsidRPr="00F6372E">
              <w:softHyphen/>
              <w:t>ЛЕ</w:t>
            </w:r>
            <w:r w:rsidRPr="00F6372E">
              <w:softHyphen/>
              <w:t>НИЯ</w:t>
            </w:r>
          </w:p>
        </w:tc>
        <w:tc>
          <w:tcPr>
            <w:tcW w:w="0" w:type="auto"/>
            <w:vAlign w:val="center"/>
            <w:hideMark/>
          </w:tcPr>
          <w:p w:rsidR="00A43D0C" w:rsidRPr="00F6372E" w:rsidRDefault="00A43D0C" w:rsidP="00F6372E">
            <w:r w:rsidRPr="00F6372E">
              <w:t> </w:t>
            </w:r>
          </w:p>
        </w:tc>
        <w:tc>
          <w:tcPr>
            <w:tcW w:w="3187" w:type="dxa"/>
            <w:vAlign w:val="center"/>
            <w:hideMark/>
          </w:tcPr>
          <w:p w:rsidR="00A43D0C" w:rsidRPr="00F6372E" w:rsidRDefault="00A43D0C" w:rsidP="00F6372E">
            <w:r w:rsidRPr="00F6372E">
              <w:t>ПО</w:t>
            </w:r>
            <w:r w:rsidRPr="00F6372E">
              <w:softHyphen/>
              <w:t>НЯ</w:t>
            </w:r>
            <w:r w:rsidRPr="00F6372E">
              <w:softHyphen/>
              <w:t>ТИЯ</w:t>
            </w:r>
          </w:p>
        </w:tc>
      </w:tr>
      <w:tr w:rsidR="00A43D0C" w:rsidRPr="00F6372E" w:rsidTr="00A43D0C">
        <w:trPr>
          <w:tblCellSpacing w:w="15" w:type="dxa"/>
        </w:trPr>
        <w:tc>
          <w:tcPr>
            <w:tcW w:w="0" w:type="auto"/>
            <w:hideMark/>
          </w:tcPr>
          <w:p w:rsidR="00A43D0C" w:rsidRPr="00F6372E" w:rsidRDefault="00A43D0C" w:rsidP="00F6372E">
            <w:r w:rsidRPr="00F6372E">
              <w:t>A) при</w:t>
            </w:r>
            <w:r w:rsidRPr="00F6372E">
              <w:softHyphen/>
              <w:t>ня</w:t>
            </w:r>
            <w:r w:rsidRPr="00F6372E">
              <w:softHyphen/>
              <w:t>тое в об</w:t>
            </w:r>
            <w:r w:rsidRPr="00F6372E">
              <w:softHyphen/>
              <w:t>ще</w:t>
            </w:r>
            <w:r w:rsidRPr="00F6372E">
              <w:softHyphen/>
              <w:t>стве пра</w:t>
            </w:r>
            <w:r w:rsidRPr="00F6372E">
              <w:softHyphen/>
              <w:t>ви</w:t>
            </w:r>
            <w:r w:rsidRPr="00F6372E">
              <w:softHyphen/>
              <w:t>ло, опре</w:t>
            </w:r>
            <w:r w:rsidRPr="00F6372E">
              <w:softHyphen/>
              <w:t>де</w:t>
            </w:r>
            <w:r w:rsidRPr="00F6372E">
              <w:softHyphen/>
              <w:t>ля</w:t>
            </w:r>
            <w:r w:rsidRPr="00F6372E">
              <w:softHyphen/>
              <w:t>ю</w:t>
            </w:r>
            <w:r w:rsidRPr="00F6372E">
              <w:softHyphen/>
              <w:t>щее рамки по</w:t>
            </w:r>
            <w:r w:rsidRPr="00F6372E">
              <w:softHyphen/>
              <w:t>ве</w:t>
            </w:r>
            <w:r w:rsidRPr="00F6372E">
              <w:softHyphen/>
              <w:t>де</w:t>
            </w:r>
            <w:r w:rsidRPr="00F6372E">
              <w:softHyphen/>
              <w:t>ния че</w:t>
            </w:r>
            <w:r w:rsidRPr="00F6372E">
              <w:softHyphen/>
              <w:t>ло</w:t>
            </w:r>
            <w:r w:rsidRPr="00F6372E">
              <w:softHyphen/>
              <w:t>ве</w:t>
            </w:r>
            <w:r w:rsidRPr="00F6372E">
              <w:softHyphen/>
              <w:t>ка</w:t>
            </w:r>
          </w:p>
          <w:p w:rsidR="00A43D0C" w:rsidRPr="00F6372E" w:rsidRDefault="00A43D0C" w:rsidP="00F6372E">
            <w:r w:rsidRPr="00F6372E">
              <w:t>Б) дей</w:t>
            </w:r>
            <w:r w:rsidRPr="00F6372E">
              <w:softHyphen/>
              <w:t>ствия че</w:t>
            </w:r>
            <w:r w:rsidRPr="00F6372E">
              <w:softHyphen/>
              <w:t>ло</w:t>
            </w:r>
            <w:r w:rsidRPr="00F6372E">
              <w:softHyphen/>
              <w:t>ве</w:t>
            </w:r>
            <w:r w:rsidRPr="00F6372E">
              <w:softHyphen/>
              <w:t>ка, со</w:t>
            </w:r>
            <w:r w:rsidRPr="00F6372E">
              <w:softHyphen/>
              <w:t>от</w:t>
            </w:r>
            <w:r w:rsidRPr="00F6372E">
              <w:softHyphen/>
              <w:t>вет</w:t>
            </w:r>
            <w:r w:rsidRPr="00F6372E">
              <w:softHyphen/>
              <w:t>ству</w:t>
            </w:r>
            <w:r w:rsidRPr="00F6372E">
              <w:softHyphen/>
              <w:t>ю</w:t>
            </w:r>
            <w:r w:rsidRPr="00F6372E">
              <w:softHyphen/>
              <w:t>щие его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но</w:t>
            </w:r>
            <w:r w:rsidRPr="00F6372E">
              <w:softHyphen/>
              <w:t>му ста</w:t>
            </w:r>
            <w:r w:rsidRPr="00F6372E">
              <w:softHyphen/>
              <w:t>ту</w:t>
            </w:r>
            <w:r w:rsidRPr="00F6372E">
              <w:softHyphen/>
              <w:t>су</w:t>
            </w:r>
          </w:p>
          <w:p w:rsidR="00A43D0C" w:rsidRPr="00F6372E" w:rsidRDefault="00A43D0C" w:rsidP="00F6372E">
            <w:r w:rsidRPr="00F6372E">
              <w:t>B) пе</w:t>
            </w:r>
            <w:r w:rsidRPr="00F6372E">
              <w:softHyphen/>
              <w:t>ре</w:t>
            </w:r>
            <w:r w:rsidRPr="00F6372E">
              <w:softHyphen/>
              <w:t>ме</w:t>
            </w:r>
            <w:r w:rsidRPr="00F6372E">
              <w:softHyphen/>
              <w:t>ще</w:t>
            </w:r>
            <w:r w:rsidRPr="00F6372E">
              <w:softHyphen/>
              <w:t>ние че</w:t>
            </w:r>
            <w:r w:rsidRPr="00F6372E">
              <w:softHyphen/>
              <w:t>ло</w:t>
            </w:r>
            <w:r w:rsidRPr="00F6372E">
              <w:softHyphen/>
              <w:t>ве</w:t>
            </w:r>
            <w:r w:rsidRPr="00F6372E">
              <w:softHyphen/>
              <w:t>ка из одной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ной груп</w:t>
            </w:r>
            <w:r w:rsidRPr="00F6372E">
              <w:softHyphen/>
              <w:t>пы в дру</w:t>
            </w:r>
            <w:r w:rsidRPr="00F6372E">
              <w:softHyphen/>
              <w:t>гую</w:t>
            </w:r>
          </w:p>
          <w:p w:rsidR="00A43D0C" w:rsidRPr="00F6372E" w:rsidRDefault="00A43D0C" w:rsidP="00F6372E">
            <w:r w:rsidRPr="00F6372E">
              <w:t>Г) раз</w:t>
            </w:r>
            <w:r w:rsidRPr="00F6372E">
              <w:softHyphen/>
              <w:t>де</w:t>
            </w:r>
            <w:r w:rsidRPr="00F6372E">
              <w:softHyphen/>
              <w:t>ле</w:t>
            </w:r>
            <w:r w:rsidRPr="00F6372E">
              <w:softHyphen/>
              <w:t>ние об</w:t>
            </w:r>
            <w:r w:rsidRPr="00F6372E">
              <w:softHyphen/>
              <w:t>ще</w:t>
            </w:r>
            <w:r w:rsidRPr="00F6372E">
              <w:softHyphen/>
              <w:t>ства на груп</w:t>
            </w:r>
            <w:r w:rsidRPr="00F6372E">
              <w:softHyphen/>
              <w:t>пы, за</w:t>
            </w:r>
            <w:r w:rsidRPr="00F6372E">
              <w:softHyphen/>
              <w:t>ни</w:t>
            </w:r>
            <w:r w:rsidRPr="00F6372E">
              <w:softHyphen/>
              <w:t>ма</w:t>
            </w:r>
            <w:r w:rsidRPr="00F6372E">
              <w:softHyphen/>
              <w:t>ю</w:t>
            </w:r>
            <w:r w:rsidRPr="00F6372E">
              <w:softHyphen/>
              <w:t>щие раз</w:t>
            </w:r>
            <w:r w:rsidRPr="00F6372E">
              <w:softHyphen/>
              <w:t>ное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ное по</w:t>
            </w:r>
            <w:r w:rsidRPr="00F6372E">
              <w:softHyphen/>
              <w:t>ло</w:t>
            </w:r>
            <w:r w:rsidRPr="00F6372E">
              <w:softHyphen/>
              <w:t>же</w:t>
            </w:r>
            <w:r w:rsidRPr="00F6372E">
              <w:softHyphen/>
              <w:t>ние</w:t>
            </w:r>
          </w:p>
          <w:p w:rsidR="00A43D0C" w:rsidRPr="00F6372E" w:rsidRDefault="00A43D0C" w:rsidP="00F6372E">
            <w:r w:rsidRPr="00F6372E">
              <w:lastRenderedPageBreak/>
              <w:t>Д) не</w:t>
            </w:r>
            <w:r w:rsidRPr="00F6372E">
              <w:softHyphen/>
              <w:t>оди</w:t>
            </w:r>
            <w:r w:rsidRPr="00F6372E">
              <w:softHyphen/>
              <w:t>на</w:t>
            </w:r>
            <w:r w:rsidRPr="00F6372E">
              <w:softHyphen/>
              <w:t>ко</w:t>
            </w:r>
            <w:r w:rsidRPr="00F6372E">
              <w:softHyphen/>
              <w:t>вый до</w:t>
            </w:r>
            <w:r w:rsidRPr="00F6372E">
              <w:softHyphen/>
              <w:t>ступ пред</w:t>
            </w:r>
            <w:r w:rsidRPr="00F6372E">
              <w:softHyphen/>
              <w:t>ста</w:t>
            </w:r>
            <w:r w:rsidRPr="00F6372E">
              <w:softHyphen/>
              <w:t>ви</w:t>
            </w:r>
            <w:r w:rsidRPr="00F6372E">
              <w:softHyphen/>
              <w:t>те</w:t>
            </w:r>
            <w:r w:rsidRPr="00F6372E">
              <w:softHyphen/>
              <w:t>лей раз</w:t>
            </w:r>
            <w:r w:rsidRPr="00F6372E">
              <w:softHyphen/>
              <w:t>лич</w:t>
            </w:r>
            <w:r w:rsidRPr="00F6372E">
              <w:softHyphen/>
              <w:t>ных групп об</w:t>
            </w:r>
            <w:r w:rsidRPr="00F6372E">
              <w:softHyphen/>
              <w:t>ще</w:t>
            </w:r>
            <w:r w:rsidRPr="00F6372E">
              <w:softHyphen/>
              <w:t>ства к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ным бла</w:t>
            </w:r>
            <w:r w:rsidRPr="00F6372E">
              <w:softHyphen/>
              <w:t>гам</w:t>
            </w:r>
          </w:p>
        </w:tc>
        <w:tc>
          <w:tcPr>
            <w:tcW w:w="0" w:type="auto"/>
            <w:vAlign w:val="center"/>
            <w:hideMark/>
          </w:tcPr>
          <w:p w:rsidR="00A43D0C" w:rsidRPr="00F6372E" w:rsidRDefault="00A43D0C" w:rsidP="00F6372E">
            <w:r w:rsidRPr="00F6372E">
              <w:lastRenderedPageBreak/>
              <w:t xml:space="preserve">  </w:t>
            </w:r>
          </w:p>
        </w:tc>
        <w:tc>
          <w:tcPr>
            <w:tcW w:w="3187" w:type="dxa"/>
            <w:hideMark/>
          </w:tcPr>
          <w:p w:rsidR="00A43D0C" w:rsidRPr="00F6372E" w:rsidRDefault="00A43D0C" w:rsidP="00F6372E">
            <w:r w:rsidRPr="00F6372E">
              <w:t>1)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ное не</w:t>
            </w:r>
            <w:r w:rsidRPr="00F6372E">
              <w:softHyphen/>
              <w:t>ра</w:t>
            </w:r>
            <w:r w:rsidRPr="00F6372E">
              <w:softHyphen/>
              <w:t>вен</w:t>
            </w:r>
            <w:r w:rsidRPr="00F6372E">
              <w:softHyphen/>
              <w:t>ство</w:t>
            </w:r>
          </w:p>
          <w:p w:rsidR="00A43D0C" w:rsidRPr="00F6372E" w:rsidRDefault="00A43D0C" w:rsidP="00F6372E">
            <w:r w:rsidRPr="00F6372E">
              <w:t>2)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норма</w:t>
            </w:r>
          </w:p>
          <w:p w:rsidR="00A43D0C" w:rsidRPr="00F6372E" w:rsidRDefault="00A43D0C" w:rsidP="00F6372E">
            <w:r w:rsidRPr="00F6372E">
              <w:t>3)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роль</w:t>
            </w:r>
          </w:p>
          <w:p w:rsidR="00A43D0C" w:rsidRPr="00F6372E" w:rsidRDefault="00A43D0C" w:rsidP="00F6372E">
            <w:r w:rsidRPr="00F6372E">
              <w:t>4)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стра</w:t>
            </w:r>
            <w:r w:rsidRPr="00F6372E">
              <w:softHyphen/>
              <w:t>ти</w:t>
            </w:r>
            <w:r w:rsidRPr="00F6372E">
              <w:softHyphen/>
              <w:t>фи</w:t>
            </w:r>
            <w:r w:rsidRPr="00F6372E">
              <w:softHyphen/>
              <w:t>ка</w:t>
            </w:r>
            <w:r w:rsidRPr="00F6372E">
              <w:softHyphen/>
              <w:t>ция</w:t>
            </w:r>
          </w:p>
          <w:p w:rsidR="00A43D0C" w:rsidRPr="00F6372E" w:rsidRDefault="00A43D0C" w:rsidP="00F6372E">
            <w:r w:rsidRPr="00F6372E">
              <w:lastRenderedPageBreak/>
              <w:t>5)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ный кон</w:t>
            </w:r>
            <w:r w:rsidRPr="00F6372E">
              <w:softHyphen/>
              <w:t>троль</w:t>
            </w:r>
          </w:p>
          <w:p w:rsidR="00A43D0C" w:rsidRPr="00F6372E" w:rsidRDefault="00A43D0C" w:rsidP="00F6372E">
            <w:r w:rsidRPr="00F6372E">
              <w:t>6)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ная мо</w:t>
            </w:r>
            <w:r w:rsidRPr="00F6372E">
              <w:softHyphen/>
              <w:t>биль</w:t>
            </w:r>
            <w:r w:rsidRPr="00F6372E">
              <w:softHyphen/>
              <w:t xml:space="preserve">ность </w:t>
            </w:r>
          </w:p>
        </w:tc>
      </w:tr>
    </w:tbl>
    <w:p w:rsidR="00A43D0C" w:rsidRPr="00F6372E" w:rsidRDefault="00A43D0C" w:rsidP="00F6372E">
      <w:r w:rsidRPr="00F6372E">
        <w:lastRenderedPageBreak/>
        <w:t>6</w:t>
      </w:r>
      <w:proofErr w:type="gramStart"/>
      <w:r w:rsidRPr="00F6372E">
        <w:t xml:space="preserve"> Н</w:t>
      </w:r>
      <w:proofErr w:type="gramEnd"/>
      <w:r w:rsidRPr="00F6372E">
        <w:t>ай</w:t>
      </w:r>
      <w:r w:rsidRPr="00F6372E">
        <w:softHyphen/>
        <w:t>ди</w:t>
      </w:r>
      <w:r w:rsidRPr="00F6372E">
        <w:softHyphen/>
        <w:t>те в при</w:t>
      </w:r>
      <w:r w:rsidRPr="00F6372E">
        <w:softHyphen/>
        <w:t>ведённом ниже спис</w:t>
      </w:r>
      <w:r w:rsidRPr="00F6372E">
        <w:softHyphen/>
        <w:t>ке при</w:t>
      </w:r>
      <w:r w:rsidRPr="00F6372E">
        <w:softHyphen/>
        <w:t>ме</w:t>
      </w:r>
      <w:r w:rsidRPr="00F6372E">
        <w:softHyphen/>
        <w:t>ры, ил</w:t>
      </w:r>
      <w:r w:rsidRPr="00F6372E">
        <w:softHyphen/>
        <w:t>лю</w:t>
      </w:r>
      <w:r w:rsidRPr="00F6372E">
        <w:softHyphen/>
        <w:t>стри</w:t>
      </w:r>
      <w:r w:rsidRPr="00F6372E">
        <w:softHyphen/>
        <w:t>ру</w:t>
      </w:r>
      <w:r w:rsidRPr="00F6372E">
        <w:softHyphen/>
        <w:t>ю</w:t>
      </w:r>
      <w:r w:rsidRPr="00F6372E">
        <w:softHyphen/>
        <w:t>щие при</w:t>
      </w:r>
      <w:r w:rsidRPr="00F6372E">
        <w:softHyphen/>
        <w:t>ме</w:t>
      </w:r>
      <w:r w:rsidRPr="00F6372E">
        <w:softHyphen/>
        <w:t>не</w:t>
      </w:r>
      <w:r w:rsidRPr="00F6372E">
        <w:softHyphen/>
        <w:t>ние фор</w:t>
      </w:r>
      <w:r w:rsidRPr="00F6372E">
        <w:softHyphen/>
        <w:t>маль</w:t>
      </w:r>
      <w:r w:rsidRPr="00F6372E">
        <w:softHyphen/>
        <w:t>ных по</w:t>
      </w:r>
      <w:r w:rsidRPr="00F6372E">
        <w:softHyphen/>
        <w:t>зи</w:t>
      </w:r>
      <w:r w:rsidRPr="00F6372E">
        <w:softHyphen/>
        <w:t>тив</w:t>
      </w:r>
      <w:r w:rsidRPr="00F6372E">
        <w:softHyphen/>
        <w:t>ных санк</w:t>
      </w:r>
      <w:r w:rsidRPr="00F6372E">
        <w:softHyphen/>
        <w:t>ций, и за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цифры, под ко</w:t>
      </w:r>
      <w:r w:rsidRPr="00F6372E">
        <w:softHyphen/>
        <w:t>то</w:t>
      </w:r>
      <w:r w:rsidRPr="00F6372E">
        <w:softHyphen/>
        <w:t>ры</w:t>
      </w:r>
      <w:r w:rsidRPr="00F6372E">
        <w:softHyphen/>
        <w:t>ми они ука</w:t>
      </w:r>
      <w:r w:rsidRPr="00F6372E">
        <w:softHyphen/>
        <w:t>за</w:t>
      </w:r>
      <w:r w:rsidRPr="00F6372E">
        <w:softHyphen/>
        <w:t>ны.</w:t>
      </w:r>
    </w:p>
    <w:p w:rsidR="00A43D0C" w:rsidRPr="00F6372E" w:rsidRDefault="00A43D0C" w:rsidP="00F6372E">
      <w:r w:rsidRPr="00F6372E">
        <w:t>1)К. при</w:t>
      </w:r>
      <w:r w:rsidRPr="00F6372E">
        <w:softHyphen/>
        <w:t>сво</w:t>
      </w:r>
      <w:r w:rsidRPr="00F6372E">
        <w:softHyphen/>
        <w:t>и</w:t>
      </w:r>
      <w:r w:rsidRPr="00F6372E">
        <w:softHyphen/>
        <w:t>ли зва</w:t>
      </w:r>
      <w:r w:rsidRPr="00F6372E">
        <w:softHyphen/>
        <w:t>ние «За</w:t>
      </w:r>
      <w:r w:rsidRPr="00F6372E">
        <w:softHyphen/>
        <w:t>слу</w:t>
      </w:r>
      <w:r w:rsidRPr="00F6372E">
        <w:softHyphen/>
        <w:t>жен</w:t>
      </w:r>
      <w:r w:rsidRPr="00F6372E">
        <w:softHyphen/>
        <w:t>ный учи</w:t>
      </w:r>
      <w:r w:rsidRPr="00F6372E">
        <w:softHyphen/>
        <w:t>тель РФ».</w:t>
      </w:r>
    </w:p>
    <w:p w:rsidR="00A43D0C" w:rsidRPr="00F6372E" w:rsidRDefault="00A43D0C" w:rsidP="00F6372E">
      <w:r w:rsidRPr="00F6372E">
        <w:t>2)Кол</w:t>
      </w:r>
      <w:r w:rsidRPr="00F6372E">
        <w:softHyphen/>
        <w:t>ле</w:t>
      </w:r>
      <w:r w:rsidRPr="00F6372E">
        <w:softHyphen/>
        <w:t>ги по</w:t>
      </w:r>
      <w:r w:rsidRPr="00F6372E">
        <w:softHyphen/>
        <w:t>хва</w:t>
      </w:r>
      <w:r w:rsidRPr="00F6372E">
        <w:softHyphen/>
        <w:t>ли</w:t>
      </w:r>
      <w:r w:rsidRPr="00F6372E">
        <w:softHyphen/>
        <w:t>ли С. за хо</w:t>
      </w:r>
      <w:r w:rsidRPr="00F6372E">
        <w:softHyphen/>
        <w:t>ро</w:t>
      </w:r>
      <w:r w:rsidRPr="00F6372E">
        <w:softHyphen/>
        <w:t>шо вы</w:t>
      </w:r>
      <w:r w:rsidRPr="00F6372E">
        <w:softHyphen/>
        <w:t>пол</w:t>
      </w:r>
      <w:r w:rsidRPr="00F6372E">
        <w:softHyphen/>
        <w:t>нен</w:t>
      </w:r>
      <w:r w:rsidRPr="00F6372E">
        <w:softHyphen/>
        <w:t>ный до</w:t>
      </w:r>
      <w:r w:rsidRPr="00F6372E">
        <w:softHyphen/>
        <w:t>клад.</w:t>
      </w:r>
    </w:p>
    <w:p w:rsidR="00A43D0C" w:rsidRPr="00F6372E" w:rsidRDefault="00A43D0C" w:rsidP="00F6372E">
      <w:r w:rsidRPr="00F6372E">
        <w:t>3)В. по</w:t>
      </w:r>
      <w:r w:rsidRPr="00F6372E">
        <w:softHyphen/>
        <w:t>лу</w:t>
      </w:r>
      <w:r w:rsidRPr="00F6372E">
        <w:softHyphen/>
        <w:t>чил на за</w:t>
      </w:r>
      <w:r w:rsidRPr="00F6372E">
        <w:softHyphen/>
        <w:t>во</w:t>
      </w:r>
      <w:r w:rsidRPr="00F6372E">
        <w:softHyphen/>
        <w:t>де пре</w:t>
      </w:r>
      <w:r w:rsidRPr="00F6372E">
        <w:softHyphen/>
        <w:t>мию за своё изоб</w:t>
      </w:r>
      <w:r w:rsidRPr="00F6372E">
        <w:softHyphen/>
        <w:t>ре</w:t>
      </w:r>
      <w:r w:rsidRPr="00F6372E">
        <w:softHyphen/>
        <w:t>те</w:t>
      </w:r>
      <w:r w:rsidRPr="00F6372E">
        <w:softHyphen/>
        <w:t>ние.</w:t>
      </w:r>
    </w:p>
    <w:p w:rsidR="00A43D0C" w:rsidRPr="00F6372E" w:rsidRDefault="00A43D0C" w:rsidP="00F6372E">
      <w:r w:rsidRPr="00F6372E">
        <w:t>4)Л. при</w:t>
      </w:r>
      <w:r w:rsidRPr="00F6372E">
        <w:softHyphen/>
        <w:t>сво</w:t>
      </w:r>
      <w:r w:rsidRPr="00F6372E">
        <w:softHyphen/>
        <w:t>е</w:t>
      </w:r>
      <w:r w:rsidRPr="00F6372E">
        <w:softHyphen/>
        <w:t>на сте</w:t>
      </w:r>
      <w:r w:rsidRPr="00F6372E">
        <w:softHyphen/>
        <w:t>пень док</w:t>
      </w:r>
      <w:r w:rsidRPr="00F6372E">
        <w:softHyphen/>
        <w:t>то</w:t>
      </w:r>
      <w:r w:rsidRPr="00F6372E">
        <w:softHyphen/>
        <w:t>ра фи</w:t>
      </w:r>
      <w:r w:rsidRPr="00F6372E">
        <w:softHyphen/>
        <w:t>зи</w:t>
      </w:r>
      <w:r w:rsidRPr="00F6372E">
        <w:softHyphen/>
        <w:t>ко-ма</w:t>
      </w:r>
      <w:r w:rsidRPr="00F6372E">
        <w:softHyphen/>
        <w:t>те</w:t>
      </w:r>
      <w:r w:rsidRPr="00F6372E">
        <w:softHyphen/>
        <w:t>ма</w:t>
      </w:r>
      <w:r w:rsidRPr="00F6372E">
        <w:softHyphen/>
        <w:t>ти</w:t>
      </w:r>
      <w:r w:rsidRPr="00F6372E">
        <w:softHyphen/>
        <w:t>че</w:t>
      </w:r>
      <w:r w:rsidRPr="00F6372E">
        <w:softHyphen/>
        <w:t>ских наук.</w:t>
      </w:r>
    </w:p>
    <w:p w:rsidR="00A43D0C" w:rsidRPr="00F6372E" w:rsidRDefault="00A43D0C" w:rsidP="00F6372E">
      <w:r w:rsidRPr="00F6372E">
        <w:t>5)Вы</w:t>
      </w:r>
      <w:r w:rsidRPr="00F6372E">
        <w:softHyphen/>
        <w:t>ступ</w:t>
      </w:r>
      <w:r w:rsidRPr="00F6372E">
        <w:softHyphen/>
        <w:t>ле</w:t>
      </w:r>
      <w:r w:rsidRPr="00F6372E">
        <w:softHyphen/>
        <w:t>ние уче</w:t>
      </w:r>
      <w:r w:rsidRPr="00F6372E">
        <w:softHyphen/>
        <w:t>ни</w:t>
      </w:r>
      <w:r w:rsidRPr="00F6372E">
        <w:softHyphen/>
        <w:t>ков 10 клас</w:t>
      </w:r>
      <w:r w:rsidRPr="00F6372E">
        <w:softHyphen/>
        <w:t>са на празд</w:t>
      </w:r>
      <w:r w:rsidRPr="00F6372E">
        <w:softHyphen/>
        <w:t>ни</w:t>
      </w:r>
      <w:r w:rsidRPr="00F6372E">
        <w:softHyphen/>
        <w:t>ке «По</w:t>
      </w:r>
      <w:r w:rsidRPr="00F6372E">
        <w:softHyphen/>
        <w:t>след</w:t>
      </w:r>
      <w:r w:rsidRPr="00F6372E">
        <w:softHyphen/>
        <w:t>не</w:t>
      </w:r>
      <w:r w:rsidRPr="00F6372E">
        <w:softHyphen/>
        <w:t>го звон</w:t>
      </w:r>
      <w:r w:rsidRPr="00F6372E">
        <w:softHyphen/>
        <w:t>ка» вы</w:t>
      </w:r>
      <w:r w:rsidRPr="00F6372E">
        <w:softHyphen/>
        <w:t>зва</w:t>
      </w:r>
      <w:r w:rsidRPr="00F6372E">
        <w:softHyphen/>
        <w:t>ло ап</w:t>
      </w:r>
      <w:r w:rsidRPr="00F6372E">
        <w:softHyphen/>
        <w:t>ло</w:t>
      </w:r>
      <w:r w:rsidRPr="00F6372E">
        <w:softHyphen/>
        <w:t>дис</w:t>
      </w:r>
      <w:r w:rsidRPr="00F6372E">
        <w:softHyphen/>
        <w:t>мен</w:t>
      </w:r>
      <w:r w:rsidRPr="00F6372E">
        <w:softHyphen/>
        <w:t>ты.</w:t>
      </w:r>
    </w:p>
    <w:p w:rsidR="00A43D0C" w:rsidRPr="00F6372E" w:rsidRDefault="00A43D0C" w:rsidP="00F6372E">
      <w:r w:rsidRPr="00F6372E">
        <w:t>6)Офи</w:t>
      </w:r>
      <w:r w:rsidRPr="00F6372E">
        <w:softHyphen/>
        <w:t>це</w:t>
      </w:r>
      <w:r w:rsidRPr="00F6372E">
        <w:softHyphen/>
        <w:t>ру-под</w:t>
      </w:r>
      <w:r w:rsidRPr="00F6372E">
        <w:softHyphen/>
        <w:t>вод</w:t>
      </w:r>
      <w:r w:rsidRPr="00F6372E">
        <w:softHyphen/>
        <w:t>ни</w:t>
      </w:r>
      <w:r w:rsidRPr="00F6372E">
        <w:softHyphen/>
        <w:t>ку при</w:t>
      </w:r>
      <w:r w:rsidRPr="00F6372E">
        <w:softHyphen/>
        <w:t>сво</w:t>
      </w:r>
      <w:r w:rsidRPr="00F6372E">
        <w:softHyphen/>
        <w:t>и</w:t>
      </w:r>
      <w:r w:rsidRPr="00F6372E">
        <w:softHyphen/>
        <w:t>ли оче</w:t>
      </w:r>
      <w:r w:rsidRPr="00F6372E">
        <w:softHyphen/>
        <w:t>ред</w:t>
      </w:r>
      <w:r w:rsidRPr="00F6372E">
        <w:softHyphen/>
        <w:t>ное во</w:t>
      </w:r>
      <w:r w:rsidRPr="00F6372E">
        <w:softHyphen/>
        <w:t>ин</w:t>
      </w:r>
      <w:r w:rsidRPr="00F6372E">
        <w:softHyphen/>
        <w:t>ское зва</w:t>
      </w:r>
      <w:r w:rsidRPr="00F6372E">
        <w:softHyphen/>
        <w:t>ние.</w:t>
      </w:r>
    </w:p>
    <w:p w:rsidR="00A43D0C" w:rsidRPr="00F6372E" w:rsidRDefault="00A43D0C" w:rsidP="00F6372E">
      <w:r w:rsidRPr="00F6372E">
        <w:t>7</w:t>
      </w:r>
      <w:proofErr w:type="gramStart"/>
      <w:r w:rsidRPr="00F6372E">
        <w:t xml:space="preserve">  Н</w:t>
      </w:r>
      <w:proofErr w:type="gramEnd"/>
      <w:r w:rsidRPr="00F6372E">
        <w:t>ай</w:t>
      </w:r>
      <w:r w:rsidRPr="00F6372E">
        <w:softHyphen/>
        <w:t>ди</w:t>
      </w:r>
      <w:r w:rsidRPr="00F6372E">
        <w:softHyphen/>
        <w:t>те в при</w:t>
      </w:r>
      <w:r w:rsidRPr="00F6372E">
        <w:softHyphen/>
        <w:t>ведённом ниже спис</w:t>
      </w:r>
      <w:r w:rsidRPr="00F6372E">
        <w:softHyphen/>
        <w:t xml:space="preserve">ке </w:t>
      </w:r>
      <w:proofErr w:type="spellStart"/>
      <w:r w:rsidRPr="00F6372E">
        <w:t>ис</w:t>
      </w:r>
      <w:r w:rsidRPr="00F6372E">
        <w:softHyphen/>
        <w:t>то</w:t>
      </w:r>
      <w:r w:rsidRPr="00F6372E">
        <w:softHyphen/>
        <w:t>ри</w:t>
      </w:r>
      <w:r w:rsidRPr="00F6372E">
        <w:softHyphen/>
        <w:t>чес</w:t>
      </w:r>
      <w:proofErr w:type="spellEnd"/>
      <w:r w:rsidRPr="00F6372E">
        <w:t xml:space="preserve"> кие формы эт</w:t>
      </w:r>
      <w:r w:rsidRPr="00F6372E">
        <w:softHyphen/>
        <w:t>но</w:t>
      </w:r>
      <w:r w:rsidRPr="00F6372E">
        <w:softHyphen/>
        <w:t>са и за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цифры, под ко</w:t>
      </w:r>
      <w:r w:rsidRPr="00F6372E">
        <w:softHyphen/>
        <w:t>то</w:t>
      </w:r>
      <w:r w:rsidRPr="00F6372E">
        <w:softHyphen/>
        <w:t>ры</w:t>
      </w:r>
      <w:r w:rsidRPr="00F6372E">
        <w:softHyphen/>
        <w:t>ми они ука</w:t>
      </w:r>
      <w:r w:rsidRPr="00F6372E">
        <w:softHyphen/>
        <w:t>за</w:t>
      </w:r>
      <w:r w:rsidRPr="00F6372E">
        <w:softHyphen/>
        <w:t>ны.</w:t>
      </w: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1759"/>
        <w:gridCol w:w="1701"/>
      </w:tblGrid>
      <w:tr w:rsidR="00A43D0C" w:rsidRPr="00F6372E" w:rsidTr="003E3C89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A43D0C" w:rsidRPr="00F6372E" w:rsidRDefault="00A43D0C" w:rsidP="00F6372E">
            <w:r w:rsidRPr="00F6372E">
              <w:t>1) семья</w:t>
            </w:r>
          </w:p>
        </w:tc>
        <w:tc>
          <w:tcPr>
            <w:tcW w:w="1729" w:type="dxa"/>
            <w:vAlign w:val="center"/>
            <w:hideMark/>
          </w:tcPr>
          <w:p w:rsidR="00A43D0C" w:rsidRPr="00F6372E" w:rsidRDefault="00A43D0C" w:rsidP="00F6372E">
            <w:r w:rsidRPr="00F6372E">
              <w:t xml:space="preserve">2) племя </w:t>
            </w:r>
          </w:p>
        </w:tc>
        <w:tc>
          <w:tcPr>
            <w:tcW w:w="1656" w:type="dxa"/>
            <w:vAlign w:val="center"/>
            <w:hideMark/>
          </w:tcPr>
          <w:p w:rsidR="00A43D0C" w:rsidRPr="00F6372E" w:rsidRDefault="00A43D0C" w:rsidP="00F6372E">
            <w:r w:rsidRPr="00F6372E">
              <w:t>3) на</w:t>
            </w:r>
            <w:r w:rsidRPr="00F6372E">
              <w:softHyphen/>
              <w:t>род</w:t>
            </w:r>
            <w:r w:rsidRPr="00F6372E">
              <w:softHyphen/>
              <w:t xml:space="preserve">ность 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1076" w:type="dxa"/>
            <w:vAlign w:val="center"/>
            <w:hideMark/>
          </w:tcPr>
          <w:p w:rsidR="00A43D0C" w:rsidRPr="00F6372E" w:rsidRDefault="00A43D0C" w:rsidP="00F6372E">
            <w:r w:rsidRPr="00F6372E">
              <w:t>4) об</w:t>
            </w:r>
            <w:r w:rsidRPr="00F6372E">
              <w:softHyphen/>
              <w:t>щи</w:t>
            </w:r>
            <w:r w:rsidRPr="00F6372E">
              <w:softHyphen/>
              <w:t>на</w:t>
            </w:r>
          </w:p>
        </w:tc>
        <w:tc>
          <w:tcPr>
            <w:tcW w:w="1729" w:type="dxa"/>
            <w:vAlign w:val="center"/>
            <w:hideMark/>
          </w:tcPr>
          <w:p w:rsidR="00A43D0C" w:rsidRPr="00F6372E" w:rsidRDefault="00A43D0C" w:rsidP="00F6372E">
            <w:r w:rsidRPr="00F6372E">
              <w:t>5) го</w:t>
            </w:r>
            <w:r w:rsidRPr="00F6372E">
              <w:softHyphen/>
              <w:t>су</w:t>
            </w:r>
            <w:r w:rsidRPr="00F6372E">
              <w:softHyphen/>
              <w:t>дар</w:t>
            </w:r>
            <w:r w:rsidRPr="00F6372E">
              <w:softHyphen/>
              <w:t>ство</w:t>
            </w:r>
          </w:p>
        </w:tc>
        <w:tc>
          <w:tcPr>
            <w:tcW w:w="1656" w:type="dxa"/>
            <w:vAlign w:val="center"/>
            <w:hideMark/>
          </w:tcPr>
          <w:p w:rsidR="00A43D0C" w:rsidRPr="00F6372E" w:rsidRDefault="00A43D0C" w:rsidP="00F6372E"/>
        </w:tc>
      </w:tr>
    </w:tbl>
    <w:p w:rsidR="00A43D0C" w:rsidRPr="00F6372E" w:rsidRDefault="00A43D0C" w:rsidP="00F6372E">
      <w:r w:rsidRPr="00F6372E">
        <w:t>8</w:t>
      </w:r>
      <w:proofErr w:type="gramStart"/>
      <w:r w:rsidRPr="00F6372E">
        <w:t xml:space="preserve"> П</w:t>
      </w:r>
      <w:proofErr w:type="gramEnd"/>
      <w:r w:rsidRPr="00F6372E">
        <w:t>ро</w:t>
      </w:r>
      <w:r w:rsidRPr="00F6372E">
        <w:softHyphen/>
        <w:t>чи</w:t>
      </w:r>
      <w:r w:rsidRPr="00F6372E">
        <w:softHyphen/>
        <w:t>тай</w:t>
      </w:r>
      <w:r w:rsidRPr="00F6372E">
        <w:softHyphen/>
        <w:t>те при</w:t>
      </w:r>
      <w:r w:rsidRPr="00F6372E">
        <w:softHyphen/>
        <w:t>ве</w:t>
      </w:r>
      <w:r w:rsidRPr="00F6372E">
        <w:softHyphen/>
        <w:t>ден</w:t>
      </w:r>
      <w:r w:rsidRPr="00F6372E">
        <w:softHyphen/>
        <w:t>ный ниже текст, каж</w:t>
      </w:r>
      <w:r w:rsidRPr="00F6372E">
        <w:softHyphen/>
        <w:t>дое по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ние ко</w:t>
      </w:r>
      <w:r w:rsidRPr="00F6372E">
        <w:softHyphen/>
        <w:t>то</w:t>
      </w:r>
      <w:r w:rsidRPr="00F6372E">
        <w:softHyphen/>
        <w:t>ро</w:t>
      </w:r>
      <w:r w:rsidRPr="00F6372E">
        <w:softHyphen/>
        <w:t>го обо</w:t>
      </w:r>
      <w:r w:rsidRPr="00F6372E">
        <w:softHyphen/>
        <w:t>зна</w:t>
      </w:r>
      <w:r w:rsidRPr="00F6372E">
        <w:softHyphen/>
        <w:t>че</w:t>
      </w:r>
      <w:r w:rsidRPr="00F6372E">
        <w:softHyphen/>
        <w:t>но опре</w:t>
      </w:r>
      <w:r w:rsidRPr="00F6372E">
        <w:softHyphen/>
        <w:t>де</w:t>
      </w:r>
      <w:r w:rsidRPr="00F6372E">
        <w:softHyphen/>
        <w:t>лен</w:t>
      </w:r>
      <w:r w:rsidRPr="00F6372E">
        <w:softHyphen/>
        <w:t>ной бук</w:t>
      </w:r>
      <w:r w:rsidRPr="00F6372E">
        <w:softHyphen/>
        <w:t>вой.</w:t>
      </w:r>
    </w:p>
    <w:p w:rsidR="00A43D0C" w:rsidRPr="00F6372E" w:rsidRDefault="00A43D0C" w:rsidP="00F6372E">
      <w:r w:rsidRPr="00F6372E">
        <w:t>(А) Семья как пер</w:t>
      </w:r>
      <w:r w:rsidRPr="00F6372E">
        <w:softHyphen/>
        <w:t>вич</w:t>
      </w:r>
      <w:r w:rsidRPr="00F6372E">
        <w:softHyphen/>
        <w:t>ный ин</w:t>
      </w:r>
      <w:r w:rsidRPr="00F6372E">
        <w:softHyphen/>
        <w:t>сти</w:t>
      </w:r>
      <w:r w:rsidRPr="00F6372E">
        <w:softHyphen/>
        <w:t>тут обес</w:t>
      </w:r>
      <w:r w:rsidRPr="00F6372E">
        <w:softHyphen/>
        <w:t>пе</w:t>
      </w:r>
      <w:r w:rsidRPr="00F6372E">
        <w:softHyphen/>
        <w:t>чи</w:t>
      </w:r>
      <w:r w:rsidRPr="00F6372E">
        <w:softHyphen/>
        <w:t>ва</w:t>
      </w:r>
      <w:r w:rsidRPr="00F6372E">
        <w:softHyphen/>
        <w:t>ет ре</w:t>
      </w:r>
      <w:r w:rsidRPr="00F6372E">
        <w:softHyphen/>
        <w:t>про</w:t>
      </w:r>
      <w:r w:rsidRPr="00F6372E">
        <w:softHyphen/>
        <w:t>дук</w:t>
      </w:r>
      <w:r w:rsidRPr="00F6372E">
        <w:softHyphen/>
        <w:t>цию и пер</w:t>
      </w:r>
      <w:r w:rsidRPr="00F6372E">
        <w:softHyphen/>
        <w:t>вич</w:t>
      </w:r>
      <w:r w:rsidRPr="00F6372E">
        <w:softHyphen/>
        <w:t>ную со</w:t>
      </w:r>
      <w:r w:rsidRPr="00F6372E">
        <w:softHyphen/>
        <w:t>ци</w:t>
      </w:r>
      <w:r w:rsidRPr="00F6372E">
        <w:softHyphen/>
        <w:t>а</w:t>
      </w:r>
      <w:r w:rsidRPr="00F6372E">
        <w:softHyphen/>
        <w:t>ли</w:t>
      </w:r>
      <w:r w:rsidRPr="00F6372E">
        <w:softHyphen/>
        <w:t>за</w:t>
      </w:r>
      <w:r w:rsidRPr="00F6372E">
        <w:softHyphen/>
        <w:t>цию новых по</w:t>
      </w:r>
      <w:r w:rsidRPr="00F6372E">
        <w:softHyphen/>
        <w:t>ко</w:t>
      </w:r>
      <w:r w:rsidRPr="00F6372E">
        <w:softHyphen/>
        <w:t>ле</w:t>
      </w:r>
      <w:r w:rsidRPr="00F6372E">
        <w:softHyphen/>
        <w:t>ний. (Б) В ис</w:t>
      </w:r>
      <w:r w:rsidRPr="00F6372E">
        <w:softHyphen/>
        <w:t>сле</w:t>
      </w:r>
      <w:r w:rsidRPr="00F6372E">
        <w:softHyphen/>
        <w:t>до</w:t>
      </w:r>
      <w:r w:rsidRPr="00F6372E">
        <w:softHyphen/>
        <w:t>ва</w:t>
      </w:r>
      <w:r w:rsidRPr="00F6372E">
        <w:softHyphen/>
        <w:t>нии при</w:t>
      </w:r>
      <w:r w:rsidRPr="00F6372E">
        <w:softHyphen/>
        <w:t>ня</w:t>
      </w:r>
      <w:r w:rsidRPr="00F6372E">
        <w:softHyphen/>
        <w:t>ли уча</w:t>
      </w:r>
      <w:r w:rsidRPr="00F6372E">
        <w:softHyphen/>
        <w:t>стие 1503 че</w:t>
      </w:r>
      <w:r w:rsidRPr="00F6372E">
        <w:softHyphen/>
        <w:t>ло</w:t>
      </w:r>
      <w:r w:rsidRPr="00F6372E">
        <w:softHyphen/>
        <w:t>ве</w:t>
      </w:r>
      <w:r w:rsidRPr="00F6372E">
        <w:softHyphen/>
        <w:t>ка — юноши и де</w:t>
      </w:r>
      <w:r w:rsidRPr="00F6372E">
        <w:softHyphen/>
        <w:t>вуш</w:t>
      </w:r>
      <w:r w:rsidRPr="00F6372E">
        <w:softHyphen/>
        <w:t>ки стар</w:t>
      </w:r>
      <w:r w:rsidRPr="00F6372E">
        <w:softHyphen/>
        <w:t>ше 18 лет. (В) Им за</w:t>
      </w:r>
      <w:r w:rsidRPr="00F6372E">
        <w:softHyphen/>
        <w:t>да</w:t>
      </w:r>
      <w:r w:rsidRPr="00F6372E">
        <w:softHyphen/>
        <w:t>ва</w:t>
      </w:r>
      <w:r w:rsidRPr="00F6372E">
        <w:softHyphen/>
        <w:t>ли раз</w:t>
      </w:r>
      <w:r w:rsidRPr="00F6372E">
        <w:softHyphen/>
        <w:t>лич</w:t>
      </w:r>
      <w:r w:rsidRPr="00F6372E">
        <w:softHyphen/>
        <w:t>ные во</w:t>
      </w:r>
      <w:r w:rsidRPr="00F6372E">
        <w:softHyphen/>
        <w:t>про</w:t>
      </w:r>
      <w:r w:rsidRPr="00F6372E">
        <w:softHyphen/>
        <w:t>сы: о за</w:t>
      </w:r>
      <w:r w:rsidRPr="00F6372E">
        <w:softHyphen/>
        <w:t>клю</w:t>
      </w:r>
      <w:r w:rsidRPr="00F6372E">
        <w:softHyphen/>
        <w:t>че</w:t>
      </w:r>
      <w:r w:rsidRPr="00F6372E">
        <w:softHyphen/>
        <w:t>нии брака, раз</w:t>
      </w:r>
      <w:r w:rsidRPr="00F6372E">
        <w:softHyphen/>
        <w:t>во</w:t>
      </w:r>
      <w:r w:rsidRPr="00F6372E">
        <w:softHyphen/>
        <w:t>де и вос</w:t>
      </w:r>
      <w:r w:rsidRPr="00F6372E">
        <w:softHyphen/>
        <w:t>пи</w:t>
      </w:r>
      <w:r w:rsidRPr="00F6372E">
        <w:softHyphen/>
        <w:t>та</w:t>
      </w:r>
      <w:r w:rsidRPr="00F6372E">
        <w:softHyphen/>
        <w:t>нии детей. (Г) Каж</w:t>
      </w:r>
      <w:r w:rsidRPr="00F6372E">
        <w:softHyphen/>
        <w:t>дый вто</w:t>
      </w:r>
      <w:r w:rsidRPr="00F6372E">
        <w:softHyphen/>
        <w:t>рой опро</w:t>
      </w:r>
      <w:r w:rsidRPr="00F6372E">
        <w:softHyphen/>
        <w:t>шен</w:t>
      </w:r>
      <w:r w:rsidRPr="00F6372E">
        <w:softHyphen/>
        <w:t>ный утвер</w:t>
      </w:r>
      <w:r w:rsidRPr="00F6372E">
        <w:softHyphen/>
        <w:t>ждал, что ран</w:t>
      </w:r>
      <w:r w:rsidRPr="00F6372E">
        <w:softHyphen/>
        <w:t>ние браки часто за</w:t>
      </w:r>
      <w:r w:rsidRPr="00F6372E">
        <w:softHyphen/>
        <w:t>кан</w:t>
      </w:r>
      <w:r w:rsidRPr="00F6372E">
        <w:softHyphen/>
        <w:t>чи</w:t>
      </w:r>
      <w:r w:rsidRPr="00F6372E">
        <w:softHyphen/>
        <w:t>ва</w:t>
      </w:r>
      <w:r w:rsidRPr="00F6372E">
        <w:softHyphen/>
        <w:t>ют</w:t>
      </w:r>
      <w:r w:rsidRPr="00F6372E">
        <w:softHyphen/>
        <w:t>ся раз</w:t>
      </w:r>
      <w:r w:rsidRPr="00F6372E">
        <w:softHyphen/>
        <w:t>во</w:t>
      </w:r>
      <w:r w:rsidRPr="00F6372E">
        <w:softHyphen/>
        <w:t>дом. (Д) На наш взгляд, такие браки де</w:t>
      </w:r>
      <w:r w:rsidRPr="00F6372E">
        <w:softHyphen/>
        <w:t>ста</w:t>
      </w:r>
      <w:r w:rsidRPr="00F6372E">
        <w:softHyphen/>
        <w:t>би</w:t>
      </w:r>
      <w:r w:rsidRPr="00F6372E">
        <w:softHyphen/>
        <w:t>ли</w:t>
      </w:r>
      <w:r w:rsidRPr="00F6372E">
        <w:softHyphen/>
        <w:t>зи</w:t>
      </w:r>
      <w:r w:rsidRPr="00F6372E">
        <w:softHyphen/>
        <w:t>ру</w:t>
      </w:r>
      <w:r w:rsidRPr="00F6372E">
        <w:softHyphen/>
        <w:t>ют об</w:t>
      </w:r>
      <w:r w:rsidRPr="00F6372E">
        <w:softHyphen/>
        <w:t>ще</w:t>
      </w:r>
      <w:r w:rsidRPr="00F6372E">
        <w:softHyphen/>
        <w:t>ство и обост</w:t>
      </w:r>
      <w:r w:rsidRPr="00F6372E">
        <w:softHyphen/>
        <w:t>ря</w:t>
      </w:r>
      <w:r w:rsidRPr="00F6372E">
        <w:softHyphen/>
        <w:t>ют кри</w:t>
      </w:r>
      <w:r w:rsidRPr="00F6372E">
        <w:softHyphen/>
        <w:t>зис се</w:t>
      </w:r>
      <w:r w:rsidRPr="00F6372E">
        <w:softHyphen/>
        <w:t>мей</w:t>
      </w:r>
      <w:r w:rsidRPr="00F6372E">
        <w:softHyphen/>
        <w:t>ных цен</w:t>
      </w:r>
      <w:r w:rsidRPr="00F6372E">
        <w:softHyphen/>
        <w:t>но</w:t>
      </w:r>
      <w:r w:rsidRPr="00F6372E">
        <w:softHyphen/>
        <w:t>стей.</w:t>
      </w:r>
    </w:p>
    <w:p w:rsidR="00A43D0C" w:rsidRPr="00F6372E" w:rsidRDefault="00A43D0C" w:rsidP="00F6372E">
      <w:r w:rsidRPr="00F6372E">
        <w:t>Опре</w:t>
      </w:r>
      <w:r w:rsidRPr="00F6372E">
        <w:softHyphen/>
        <w:t>де</w:t>
      </w:r>
      <w:r w:rsidRPr="00F6372E">
        <w:softHyphen/>
        <w:t>ли</w:t>
      </w:r>
      <w:r w:rsidRPr="00F6372E">
        <w:softHyphen/>
        <w:t>те, какие по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ния тек</w:t>
      </w:r>
      <w:r w:rsidRPr="00F6372E">
        <w:softHyphen/>
        <w:t>ста носят</w:t>
      </w:r>
    </w:p>
    <w:p w:rsidR="00A43D0C" w:rsidRPr="00F6372E" w:rsidRDefault="00A43D0C" w:rsidP="00F6372E">
      <w:r w:rsidRPr="00F6372E">
        <w:t>1) фак</w:t>
      </w:r>
      <w:r w:rsidRPr="00F6372E">
        <w:softHyphen/>
        <w:t>ти</w:t>
      </w:r>
      <w:r w:rsidRPr="00F6372E">
        <w:softHyphen/>
        <w:t>че</w:t>
      </w:r>
      <w:r w:rsidRPr="00F6372E">
        <w:softHyphen/>
        <w:t>ский ха</w:t>
      </w:r>
      <w:r w:rsidRPr="00F6372E">
        <w:softHyphen/>
        <w:t>рак</w:t>
      </w:r>
      <w:r w:rsidRPr="00F6372E">
        <w:softHyphen/>
        <w:t>тер</w:t>
      </w:r>
    </w:p>
    <w:p w:rsidR="00A43D0C" w:rsidRPr="00F6372E" w:rsidRDefault="00A43D0C" w:rsidP="00F6372E">
      <w:r w:rsidRPr="00F6372E">
        <w:t>2) ха</w:t>
      </w:r>
      <w:r w:rsidRPr="00F6372E">
        <w:softHyphen/>
        <w:t>рак</w:t>
      </w:r>
      <w:r w:rsidRPr="00F6372E">
        <w:softHyphen/>
        <w:t xml:space="preserve">тер </w:t>
      </w:r>
      <w:proofErr w:type="gramStart"/>
      <w:r w:rsidRPr="00F6372E">
        <w:t>оце</w:t>
      </w:r>
      <w:r w:rsidRPr="00F6372E">
        <w:softHyphen/>
        <w:t>ноч</w:t>
      </w:r>
      <w:r w:rsidRPr="00F6372E">
        <w:softHyphen/>
        <w:t>ных</w:t>
      </w:r>
      <w:proofErr w:type="gramEnd"/>
      <w:r w:rsidRPr="00F6372E">
        <w:t xml:space="preserve"> суж</w:t>
      </w:r>
      <w:r w:rsidRPr="00F6372E">
        <w:softHyphen/>
        <w:t>де</w:t>
      </w:r>
      <w:r w:rsidRPr="00F6372E">
        <w:softHyphen/>
        <w:t>ния</w:t>
      </w:r>
    </w:p>
    <w:p w:rsidR="00A43D0C" w:rsidRPr="00F6372E" w:rsidRDefault="00A43D0C" w:rsidP="00F6372E">
      <w:r w:rsidRPr="00F6372E">
        <w:t>3) ха</w:t>
      </w:r>
      <w:r w:rsidRPr="00F6372E">
        <w:softHyphen/>
        <w:t>рак</w:t>
      </w:r>
      <w:r w:rsidRPr="00F6372E">
        <w:softHyphen/>
        <w:t>тер тео</w:t>
      </w:r>
      <w:r w:rsidRPr="00F6372E">
        <w:softHyphen/>
        <w:t>ре</w:t>
      </w:r>
      <w:r w:rsidRPr="00F6372E">
        <w:softHyphen/>
        <w:t>ти</w:t>
      </w:r>
      <w:r w:rsidRPr="00F6372E">
        <w:softHyphen/>
        <w:t>че</w:t>
      </w:r>
      <w:r w:rsidRPr="00F6372E">
        <w:softHyphen/>
        <w:t>ских утвер</w:t>
      </w:r>
      <w:r w:rsidRPr="00F6372E">
        <w:softHyphen/>
        <w:t>жде</w:t>
      </w:r>
      <w:r w:rsidRPr="00F6372E">
        <w:softHyphen/>
        <w:t>ний</w:t>
      </w:r>
    </w:p>
    <w:p w:rsidR="00A43D0C" w:rsidRPr="00F6372E" w:rsidRDefault="00E33399" w:rsidP="00F6372E">
      <w:r w:rsidRPr="00F6372E">
        <w:t>9</w:t>
      </w:r>
      <w:proofErr w:type="gramStart"/>
      <w:r w:rsidRPr="00F6372E">
        <w:t xml:space="preserve">  </w:t>
      </w:r>
      <w:r w:rsidR="00A43D0C" w:rsidRPr="00F6372E">
        <w:t>П</w:t>
      </w:r>
      <w:proofErr w:type="gramEnd"/>
      <w:r w:rsidR="00A43D0C" w:rsidRPr="00F6372E">
        <w:t>ро</w:t>
      </w:r>
      <w:r w:rsidR="00A43D0C" w:rsidRPr="00F6372E">
        <w:softHyphen/>
        <w:t>чи</w:t>
      </w:r>
      <w:r w:rsidR="00A43D0C" w:rsidRPr="00F6372E">
        <w:softHyphen/>
        <w:t>тай</w:t>
      </w:r>
      <w:r w:rsidR="00A43D0C" w:rsidRPr="00F6372E">
        <w:softHyphen/>
        <w:t>те при</w:t>
      </w:r>
      <w:r w:rsidR="00A43D0C" w:rsidRPr="00F6372E">
        <w:softHyphen/>
        <w:t>ве</w:t>
      </w:r>
      <w:r w:rsidR="00A43D0C" w:rsidRPr="00F6372E">
        <w:softHyphen/>
        <w:t>ден</w:t>
      </w:r>
      <w:r w:rsidR="00A43D0C" w:rsidRPr="00F6372E">
        <w:softHyphen/>
        <w:t>ный ниже текст, каж</w:t>
      </w:r>
      <w:r w:rsidR="00A43D0C" w:rsidRPr="00F6372E">
        <w:softHyphen/>
        <w:t>дое по</w:t>
      </w:r>
      <w:r w:rsidR="00A43D0C" w:rsidRPr="00F6372E">
        <w:softHyphen/>
        <w:t>ло</w:t>
      </w:r>
      <w:r w:rsidR="00A43D0C" w:rsidRPr="00F6372E">
        <w:softHyphen/>
        <w:t>же</w:t>
      </w:r>
      <w:r w:rsidR="00A43D0C" w:rsidRPr="00F6372E">
        <w:softHyphen/>
        <w:t>ние ко</w:t>
      </w:r>
      <w:r w:rsidR="00A43D0C" w:rsidRPr="00F6372E">
        <w:softHyphen/>
        <w:t>то</w:t>
      </w:r>
      <w:r w:rsidR="00A43D0C" w:rsidRPr="00F6372E">
        <w:softHyphen/>
        <w:t>ро</w:t>
      </w:r>
      <w:r w:rsidR="00A43D0C" w:rsidRPr="00F6372E">
        <w:softHyphen/>
        <w:t>го обо</w:t>
      </w:r>
      <w:r w:rsidR="00A43D0C" w:rsidRPr="00F6372E">
        <w:softHyphen/>
        <w:t>зна</w:t>
      </w:r>
      <w:r w:rsidR="00A43D0C" w:rsidRPr="00F6372E">
        <w:softHyphen/>
        <w:t>че</w:t>
      </w:r>
      <w:r w:rsidR="00A43D0C" w:rsidRPr="00F6372E">
        <w:softHyphen/>
        <w:t>но опре</w:t>
      </w:r>
      <w:r w:rsidR="00A43D0C" w:rsidRPr="00F6372E">
        <w:softHyphen/>
        <w:t>де</w:t>
      </w:r>
      <w:r w:rsidR="00A43D0C" w:rsidRPr="00F6372E">
        <w:softHyphen/>
        <w:t>лен</w:t>
      </w:r>
      <w:r w:rsidR="00A43D0C" w:rsidRPr="00F6372E">
        <w:softHyphen/>
        <w:t>ной бук</w:t>
      </w:r>
      <w:r w:rsidR="00A43D0C" w:rsidRPr="00F6372E">
        <w:softHyphen/>
        <w:t>вой.</w:t>
      </w:r>
    </w:p>
    <w:p w:rsidR="00A43D0C" w:rsidRPr="00F6372E" w:rsidRDefault="00A43D0C" w:rsidP="00F6372E">
      <w:r w:rsidRPr="00F6372E">
        <w:t>(А) Сред</w:t>
      </w:r>
      <w:r w:rsidRPr="00F6372E">
        <w:softHyphen/>
        <w:t>ний класс в со</w:t>
      </w:r>
      <w:r w:rsidRPr="00F6372E">
        <w:softHyphen/>
        <w:t>вре</w:t>
      </w:r>
      <w:r w:rsidRPr="00F6372E">
        <w:softHyphen/>
        <w:t>мен</w:t>
      </w:r>
      <w:r w:rsidRPr="00F6372E">
        <w:softHyphen/>
        <w:t>ных за</w:t>
      </w:r>
      <w:r w:rsidRPr="00F6372E">
        <w:softHyphen/>
        <w:t>пад</w:t>
      </w:r>
      <w:r w:rsidRPr="00F6372E">
        <w:softHyphen/>
        <w:t>ных об</w:t>
      </w:r>
      <w:r w:rsidRPr="00F6372E">
        <w:softHyphen/>
        <w:t>ще</w:t>
      </w:r>
      <w:r w:rsidRPr="00F6372E">
        <w:softHyphen/>
        <w:t>ствах — это наи</w:t>
      </w:r>
      <w:r w:rsidRPr="00F6372E">
        <w:softHyphen/>
        <w:t>бо</w:t>
      </w:r>
      <w:r w:rsidRPr="00F6372E">
        <w:softHyphen/>
        <w:t>лее мно</w:t>
      </w:r>
      <w:r w:rsidRPr="00F6372E">
        <w:softHyphen/>
        <w:t>го</w:t>
      </w:r>
      <w:r w:rsidRPr="00F6372E">
        <w:softHyphen/>
        <w:t>чис</w:t>
      </w:r>
      <w:r w:rsidRPr="00F6372E">
        <w:softHyphen/>
        <w:t>лен</w:t>
      </w:r>
      <w:r w:rsidRPr="00F6372E">
        <w:softHyphen/>
        <w:t>ная часть об</w:t>
      </w:r>
      <w:r w:rsidRPr="00F6372E">
        <w:softHyphen/>
        <w:t>ще</w:t>
      </w:r>
      <w:r w:rsidRPr="00F6372E">
        <w:softHyphen/>
        <w:t>ства. (Б) Ви</w:t>
      </w:r>
      <w:r w:rsidRPr="00F6372E">
        <w:softHyphen/>
        <w:t>ди</w:t>
      </w:r>
      <w:r w:rsidRPr="00F6372E">
        <w:softHyphen/>
        <w:t>мо, не</w:t>
      </w:r>
      <w:r w:rsidRPr="00F6372E">
        <w:softHyphen/>
        <w:t>воз</w:t>
      </w:r>
      <w:r w:rsidRPr="00F6372E">
        <w:softHyphen/>
        <w:t>мож</w:t>
      </w:r>
      <w:r w:rsidRPr="00F6372E">
        <w:softHyphen/>
        <w:t>но вы</w:t>
      </w:r>
      <w:r w:rsidRPr="00F6372E">
        <w:softHyphen/>
        <w:t>де</w:t>
      </w:r>
      <w:r w:rsidRPr="00F6372E">
        <w:softHyphen/>
        <w:t>лить еди</w:t>
      </w:r>
      <w:r w:rsidRPr="00F6372E">
        <w:softHyphen/>
        <w:t>ный, уни</w:t>
      </w:r>
      <w:r w:rsidRPr="00F6372E">
        <w:softHyphen/>
        <w:t>вер</w:t>
      </w:r>
      <w:r w:rsidRPr="00F6372E">
        <w:softHyphen/>
        <w:t>саль</w:t>
      </w:r>
      <w:r w:rsidRPr="00F6372E">
        <w:softHyphen/>
        <w:t>ный кри</w:t>
      </w:r>
      <w:r w:rsidRPr="00F6372E">
        <w:softHyphen/>
        <w:t>те</w:t>
      </w:r>
      <w:r w:rsidRPr="00F6372E">
        <w:softHyphen/>
        <w:t>рий при</w:t>
      </w:r>
      <w:r w:rsidRPr="00F6372E">
        <w:softHyphen/>
        <w:t>над</w:t>
      </w:r>
      <w:r w:rsidRPr="00F6372E">
        <w:softHyphen/>
        <w:t>леж</w:t>
      </w:r>
      <w:r w:rsidRPr="00F6372E">
        <w:softHyphen/>
        <w:t>но</w:t>
      </w:r>
      <w:r w:rsidRPr="00F6372E">
        <w:softHyphen/>
        <w:t>сти к сред</w:t>
      </w:r>
      <w:r w:rsidRPr="00F6372E">
        <w:softHyphen/>
        <w:t>не</w:t>
      </w:r>
      <w:r w:rsidRPr="00F6372E">
        <w:softHyphen/>
        <w:t>му клас</w:t>
      </w:r>
      <w:r w:rsidRPr="00F6372E">
        <w:softHyphen/>
        <w:t>су. (В) В ка</w:t>
      </w:r>
      <w:r w:rsidRPr="00F6372E">
        <w:softHyphen/>
        <w:t>че</w:t>
      </w:r>
      <w:r w:rsidRPr="00F6372E">
        <w:softHyphen/>
        <w:t>стве кри</w:t>
      </w:r>
      <w:r w:rsidRPr="00F6372E">
        <w:softHyphen/>
        <w:t>те</w:t>
      </w:r>
      <w:r w:rsidRPr="00F6372E">
        <w:softHyphen/>
        <w:t>ри</w:t>
      </w:r>
      <w:r w:rsidRPr="00F6372E">
        <w:softHyphen/>
        <w:t>ев ис</w:t>
      </w:r>
      <w:r w:rsidRPr="00F6372E">
        <w:softHyphen/>
        <w:t>поль</w:t>
      </w:r>
      <w:r w:rsidRPr="00F6372E">
        <w:softHyphen/>
        <w:t>зу</w:t>
      </w:r>
      <w:r w:rsidRPr="00F6372E">
        <w:softHyphen/>
        <w:t>ют</w:t>
      </w:r>
      <w:r w:rsidRPr="00F6372E">
        <w:softHyphen/>
        <w:t>ся и уро</w:t>
      </w:r>
      <w:r w:rsidRPr="00F6372E">
        <w:softHyphen/>
        <w:t>вень до</w:t>
      </w:r>
      <w:r w:rsidRPr="00F6372E">
        <w:softHyphen/>
        <w:t>хо</w:t>
      </w:r>
      <w:r w:rsidRPr="00F6372E">
        <w:softHyphen/>
        <w:t>дов, и стан</w:t>
      </w:r>
      <w:r w:rsidRPr="00F6372E">
        <w:softHyphen/>
        <w:t>дар</w:t>
      </w:r>
      <w:r w:rsidRPr="00F6372E">
        <w:softHyphen/>
        <w:t>ты по</w:t>
      </w:r>
      <w:r w:rsidRPr="00F6372E">
        <w:softHyphen/>
        <w:t>треб</w:t>
      </w:r>
      <w:r w:rsidRPr="00F6372E">
        <w:softHyphen/>
        <w:t>ле</w:t>
      </w:r>
      <w:r w:rsidRPr="00F6372E">
        <w:softHyphen/>
        <w:t>ния, и уро</w:t>
      </w:r>
      <w:r w:rsidRPr="00F6372E">
        <w:softHyphen/>
        <w:t>вень об</w:t>
      </w:r>
      <w:r w:rsidRPr="00F6372E">
        <w:softHyphen/>
        <w:t>ра</w:t>
      </w:r>
      <w:r w:rsidRPr="00F6372E">
        <w:softHyphen/>
        <w:t>зо</w:t>
      </w:r>
      <w:r w:rsidRPr="00F6372E">
        <w:softHyphen/>
        <w:t>ва</w:t>
      </w:r>
      <w:r w:rsidRPr="00F6372E">
        <w:softHyphen/>
        <w:t>ния, и спо</w:t>
      </w:r>
      <w:r w:rsidRPr="00F6372E">
        <w:softHyphen/>
        <w:t>соб</w:t>
      </w:r>
      <w:r w:rsidRPr="00F6372E">
        <w:softHyphen/>
        <w:t>ность к ква</w:t>
      </w:r>
      <w:r w:rsidRPr="00F6372E">
        <w:softHyphen/>
        <w:t>ли</w:t>
      </w:r>
      <w:r w:rsidRPr="00F6372E">
        <w:softHyphen/>
        <w:t>фи</w:t>
      </w:r>
      <w:r w:rsidRPr="00F6372E">
        <w:softHyphen/>
        <w:t>ци</w:t>
      </w:r>
      <w:r w:rsidRPr="00F6372E">
        <w:softHyphen/>
        <w:t>ро</w:t>
      </w:r>
      <w:r w:rsidRPr="00F6372E">
        <w:softHyphen/>
        <w:t>ван</w:t>
      </w:r>
      <w:r w:rsidRPr="00F6372E">
        <w:softHyphen/>
        <w:t>но</w:t>
      </w:r>
      <w:r w:rsidRPr="00F6372E">
        <w:softHyphen/>
        <w:t>му труду</w:t>
      </w:r>
      <w:proofErr w:type="gramStart"/>
      <w:r w:rsidRPr="00F6372E">
        <w:t xml:space="preserve"> .</w:t>
      </w:r>
      <w:proofErr w:type="gramEnd"/>
      <w:r w:rsidRPr="00F6372E">
        <w:t xml:space="preserve"> (Г) Сред</w:t>
      </w:r>
      <w:r w:rsidRPr="00F6372E">
        <w:softHyphen/>
        <w:t>ний класс вклю</w:t>
      </w:r>
      <w:r w:rsidRPr="00F6372E">
        <w:softHyphen/>
        <w:t>ча</w:t>
      </w:r>
      <w:r w:rsidRPr="00F6372E">
        <w:softHyphen/>
        <w:t>ет мел</w:t>
      </w:r>
      <w:r w:rsidRPr="00F6372E">
        <w:softHyphen/>
        <w:t>ких пред</w:t>
      </w:r>
      <w:r w:rsidRPr="00F6372E">
        <w:softHyphen/>
        <w:t>при</w:t>
      </w:r>
      <w:r w:rsidRPr="00F6372E">
        <w:softHyphen/>
        <w:t>ни</w:t>
      </w:r>
      <w:r w:rsidRPr="00F6372E">
        <w:softHyphen/>
        <w:t>ма</w:t>
      </w:r>
      <w:r w:rsidRPr="00F6372E">
        <w:softHyphen/>
        <w:t>те</w:t>
      </w:r>
      <w:r w:rsidRPr="00F6372E">
        <w:softHyphen/>
        <w:t>лей, вы</w:t>
      </w:r>
      <w:r w:rsidRPr="00F6372E">
        <w:softHyphen/>
        <w:t>со</w:t>
      </w:r>
      <w:r w:rsidRPr="00F6372E">
        <w:softHyphen/>
        <w:t>ко</w:t>
      </w:r>
      <w:r w:rsidRPr="00F6372E">
        <w:softHyphen/>
        <w:t>ква</w:t>
      </w:r>
      <w:r w:rsidRPr="00F6372E">
        <w:softHyphen/>
        <w:t>ли</w:t>
      </w:r>
      <w:r w:rsidRPr="00F6372E">
        <w:softHyphen/>
        <w:t>фи</w:t>
      </w:r>
      <w:r w:rsidRPr="00F6372E">
        <w:softHyphen/>
        <w:t>ци</w:t>
      </w:r>
      <w:r w:rsidRPr="00F6372E">
        <w:softHyphen/>
        <w:t>ро</w:t>
      </w:r>
      <w:r w:rsidRPr="00F6372E">
        <w:softHyphen/>
        <w:t>ван</w:t>
      </w:r>
      <w:r w:rsidRPr="00F6372E">
        <w:softHyphen/>
        <w:t>ных ра</w:t>
      </w:r>
      <w:r w:rsidRPr="00F6372E">
        <w:softHyphen/>
        <w:t>бо</w:t>
      </w:r>
      <w:r w:rsidRPr="00F6372E">
        <w:softHyphen/>
        <w:t>чих, спе</w:t>
      </w:r>
      <w:r w:rsidRPr="00F6372E">
        <w:softHyphen/>
        <w:t>ци</w:t>
      </w:r>
      <w:r w:rsidRPr="00F6372E">
        <w:softHyphen/>
        <w:t>а</w:t>
      </w:r>
      <w:r w:rsidRPr="00F6372E">
        <w:softHyphen/>
        <w:t>ли</w:t>
      </w:r>
      <w:r w:rsidRPr="00F6372E">
        <w:softHyphen/>
        <w:t>стов сферы об</w:t>
      </w:r>
      <w:r w:rsidRPr="00F6372E">
        <w:softHyphen/>
        <w:t>слу</w:t>
      </w:r>
      <w:r w:rsidRPr="00F6372E">
        <w:softHyphen/>
        <w:t>жи</w:t>
      </w:r>
      <w:r w:rsidRPr="00F6372E">
        <w:softHyphen/>
        <w:t>ва</w:t>
      </w:r>
      <w:r w:rsidRPr="00F6372E">
        <w:softHyphen/>
        <w:t>ния, ад</w:t>
      </w:r>
      <w:r w:rsidRPr="00F6372E">
        <w:softHyphen/>
        <w:t>ми</w:t>
      </w:r>
      <w:r w:rsidRPr="00F6372E">
        <w:softHyphen/>
        <w:t>ни</w:t>
      </w:r>
      <w:r w:rsidRPr="00F6372E">
        <w:softHyphen/>
        <w:t>стра</w:t>
      </w:r>
      <w:r w:rsidRPr="00F6372E">
        <w:softHyphen/>
        <w:t>тив</w:t>
      </w:r>
      <w:r w:rsidRPr="00F6372E">
        <w:softHyphen/>
        <w:t>ный пер</w:t>
      </w:r>
      <w:r w:rsidRPr="00F6372E">
        <w:softHyphen/>
        <w:t>со</w:t>
      </w:r>
      <w:r w:rsidRPr="00F6372E">
        <w:softHyphen/>
        <w:t>нал, ин</w:t>
      </w:r>
      <w:r w:rsidRPr="00F6372E">
        <w:softHyphen/>
        <w:t>тел</w:t>
      </w:r>
      <w:r w:rsidRPr="00F6372E">
        <w:softHyphen/>
        <w:t>ли</w:t>
      </w:r>
      <w:r w:rsidRPr="00F6372E">
        <w:softHyphen/>
        <w:t>ген</w:t>
      </w:r>
      <w:r w:rsidRPr="00F6372E">
        <w:softHyphen/>
        <w:t>цию и дру</w:t>
      </w:r>
      <w:r w:rsidRPr="00F6372E">
        <w:softHyphen/>
        <w:t>гие груп</w:t>
      </w:r>
      <w:r w:rsidRPr="00F6372E">
        <w:softHyphen/>
        <w:t>пы. (Д) Сред</w:t>
      </w:r>
      <w:r w:rsidRPr="00F6372E">
        <w:softHyphen/>
        <w:t>ний класс пред</w:t>
      </w:r>
      <w:r w:rsidRPr="00F6372E">
        <w:softHyphen/>
        <w:t>став</w:t>
      </w:r>
      <w:r w:rsidRPr="00F6372E">
        <w:softHyphen/>
        <w:t>ля</w:t>
      </w:r>
      <w:r w:rsidRPr="00F6372E">
        <w:softHyphen/>
        <w:t>ет</w:t>
      </w:r>
      <w:r w:rsidRPr="00F6372E">
        <w:softHyphen/>
        <w:t>ся ос</w:t>
      </w:r>
      <w:r w:rsidRPr="00F6372E">
        <w:softHyphen/>
        <w:t>но</w:t>
      </w:r>
      <w:r w:rsidRPr="00F6372E">
        <w:softHyphen/>
        <w:t>вой ста</w:t>
      </w:r>
      <w:r w:rsidRPr="00F6372E">
        <w:softHyphen/>
        <w:t>биль</w:t>
      </w:r>
      <w:r w:rsidRPr="00F6372E">
        <w:softHyphen/>
        <w:t>но</w:t>
      </w:r>
      <w:r w:rsidRPr="00F6372E">
        <w:softHyphen/>
        <w:t>го раз</w:t>
      </w:r>
      <w:r w:rsidRPr="00F6372E">
        <w:softHyphen/>
        <w:t>ви</w:t>
      </w:r>
      <w:r w:rsidRPr="00F6372E">
        <w:softHyphen/>
        <w:t>тия об</w:t>
      </w:r>
      <w:r w:rsidRPr="00F6372E">
        <w:softHyphen/>
        <w:t>ще</w:t>
      </w:r>
      <w:r w:rsidRPr="00F6372E">
        <w:softHyphen/>
        <w:t>ства.</w:t>
      </w:r>
    </w:p>
    <w:p w:rsidR="00A43D0C" w:rsidRPr="00F6372E" w:rsidRDefault="00A43D0C" w:rsidP="00F6372E">
      <w:r w:rsidRPr="00F6372E">
        <w:t>Опре</w:t>
      </w:r>
      <w:r w:rsidRPr="00F6372E">
        <w:softHyphen/>
        <w:t>де</w:t>
      </w:r>
      <w:r w:rsidRPr="00F6372E">
        <w:softHyphen/>
        <w:t>ли</w:t>
      </w:r>
      <w:r w:rsidRPr="00F6372E">
        <w:softHyphen/>
        <w:t>те, какие по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ния тек</w:t>
      </w:r>
      <w:r w:rsidRPr="00F6372E">
        <w:softHyphen/>
        <w:t>ста носят</w:t>
      </w:r>
    </w:p>
    <w:p w:rsidR="00A43D0C" w:rsidRPr="00F6372E" w:rsidRDefault="00A43D0C" w:rsidP="00F6372E">
      <w:r w:rsidRPr="00F6372E">
        <w:t>1) фак</w:t>
      </w:r>
      <w:r w:rsidRPr="00F6372E">
        <w:softHyphen/>
        <w:t>ти</w:t>
      </w:r>
      <w:r w:rsidRPr="00F6372E">
        <w:softHyphen/>
        <w:t>че</w:t>
      </w:r>
      <w:r w:rsidRPr="00F6372E">
        <w:softHyphen/>
        <w:t>ский ха</w:t>
      </w:r>
      <w:r w:rsidRPr="00F6372E">
        <w:softHyphen/>
        <w:t>рак</w:t>
      </w:r>
      <w:r w:rsidRPr="00F6372E">
        <w:softHyphen/>
        <w:t>тер</w:t>
      </w:r>
    </w:p>
    <w:p w:rsidR="00A43D0C" w:rsidRPr="00F6372E" w:rsidRDefault="00A43D0C" w:rsidP="00F6372E">
      <w:r w:rsidRPr="00F6372E">
        <w:t>2) ха</w:t>
      </w:r>
      <w:r w:rsidRPr="00F6372E">
        <w:softHyphen/>
        <w:t>рак</w:t>
      </w:r>
      <w:r w:rsidRPr="00F6372E">
        <w:softHyphen/>
        <w:t xml:space="preserve">тер </w:t>
      </w:r>
      <w:proofErr w:type="gramStart"/>
      <w:r w:rsidRPr="00F6372E">
        <w:t>оце</w:t>
      </w:r>
      <w:r w:rsidRPr="00F6372E">
        <w:softHyphen/>
        <w:t>ноч</w:t>
      </w:r>
      <w:r w:rsidRPr="00F6372E">
        <w:softHyphen/>
        <w:t>ных</w:t>
      </w:r>
      <w:proofErr w:type="gramEnd"/>
      <w:r w:rsidRPr="00F6372E">
        <w:t xml:space="preserve"> суж</w:t>
      </w:r>
      <w:r w:rsidRPr="00F6372E">
        <w:softHyphen/>
        <w:t>де</w:t>
      </w:r>
      <w:r w:rsidRPr="00F6372E">
        <w:softHyphen/>
        <w:t>ния</w:t>
      </w:r>
    </w:p>
    <w:p w:rsidR="00A43D0C" w:rsidRPr="00F6372E" w:rsidRDefault="00A43D0C" w:rsidP="00F6372E">
      <w:r w:rsidRPr="00F6372E">
        <w:t>3) ха</w:t>
      </w:r>
      <w:r w:rsidRPr="00F6372E">
        <w:softHyphen/>
        <w:t>рак</w:t>
      </w:r>
      <w:r w:rsidRPr="00F6372E">
        <w:softHyphen/>
        <w:t>тер тео</w:t>
      </w:r>
      <w:r w:rsidRPr="00F6372E">
        <w:softHyphen/>
        <w:t>ре</w:t>
      </w:r>
      <w:r w:rsidRPr="00F6372E">
        <w:softHyphen/>
        <w:t>ти</w:t>
      </w:r>
      <w:r w:rsidRPr="00F6372E">
        <w:softHyphen/>
        <w:t>че</w:t>
      </w:r>
      <w:r w:rsidRPr="00F6372E">
        <w:softHyphen/>
        <w:t>ских утвер</w:t>
      </w:r>
      <w:r w:rsidRPr="00F6372E">
        <w:softHyphen/>
        <w:t>жде</w:t>
      </w:r>
      <w:r w:rsidRPr="00F6372E">
        <w:softHyphen/>
        <w:t>ний</w:t>
      </w:r>
    </w:p>
    <w:p w:rsidR="00A43D0C" w:rsidRPr="00F6372E" w:rsidRDefault="00A43D0C" w:rsidP="00F6372E">
      <w:r w:rsidRPr="00F6372E">
        <w:t>10. Най</w:t>
      </w:r>
      <w:r w:rsidRPr="00F6372E">
        <w:softHyphen/>
        <w:t>ди</w:t>
      </w:r>
      <w:r w:rsidRPr="00F6372E">
        <w:softHyphen/>
        <w:t>те по</w:t>
      </w:r>
      <w:r w:rsidRPr="00F6372E">
        <w:softHyphen/>
        <w:t>ня</w:t>
      </w:r>
      <w:r w:rsidRPr="00F6372E">
        <w:softHyphen/>
        <w:t>тие, ко</w:t>
      </w:r>
      <w:r w:rsidRPr="00F6372E">
        <w:softHyphen/>
        <w:t>то</w:t>
      </w:r>
      <w:r w:rsidRPr="00F6372E">
        <w:softHyphen/>
        <w:t>рое яв</w:t>
      </w:r>
      <w:r w:rsidRPr="00F6372E">
        <w:softHyphen/>
        <w:t>ля</w:t>
      </w:r>
      <w:r w:rsidRPr="00F6372E">
        <w:softHyphen/>
        <w:t>ет</w:t>
      </w:r>
      <w:r w:rsidRPr="00F6372E">
        <w:softHyphen/>
        <w:t>ся обоб</w:t>
      </w:r>
      <w:r w:rsidRPr="00F6372E">
        <w:softHyphen/>
        <w:t>ща</w:t>
      </w:r>
      <w:r w:rsidRPr="00F6372E">
        <w:softHyphen/>
        <w:t>ю</w:t>
      </w:r>
      <w:r w:rsidRPr="00F6372E">
        <w:softHyphen/>
        <w:t>щим для всех осталь</w:t>
      </w:r>
      <w:r w:rsidRPr="00F6372E">
        <w:softHyphen/>
        <w:t>ных по</w:t>
      </w:r>
      <w:r w:rsidRPr="00F6372E">
        <w:softHyphen/>
        <w:t>ня</w:t>
      </w:r>
      <w:r w:rsidRPr="00F6372E">
        <w:softHyphen/>
        <w:t>тий пред</w:t>
      </w:r>
      <w:r w:rsidRPr="00F6372E">
        <w:softHyphen/>
        <w:t>став</w:t>
      </w:r>
      <w:r w:rsidRPr="00F6372E">
        <w:softHyphen/>
        <w:t>лен</w:t>
      </w:r>
      <w:r w:rsidRPr="00F6372E">
        <w:softHyphen/>
        <w:t>но</w:t>
      </w:r>
      <w:r w:rsidRPr="00F6372E">
        <w:softHyphen/>
        <w:t>го ниже ряда, и за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цифру, под ко</w:t>
      </w:r>
      <w:r w:rsidRPr="00F6372E">
        <w:softHyphen/>
        <w:t>то</w:t>
      </w:r>
      <w:r w:rsidRPr="00F6372E">
        <w:softHyphen/>
        <w:t>рой оно ука</w:t>
      </w:r>
      <w:r w:rsidRPr="00F6372E">
        <w:softHyphen/>
        <w:t>за</w:t>
      </w:r>
      <w:r w:rsidRPr="00F6372E">
        <w:softHyphen/>
        <w:t>но.</w:t>
      </w:r>
    </w:p>
    <w:tbl>
      <w:tblPr>
        <w:tblW w:w="65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2268"/>
        <w:gridCol w:w="2126"/>
      </w:tblGrid>
      <w:tr w:rsidR="00A43D0C" w:rsidRPr="00F6372E" w:rsidTr="003E3C89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A43D0C" w:rsidRPr="00F6372E" w:rsidRDefault="00A43D0C" w:rsidP="00F6372E">
            <w:r w:rsidRPr="00F6372E">
              <w:lastRenderedPageBreak/>
              <w:t>1) пле</w:t>
            </w:r>
            <w:r w:rsidRPr="00F6372E">
              <w:softHyphen/>
              <w:t>мен</w:t>
            </w:r>
            <w:r w:rsidRPr="00F6372E">
              <w:softHyphen/>
              <w:t>ной союз,</w:t>
            </w:r>
          </w:p>
        </w:tc>
        <w:tc>
          <w:tcPr>
            <w:tcW w:w="2238" w:type="dxa"/>
            <w:vAlign w:val="center"/>
            <w:hideMark/>
          </w:tcPr>
          <w:p w:rsidR="00A43D0C" w:rsidRPr="00F6372E" w:rsidRDefault="00A43D0C" w:rsidP="00F6372E">
            <w:r w:rsidRPr="00F6372E">
              <w:t>2) на</w:t>
            </w:r>
            <w:r w:rsidRPr="00F6372E">
              <w:softHyphen/>
              <w:t>род</w:t>
            </w:r>
            <w:r w:rsidRPr="00F6372E">
              <w:softHyphen/>
              <w:t>ность,</w:t>
            </w:r>
          </w:p>
        </w:tc>
        <w:tc>
          <w:tcPr>
            <w:tcW w:w="2081" w:type="dxa"/>
            <w:vAlign w:val="center"/>
            <w:hideMark/>
          </w:tcPr>
          <w:p w:rsidR="00A43D0C" w:rsidRPr="00F6372E" w:rsidRDefault="00A43D0C" w:rsidP="00F6372E">
            <w:r w:rsidRPr="00F6372E">
              <w:t>3) этнос,</w:t>
            </w:r>
          </w:p>
        </w:tc>
      </w:tr>
      <w:tr w:rsidR="00A43D0C" w:rsidRPr="00F6372E" w:rsidTr="003E3C89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A43D0C" w:rsidRPr="00F6372E" w:rsidRDefault="00A43D0C" w:rsidP="00F6372E">
            <w:r w:rsidRPr="00F6372E">
              <w:t>4) нация,</w:t>
            </w:r>
          </w:p>
        </w:tc>
        <w:tc>
          <w:tcPr>
            <w:tcW w:w="2238" w:type="dxa"/>
            <w:vAlign w:val="center"/>
            <w:hideMark/>
          </w:tcPr>
          <w:p w:rsidR="00A43D0C" w:rsidRPr="00F6372E" w:rsidRDefault="00A43D0C" w:rsidP="00F6372E">
            <w:r w:rsidRPr="00F6372E">
              <w:t>5) племя.</w:t>
            </w:r>
          </w:p>
        </w:tc>
        <w:tc>
          <w:tcPr>
            <w:tcW w:w="2081" w:type="dxa"/>
            <w:vAlign w:val="center"/>
            <w:hideMark/>
          </w:tcPr>
          <w:p w:rsidR="00A43D0C" w:rsidRPr="00F6372E" w:rsidRDefault="00A43D0C" w:rsidP="00F6372E"/>
        </w:tc>
      </w:tr>
    </w:tbl>
    <w:p w:rsidR="00A43D0C" w:rsidRPr="00F6372E" w:rsidRDefault="00E33399" w:rsidP="00F6372E">
      <w:r w:rsidRPr="00F6372E">
        <w:t>11</w:t>
      </w:r>
      <w:r w:rsidR="00A43D0C" w:rsidRPr="00F6372E">
        <w:t xml:space="preserve"> Про</w:t>
      </w:r>
      <w:r w:rsidR="00A43D0C" w:rsidRPr="00F6372E">
        <w:softHyphen/>
        <w:t>дю</w:t>
      </w:r>
      <w:r w:rsidR="00A43D0C" w:rsidRPr="00F6372E">
        <w:softHyphen/>
        <w:t>сер В. со</w:t>
      </w:r>
      <w:r w:rsidR="00A43D0C" w:rsidRPr="00F6372E">
        <w:softHyphen/>
        <w:t>здал му</w:t>
      </w:r>
      <w:r w:rsidR="00A43D0C" w:rsidRPr="00F6372E">
        <w:softHyphen/>
        <w:t>зы</w:t>
      </w:r>
      <w:r w:rsidR="00A43D0C" w:rsidRPr="00F6372E">
        <w:softHyphen/>
        <w:t>каль</w:t>
      </w:r>
      <w:r w:rsidR="00A43D0C" w:rsidRPr="00F6372E">
        <w:softHyphen/>
        <w:t>ную груп</w:t>
      </w:r>
      <w:r w:rsidR="00A43D0C" w:rsidRPr="00F6372E">
        <w:softHyphen/>
        <w:t>пу: при</w:t>
      </w:r>
      <w:r w:rsidR="00A43D0C" w:rsidRPr="00F6372E">
        <w:softHyphen/>
        <w:t>гла</w:t>
      </w:r>
      <w:r w:rsidR="00A43D0C" w:rsidRPr="00F6372E">
        <w:softHyphen/>
        <w:t>сил трёх со</w:t>
      </w:r>
      <w:r w:rsidR="00A43D0C" w:rsidRPr="00F6372E">
        <w:softHyphen/>
        <w:t>ли</w:t>
      </w:r>
      <w:r w:rsidR="00A43D0C" w:rsidRPr="00F6372E">
        <w:softHyphen/>
        <w:t>сток и не</w:t>
      </w:r>
      <w:r w:rsidR="00A43D0C" w:rsidRPr="00F6372E">
        <w:softHyphen/>
        <w:t>сколь</w:t>
      </w:r>
      <w:r w:rsidR="00A43D0C" w:rsidRPr="00F6372E">
        <w:softHyphen/>
        <w:t>ких му</w:t>
      </w:r>
      <w:r w:rsidR="00A43D0C" w:rsidRPr="00F6372E">
        <w:softHyphen/>
        <w:t>зы</w:t>
      </w:r>
      <w:r w:rsidR="00A43D0C" w:rsidRPr="00F6372E">
        <w:softHyphen/>
        <w:t>кан</w:t>
      </w:r>
      <w:r w:rsidR="00A43D0C" w:rsidRPr="00F6372E">
        <w:softHyphen/>
        <w:t>тов, за</w:t>
      </w:r>
      <w:r w:rsidR="00A43D0C" w:rsidRPr="00F6372E">
        <w:softHyphen/>
        <w:t>пи</w:t>
      </w:r>
      <w:r w:rsidR="00A43D0C" w:rsidRPr="00F6372E">
        <w:softHyphen/>
        <w:t>сал с ними де</w:t>
      </w:r>
      <w:r w:rsidR="00A43D0C" w:rsidRPr="00F6372E">
        <w:softHyphen/>
        <w:t>сять песен и от</w:t>
      </w:r>
      <w:r w:rsidR="00A43D0C" w:rsidRPr="00F6372E">
        <w:softHyphen/>
        <w:t>пра</w:t>
      </w:r>
      <w:r w:rsidR="00A43D0C" w:rsidRPr="00F6372E">
        <w:softHyphen/>
        <w:t>вил</w:t>
      </w:r>
      <w:r w:rsidR="00A43D0C" w:rsidRPr="00F6372E">
        <w:softHyphen/>
        <w:t>ся в га</w:t>
      </w:r>
      <w:r w:rsidR="00A43D0C" w:rsidRPr="00F6372E">
        <w:softHyphen/>
        <w:t>строль</w:t>
      </w:r>
      <w:r w:rsidR="00A43D0C" w:rsidRPr="00F6372E">
        <w:softHyphen/>
        <w:t>ный тур по стра</w:t>
      </w:r>
      <w:r w:rsidR="00A43D0C" w:rsidRPr="00F6372E">
        <w:softHyphen/>
        <w:t>не. Вы</w:t>
      </w:r>
      <w:r w:rsidR="00A43D0C" w:rsidRPr="00F6372E">
        <w:softHyphen/>
        <w:t>бе</w:t>
      </w:r>
      <w:r w:rsidR="00A43D0C" w:rsidRPr="00F6372E">
        <w:softHyphen/>
        <w:t>ри</w:t>
      </w:r>
      <w:r w:rsidR="00A43D0C" w:rsidRPr="00F6372E">
        <w:softHyphen/>
        <w:t>те в при</w:t>
      </w:r>
      <w:r w:rsidR="00A43D0C" w:rsidRPr="00F6372E">
        <w:softHyphen/>
        <w:t>ведённом ниже спис</w:t>
      </w:r>
      <w:r w:rsidR="00A43D0C" w:rsidRPr="00F6372E">
        <w:softHyphen/>
        <w:t>ке ха</w:t>
      </w:r>
      <w:r w:rsidR="00A43D0C" w:rsidRPr="00F6372E">
        <w:softHyphen/>
        <w:t>рак</w:t>
      </w:r>
      <w:r w:rsidR="00A43D0C" w:rsidRPr="00F6372E">
        <w:softHyphen/>
        <w:t>те</w:t>
      </w:r>
      <w:r w:rsidR="00A43D0C" w:rsidRPr="00F6372E">
        <w:softHyphen/>
        <w:t>ри</w:t>
      </w:r>
      <w:r w:rsidR="00A43D0C" w:rsidRPr="00F6372E">
        <w:softHyphen/>
        <w:t>сти</w:t>
      </w:r>
      <w:r w:rsidR="00A43D0C" w:rsidRPr="00F6372E">
        <w:softHyphen/>
        <w:t>ки дан</w:t>
      </w:r>
      <w:r w:rsidR="00A43D0C" w:rsidRPr="00F6372E">
        <w:softHyphen/>
        <w:t>ной груп</w:t>
      </w:r>
      <w:r w:rsidR="00A43D0C" w:rsidRPr="00F6372E">
        <w:softHyphen/>
        <w:t>пы и за</w:t>
      </w:r>
      <w:r w:rsidR="00A43D0C" w:rsidRPr="00F6372E">
        <w:softHyphen/>
        <w:t>пи</w:t>
      </w:r>
      <w:r w:rsidR="00A43D0C" w:rsidRPr="00F6372E">
        <w:softHyphen/>
        <w:t>ши</w:t>
      </w:r>
      <w:r w:rsidR="00A43D0C" w:rsidRPr="00F6372E">
        <w:softHyphen/>
        <w:t>те цифры, под ко</w:t>
      </w:r>
      <w:r w:rsidR="00A43D0C" w:rsidRPr="00F6372E">
        <w:softHyphen/>
        <w:t>то</w:t>
      </w:r>
      <w:r w:rsidR="00A43D0C" w:rsidRPr="00F6372E">
        <w:softHyphen/>
        <w:t>ры</w:t>
      </w:r>
      <w:r w:rsidR="00A43D0C" w:rsidRPr="00F6372E">
        <w:softHyphen/>
        <w:t>ми они ука</w:t>
      </w:r>
      <w:r w:rsidR="00A43D0C" w:rsidRPr="00F6372E">
        <w:softHyphen/>
        <w:t>за</w:t>
      </w:r>
      <w:r w:rsidR="00A43D0C" w:rsidRPr="00F6372E">
        <w:softHyphen/>
        <w:t>ны.</w:t>
      </w:r>
    </w:p>
    <w:p w:rsidR="00A43D0C" w:rsidRPr="00F6372E" w:rsidRDefault="00A43D0C" w:rsidP="00F6372E">
      <w:r w:rsidRPr="00F6372E">
        <w:t>1) малая груп</w:t>
      </w:r>
      <w:r w:rsidRPr="00F6372E">
        <w:softHyphen/>
        <w:t>па</w:t>
      </w:r>
    </w:p>
    <w:p w:rsidR="00A43D0C" w:rsidRPr="00F6372E" w:rsidRDefault="00A43D0C" w:rsidP="00F6372E">
      <w:r w:rsidRPr="00F6372E">
        <w:t>2) не</w:t>
      </w:r>
      <w:r w:rsidRPr="00F6372E">
        <w:softHyphen/>
        <w:t>фор</w:t>
      </w:r>
      <w:r w:rsidRPr="00F6372E">
        <w:softHyphen/>
        <w:t>маль</w:t>
      </w:r>
      <w:r w:rsidRPr="00F6372E">
        <w:softHyphen/>
        <w:t>ная груп</w:t>
      </w:r>
      <w:r w:rsidRPr="00F6372E">
        <w:softHyphen/>
        <w:t>па</w:t>
      </w:r>
    </w:p>
    <w:p w:rsidR="00A43D0C" w:rsidRPr="00F6372E" w:rsidRDefault="00A43D0C" w:rsidP="00F6372E">
      <w:r w:rsidRPr="00F6372E">
        <w:t>3) боль</w:t>
      </w:r>
      <w:r w:rsidRPr="00F6372E">
        <w:softHyphen/>
        <w:t>шая груп</w:t>
      </w:r>
      <w:r w:rsidRPr="00F6372E">
        <w:softHyphen/>
        <w:t>па</w:t>
      </w:r>
    </w:p>
    <w:p w:rsidR="00A43D0C" w:rsidRPr="00F6372E" w:rsidRDefault="00A43D0C" w:rsidP="00F6372E">
      <w:r w:rsidRPr="00F6372E">
        <w:t xml:space="preserve">4) </w:t>
      </w:r>
      <w:proofErr w:type="spellStart"/>
      <w:r w:rsidRPr="00F6372E">
        <w:t>ре</w:t>
      </w:r>
      <w:r w:rsidRPr="00F6372E">
        <w:softHyphen/>
        <w:t>фе</w:t>
      </w:r>
      <w:r w:rsidRPr="00F6372E">
        <w:softHyphen/>
        <w:t>рент</w:t>
      </w:r>
      <w:r w:rsidRPr="00F6372E">
        <w:softHyphen/>
        <w:t>ная</w:t>
      </w:r>
      <w:proofErr w:type="spellEnd"/>
      <w:r w:rsidRPr="00F6372E">
        <w:t xml:space="preserve"> груп</w:t>
      </w:r>
      <w:r w:rsidRPr="00F6372E">
        <w:softHyphen/>
        <w:t>па</w:t>
      </w:r>
    </w:p>
    <w:p w:rsidR="00A43D0C" w:rsidRPr="00F6372E" w:rsidRDefault="00A43D0C" w:rsidP="00F6372E">
      <w:r w:rsidRPr="00F6372E">
        <w:t>5) про</w:t>
      </w:r>
      <w:r w:rsidRPr="00F6372E">
        <w:softHyphen/>
        <w:t>фес</w:t>
      </w:r>
      <w:r w:rsidRPr="00F6372E">
        <w:softHyphen/>
        <w:t>си</w:t>
      </w:r>
      <w:r w:rsidRPr="00F6372E">
        <w:softHyphen/>
        <w:t>о</w:t>
      </w:r>
      <w:r w:rsidRPr="00F6372E">
        <w:softHyphen/>
        <w:t>наль</w:t>
      </w:r>
      <w:r w:rsidRPr="00F6372E">
        <w:softHyphen/>
        <w:t>ная груп</w:t>
      </w:r>
      <w:r w:rsidRPr="00F6372E">
        <w:softHyphen/>
        <w:t>па</w:t>
      </w:r>
    </w:p>
    <w:p w:rsidR="00E33399" w:rsidRPr="00F6372E" w:rsidRDefault="00A43D0C" w:rsidP="00F6372E">
      <w:r w:rsidRPr="00F6372E">
        <w:t>6) фор</w:t>
      </w:r>
      <w:r w:rsidRPr="00F6372E">
        <w:softHyphen/>
        <w:t>маль</w:t>
      </w:r>
      <w:r w:rsidRPr="00F6372E">
        <w:softHyphen/>
        <w:t>ная груп</w:t>
      </w:r>
      <w:r w:rsidRPr="00F6372E">
        <w:softHyphen/>
        <w:t>па</w:t>
      </w:r>
    </w:p>
    <w:p w:rsidR="00E33399" w:rsidRPr="00F6372E" w:rsidRDefault="00E33399" w:rsidP="00F6372E">
      <w:r w:rsidRPr="00F6372E">
        <w:t>12</w:t>
      </w:r>
      <w:proofErr w:type="gramStart"/>
      <w:r w:rsidRPr="00F6372E">
        <w:t xml:space="preserve">  З</w:t>
      </w:r>
      <w:proofErr w:type="gramEnd"/>
      <w:r w:rsidRPr="00F6372E">
        <w:t>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слово, про</w:t>
      </w:r>
      <w:r w:rsidRPr="00F6372E">
        <w:softHyphen/>
        <w:t>пу</w:t>
      </w:r>
      <w:r w:rsidRPr="00F6372E">
        <w:softHyphen/>
        <w:t>щен</w:t>
      </w:r>
      <w:r w:rsidRPr="00F6372E">
        <w:softHyphen/>
        <w:t>ное в таб</w:t>
      </w:r>
      <w:r w:rsidRPr="00F6372E">
        <w:softHyphen/>
        <w:t>ли</w:t>
      </w:r>
      <w:r w:rsidRPr="00F6372E">
        <w:softHyphen/>
        <w:t>це.</w: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8330"/>
      </w:tblGrid>
      <w:tr w:rsidR="00E33399" w:rsidRPr="00F6372E" w:rsidTr="00E33399">
        <w:trPr>
          <w:tblCellSpacing w:w="15" w:type="dxa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33399" w:rsidRPr="00F6372E" w:rsidRDefault="00E33399" w:rsidP="00F6372E">
            <w:r w:rsidRPr="00F6372E">
              <w:t>НА</w:t>
            </w:r>
            <w:r w:rsidRPr="00F6372E">
              <w:softHyphen/>
              <w:t>ЗВА</w:t>
            </w:r>
            <w:r w:rsidRPr="00F6372E">
              <w:softHyphen/>
              <w:t>НИЕ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33399" w:rsidRPr="00F6372E" w:rsidRDefault="00E33399" w:rsidP="00F6372E">
            <w:r w:rsidRPr="00F6372E">
              <w:t>ПРИ</w:t>
            </w:r>
            <w:r w:rsidRPr="00F6372E">
              <w:softHyphen/>
              <w:t>ЗНА</w:t>
            </w:r>
            <w:r w:rsidRPr="00F6372E">
              <w:softHyphen/>
              <w:t>КИ</w:t>
            </w:r>
          </w:p>
        </w:tc>
      </w:tr>
      <w:tr w:rsidR="00E33399" w:rsidRPr="00F6372E" w:rsidTr="00E33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399" w:rsidRPr="00F6372E" w:rsidRDefault="00E33399" w:rsidP="00F6372E">
            <w:r w:rsidRPr="00F6372E">
              <w:t>Со</w:t>
            </w:r>
            <w:r w:rsidRPr="00F6372E">
              <w:softHyphen/>
              <w:t>слов</w:t>
            </w:r>
            <w:r w:rsidRPr="00F6372E">
              <w:softHyphen/>
              <w:t>ный</w:t>
            </w:r>
          </w:p>
        </w:tc>
        <w:tc>
          <w:tcPr>
            <w:tcW w:w="8285" w:type="dxa"/>
            <w:vAlign w:val="center"/>
            <w:hideMark/>
          </w:tcPr>
          <w:p w:rsidR="00E33399" w:rsidRPr="00F6372E" w:rsidRDefault="00E33399" w:rsidP="00F6372E">
            <w:r w:rsidRPr="00F6372E">
              <w:t>Люди на</w:t>
            </w:r>
            <w:r w:rsidRPr="00F6372E">
              <w:softHyphen/>
              <w:t>сле</w:t>
            </w:r>
            <w:r w:rsidRPr="00F6372E">
              <w:softHyphen/>
              <w:t>ду</w:t>
            </w:r>
            <w:r w:rsidRPr="00F6372E">
              <w:softHyphen/>
              <w:t>ют права и обя</w:t>
            </w:r>
            <w:r w:rsidRPr="00F6372E">
              <w:softHyphen/>
              <w:t>зан</w:t>
            </w:r>
            <w:r w:rsidRPr="00F6372E">
              <w:softHyphen/>
              <w:t>но</w:t>
            </w:r>
            <w:r w:rsidRPr="00F6372E">
              <w:softHyphen/>
              <w:t>сти, пе</w:t>
            </w:r>
            <w:r w:rsidRPr="00F6372E">
              <w:softHyphen/>
              <w:t>ре</w:t>
            </w:r>
            <w:r w:rsidRPr="00F6372E">
              <w:softHyphen/>
              <w:t>ме</w:t>
            </w:r>
            <w:r w:rsidRPr="00F6372E">
              <w:softHyphen/>
              <w:t>ще</w:t>
            </w:r>
            <w:r w:rsidRPr="00F6372E">
              <w:softHyphen/>
              <w:t>ние из одной со</w:t>
            </w:r>
            <w:r w:rsidRPr="00F6372E">
              <w:softHyphen/>
              <w:t>ци</w:t>
            </w:r>
            <w:r w:rsidRPr="00F6372E">
              <w:softHyphen/>
              <w:t>аль</w:t>
            </w:r>
            <w:r w:rsidRPr="00F6372E">
              <w:softHyphen/>
              <w:t>ной груп</w:t>
            </w:r>
            <w:r w:rsidRPr="00F6372E">
              <w:softHyphen/>
              <w:t>пы в дру</w:t>
            </w:r>
            <w:r w:rsidRPr="00F6372E">
              <w:softHyphen/>
              <w:t>гую за</w:t>
            </w:r>
            <w:r w:rsidRPr="00F6372E">
              <w:softHyphen/>
              <w:t>труд</w:t>
            </w:r>
            <w:r w:rsidRPr="00F6372E">
              <w:softHyphen/>
              <w:t>не</w:t>
            </w:r>
            <w:r w:rsidRPr="00F6372E">
              <w:softHyphen/>
              <w:t>ны</w:t>
            </w:r>
          </w:p>
        </w:tc>
      </w:tr>
      <w:tr w:rsidR="00E33399" w:rsidRPr="00F6372E" w:rsidTr="00E33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399" w:rsidRPr="00F6372E" w:rsidRDefault="00E33399" w:rsidP="00F6372E">
            <w:r w:rsidRPr="00F6372E">
              <w:t>...</w:t>
            </w:r>
          </w:p>
        </w:tc>
        <w:tc>
          <w:tcPr>
            <w:tcW w:w="8285" w:type="dxa"/>
            <w:vAlign w:val="center"/>
            <w:hideMark/>
          </w:tcPr>
          <w:p w:rsidR="00E33399" w:rsidRPr="00F6372E" w:rsidRDefault="00E33399" w:rsidP="00F6372E">
            <w:r w:rsidRPr="00F6372E">
              <w:t>Наи</w:t>
            </w:r>
            <w:r w:rsidRPr="00F6372E">
              <w:softHyphen/>
              <w:t>боль</w:t>
            </w:r>
            <w:r w:rsidRPr="00F6372E">
              <w:softHyphen/>
              <w:t>шее зна</w:t>
            </w:r>
            <w:r w:rsidRPr="00F6372E">
              <w:softHyphen/>
              <w:t>че</w:t>
            </w:r>
            <w:r w:rsidRPr="00F6372E">
              <w:softHyphen/>
              <w:t>ние имеет место, за</w:t>
            </w:r>
            <w:r w:rsidRPr="00F6372E">
              <w:softHyphen/>
              <w:t>ни</w:t>
            </w:r>
            <w:r w:rsidRPr="00F6372E">
              <w:softHyphen/>
              <w:t>ма</w:t>
            </w:r>
            <w:r w:rsidRPr="00F6372E">
              <w:softHyphen/>
              <w:t>е</w:t>
            </w:r>
            <w:r w:rsidRPr="00F6372E">
              <w:softHyphen/>
              <w:t>мое че</w:t>
            </w:r>
            <w:r w:rsidRPr="00F6372E">
              <w:softHyphen/>
              <w:t>ло</w:t>
            </w:r>
            <w:r w:rsidRPr="00F6372E">
              <w:softHyphen/>
              <w:t>ве</w:t>
            </w:r>
            <w:r w:rsidRPr="00F6372E">
              <w:softHyphen/>
              <w:t>ком в си</w:t>
            </w:r>
            <w:r w:rsidRPr="00F6372E">
              <w:softHyphen/>
              <w:t>сте</w:t>
            </w:r>
            <w:r w:rsidRPr="00F6372E">
              <w:softHyphen/>
              <w:t>ме хо</w:t>
            </w:r>
            <w:r w:rsidRPr="00F6372E">
              <w:softHyphen/>
              <w:t>зяй</w:t>
            </w:r>
            <w:r w:rsidRPr="00F6372E">
              <w:softHyphen/>
              <w:t>ства и его от</w:t>
            </w:r>
            <w:r w:rsidRPr="00F6372E">
              <w:softHyphen/>
              <w:t>но</w:t>
            </w:r>
            <w:r w:rsidRPr="00F6372E">
              <w:softHyphen/>
              <w:t>ше</w:t>
            </w:r>
            <w:r w:rsidRPr="00F6372E">
              <w:softHyphen/>
              <w:t>ние к соб</w:t>
            </w:r>
            <w:r w:rsidRPr="00F6372E">
              <w:softHyphen/>
              <w:t>ствен</w:t>
            </w:r>
            <w:r w:rsidRPr="00F6372E">
              <w:softHyphen/>
              <w:t>но</w:t>
            </w:r>
            <w:r w:rsidRPr="00F6372E">
              <w:softHyphen/>
              <w:t>сти</w:t>
            </w:r>
          </w:p>
        </w:tc>
      </w:tr>
    </w:tbl>
    <w:p w:rsidR="00E33399" w:rsidRPr="00F6372E" w:rsidRDefault="00E33399" w:rsidP="00F6372E">
      <w:r w:rsidRPr="00F6372E">
        <w:t>13</w:t>
      </w:r>
      <w:proofErr w:type="gramStart"/>
      <w:r w:rsidRPr="00F6372E">
        <w:t xml:space="preserve"> В</w:t>
      </w:r>
      <w:proofErr w:type="gramEnd"/>
      <w:r w:rsidRPr="00F6372E">
        <w:t>ы</w:t>
      </w:r>
      <w:r w:rsidRPr="00F6372E">
        <w:softHyphen/>
        <w:t>бе</w:t>
      </w:r>
      <w:r w:rsidRPr="00F6372E">
        <w:softHyphen/>
        <w:t>ри</w:t>
      </w:r>
      <w:r w:rsidRPr="00F6372E">
        <w:softHyphen/>
        <w:t>те вер</w:t>
      </w:r>
      <w:r w:rsidRPr="00F6372E">
        <w:softHyphen/>
        <w:t>ные суж</w:t>
      </w:r>
      <w:r w:rsidRPr="00F6372E">
        <w:softHyphen/>
        <w:t>де</w:t>
      </w:r>
      <w:r w:rsidRPr="00F6372E">
        <w:softHyphen/>
        <w:t>ния о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ции и за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цифры, под ко</w:t>
      </w:r>
      <w:r w:rsidRPr="00F6372E">
        <w:softHyphen/>
        <w:t>то</w:t>
      </w:r>
      <w:r w:rsidRPr="00F6372E">
        <w:softHyphen/>
        <w:t>ры</w:t>
      </w:r>
      <w:r w:rsidRPr="00F6372E">
        <w:softHyphen/>
        <w:t>ми они ука</w:t>
      </w:r>
      <w:r w:rsidRPr="00F6372E">
        <w:softHyphen/>
        <w:t>за</w:t>
      </w:r>
      <w:r w:rsidRPr="00F6372E">
        <w:softHyphen/>
        <w:t>ны.</w:t>
      </w:r>
    </w:p>
    <w:p w:rsidR="00E33399" w:rsidRPr="00F6372E" w:rsidRDefault="00E33399" w:rsidP="00F6372E">
      <w:r w:rsidRPr="00F6372E">
        <w:t>1) По</w:t>
      </w:r>
      <w:r w:rsidRPr="00F6372E">
        <w:softHyphen/>
        <w:t>ня</w:t>
      </w:r>
      <w:r w:rsidRPr="00F6372E">
        <w:softHyphen/>
        <w:t>тие «со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ная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ция» обо</w:t>
      </w:r>
      <w:r w:rsidRPr="00F6372E">
        <w:softHyphen/>
        <w:t>зна</w:t>
      </w:r>
      <w:r w:rsidRPr="00F6372E">
        <w:softHyphen/>
        <w:t>ча</w:t>
      </w:r>
      <w:r w:rsidRPr="00F6372E">
        <w:softHyphen/>
        <w:t>ет любые из</w:t>
      </w:r>
      <w:r w:rsidRPr="00F6372E">
        <w:softHyphen/>
        <w:t>ме</w:t>
      </w:r>
      <w:r w:rsidRPr="00F6372E">
        <w:softHyphen/>
        <w:t>не</w:t>
      </w:r>
      <w:r w:rsidRPr="00F6372E">
        <w:softHyphen/>
        <w:t>ния, про</w:t>
      </w:r>
      <w:r w:rsidRPr="00F6372E">
        <w:softHyphen/>
        <w:t>ис</w:t>
      </w:r>
      <w:r w:rsidRPr="00F6372E">
        <w:softHyphen/>
        <w:t>хо</w:t>
      </w:r>
      <w:r w:rsidRPr="00F6372E">
        <w:softHyphen/>
        <w:t>дя</w:t>
      </w:r>
      <w:r w:rsidRPr="00F6372E">
        <w:softHyphen/>
        <w:t>щие в об</w:t>
      </w:r>
      <w:r w:rsidRPr="00F6372E">
        <w:softHyphen/>
        <w:t>ще</w:t>
      </w:r>
      <w:r w:rsidRPr="00F6372E">
        <w:softHyphen/>
        <w:t>стве.</w:t>
      </w:r>
    </w:p>
    <w:p w:rsidR="00E33399" w:rsidRPr="00F6372E" w:rsidRDefault="00E33399" w:rsidP="00F6372E">
      <w:r w:rsidRPr="00F6372E">
        <w:t>2)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ная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ция пред</w:t>
      </w:r>
      <w:r w:rsidRPr="00F6372E">
        <w:softHyphen/>
        <w:t>по</w:t>
      </w:r>
      <w:r w:rsidRPr="00F6372E">
        <w:softHyphen/>
        <w:t>ла</w:t>
      </w:r>
      <w:r w:rsidRPr="00F6372E">
        <w:softHyphen/>
        <w:t>га</w:t>
      </w:r>
      <w:r w:rsidRPr="00F6372E">
        <w:softHyphen/>
        <w:t>ет де</w:t>
      </w:r>
      <w:r w:rsidRPr="00F6372E">
        <w:softHyphen/>
        <w:t>ле</w:t>
      </w:r>
      <w:r w:rsidRPr="00F6372E">
        <w:softHyphen/>
        <w:t>ние об</w:t>
      </w:r>
      <w:r w:rsidRPr="00F6372E">
        <w:softHyphen/>
        <w:t>ще</w:t>
      </w:r>
      <w:r w:rsidRPr="00F6372E">
        <w:softHyphen/>
        <w:t>ства на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ные слои путём объ</w:t>
      </w:r>
      <w:r w:rsidRPr="00F6372E">
        <w:softHyphen/>
        <w:t>еди</w:t>
      </w:r>
      <w:r w:rsidRPr="00F6372E">
        <w:softHyphen/>
        <w:t>не</w:t>
      </w:r>
      <w:r w:rsidRPr="00F6372E">
        <w:softHyphen/>
        <w:t>ния раз</w:t>
      </w:r>
      <w:r w:rsidRPr="00F6372E">
        <w:softHyphen/>
        <w:t>лич</w:t>
      </w:r>
      <w:r w:rsidRPr="00F6372E">
        <w:softHyphen/>
        <w:t>ных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ных по</w:t>
      </w:r>
      <w:r w:rsidRPr="00F6372E">
        <w:softHyphen/>
        <w:t>зи</w:t>
      </w:r>
      <w:r w:rsidRPr="00F6372E">
        <w:softHyphen/>
        <w:t>ций с при</w:t>
      </w:r>
      <w:r w:rsidRPr="00F6372E">
        <w:softHyphen/>
        <w:t>мер</w:t>
      </w:r>
      <w:r w:rsidRPr="00F6372E">
        <w:softHyphen/>
        <w:t>но оди</w:t>
      </w:r>
      <w:r w:rsidRPr="00F6372E">
        <w:softHyphen/>
        <w:t>на</w:t>
      </w:r>
      <w:r w:rsidRPr="00F6372E">
        <w:softHyphen/>
        <w:t>ко</w:t>
      </w:r>
      <w:r w:rsidRPr="00F6372E">
        <w:softHyphen/>
        <w:t>вым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ным ста</w:t>
      </w:r>
      <w:r w:rsidRPr="00F6372E">
        <w:softHyphen/>
        <w:t>ту</w:t>
      </w:r>
      <w:r w:rsidRPr="00F6372E">
        <w:softHyphen/>
        <w:t>сом.</w:t>
      </w:r>
    </w:p>
    <w:p w:rsidR="00E33399" w:rsidRPr="00F6372E" w:rsidRDefault="00E33399" w:rsidP="00F6372E">
      <w:r w:rsidRPr="00F6372E">
        <w:t>3) Со</w:t>
      </w:r>
      <w:r w:rsidRPr="00F6372E">
        <w:softHyphen/>
        <w:t>цио</w:t>
      </w:r>
      <w:r w:rsidRPr="00F6372E">
        <w:softHyphen/>
        <w:t>ло</w:t>
      </w:r>
      <w:r w:rsidRPr="00F6372E">
        <w:softHyphen/>
        <w:t>ги вы</w:t>
      </w:r>
      <w:r w:rsidRPr="00F6372E">
        <w:softHyphen/>
        <w:t>де</w:t>
      </w:r>
      <w:r w:rsidRPr="00F6372E">
        <w:softHyphen/>
        <w:t>ля</w:t>
      </w:r>
      <w:r w:rsidRPr="00F6372E">
        <w:softHyphen/>
        <w:t>ют сле</w:t>
      </w:r>
      <w:r w:rsidRPr="00F6372E">
        <w:softHyphen/>
        <w:t>ду</w:t>
      </w:r>
      <w:r w:rsidRPr="00F6372E">
        <w:softHyphen/>
        <w:t>ю</w:t>
      </w:r>
      <w:r w:rsidRPr="00F6372E">
        <w:softHyphen/>
        <w:t>щие кри</w:t>
      </w:r>
      <w:r w:rsidRPr="00F6372E">
        <w:softHyphen/>
        <w:t>те</w:t>
      </w:r>
      <w:r w:rsidRPr="00F6372E">
        <w:softHyphen/>
        <w:t>рии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ции: доход, власть.</w:t>
      </w:r>
    </w:p>
    <w:p w:rsidR="00E33399" w:rsidRPr="00F6372E" w:rsidRDefault="00E33399" w:rsidP="00F6372E">
      <w:r w:rsidRPr="00F6372E">
        <w:t>4)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ная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ция пред</w:t>
      </w:r>
      <w:r w:rsidRPr="00F6372E">
        <w:softHyphen/>
        <w:t>по</w:t>
      </w:r>
      <w:r w:rsidRPr="00F6372E">
        <w:softHyphen/>
        <w:t>ла</w:t>
      </w:r>
      <w:r w:rsidRPr="00F6372E">
        <w:softHyphen/>
        <w:t>га</w:t>
      </w:r>
      <w:r w:rsidRPr="00F6372E">
        <w:softHyphen/>
        <w:t>ет вы</w:t>
      </w:r>
      <w:r w:rsidRPr="00F6372E">
        <w:softHyphen/>
        <w:t>де</w:t>
      </w:r>
      <w:r w:rsidRPr="00F6372E">
        <w:softHyphen/>
        <w:t>ле</w:t>
      </w:r>
      <w:r w:rsidRPr="00F6372E">
        <w:softHyphen/>
        <w:t>ние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ных слоёв в за</w:t>
      </w:r>
      <w:r w:rsidRPr="00F6372E">
        <w:softHyphen/>
        <w:t>ви</w:t>
      </w:r>
      <w:r w:rsidRPr="00F6372E">
        <w:softHyphen/>
        <w:t>си</w:t>
      </w:r>
      <w:r w:rsidRPr="00F6372E">
        <w:softHyphen/>
        <w:t>мо</w:t>
      </w:r>
      <w:r w:rsidRPr="00F6372E">
        <w:softHyphen/>
        <w:t>сти от лич</w:t>
      </w:r>
      <w:r w:rsidRPr="00F6372E">
        <w:softHyphen/>
        <w:t>ных ка</w:t>
      </w:r>
      <w:r w:rsidRPr="00F6372E">
        <w:softHyphen/>
        <w:t>честв че</w:t>
      </w:r>
      <w:r w:rsidRPr="00F6372E">
        <w:softHyphen/>
        <w:t>ло</w:t>
      </w:r>
      <w:r w:rsidRPr="00F6372E">
        <w:softHyphen/>
        <w:t>ве</w:t>
      </w:r>
      <w:r w:rsidRPr="00F6372E">
        <w:softHyphen/>
        <w:t>ка.</w:t>
      </w:r>
    </w:p>
    <w:p w:rsidR="00E33399" w:rsidRPr="00F6372E" w:rsidRDefault="00E33399" w:rsidP="00F6372E">
      <w:r w:rsidRPr="00F6372E">
        <w:t>5) Пре</w:t>
      </w:r>
      <w:r w:rsidRPr="00F6372E">
        <w:softHyphen/>
        <w:t>стиж про</w:t>
      </w:r>
      <w:r w:rsidRPr="00F6372E">
        <w:softHyphen/>
        <w:t>фес</w:t>
      </w:r>
      <w:r w:rsidRPr="00F6372E">
        <w:softHyphen/>
        <w:t>сии как кри</w:t>
      </w:r>
      <w:r w:rsidRPr="00F6372E">
        <w:softHyphen/>
        <w:t>те</w:t>
      </w:r>
      <w:r w:rsidRPr="00F6372E">
        <w:softHyphen/>
        <w:t>рий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стра</w:t>
      </w:r>
      <w:r w:rsidRPr="00F6372E">
        <w:softHyphen/>
        <w:t>ти</w:t>
      </w:r>
      <w:r w:rsidRPr="00F6372E">
        <w:softHyphen/>
        <w:t>фи</w:t>
      </w:r>
      <w:r w:rsidRPr="00F6372E">
        <w:softHyphen/>
        <w:t>ка</w:t>
      </w:r>
      <w:r w:rsidRPr="00F6372E">
        <w:softHyphen/>
        <w:t>ции свя</w:t>
      </w:r>
      <w:r w:rsidRPr="00F6372E">
        <w:softHyphen/>
        <w:t>зан с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при</w:t>
      </w:r>
      <w:r w:rsidRPr="00F6372E">
        <w:softHyphen/>
        <w:t>вле</w:t>
      </w:r>
      <w:r w:rsidRPr="00F6372E">
        <w:softHyphen/>
        <w:t>ка</w:t>
      </w:r>
      <w:r w:rsidRPr="00F6372E">
        <w:softHyphen/>
        <w:t>тель</w:t>
      </w:r>
      <w:r w:rsidRPr="00F6372E">
        <w:softHyphen/>
        <w:t>но</w:t>
      </w:r>
      <w:r w:rsidRPr="00F6372E">
        <w:softHyphen/>
        <w:t>стью, ува</w:t>
      </w:r>
      <w:r w:rsidRPr="00F6372E">
        <w:softHyphen/>
        <w:t>жи</w:t>
      </w:r>
      <w:r w:rsidRPr="00F6372E">
        <w:softHyphen/>
        <w:t>тель</w:t>
      </w:r>
      <w:r w:rsidRPr="00F6372E">
        <w:softHyphen/>
        <w:t>ным от</w:t>
      </w:r>
      <w:r w:rsidRPr="00F6372E">
        <w:softHyphen/>
        <w:t>но</w:t>
      </w:r>
      <w:r w:rsidRPr="00F6372E">
        <w:softHyphen/>
        <w:t>ше</w:t>
      </w:r>
      <w:r w:rsidRPr="00F6372E">
        <w:softHyphen/>
        <w:t>ни</w:t>
      </w:r>
      <w:r w:rsidRPr="00F6372E">
        <w:softHyphen/>
        <w:t>ем в об</w:t>
      </w:r>
      <w:r w:rsidRPr="00F6372E">
        <w:softHyphen/>
        <w:t>ще</w:t>
      </w:r>
      <w:r w:rsidRPr="00F6372E">
        <w:softHyphen/>
        <w:t>стве к тем или иным про</w:t>
      </w:r>
      <w:r w:rsidRPr="00F6372E">
        <w:softHyphen/>
        <w:t>фес</w:t>
      </w:r>
      <w:r w:rsidRPr="00F6372E">
        <w:softHyphen/>
        <w:t>сии, долж</w:t>
      </w:r>
      <w:r w:rsidRPr="00F6372E">
        <w:softHyphen/>
        <w:t>но</w:t>
      </w:r>
      <w:r w:rsidRPr="00F6372E">
        <w:softHyphen/>
        <w:t>сти, роду за</w:t>
      </w:r>
      <w:r w:rsidRPr="00F6372E">
        <w:softHyphen/>
        <w:t>ня</w:t>
      </w:r>
      <w:r w:rsidRPr="00F6372E">
        <w:softHyphen/>
        <w:t>тий.</w:t>
      </w:r>
    </w:p>
    <w:p w:rsidR="00E33399" w:rsidRPr="00F6372E" w:rsidRDefault="00E33399" w:rsidP="00F6372E"/>
    <w:p w:rsidR="00E33399" w:rsidRPr="00F6372E" w:rsidRDefault="00E33399" w:rsidP="00F6372E">
      <w:r w:rsidRPr="00F6372E">
        <w:t>14</w:t>
      </w:r>
      <w:proofErr w:type="gramStart"/>
      <w:r w:rsidR="00F6372E">
        <w:t xml:space="preserve">  </w:t>
      </w:r>
      <w:r w:rsidRPr="00F6372E">
        <w:t>З</w:t>
      </w:r>
      <w:proofErr w:type="gramEnd"/>
      <w:r w:rsidRPr="00F6372E">
        <w:t>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слово, про</w:t>
      </w:r>
      <w:r w:rsidRPr="00F6372E">
        <w:softHyphen/>
        <w:t>пу</w:t>
      </w:r>
      <w:r w:rsidRPr="00F6372E">
        <w:softHyphen/>
        <w:t>щен</w:t>
      </w:r>
      <w:r w:rsidRPr="00F6372E">
        <w:softHyphen/>
        <w:t>ное в таб</w:t>
      </w:r>
      <w:r w:rsidRPr="00F6372E">
        <w:softHyphen/>
        <w:t>ли</w:t>
      </w:r>
      <w:r w:rsidRPr="00F6372E">
        <w:softHyphen/>
        <w:t>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8841"/>
      </w:tblGrid>
      <w:tr w:rsidR="00E33399" w:rsidRPr="00F6372E" w:rsidTr="00E333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33399" w:rsidRPr="00F6372E" w:rsidRDefault="00E33399" w:rsidP="00F6372E">
            <w:r w:rsidRPr="00F6372E">
              <w:t>ХА</w:t>
            </w:r>
            <w:r w:rsidRPr="00F6372E">
              <w:softHyphen/>
              <w:t>РАК</w:t>
            </w:r>
            <w:r w:rsidRPr="00F6372E">
              <w:softHyphen/>
              <w:t>ТЕ</w:t>
            </w:r>
            <w:r w:rsidRPr="00F6372E">
              <w:softHyphen/>
              <w:t>РИ</w:t>
            </w:r>
            <w:r w:rsidRPr="00F6372E">
              <w:softHyphen/>
              <w:t>СТИ</w:t>
            </w:r>
            <w:r w:rsidRPr="00F6372E">
              <w:softHyphen/>
              <w:t>КА</w:t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E33399" w:rsidRPr="00F6372E" w:rsidRDefault="00E33399" w:rsidP="00F6372E">
            <w:r w:rsidRPr="00F6372E">
              <w:t>ФОРМА ДУ</w:t>
            </w:r>
            <w:r w:rsidRPr="00F6372E">
              <w:softHyphen/>
              <w:t>ХОВ</w:t>
            </w:r>
            <w:r w:rsidRPr="00F6372E">
              <w:softHyphen/>
              <w:t>НОЙ КУЛЬ</w:t>
            </w:r>
            <w:r w:rsidRPr="00F6372E">
              <w:softHyphen/>
              <w:t>ТУ</w:t>
            </w:r>
            <w:r w:rsidRPr="00F6372E">
              <w:softHyphen/>
              <w:t>РЫ</w:t>
            </w:r>
          </w:p>
        </w:tc>
      </w:tr>
      <w:tr w:rsidR="00E33399" w:rsidRPr="00F6372E" w:rsidTr="00E33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399" w:rsidRPr="00F6372E" w:rsidRDefault="00E33399" w:rsidP="00F6372E">
            <w:r w:rsidRPr="00F6372E">
              <w:t>Ре</w:t>
            </w:r>
            <w:r w:rsidRPr="00F6372E">
              <w:softHyphen/>
              <w:t>ли</w:t>
            </w:r>
            <w:r w:rsidRPr="00F6372E">
              <w:softHyphen/>
              <w:t>гия</w:t>
            </w:r>
          </w:p>
        </w:tc>
        <w:tc>
          <w:tcPr>
            <w:tcW w:w="8796" w:type="dxa"/>
            <w:vAlign w:val="center"/>
            <w:hideMark/>
          </w:tcPr>
          <w:p w:rsidR="00E33399" w:rsidRPr="00F6372E" w:rsidRDefault="00E33399" w:rsidP="00F6372E">
            <w:r w:rsidRPr="00F6372E">
              <w:t>Взгля</w:t>
            </w:r>
            <w:r w:rsidRPr="00F6372E">
              <w:softHyphen/>
              <w:t>ды и пред</w:t>
            </w:r>
            <w:r w:rsidRPr="00F6372E">
              <w:softHyphen/>
              <w:t>став</w:t>
            </w:r>
            <w:r w:rsidRPr="00F6372E">
              <w:softHyphen/>
              <w:t>ле</w:t>
            </w:r>
            <w:r w:rsidRPr="00F6372E">
              <w:softHyphen/>
              <w:t>ния людей, ос</w:t>
            </w:r>
            <w:r w:rsidRPr="00F6372E">
              <w:softHyphen/>
              <w:t>но</w:t>
            </w:r>
            <w:r w:rsidRPr="00F6372E">
              <w:softHyphen/>
              <w:t>ван</w:t>
            </w:r>
            <w:r w:rsidRPr="00F6372E">
              <w:softHyphen/>
              <w:t xml:space="preserve">ные на вере в </w:t>
            </w:r>
            <w:proofErr w:type="gramStart"/>
            <w:r w:rsidRPr="00F6372E">
              <w:t>сверхъ</w:t>
            </w:r>
            <w:r w:rsidRPr="00F6372E">
              <w:softHyphen/>
              <w:t>есте</w:t>
            </w:r>
            <w:r w:rsidRPr="00F6372E">
              <w:softHyphen/>
              <w:t>ствен</w:t>
            </w:r>
            <w:r w:rsidRPr="00F6372E">
              <w:softHyphen/>
              <w:t>ное</w:t>
            </w:r>
            <w:proofErr w:type="gramEnd"/>
          </w:p>
        </w:tc>
      </w:tr>
      <w:tr w:rsidR="00E33399" w:rsidRPr="00F6372E" w:rsidTr="00E33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399" w:rsidRPr="00F6372E" w:rsidRDefault="00E33399" w:rsidP="00F6372E">
            <w:r w:rsidRPr="00F6372E">
              <w:t>...</w:t>
            </w:r>
          </w:p>
        </w:tc>
        <w:tc>
          <w:tcPr>
            <w:tcW w:w="8796" w:type="dxa"/>
            <w:vAlign w:val="center"/>
            <w:hideMark/>
          </w:tcPr>
          <w:p w:rsidR="00E33399" w:rsidRPr="00F6372E" w:rsidRDefault="00E33399" w:rsidP="00F6372E">
            <w:r w:rsidRPr="00F6372E">
              <w:t>Сфера цен</w:t>
            </w:r>
            <w:r w:rsidRPr="00F6372E">
              <w:softHyphen/>
              <w:t>но</w:t>
            </w:r>
            <w:r w:rsidRPr="00F6372E">
              <w:softHyphen/>
              <w:t>стей (оце</w:t>
            </w:r>
            <w:r w:rsidRPr="00F6372E">
              <w:softHyphen/>
              <w:t>нок) и норм (пра</w:t>
            </w:r>
            <w:r w:rsidRPr="00F6372E">
              <w:softHyphen/>
              <w:t>вил), ре</w:t>
            </w:r>
            <w:r w:rsidRPr="00F6372E">
              <w:softHyphen/>
              <w:t>гу</w:t>
            </w:r>
            <w:r w:rsidRPr="00F6372E">
              <w:softHyphen/>
              <w:t>ли</w:t>
            </w:r>
            <w:r w:rsidRPr="00F6372E">
              <w:softHyphen/>
              <w:t>ру</w:t>
            </w:r>
            <w:r w:rsidRPr="00F6372E">
              <w:softHyphen/>
              <w:t>ю</w:t>
            </w:r>
            <w:r w:rsidRPr="00F6372E">
              <w:softHyphen/>
              <w:t>щих жизнь с по</w:t>
            </w:r>
            <w:r w:rsidRPr="00F6372E">
              <w:softHyphen/>
              <w:t>зи</w:t>
            </w:r>
            <w:r w:rsidRPr="00F6372E">
              <w:softHyphen/>
              <w:t>ций</w:t>
            </w:r>
          </w:p>
          <w:p w:rsidR="00E33399" w:rsidRPr="00F6372E" w:rsidRDefault="00E33399" w:rsidP="00F6372E">
            <w:r w:rsidRPr="00F6372E">
              <w:t>гу</w:t>
            </w:r>
            <w:r w:rsidRPr="00F6372E">
              <w:softHyphen/>
              <w:t>ма</w:t>
            </w:r>
            <w:r w:rsidRPr="00F6372E">
              <w:softHyphen/>
              <w:t>низ</w:t>
            </w:r>
            <w:r w:rsidRPr="00F6372E">
              <w:softHyphen/>
              <w:t>ма, добра и спра</w:t>
            </w:r>
            <w:r w:rsidRPr="00F6372E">
              <w:softHyphen/>
              <w:t>вед</w:t>
            </w:r>
            <w:r w:rsidRPr="00F6372E">
              <w:softHyphen/>
              <w:t>ли</w:t>
            </w:r>
            <w:r w:rsidRPr="00F6372E">
              <w:softHyphen/>
              <w:t>во</w:t>
            </w:r>
            <w:r w:rsidRPr="00F6372E">
              <w:softHyphen/>
              <w:t>сти</w:t>
            </w:r>
          </w:p>
        </w:tc>
      </w:tr>
    </w:tbl>
    <w:p w:rsidR="00E33399" w:rsidRPr="00F6372E" w:rsidRDefault="00E33399" w:rsidP="00F6372E">
      <w:r w:rsidRPr="00F6372E">
        <w:t>15</w:t>
      </w:r>
      <w:proofErr w:type="gramStart"/>
      <w:r w:rsidR="00F6372E">
        <w:t xml:space="preserve">   </w:t>
      </w:r>
      <w:r w:rsidRPr="00F6372E">
        <w:t>З</w:t>
      </w:r>
      <w:proofErr w:type="gramEnd"/>
      <w:r w:rsidRPr="00F6372E">
        <w:t>а</w:t>
      </w:r>
      <w:r w:rsidRPr="00F6372E">
        <w:softHyphen/>
        <w:t>пи</w:t>
      </w:r>
      <w:r w:rsidRPr="00F6372E">
        <w:softHyphen/>
        <w:t>ши</w:t>
      </w:r>
      <w:r w:rsidRPr="00F6372E">
        <w:softHyphen/>
        <w:t>те слово, про</w:t>
      </w:r>
      <w:r w:rsidRPr="00F6372E">
        <w:softHyphen/>
        <w:t>пу</w:t>
      </w:r>
      <w:r w:rsidRPr="00F6372E">
        <w:softHyphen/>
        <w:t>щен</w:t>
      </w:r>
      <w:r w:rsidRPr="00F6372E">
        <w:softHyphen/>
        <w:t>ное в схеме:</w:t>
      </w:r>
    </w:p>
    <w:p w:rsidR="00E33399" w:rsidRPr="00F6372E" w:rsidRDefault="00E33399" w:rsidP="00F6372E">
      <w:r w:rsidRPr="00F6372E">
        <w:lastRenderedPageBreak/>
        <w:t> </w:t>
      </w:r>
      <w:r w:rsidRPr="00F6372E">
        <w:drawing>
          <wp:inline distT="0" distB="0" distL="0" distR="0">
            <wp:extent cx="3997960" cy="944245"/>
            <wp:effectExtent l="19050" t="0" r="2540" b="0"/>
            <wp:docPr id="5" name="Рисунок 4" descr="http://reshuege.ru:89/files/3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:89/files/32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99" w:rsidRPr="00F6372E" w:rsidRDefault="00E33399" w:rsidP="00F6372E"/>
    <w:p w:rsidR="00243A2D" w:rsidRPr="00F6372E" w:rsidRDefault="00E33399" w:rsidP="00F6372E">
      <w:r w:rsidRPr="00F6372E">
        <w:t>С 1</w:t>
      </w:r>
      <w:r w:rsidR="00F6372E">
        <w:t xml:space="preserve"> </w:t>
      </w:r>
      <w:r w:rsidRPr="00F6372E">
        <w:t>Вам пред</w:t>
      </w:r>
      <w:r w:rsidRPr="00F6372E">
        <w:softHyphen/>
        <w:t>сто</w:t>
      </w:r>
      <w:r w:rsidRPr="00F6372E">
        <w:softHyphen/>
        <w:t>ит под</w:t>
      </w:r>
      <w:r w:rsidRPr="00F6372E">
        <w:softHyphen/>
        <w:t>го</w:t>
      </w:r>
      <w:r w:rsidRPr="00F6372E">
        <w:softHyphen/>
        <w:t>то</w:t>
      </w:r>
      <w:r w:rsidRPr="00F6372E">
        <w:softHyphen/>
        <w:t>вить развёрну</w:t>
      </w:r>
      <w:r w:rsidRPr="00F6372E">
        <w:softHyphen/>
        <w:t>тый ответ по теме «Нации и меж</w:t>
      </w:r>
      <w:r w:rsidRPr="00F6372E">
        <w:softHyphen/>
        <w:t>на</w:t>
      </w:r>
      <w:r w:rsidRPr="00F6372E">
        <w:softHyphen/>
        <w:t>ци</w:t>
      </w:r>
      <w:r w:rsidRPr="00F6372E">
        <w:softHyphen/>
        <w:t>о</w:t>
      </w:r>
      <w:r w:rsidRPr="00F6372E">
        <w:softHyphen/>
        <w:t>наль</w:t>
      </w:r>
      <w:r w:rsidRPr="00F6372E">
        <w:softHyphen/>
        <w:t>ные от</w:t>
      </w:r>
      <w:r w:rsidRPr="00F6372E">
        <w:softHyphen/>
        <w:t>но</w:t>
      </w:r>
      <w:r w:rsidRPr="00F6372E">
        <w:softHyphen/>
        <w:t>ше</w:t>
      </w:r>
      <w:r w:rsidRPr="00F6372E">
        <w:softHyphen/>
        <w:t>ния в со</w:t>
      </w:r>
      <w:r w:rsidRPr="00F6372E">
        <w:softHyphen/>
        <w:t>вре</w:t>
      </w:r>
      <w:r w:rsidRPr="00F6372E">
        <w:softHyphen/>
        <w:t>мен</w:t>
      </w:r>
      <w:r w:rsidRPr="00F6372E">
        <w:softHyphen/>
        <w:t>ном мире». Со</w:t>
      </w:r>
      <w:r w:rsidRPr="00F6372E">
        <w:softHyphen/>
        <w:t>ставь</w:t>
      </w:r>
      <w:r w:rsidRPr="00F6372E">
        <w:softHyphen/>
        <w:t>те план, в со</w:t>
      </w:r>
      <w:r w:rsidRPr="00F6372E">
        <w:softHyphen/>
        <w:t>от</w:t>
      </w:r>
      <w:r w:rsidRPr="00F6372E">
        <w:softHyphen/>
        <w:t>вет</w:t>
      </w:r>
      <w:r w:rsidRPr="00F6372E">
        <w:softHyphen/>
        <w:t>ствии с ко</w:t>
      </w:r>
      <w:r w:rsidRPr="00F6372E">
        <w:softHyphen/>
        <w:t>то</w:t>
      </w:r>
      <w:r w:rsidRPr="00F6372E">
        <w:softHyphen/>
        <w:t>рым вы бу</w:t>
      </w:r>
      <w:r w:rsidRPr="00F6372E">
        <w:softHyphen/>
        <w:t>де</w:t>
      </w:r>
      <w:r w:rsidRPr="00F6372E">
        <w:softHyphen/>
        <w:t>те осве</w:t>
      </w:r>
      <w:r w:rsidRPr="00F6372E">
        <w:softHyphen/>
        <w:t>щать эту тему. План дол</w:t>
      </w:r>
      <w:r w:rsidRPr="00F6372E">
        <w:softHyphen/>
        <w:t>жен со</w:t>
      </w:r>
      <w:r w:rsidRPr="00F6372E">
        <w:softHyphen/>
        <w:t>дер</w:t>
      </w:r>
      <w:r w:rsidRPr="00F6372E">
        <w:softHyphen/>
        <w:t>жать не менее трёх пунк</w:t>
      </w:r>
      <w:r w:rsidRPr="00F6372E">
        <w:softHyphen/>
        <w:t>тов, из ко</w:t>
      </w:r>
      <w:r w:rsidRPr="00F6372E">
        <w:softHyphen/>
        <w:t>то</w:t>
      </w:r>
      <w:r w:rsidRPr="00F6372E">
        <w:softHyphen/>
        <w:t>рых два или более де</w:t>
      </w:r>
      <w:r w:rsidRPr="00F6372E">
        <w:softHyphen/>
        <w:t>та</w:t>
      </w:r>
      <w:r w:rsidRPr="00F6372E">
        <w:softHyphen/>
        <w:t>ли</w:t>
      </w:r>
      <w:r w:rsidRPr="00F6372E">
        <w:softHyphen/>
        <w:t>зи</w:t>
      </w:r>
      <w:r w:rsidRPr="00F6372E">
        <w:softHyphen/>
        <w:t>ро</w:t>
      </w:r>
      <w:r w:rsidRPr="00F6372E">
        <w:softHyphen/>
        <w:t>ва</w:t>
      </w:r>
      <w:r w:rsidRPr="00F6372E">
        <w:softHyphen/>
        <w:t>ны в под</w:t>
      </w:r>
      <w:r w:rsidRPr="00F6372E">
        <w:softHyphen/>
        <w:t>пунк</w:t>
      </w:r>
      <w:r w:rsidRPr="00F6372E">
        <w:softHyphen/>
        <w:t>тах.</w:t>
      </w:r>
    </w:p>
    <w:p w:rsidR="00E33399" w:rsidRPr="00F6372E" w:rsidRDefault="00E33399" w:rsidP="00F6372E">
      <w:r w:rsidRPr="00F6372E">
        <w:t>С2</w:t>
      </w:r>
      <w:proofErr w:type="gramStart"/>
      <w:r w:rsidRPr="00F6372E">
        <w:t xml:space="preserve"> К</w:t>
      </w:r>
      <w:proofErr w:type="gramEnd"/>
      <w:r w:rsidRPr="00F6372E">
        <w:t>акой смысл об</w:t>
      </w:r>
      <w:r w:rsidRPr="00F6372E">
        <w:softHyphen/>
        <w:t>ще</w:t>
      </w:r>
      <w:r w:rsidRPr="00F6372E">
        <w:softHyphen/>
        <w:t>ство</w:t>
      </w:r>
      <w:r w:rsidRPr="00F6372E">
        <w:softHyphen/>
        <w:t>ве</w:t>
      </w:r>
      <w:r w:rsidRPr="00F6372E">
        <w:softHyphen/>
        <w:t>ды вкла</w:t>
      </w:r>
      <w:r w:rsidRPr="00F6372E">
        <w:softHyphen/>
        <w:t>ды</w:t>
      </w:r>
      <w:r w:rsidRPr="00F6372E">
        <w:softHyphen/>
        <w:t>ва</w:t>
      </w:r>
      <w:r w:rsidRPr="00F6372E">
        <w:softHyphen/>
        <w:t>ют в по</w:t>
      </w:r>
      <w:r w:rsidRPr="00F6372E">
        <w:softHyphen/>
        <w:t>ня</w:t>
      </w:r>
      <w:r w:rsidRPr="00F6372E">
        <w:softHyphen/>
        <w:t>тие «со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ная мо</w:t>
      </w:r>
      <w:r w:rsidRPr="00F6372E">
        <w:softHyphen/>
        <w:t>биль</w:t>
      </w:r>
      <w:r w:rsidRPr="00F6372E">
        <w:softHyphen/>
        <w:t>ность»? При</w:t>
      </w:r>
      <w:r w:rsidRPr="00F6372E">
        <w:softHyphen/>
        <w:t>вле</w:t>
      </w:r>
      <w:r w:rsidRPr="00F6372E">
        <w:softHyphen/>
        <w:t>кая зна</w:t>
      </w:r>
      <w:r w:rsidRPr="00F6372E">
        <w:softHyphen/>
        <w:t>ния об</w:t>
      </w:r>
      <w:r w:rsidRPr="00F6372E">
        <w:softHyphen/>
        <w:t>ще</w:t>
      </w:r>
      <w:r w:rsidRPr="00F6372E">
        <w:softHyphen/>
        <w:t>ство</w:t>
      </w:r>
      <w:r w:rsidRPr="00F6372E">
        <w:softHyphen/>
        <w:t>вед</w:t>
      </w:r>
      <w:r w:rsidRPr="00F6372E">
        <w:softHyphen/>
        <w:t>че</w:t>
      </w:r>
      <w:r w:rsidRPr="00F6372E">
        <w:softHyphen/>
        <w:t>ско</w:t>
      </w:r>
      <w:r w:rsidRPr="00F6372E">
        <w:softHyphen/>
        <w:t>го курса, со</w:t>
      </w:r>
      <w:r w:rsidRPr="00F6372E">
        <w:softHyphen/>
        <w:t>ставь</w:t>
      </w:r>
      <w:r w:rsidRPr="00F6372E">
        <w:softHyphen/>
        <w:t>те два пред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ния: одно пред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ние, со</w:t>
      </w:r>
      <w:r w:rsidRPr="00F6372E">
        <w:softHyphen/>
        <w:t>дер</w:t>
      </w:r>
      <w:r w:rsidRPr="00F6372E">
        <w:softHyphen/>
        <w:t>жа</w:t>
      </w:r>
      <w:r w:rsidRPr="00F6372E">
        <w:softHyphen/>
        <w:t>щее ин</w:t>
      </w:r>
      <w:r w:rsidRPr="00F6372E">
        <w:softHyphen/>
        <w:t>фор</w:t>
      </w:r>
      <w:r w:rsidRPr="00F6372E">
        <w:softHyphen/>
        <w:t>ма</w:t>
      </w:r>
      <w:r w:rsidRPr="00F6372E">
        <w:softHyphen/>
        <w:t>цию о видах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мо</w:t>
      </w:r>
      <w:r w:rsidRPr="00F6372E">
        <w:softHyphen/>
        <w:t>биль</w:t>
      </w:r>
      <w:r w:rsidRPr="00F6372E">
        <w:softHyphen/>
        <w:t>но</w:t>
      </w:r>
      <w:r w:rsidRPr="00F6372E">
        <w:softHyphen/>
        <w:t>сти, и одно пред</w:t>
      </w:r>
      <w:r w:rsidRPr="00F6372E">
        <w:softHyphen/>
        <w:t>ло</w:t>
      </w:r>
      <w:r w:rsidRPr="00F6372E">
        <w:softHyphen/>
        <w:t>же</w:t>
      </w:r>
      <w:r w:rsidRPr="00F6372E">
        <w:softHyphen/>
        <w:t>ние, рас</w:t>
      </w:r>
      <w:r w:rsidRPr="00F6372E">
        <w:softHyphen/>
        <w:t>кры</w:t>
      </w:r>
      <w:r w:rsidRPr="00F6372E">
        <w:softHyphen/>
        <w:t>ва</w:t>
      </w:r>
      <w:r w:rsidRPr="00F6372E">
        <w:softHyphen/>
        <w:t>ю</w:t>
      </w:r>
      <w:r w:rsidRPr="00F6372E">
        <w:softHyphen/>
        <w:t>щее сущ</w:t>
      </w:r>
      <w:r w:rsidRPr="00F6372E">
        <w:softHyphen/>
        <w:t>ность лю</w:t>
      </w:r>
      <w:r w:rsidRPr="00F6372E">
        <w:softHyphen/>
        <w:t>бо</w:t>
      </w:r>
      <w:r w:rsidRPr="00F6372E">
        <w:softHyphen/>
        <w:t>го из видов со</w:t>
      </w:r>
      <w:r w:rsidRPr="00F6372E">
        <w:softHyphen/>
        <w:t>ци</w:t>
      </w:r>
      <w:r w:rsidRPr="00F6372E">
        <w:softHyphen/>
        <w:t>аль</w:t>
      </w:r>
      <w:r w:rsidRPr="00F6372E">
        <w:softHyphen/>
        <w:t>ной мо</w:t>
      </w:r>
      <w:r w:rsidRPr="00F6372E">
        <w:softHyphen/>
        <w:t>биль</w:t>
      </w:r>
      <w:r w:rsidRPr="00F6372E">
        <w:softHyphen/>
        <w:t>но</w:t>
      </w:r>
      <w:r w:rsidRPr="00F6372E">
        <w:softHyphen/>
        <w:t>сти.</w:t>
      </w:r>
    </w:p>
    <w:sectPr w:rsidR="00E33399" w:rsidRPr="00F6372E" w:rsidSect="00A43D0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43D0C"/>
    <w:rsid w:val="00104315"/>
    <w:rsid w:val="00243A2D"/>
    <w:rsid w:val="00331BCF"/>
    <w:rsid w:val="003B6D06"/>
    <w:rsid w:val="00654696"/>
    <w:rsid w:val="00870F3F"/>
    <w:rsid w:val="00984D58"/>
    <w:rsid w:val="00A43D0C"/>
    <w:rsid w:val="00CD1324"/>
    <w:rsid w:val="00D029BE"/>
    <w:rsid w:val="00D340FA"/>
    <w:rsid w:val="00E33399"/>
    <w:rsid w:val="00EC6501"/>
    <w:rsid w:val="00F6372E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3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12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562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560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528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016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12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1428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7251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724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56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848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4943">
                      <w:marLeft w:val="0"/>
                      <w:marRight w:val="0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BREZZA</dc:creator>
  <cp:lastModifiedBy>BREZZA</cp:lastModifiedBy>
  <cp:revision>3</cp:revision>
  <cp:lastPrinted>2015-12-14T03:27:00Z</cp:lastPrinted>
  <dcterms:created xsi:type="dcterms:W3CDTF">2015-12-14T03:03:00Z</dcterms:created>
  <dcterms:modified xsi:type="dcterms:W3CDTF">2016-01-18T15:29:00Z</dcterms:modified>
</cp:coreProperties>
</file>