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AA" w:rsidRDefault="00532631" w:rsidP="00D01CAA">
      <w:r>
        <w:rPr>
          <w:noProof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-275211</wp:posOffset>
            </wp:positionH>
            <wp:positionV relativeFrom="paragraph">
              <wp:posOffset>-348805</wp:posOffset>
            </wp:positionV>
            <wp:extent cx="10704369" cy="7564582"/>
            <wp:effectExtent l="19050" t="0" r="1731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741" cy="757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104">
        <w:t>Кроссворд. Слова с двойными согласными.</w:t>
      </w:r>
    </w:p>
    <w:p w:rsidR="00D01CAA" w:rsidRDefault="00D01CAA" w:rsidP="00D01CAA"/>
    <w:p w:rsidR="00D01CAA" w:rsidRDefault="00D01CAA" w:rsidP="00D01CAA"/>
    <w:p w:rsidR="00D01CAA" w:rsidRDefault="00532631" w:rsidP="00D01CAA">
      <w:r>
        <w:rPr>
          <w:noProof/>
        </w:rPr>
        <w:pict>
          <v:rect id="_x0000_s1204" style="position:absolute;margin-left:61pt;margin-top:6.5pt;width:708.75pt;height:357.2pt;z-index:251841536" filled="f" stroked="f">
            <v:textbox>
              <w:txbxContent>
                <w:p w:rsidR="00532631" w:rsidRPr="00532631" w:rsidRDefault="00532631" w:rsidP="00532631">
                  <w:pPr>
                    <w:jc w:val="center"/>
                    <w:rPr>
                      <w:rFonts w:ascii="Times New Roman" w:hAnsi="Times New Roman" w:cs="Times New Roman"/>
                      <w:sz w:val="96"/>
                    </w:rPr>
                  </w:pPr>
                  <w:r w:rsidRPr="00532631">
                    <w:rPr>
                      <w:rFonts w:ascii="Times New Roman" w:hAnsi="Times New Roman" w:cs="Times New Roman"/>
                      <w:sz w:val="96"/>
                    </w:rPr>
                    <w:t>Кроссворд.</w:t>
                  </w:r>
                </w:p>
                <w:p w:rsidR="00532631" w:rsidRDefault="00532631" w:rsidP="00532631">
                  <w:pPr>
                    <w:jc w:val="center"/>
                    <w:rPr>
                      <w:rFonts w:ascii="Times New Roman" w:hAnsi="Times New Roman" w:cs="Times New Roman"/>
                      <w:sz w:val="96"/>
                    </w:rPr>
                  </w:pPr>
                  <w:r w:rsidRPr="00532631">
                    <w:rPr>
                      <w:rFonts w:ascii="Times New Roman" w:hAnsi="Times New Roman" w:cs="Times New Roman"/>
                      <w:sz w:val="96"/>
                    </w:rPr>
                    <w:t>Слова с удвоенными согласными</w:t>
                  </w:r>
                </w:p>
                <w:p w:rsidR="00532631" w:rsidRPr="00532631" w:rsidRDefault="005D762F" w:rsidP="005D762F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 xml:space="preserve">                                                                                                       </w:t>
                  </w:r>
                  <w:r w:rsidR="00532631" w:rsidRPr="00532631">
                    <w:rPr>
                      <w:rFonts w:ascii="Times New Roman" w:hAnsi="Times New Roman" w:cs="Times New Roman"/>
                      <w:sz w:val="36"/>
                    </w:rPr>
                    <w:t xml:space="preserve">Выполнил ученик </w:t>
                  </w:r>
                </w:p>
                <w:p w:rsidR="00532631" w:rsidRDefault="005D762F" w:rsidP="005D762F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 xml:space="preserve">                                                                                           </w:t>
                  </w:r>
                  <w:r w:rsidR="00532631" w:rsidRPr="00532631">
                    <w:rPr>
                      <w:rFonts w:ascii="Times New Roman" w:hAnsi="Times New Roman" w:cs="Times New Roman"/>
                      <w:sz w:val="36"/>
                    </w:rPr>
                    <w:t>3 класса</w:t>
                  </w:r>
                  <w:proofErr w:type="gramStart"/>
                  <w:r w:rsidR="00532631" w:rsidRPr="00532631">
                    <w:rPr>
                      <w:rFonts w:ascii="Times New Roman" w:hAnsi="Times New Roman" w:cs="Times New Roman"/>
                      <w:sz w:val="36"/>
                    </w:rPr>
                    <w:t xml:space="preserve"> А</w:t>
                  </w:r>
                  <w:proofErr w:type="gramEnd"/>
                  <w:r w:rsidR="00532631" w:rsidRPr="00532631">
                    <w:rPr>
                      <w:rFonts w:ascii="Times New Roman" w:hAnsi="Times New Roman" w:cs="Times New Roman"/>
                      <w:sz w:val="36"/>
                    </w:rPr>
                    <w:t xml:space="preserve"> </w:t>
                  </w:r>
                </w:p>
                <w:p w:rsidR="005D762F" w:rsidRPr="00532631" w:rsidRDefault="005D762F" w:rsidP="005D762F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 xml:space="preserve">                                                                                                           </w:t>
                  </w:r>
                  <w:r w:rsidR="00B559B9">
                    <w:rPr>
                      <w:rFonts w:ascii="Times New Roman" w:hAnsi="Times New Roman" w:cs="Times New Roman"/>
                      <w:sz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</w:rPr>
                    <w:t xml:space="preserve">Филипьев Александр </w:t>
                  </w:r>
                </w:p>
                <w:p w:rsidR="00532631" w:rsidRDefault="005D762F" w:rsidP="005D762F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 xml:space="preserve">                                                                                                        </w:t>
                  </w:r>
                  <w:r w:rsidR="00532631" w:rsidRPr="00532631">
                    <w:rPr>
                      <w:rFonts w:ascii="Times New Roman" w:hAnsi="Times New Roman" w:cs="Times New Roman"/>
                      <w:sz w:val="36"/>
                    </w:rPr>
                    <w:t xml:space="preserve">МБОУ СОШ № 11 </w:t>
                  </w:r>
                </w:p>
                <w:p w:rsidR="005D762F" w:rsidRDefault="005D762F" w:rsidP="005D762F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 xml:space="preserve">                                                             </w:t>
                  </w:r>
                  <w:r w:rsidR="0031256A">
                    <w:rPr>
                      <w:rFonts w:ascii="Times New Roman" w:hAnsi="Times New Roman" w:cs="Times New Roman"/>
                      <w:sz w:val="36"/>
                    </w:rPr>
                    <w:t xml:space="preserve">                               </w:t>
                  </w:r>
                  <w:r w:rsidR="00532631" w:rsidRPr="00532631">
                    <w:rPr>
                      <w:rFonts w:ascii="Times New Roman" w:hAnsi="Times New Roman" w:cs="Times New Roman"/>
                      <w:sz w:val="36"/>
                    </w:rPr>
                    <w:t xml:space="preserve">г. Балаково </w:t>
                  </w:r>
                </w:p>
                <w:p w:rsidR="00532631" w:rsidRPr="00532631" w:rsidRDefault="005D762F" w:rsidP="005D762F">
                  <w:pPr>
                    <w:pStyle w:val="a9"/>
                    <w:jc w:val="center"/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 xml:space="preserve">                                                                                                            </w:t>
                  </w:r>
                  <w:r w:rsidR="00532631" w:rsidRPr="00532631">
                    <w:rPr>
                      <w:rFonts w:ascii="Times New Roman" w:hAnsi="Times New Roman" w:cs="Times New Roman"/>
                      <w:sz w:val="36"/>
                    </w:rPr>
                    <w:t>Саратовской области</w:t>
                  </w:r>
                </w:p>
              </w:txbxContent>
            </v:textbox>
          </v:rect>
        </w:pict>
      </w:r>
    </w:p>
    <w:p w:rsidR="00D01CAA" w:rsidRDefault="00D01CAA" w:rsidP="00D01CAA"/>
    <w:p w:rsidR="00D01CAA" w:rsidRDefault="00D01CAA" w:rsidP="00D01CAA"/>
    <w:p w:rsidR="00D01CAA" w:rsidRDefault="00D01CAA" w:rsidP="00D01CAA"/>
    <w:p w:rsidR="00D01CAA" w:rsidRDefault="00D01CAA" w:rsidP="00D01CAA"/>
    <w:p w:rsidR="00D01CAA" w:rsidRDefault="00D01CAA" w:rsidP="00D01CAA"/>
    <w:p w:rsidR="00D01CAA" w:rsidRDefault="00D01CAA" w:rsidP="00D01CAA"/>
    <w:p w:rsidR="00D01CAA" w:rsidRDefault="00D01CAA" w:rsidP="00D01CAA"/>
    <w:p w:rsidR="00D01CAA" w:rsidRDefault="00D01CAA" w:rsidP="00D01CAA"/>
    <w:p w:rsidR="00D01CAA" w:rsidRDefault="00D01CAA" w:rsidP="00D01CAA"/>
    <w:p w:rsidR="00A5093A" w:rsidRDefault="0031256A" w:rsidP="00D01CAA">
      <w:r>
        <w:rPr>
          <w:noProof/>
        </w:rPr>
        <w:lastRenderedPageBreak/>
        <w:pict>
          <v:rect id="_x0000_s1102" style="position:absolute;margin-left:133.25pt;margin-top:179.2pt;width:28.05pt;height:25.25pt;z-index:251737088" filled="f" stroked="f">
            <v:textbox>
              <w:txbxContent>
                <w:p w:rsidR="007F7931" w:rsidRPr="007F7931" w:rsidRDefault="007F7931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F7931">
                    <w:rPr>
                      <w:rFonts w:ascii="Times New Roman" w:hAnsi="Times New Roman" w:cs="Times New Roman"/>
                      <w:b/>
                      <w:sz w:val="24"/>
                    </w:rPr>
                    <w:t>3</w:t>
                  </w:r>
                </w:p>
              </w:txbxContent>
            </v:textbox>
          </v:rect>
        </w:pict>
      </w:r>
      <w:r w:rsidR="00B559B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-523875</wp:posOffset>
            </wp:positionV>
            <wp:extent cx="10721340" cy="7724140"/>
            <wp:effectExtent l="1905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340" cy="772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9B9">
        <w:rPr>
          <w:noProof/>
        </w:rPr>
        <w:pict>
          <v:rect id="_x0000_s1100" style="position:absolute;margin-left:320.95pt;margin-top:110pt;width:28.05pt;height:25.25pt;z-index:251735040;mso-position-horizontal-relative:text;mso-position-vertical-relative:text" filled="f" stroked="f">
            <v:textbox>
              <w:txbxContent>
                <w:p w:rsidR="007F7931" w:rsidRPr="007F7931" w:rsidRDefault="007F7931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F7931">
                    <w:rPr>
                      <w:rFonts w:ascii="Times New Roman" w:hAnsi="Times New Roman" w:cs="Times New Roman"/>
                      <w:b/>
                      <w:sz w:val="24"/>
                    </w:rPr>
                    <w:t>10</w:t>
                  </w:r>
                </w:p>
              </w:txbxContent>
            </v:textbox>
          </v:rect>
        </w:pict>
      </w:r>
      <w:r w:rsidR="00B559B9">
        <w:rPr>
          <w:noProof/>
        </w:rPr>
        <w:pict>
          <v:rect id="_x0000_s1066" style="position:absolute;margin-left:208.75pt;margin-top:135.25pt;width:28.05pt;height:25.25pt;z-index:251700224;mso-position-horizontal-relative:text;mso-position-vertical-relative:text" filled="f" stroked="f">
            <v:textbox>
              <w:txbxContent>
                <w:p w:rsidR="00770829" w:rsidRPr="00770829" w:rsidRDefault="0077082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70829">
                    <w:rPr>
                      <w:rFonts w:ascii="Times New Roman" w:hAnsi="Times New Roman" w:cs="Times New Roman"/>
                      <w:b/>
                      <w:sz w:val="24"/>
                    </w:rPr>
                    <w:t>9</w:t>
                  </w:r>
                </w:p>
              </w:txbxContent>
            </v:textbox>
          </v:rect>
        </w:pict>
      </w:r>
      <w:r w:rsidR="0014353D">
        <w:rPr>
          <w:noProof/>
        </w:rPr>
        <w:pict>
          <v:rect id="_x0000_s1242" style="position:absolute;margin-left:208.75pt;margin-top:153.95pt;width:28.05pt;height:25.25pt;z-index:251842560;mso-position-horizontal-relative:text;mso-position-vertical-relative:text"/>
        </w:pict>
      </w:r>
      <w:r w:rsidR="005D762F">
        <w:rPr>
          <w:noProof/>
        </w:rPr>
        <w:pict>
          <v:rect id="_x0000_s1087" style="position:absolute;margin-left:441.4pt;margin-top:506.95pt;width:28.05pt;height:25.25pt;z-index:251721728;mso-position-horizontal-relative:text;mso-position-vertical-relative:text" filled="f" stroked="f">
            <v:textbox>
              <w:txbxContent>
                <w:p w:rsidR="007F7931" w:rsidRPr="007F7931" w:rsidRDefault="007F7931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F7931">
                    <w:rPr>
                      <w:rFonts w:ascii="Times New Roman" w:hAnsi="Times New Roman" w:cs="Times New Roman"/>
                      <w:b/>
                      <w:sz w:val="24"/>
                    </w:rPr>
                    <w:t>7</w:t>
                  </w:r>
                </w:p>
              </w:txbxContent>
            </v:textbox>
          </v:rect>
        </w:pict>
      </w:r>
      <w:r w:rsidR="005D762F">
        <w:rPr>
          <w:noProof/>
        </w:rPr>
        <w:pict>
          <v:rect id="_x0000_s1097" style="position:absolute;margin-left:461.2pt;margin-top:506.95pt;width:28.05pt;height:25.25pt;z-index:251731968;mso-position-horizontal-relative:text;mso-position-vertical-relative:text"/>
        </w:pict>
      </w:r>
      <w:r w:rsidR="005D762F">
        <w:rPr>
          <w:noProof/>
        </w:rPr>
        <w:pict>
          <v:rect id="_x0000_s1084" style="position:absolute;margin-left:573.4pt;margin-top:506.95pt;width:28.05pt;height:25.25pt;z-index:251718656;mso-position-horizontal-relative:text;mso-position-vertical-relative:text"/>
        </w:pict>
      </w:r>
      <w:r w:rsidR="005D762F">
        <w:rPr>
          <w:noProof/>
        </w:rPr>
        <w:pict>
          <v:rect id="_x0000_s1086" style="position:absolute;margin-left:545.35pt;margin-top:506.95pt;width:28.05pt;height:25.25pt;z-index:251720704;mso-position-horizontal-relative:text;mso-position-vertical-relative:text"/>
        </w:pict>
      </w:r>
      <w:r w:rsidR="005D762F">
        <w:rPr>
          <w:noProof/>
        </w:rPr>
        <w:pict>
          <v:rect id="_x0000_s1085" style="position:absolute;margin-left:517.3pt;margin-top:506.95pt;width:28.05pt;height:25.25pt;z-index:251719680;mso-position-horizontal-relative:text;mso-position-vertical-relative:text"/>
        </w:pict>
      </w:r>
      <w:r w:rsidR="005D762F">
        <w:rPr>
          <w:noProof/>
        </w:rPr>
        <w:pict>
          <v:rect id="_x0000_s1076" style="position:absolute;margin-left:489.25pt;margin-top:386.75pt;width:28.05pt;height:25.25pt;z-index:251710464;mso-position-horizontal-relative:text;mso-position-vertical-relative:text" filled="f" stroked="f">
            <v:textbox>
              <w:txbxContent>
                <w:p w:rsidR="00770829" w:rsidRPr="00770829" w:rsidRDefault="0077082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70829">
                    <w:rPr>
                      <w:rFonts w:ascii="Times New Roman" w:hAnsi="Times New Roman" w:cs="Times New Roman"/>
                      <w:b/>
                      <w:sz w:val="24"/>
                    </w:rPr>
                    <w:t>12</w:t>
                  </w:r>
                </w:p>
              </w:txbxContent>
            </v:textbox>
          </v:rect>
        </w:pict>
      </w:r>
      <w:r w:rsidR="005D762F">
        <w:rPr>
          <w:noProof/>
        </w:rPr>
        <w:pict>
          <v:rect id="_x0000_s1098" style="position:absolute;margin-left:208.75pt;margin-top:254.45pt;width:28.05pt;height:25.25pt;z-index:251732992;mso-position-horizontal-relative:text;mso-position-vertical-relative:text"/>
        </w:pict>
      </w:r>
      <w:r w:rsidR="005D762F">
        <w:rPr>
          <w:noProof/>
        </w:rPr>
        <w:pict>
          <v:rect id="_x0000_s1099" style="position:absolute;margin-left:208.75pt;margin-top:230.45pt;width:28.05pt;height:25.25pt;z-index:251734016;mso-position-horizontal-relative:text;mso-position-vertical-relative:text"/>
        </w:pict>
      </w:r>
      <w:r w:rsidR="005D762F">
        <w:rPr>
          <w:noProof/>
        </w:rPr>
        <w:pict>
          <v:rect id="_x0000_s1101" style="position:absolute;margin-left:208.75pt;margin-top:204.45pt;width:28.05pt;height:25.25pt;z-index:251736064;mso-position-horizontal-relative:text;mso-position-vertical-relative:text"/>
        </w:pict>
      </w:r>
      <w:r w:rsidR="00B3148F">
        <w:rPr>
          <w:noProof/>
        </w:rPr>
        <w:pict>
          <v:rect id="_x0000_s1108" style="position:absolute;margin-left:384.35pt;margin-top:331.45pt;width:28.05pt;height:25.25pt;z-index:251743232;mso-position-horizontal-relative:text;mso-position-vertical-relative:text" filled="f" stroked="f">
            <v:textbox>
              <w:txbxContent>
                <w:p w:rsidR="007F7931" w:rsidRPr="007F7931" w:rsidRDefault="007F7931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F7931">
                    <w:rPr>
                      <w:rFonts w:ascii="Times New Roman" w:hAnsi="Times New Roman" w:cs="Times New Roman"/>
                      <w:b/>
                      <w:sz w:val="24"/>
                    </w:rPr>
                    <w:t>5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06" style="position:absolute;margin-left:517.3pt;margin-top:331.45pt;width:28.05pt;height:25.25pt;z-index:251741184;mso-position-horizontal-relative:text;mso-position-vertical-relative:text"/>
        </w:pict>
      </w:r>
      <w:r w:rsidR="00B3148F">
        <w:rPr>
          <w:noProof/>
        </w:rPr>
        <w:pict>
          <v:rect id="_x0000_s1105" style="position:absolute;margin-left:489.25pt;margin-top:331.45pt;width:28.05pt;height:25.25pt;z-index:251740160;mso-position-horizontal-relative:text;mso-position-vertical-relative:text"/>
        </w:pict>
      </w:r>
      <w:r w:rsidR="00B3148F">
        <w:rPr>
          <w:noProof/>
        </w:rPr>
        <w:pict>
          <v:rect id="_x0000_s1107" style="position:absolute;margin-left:461.2pt;margin-top:331.45pt;width:28.05pt;height:25.25pt;z-index:251742208;mso-position-horizontal-relative:text;mso-position-vertical-relative:text"/>
        </w:pict>
      </w:r>
      <w:r w:rsidR="00B3148F">
        <w:rPr>
          <w:noProof/>
        </w:rPr>
        <w:pict>
          <v:rect id="_x0000_s1088" style="position:absolute;margin-left:433.15pt;margin-top:331.45pt;width:28.05pt;height:25.25pt;z-index:251722752;mso-position-horizontal-relative:text;mso-position-vertical-relative:text"/>
        </w:pict>
      </w:r>
      <w:r w:rsidR="00B3148F">
        <w:rPr>
          <w:noProof/>
        </w:rPr>
        <w:pict>
          <v:rect id="_x0000_s1103" style="position:absolute;margin-left:152.65pt;margin-top:179.2pt;width:28.05pt;height:25.25pt;z-index:251738112;mso-position-horizontal-relative:text;mso-position-vertical-relative:text"/>
        </w:pict>
      </w:r>
      <w:r w:rsidR="00B3148F">
        <w:rPr>
          <w:noProof/>
        </w:rPr>
        <w:pict>
          <v:rect id="_x0000_s1104" style="position:absolute;margin-left:180.7pt;margin-top:179.2pt;width:28.05pt;height:25.25pt;z-index:251739136;mso-position-horizontal-relative:text;mso-position-vertical-relative:text"/>
        </w:pict>
      </w:r>
      <w:r w:rsidR="00B3148F">
        <w:rPr>
          <w:noProof/>
        </w:rPr>
        <w:pict>
          <v:rect id="_x0000_s1092" style="position:absolute;margin-left:208.75pt;margin-top:179.2pt;width:28.05pt;height:25.25pt;z-index:251726848;mso-position-horizontal-relative:text;mso-position-vertical-relative:text"/>
        </w:pict>
      </w:r>
      <w:r w:rsidR="00B3148F">
        <w:rPr>
          <w:noProof/>
        </w:rPr>
        <w:pict>
          <v:rect id="_x0000_s1093" style="position:absolute;margin-left:236.8pt;margin-top:179.2pt;width:28.05pt;height:25.25pt;z-index:251727872;mso-position-horizontal-relative:text;mso-position-vertical-relative:text"/>
        </w:pict>
      </w:r>
      <w:r w:rsidR="00B3148F">
        <w:rPr>
          <w:noProof/>
        </w:rPr>
        <w:pict>
          <v:rect id="_x0000_s1094" style="position:absolute;margin-left:264.85pt;margin-top:179.2pt;width:28.05pt;height:25.25pt;z-index:251728896;mso-position-horizontal-relative:text;mso-position-vertical-relative:text"/>
        </w:pict>
      </w:r>
      <w:r w:rsidR="00B3148F">
        <w:rPr>
          <w:noProof/>
        </w:rPr>
        <w:pict>
          <v:rect id="_x0000_s1095" style="position:absolute;margin-left:292.9pt;margin-top:179.2pt;width:28.05pt;height:25.25pt;z-index:251729920;mso-position-horizontal-relative:text;mso-position-vertical-relative:text"/>
        </w:pict>
      </w:r>
      <w:r w:rsidR="00B3148F">
        <w:rPr>
          <w:noProof/>
        </w:rPr>
        <w:pict>
          <v:rect id="_x0000_s1096" style="position:absolute;margin-left:349pt;margin-top:179.2pt;width:28.05pt;height:25.25pt;z-index:251730944;mso-position-horizontal-relative:text;mso-position-vertical-relative:text"/>
        </w:pict>
      </w:r>
      <w:r w:rsidR="00B3148F">
        <w:rPr>
          <w:noProof/>
        </w:rPr>
        <w:pict>
          <v:rect id="_x0000_s1089" style="position:absolute;margin-left:489.25pt;margin-top:506.95pt;width:28.05pt;height:25.25pt;z-index:251723776;mso-position-horizontal-relative:text;mso-position-vertical-relative:text"/>
        </w:pict>
      </w:r>
      <w:r w:rsidR="00B3148F">
        <w:rPr>
          <w:noProof/>
        </w:rPr>
        <w:pict>
          <v:rect id="_x0000_s1090" style="position:absolute;margin-left:489.25pt;margin-top:481.7pt;width:28.05pt;height:25.25pt;z-index:251724800;mso-position-horizontal-relative:text;mso-position-vertical-relative:text"/>
        </w:pict>
      </w:r>
      <w:r w:rsidR="00B3148F">
        <w:rPr>
          <w:noProof/>
        </w:rPr>
        <w:pict>
          <v:rect id="_x0000_s1091" style="position:absolute;margin-left:489.25pt;margin-top:456.45pt;width:28.05pt;height:25.25pt;z-index:251725824;mso-position-horizontal-relative:text;mso-position-vertical-relative:text"/>
        </w:pict>
      </w:r>
      <w:r w:rsidR="00B3148F">
        <w:rPr>
          <w:noProof/>
        </w:rPr>
        <w:pict>
          <v:rect id="_x0000_s1078" style="position:absolute;margin-left:489.25pt;margin-top:405.95pt;width:28.05pt;height:25.25pt;z-index:251712512;mso-position-horizontal-relative:text;mso-position-vertical-relative:text"/>
        </w:pict>
      </w:r>
      <w:r w:rsidR="00B3148F">
        <w:rPr>
          <w:noProof/>
        </w:rPr>
        <w:pict>
          <v:rect id="_x0000_s1079" style="position:absolute;margin-left:384.35pt;margin-top:431.2pt;width:28.05pt;height:25.25pt;z-index:251713536;mso-position-horizontal-relative:text;mso-position-vertical-relative:text" filled="f" stroked="f">
            <v:textbox>
              <w:txbxContent>
                <w:p w:rsidR="00770829" w:rsidRPr="00770829" w:rsidRDefault="0077082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70829">
                    <w:rPr>
                      <w:rFonts w:ascii="Times New Roman" w:hAnsi="Times New Roman" w:cs="Times New Roman"/>
                      <w:b/>
                      <w:sz w:val="24"/>
                    </w:rPr>
                    <w:t>6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080" style="position:absolute;margin-left:517.3pt;margin-top:431.2pt;width:28.05pt;height:25.25pt;z-index:251714560;mso-position-horizontal-relative:text;mso-position-vertical-relative:text"/>
        </w:pict>
      </w:r>
      <w:r w:rsidR="00B3148F">
        <w:rPr>
          <w:noProof/>
        </w:rPr>
        <w:pict>
          <v:rect id="_x0000_s1081" style="position:absolute;margin-left:489.25pt;margin-top:431.2pt;width:28.05pt;height:25.25pt;z-index:251715584;mso-position-horizontal-relative:text;mso-position-vertical-relative:text"/>
        </w:pict>
      </w:r>
      <w:r w:rsidR="00B3148F">
        <w:rPr>
          <w:noProof/>
        </w:rPr>
        <w:pict>
          <v:rect id="_x0000_s1082" style="position:absolute;margin-left:461.2pt;margin-top:431.2pt;width:28.05pt;height:25.25pt;z-index:251716608;mso-position-horizontal-relative:text;mso-position-vertical-relative:text"/>
        </w:pict>
      </w:r>
      <w:r w:rsidR="00B3148F">
        <w:rPr>
          <w:noProof/>
        </w:rPr>
        <w:pict>
          <v:rect id="_x0000_s1083" style="position:absolute;margin-left:433.15pt;margin-top:431.2pt;width:28.05pt;height:25.25pt;z-index:251717632;mso-position-horizontal-relative:text;mso-position-vertical-relative:text"/>
        </w:pict>
      </w:r>
      <w:r w:rsidR="00B3148F">
        <w:rPr>
          <w:noProof/>
        </w:rPr>
        <w:pict>
          <v:rect id="_x0000_s1067" style="position:absolute;margin-left:405.1pt;margin-top:212.85pt;width:28.05pt;height:25.25pt;z-index:251701248;mso-position-horizontal-relative:text;mso-position-vertical-relative:text" filled="f" stroked="f">
            <v:textbox>
              <w:txbxContent>
                <w:p w:rsidR="00770829" w:rsidRPr="00770829" w:rsidRDefault="0077082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70829">
                    <w:rPr>
                      <w:rFonts w:ascii="Times New Roman" w:hAnsi="Times New Roman" w:cs="Times New Roman"/>
                      <w:b/>
                      <w:sz w:val="24"/>
                    </w:rPr>
                    <w:t>11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068" style="position:absolute;margin-left:405.1pt;margin-top:456.45pt;width:28.05pt;height:25.25pt;z-index:251702272;mso-position-horizontal-relative:text;mso-position-vertical-relative:text"/>
        </w:pict>
      </w:r>
      <w:r w:rsidR="00B3148F">
        <w:rPr>
          <w:noProof/>
        </w:rPr>
        <w:pict>
          <v:rect id="_x0000_s1069" style="position:absolute;margin-left:405.1pt;margin-top:431.2pt;width:28.05pt;height:25.25pt;z-index:251703296;mso-position-horizontal-relative:text;mso-position-vertical-relative:text"/>
        </w:pict>
      </w:r>
      <w:r w:rsidR="00B3148F">
        <w:rPr>
          <w:noProof/>
        </w:rPr>
        <w:pict>
          <v:rect id="_x0000_s1070" style="position:absolute;margin-left:405.1pt;margin-top:405.95pt;width:28.05pt;height:25.25pt;z-index:251704320;mso-position-horizontal-relative:text;mso-position-vertical-relative:text"/>
        </w:pict>
      </w:r>
      <w:r w:rsidR="00B3148F">
        <w:rPr>
          <w:noProof/>
        </w:rPr>
        <w:pict>
          <v:rect id="_x0000_s1071" style="position:absolute;margin-left:405.1pt;margin-top:380.7pt;width:28.05pt;height:25.25pt;z-index:251705344;mso-position-horizontal-relative:text;mso-position-vertical-relative:text"/>
        </w:pict>
      </w:r>
      <w:r w:rsidR="00B3148F">
        <w:rPr>
          <w:noProof/>
        </w:rPr>
        <w:pict>
          <v:rect id="_x0000_s1072" style="position:absolute;margin-left:405.1pt;margin-top:355.45pt;width:28.05pt;height:25.25pt;z-index:251706368;mso-position-horizontal-relative:text;mso-position-vertical-relative:text"/>
        </w:pict>
      </w:r>
      <w:r w:rsidR="00B3148F">
        <w:rPr>
          <w:noProof/>
        </w:rPr>
        <w:pict>
          <v:rect id="_x0000_s1073" style="position:absolute;margin-left:405.1pt;margin-top:330.2pt;width:28.05pt;height:25.25pt;z-index:251707392;mso-position-horizontal-relative:text;mso-position-vertical-relative:text"/>
        </w:pict>
      </w:r>
      <w:r w:rsidR="00B3148F">
        <w:rPr>
          <w:noProof/>
        </w:rPr>
        <w:pict>
          <v:rect id="_x0000_s1074" style="position:absolute;margin-left:405.1pt;margin-top:306.2pt;width:28.05pt;height:25.25pt;z-index:251708416;mso-position-horizontal-relative:text;mso-position-vertical-relative:text"/>
        </w:pict>
      </w:r>
      <w:r w:rsidR="00B3148F">
        <w:rPr>
          <w:noProof/>
        </w:rPr>
        <w:pict>
          <v:rect id="_x0000_s1075" style="position:absolute;margin-left:405.1pt;margin-top:280.95pt;width:28.05pt;height:25.25pt;z-index:251709440;mso-position-horizontal-relative:text;mso-position-vertical-relative:text"/>
        </w:pict>
      </w:r>
      <w:r w:rsidR="00B3148F">
        <w:rPr>
          <w:noProof/>
        </w:rPr>
        <w:pict>
          <v:rect id="_x0000_s1060" style="position:absolute;margin-left:405.1pt;margin-top:229.7pt;width:28.05pt;height:25.25pt;z-index:251694080;mso-position-horizontal-relative:text;mso-position-vertical-relative:text"/>
        </w:pict>
      </w:r>
      <w:r w:rsidR="00B3148F">
        <w:rPr>
          <w:noProof/>
        </w:rPr>
        <w:pict>
          <v:rect id="_x0000_s1064" style="position:absolute;margin-left:300.35pt;margin-top:254.95pt;width:28.05pt;height:25.25pt;z-index:251698176;mso-position-horizontal-relative:text;mso-position-vertical-relative:text" filled="f" stroked="f">
            <v:textbox>
              <w:txbxContent>
                <w:p w:rsidR="00770829" w:rsidRPr="00770829" w:rsidRDefault="0077082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70829">
                    <w:rPr>
                      <w:rFonts w:ascii="Times New Roman" w:hAnsi="Times New Roman" w:cs="Times New Roman"/>
                      <w:b/>
                      <w:sz w:val="24"/>
                    </w:rPr>
                    <w:t>4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061" style="position:absolute;margin-left:433.15pt;margin-top:255.7pt;width:28.05pt;height:25.25pt;z-index:251695104;mso-position-horizontal-relative:text;mso-position-vertical-relative:text"/>
        </w:pict>
      </w:r>
      <w:r w:rsidR="00B3148F">
        <w:rPr>
          <w:noProof/>
        </w:rPr>
        <w:pict>
          <v:rect id="_x0000_s1062" style="position:absolute;margin-left:405.1pt;margin-top:255.7pt;width:28.05pt;height:25.25pt;z-index:251696128;mso-position-horizontal-relative:text;mso-position-vertical-relative:text"/>
        </w:pict>
      </w:r>
      <w:r w:rsidR="00B3148F">
        <w:rPr>
          <w:noProof/>
        </w:rPr>
        <w:pict>
          <v:rect id="_x0000_s1063" style="position:absolute;margin-left:377.05pt;margin-top:254.95pt;width:28.05pt;height:25.25pt;z-index:251697152;mso-position-horizontal-relative:text;mso-position-vertical-relative:text"/>
        </w:pict>
      </w:r>
      <w:r w:rsidR="00B3148F">
        <w:rPr>
          <w:noProof/>
        </w:rPr>
        <w:pict>
          <v:rect id="_x0000_s1058" style="position:absolute;margin-left:349pt;margin-top:254.95pt;width:28.05pt;height:25.25pt;z-index:251692032;mso-position-horizontal-relative:text;mso-position-vertical-relative:text"/>
        </w:pict>
      </w:r>
      <w:r w:rsidR="00B3148F">
        <w:rPr>
          <w:noProof/>
        </w:rPr>
        <w:pict>
          <v:rect id="_x0000_s1065" style="position:absolute;margin-left:320.95pt;margin-top:279.7pt;width:28.05pt;height:25.25pt;z-index:251699200;mso-position-horizontal-relative:text;mso-position-vertical-relative:text"/>
        </w:pict>
      </w:r>
      <w:r w:rsidR="00B3148F">
        <w:rPr>
          <w:noProof/>
        </w:rPr>
        <w:pict>
          <v:rect id="_x0000_s1057" style="position:absolute;margin-left:320.95pt;margin-top:255.7pt;width:28.05pt;height:25.25pt;z-index:251691008;mso-position-horizontal-relative:text;mso-position-vertical-relative:text"/>
        </w:pict>
      </w:r>
      <w:r w:rsidR="00B3148F">
        <w:rPr>
          <w:noProof/>
        </w:rPr>
        <w:pict>
          <v:rect id="_x0000_s1056" style="position:absolute;margin-left:320.95pt;margin-top:229.7pt;width:28.05pt;height:25.25pt;z-index:251689984;mso-position-horizontal-relative:text;mso-position-vertical-relative:text"/>
        </w:pict>
      </w:r>
      <w:r w:rsidR="00B3148F">
        <w:rPr>
          <w:noProof/>
        </w:rPr>
        <w:pict>
          <v:rect id="_x0000_s1055" style="position:absolute;margin-left:320.95pt;margin-top:204.45pt;width:28.05pt;height:25.25pt;z-index:251688960;mso-position-horizontal-relative:text;mso-position-vertical-relative:text"/>
        </w:pict>
      </w:r>
      <w:r w:rsidR="00B3148F">
        <w:rPr>
          <w:noProof/>
        </w:rPr>
        <w:pict>
          <v:rect id="_x0000_s1054" style="position:absolute;margin-left:320.95pt;margin-top:179.2pt;width:28.05pt;height:25.25pt;z-index:251687936;mso-position-horizontal-relative:text;mso-position-vertical-relative:text"/>
        </w:pict>
      </w:r>
      <w:r w:rsidR="00B3148F">
        <w:rPr>
          <w:noProof/>
        </w:rPr>
        <w:pict>
          <v:rect id="_x0000_s1048" style="position:absolute;margin-left:320.95pt;margin-top:153.95pt;width:28.05pt;height:25.25pt;z-index:251681792;mso-position-horizontal-relative:text;mso-position-vertical-relative:text"/>
        </w:pict>
      </w:r>
      <w:r w:rsidR="00B3148F">
        <w:rPr>
          <w:noProof/>
        </w:rPr>
        <w:pict>
          <v:rect id="_x0000_s1046" style="position:absolute;margin-left:405.1pt;margin-top:128.7pt;width:28.05pt;height:25.25pt;z-index:251679744;mso-position-horizontal-relative:text;mso-position-vertical-relative:text"/>
        </w:pict>
      </w:r>
      <w:r w:rsidR="00B3148F">
        <w:rPr>
          <w:noProof/>
        </w:rPr>
        <w:pict>
          <v:rect id="_x0000_s1049" style="position:absolute;margin-left:573.25pt;margin-top:128.7pt;width:28.05pt;height:25.25pt;z-index:251682816;mso-position-horizontal-relative:text;mso-position-vertical-relative:text"/>
        </w:pict>
      </w:r>
      <w:r w:rsidR="00B3148F">
        <w:rPr>
          <w:noProof/>
        </w:rPr>
        <w:pict>
          <v:rect id="_x0000_s1050" style="position:absolute;margin-left:545.2pt;margin-top:128.7pt;width:28.05pt;height:25.25pt;z-index:251683840;mso-position-horizontal-relative:text;mso-position-vertical-relative:text"/>
        </w:pict>
      </w:r>
      <w:r w:rsidR="00B3148F">
        <w:rPr>
          <w:noProof/>
        </w:rPr>
        <w:pict>
          <v:rect id="_x0000_s1051" style="position:absolute;margin-left:517.15pt;margin-top:128.7pt;width:28.05pt;height:25.25pt;z-index:251684864;mso-position-horizontal-relative:text;mso-position-vertical-relative:text"/>
        </w:pict>
      </w:r>
      <w:r w:rsidR="00B3148F">
        <w:rPr>
          <w:noProof/>
        </w:rPr>
        <w:pict>
          <v:rect id="_x0000_s1052" style="position:absolute;margin-left:489.1pt;margin-top:128.7pt;width:28.05pt;height:25.25pt;z-index:251685888;mso-position-horizontal-relative:text;mso-position-vertical-relative:text"/>
        </w:pict>
      </w:r>
      <w:r w:rsidR="00B3148F">
        <w:rPr>
          <w:noProof/>
        </w:rPr>
        <w:pict>
          <v:rect id="_x0000_s1053" style="position:absolute;margin-left:461.05pt;margin-top:128.7pt;width:28.05pt;height:25.25pt;z-index:251686912;mso-position-horizontal-relative:text;mso-position-vertical-relative:text"/>
        </w:pict>
      </w:r>
      <w:r w:rsidR="00B3148F">
        <w:rPr>
          <w:noProof/>
        </w:rPr>
        <w:pict>
          <v:rect id="_x0000_s1047" style="position:absolute;margin-left:433pt;margin-top:128.7pt;width:28.05pt;height:25.25pt;z-index:251680768;mso-position-horizontal-relative:text;mso-position-vertical-relative:text"/>
        </w:pict>
      </w:r>
      <w:r w:rsidR="00B3148F">
        <w:rPr>
          <w:noProof/>
        </w:rPr>
        <w:pict>
          <v:rect id="_x0000_s1041" style="position:absolute;margin-left:300.35pt;margin-top:128.7pt;width:28.05pt;height:25.25pt;z-index:251674624;mso-position-horizontal-relative:text;mso-position-vertical-relative:text" filled="f" stroked="f">
            <v:textbox>
              <w:txbxContent>
                <w:p w:rsidR="00770829" w:rsidRPr="00770829" w:rsidRDefault="0077082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70829">
                    <w:rPr>
                      <w:rFonts w:ascii="Times New Roman" w:hAnsi="Times New Roman" w:cs="Times New Roman"/>
                      <w:b/>
                      <w:sz w:val="24"/>
                    </w:rPr>
                    <w:t>2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042" style="position:absolute;margin-left:320.95pt;margin-top:128.7pt;width:28.05pt;height:25.25pt;z-index:251675648;mso-position-horizontal-relative:text;mso-position-vertical-relative:text"/>
        </w:pict>
      </w:r>
      <w:r w:rsidR="00B3148F">
        <w:rPr>
          <w:noProof/>
        </w:rPr>
        <w:pict>
          <v:rect id="_x0000_s1043" style="position:absolute;margin-left:349pt;margin-top:128.7pt;width:28.05pt;height:25.25pt;z-index:251676672;mso-position-horizontal-relative:text;mso-position-vertical-relative:text"/>
        </w:pict>
      </w:r>
      <w:r w:rsidR="00B3148F">
        <w:rPr>
          <w:noProof/>
        </w:rPr>
        <w:pict>
          <v:rect id="_x0000_s1032" style="position:absolute;margin-left:377.05pt;margin-top:33.3pt;width:28.05pt;height:25.25pt;z-index:251665408;mso-position-horizontal-relative:text;mso-position-vertical-relative:text" filled="f" stroked="f">
            <v:textbox>
              <w:txbxContent>
                <w:p w:rsidR="00A5093A" w:rsidRPr="00A5093A" w:rsidRDefault="00A5093A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5093A">
                    <w:rPr>
                      <w:rFonts w:ascii="Times New Roman" w:hAnsi="Times New Roman" w:cs="Times New Roman"/>
                      <w:b/>
                      <w:sz w:val="24"/>
                    </w:rPr>
                    <w:t>8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045" style="position:absolute;margin-left:377.05pt;margin-top:179.2pt;width:28.05pt;height:25.25pt;z-index:251678720;mso-position-horizontal-relative:text;mso-position-vertical-relative:text"/>
        </w:pict>
      </w:r>
      <w:r w:rsidR="00B3148F">
        <w:rPr>
          <w:noProof/>
        </w:rPr>
        <w:pict>
          <v:rect id="_x0000_s1044" style="position:absolute;margin-left:377.05pt;margin-top:153.95pt;width:28.05pt;height:25.25pt;z-index:251677696;mso-position-horizontal-relative:text;mso-position-vertical-relative:text"/>
        </w:pict>
      </w:r>
      <w:r w:rsidR="00B3148F">
        <w:rPr>
          <w:noProof/>
        </w:rPr>
        <w:pict>
          <v:rect id="_x0000_s1040" style="position:absolute;margin-left:377.05pt;margin-top:128.7pt;width:28.05pt;height:25.25pt;z-index:251673600;mso-position-horizontal-relative:text;mso-position-vertical-relative:text"/>
        </w:pict>
      </w:r>
      <w:r w:rsidR="00B3148F">
        <w:rPr>
          <w:noProof/>
        </w:rPr>
        <w:pict>
          <v:rect id="_x0000_s1031" style="position:absolute;margin-left:377.05pt;margin-top:103.45pt;width:28.05pt;height:25.25pt;z-index:251664384;mso-position-horizontal-relative:text;mso-position-vertical-relative:text"/>
        </w:pict>
      </w:r>
      <w:r w:rsidR="00B3148F">
        <w:rPr>
          <w:noProof/>
        </w:rPr>
        <w:pict>
          <v:rect id="_x0000_s1030" style="position:absolute;margin-left:377.05pt;margin-top:78.2pt;width:28.05pt;height:25.25pt;z-index:251663360;mso-position-horizontal-relative:text;mso-position-vertical-relative:text"/>
        </w:pict>
      </w:r>
      <w:r w:rsidR="00B3148F">
        <w:rPr>
          <w:noProof/>
        </w:rPr>
        <w:pict>
          <v:rect id="_x0000_s1026" style="position:absolute;margin-left:300.35pt;margin-top:52.95pt;width:28.05pt;height:25.25pt;z-index:251659264;mso-position-horizontal-relative:text;mso-position-vertical-relative:text" filled="f" stroked="f">
            <v:textbox>
              <w:txbxContent>
                <w:p w:rsidR="00A5093A" w:rsidRPr="00A5093A" w:rsidRDefault="00A5093A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5093A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033" style="position:absolute;margin-left:573.25pt;margin-top:52.95pt;width:28.05pt;height:25.25pt;z-index:251666432;mso-position-horizontal-relative:text;mso-position-vertical-relative:text"/>
        </w:pict>
      </w:r>
      <w:r w:rsidR="00B3148F">
        <w:rPr>
          <w:noProof/>
        </w:rPr>
        <w:pict>
          <v:rect id="_x0000_s1034" style="position:absolute;margin-left:545.2pt;margin-top:52.95pt;width:28.05pt;height:25.25pt;z-index:251667456;mso-position-horizontal-relative:text;mso-position-vertical-relative:text"/>
        </w:pict>
      </w:r>
      <w:r w:rsidR="00B3148F">
        <w:rPr>
          <w:noProof/>
        </w:rPr>
        <w:pict>
          <v:rect id="_x0000_s1035" style="position:absolute;margin-left:517.15pt;margin-top:52.95pt;width:28.05pt;height:25.25pt;z-index:251668480;mso-position-horizontal-relative:text;mso-position-vertical-relative:text"/>
        </w:pict>
      </w:r>
      <w:r w:rsidR="00B3148F">
        <w:rPr>
          <w:noProof/>
        </w:rPr>
        <w:pict>
          <v:rect id="_x0000_s1036" style="position:absolute;margin-left:489.1pt;margin-top:52.95pt;width:28.05pt;height:25.25pt;z-index:251669504;mso-position-horizontal-relative:text;mso-position-vertical-relative:text"/>
        </w:pict>
      </w:r>
      <w:r w:rsidR="00B3148F">
        <w:rPr>
          <w:noProof/>
        </w:rPr>
        <w:pict>
          <v:rect id="_x0000_s1037" style="position:absolute;margin-left:461.05pt;margin-top:52.95pt;width:28.05pt;height:25.25pt;z-index:251670528;mso-position-horizontal-relative:text;mso-position-vertical-relative:text"/>
        </w:pict>
      </w:r>
      <w:r w:rsidR="00B3148F">
        <w:rPr>
          <w:noProof/>
        </w:rPr>
        <w:pict>
          <v:rect id="_x0000_s1038" style="position:absolute;margin-left:433pt;margin-top:52.95pt;width:28.05pt;height:25.25pt;z-index:251671552;mso-position-horizontal-relative:text;mso-position-vertical-relative:text"/>
        </w:pict>
      </w:r>
      <w:r w:rsidR="00B3148F">
        <w:rPr>
          <w:noProof/>
        </w:rPr>
        <w:pict>
          <v:rect id="_x0000_s1039" style="position:absolute;margin-left:404.95pt;margin-top:52.95pt;width:28.05pt;height:25.25pt;z-index:251672576;mso-position-horizontal-relative:text;mso-position-vertical-relative:text"/>
        </w:pict>
      </w:r>
      <w:r w:rsidR="00B3148F">
        <w:rPr>
          <w:noProof/>
        </w:rPr>
        <w:pict>
          <v:rect id="_x0000_s1028" style="position:absolute;margin-left:377.05pt;margin-top:52.95pt;width:28.05pt;height:25.25pt;z-index:251661312;mso-position-horizontal-relative:text;mso-position-vertical-relative:text"/>
        </w:pict>
      </w:r>
      <w:r w:rsidR="00B3148F">
        <w:rPr>
          <w:noProof/>
        </w:rPr>
        <w:pict>
          <v:rect id="_x0000_s1029" style="position:absolute;margin-left:349pt;margin-top:52.95pt;width:28.05pt;height:25.25pt;z-index:251662336;mso-position-horizontal-relative:text;mso-position-vertical-relative:text"/>
        </w:pict>
      </w:r>
      <w:r w:rsidR="00B3148F">
        <w:rPr>
          <w:noProof/>
        </w:rPr>
        <w:pict>
          <v:rect id="_x0000_s1027" style="position:absolute;margin-left:320.95pt;margin-top:52.95pt;width:28.05pt;height:25.25pt;z-index:251660288;mso-position-horizontal-relative:text;mso-position-vertical-relative:text"/>
        </w:pict>
      </w:r>
      <w:r w:rsidR="00D01CAA">
        <w:rPr>
          <w:noProof/>
        </w:rPr>
        <w:drawing>
          <wp:inline distT="0" distB="0" distL="0" distR="0">
            <wp:extent cx="8467090" cy="6353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09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3A" w:rsidRDefault="00A5093A" w:rsidP="00A5093A">
      <w:r>
        <w:t xml:space="preserve">                                  </w:t>
      </w:r>
      <w:r w:rsidR="007F7931">
        <w:t xml:space="preserve">        </w:t>
      </w:r>
      <w:proofErr w:type="spellStart"/>
      <w:r w:rsidR="007F7931">
        <w:t>Ммм</w:t>
      </w:r>
      <w:proofErr w:type="spellEnd"/>
    </w:p>
    <w:p w:rsidR="007F7931" w:rsidRDefault="007F7931" w:rsidP="00A5093A"/>
    <w:tbl>
      <w:tblPr>
        <w:tblStyle w:val="a6"/>
        <w:tblpPr w:leftFromText="180" w:rightFromText="180" w:vertAnchor="text" w:horzAnchor="margin" w:tblpXSpec="center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6975"/>
      </w:tblGrid>
      <w:tr w:rsidR="00763CB2" w:rsidTr="00B559B9">
        <w:trPr>
          <w:trHeight w:val="329"/>
        </w:trPr>
        <w:tc>
          <w:tcPr>
            <w:tcW w:w="8188" w:type="dxa"/>
          </w:tcPr>
          <w:p w:rsidR="00763CB2" w:rsidRPr="00763CB2" w:rsidRDefault="00763CB2" w:rsidP="00763CB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3CB2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По горизонтали:</w:t>
            </w:r>
          </w:p>
        </w:tc>
        <w:tc>
          <w:tcPr>
            <w:tcW w:w="6975" w:type="dxa"/>
          </w:tcPr>
          <w:p w:rsidR="00763CB2" w:rsidRPr="00763CB2" w:rsidRDefault="00763CB2" w:rsidP="00763C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3CB2">
              <w:rPr>
                <w:rFonts w:ascii="Times New Roman" w:hAnsi="Times New Roman" w:cs="Times New Roman"/>
                <w:b/>
                <w:sz w:val="36"/>
                <w:szCs w:val="36"/>
              </w:rPr>
              <w:t>По вертикали:</w:t>
            </w:r>
          </w:p>
        </w:tc>
      </w:tr>
      <w:tr w:rsidR="00763CB2" w:rsidTr="00B559B9">
        <w:trPr>
          <w:trHeight w:val="329"/>
        </w:trPr>
        <w:tc>
          <w:tcPr>
            <w:tcW w:w="8188" w:type="dxa"/>
          </w:tcPr>
          <w:p w:rsidR="00763CB2" w:rsidRPr="00763CB2" w:rsidRDefault="00763CB2" w:rsidP="00763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763CB2">
              <w:rPr>
                <w:rFonts w:ascii="Times New Roman" w:hAnsi="Times New Roman" w:cs="Times New Roman"/>
                <w:sz w:val="36"/>
                <w:szCs w:val="36"/>
              </w:rPr>
              <w:t>Пространство  земли, внутренних и прибрежных вод, включая воздушное пространство над ними с определенными границами (территория).</w:t>
            </w:r>
          </w:p>
        </w:tc>
        <w:tc>
          <w:tcPr>
            <w:tcW w:w="6975" w:type="dxa"/>
          </w:tcPr>
          <w:p w:rsidR="00763CB2" w:rsidRPr="00763CB2" w:rsidRDefault="00763CB2" w:rsidP="00763CB2">
            <w:pPr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763CB2">
              <w:rPr>
                <w:rFonts w:ascii="Times New Roman" w:hAnsi="Times New Roman" w:cs="Times New Roman"/>
                <w:sz w:val="36"/>
                <w:szCs w:val="36"/>
              </w:rPr>
              <w:t xml:space="preserve">8.  Страна (территория) и государство, </w:t>
            </w:r>
            <w:proofErr w:type="gramStart"/>
            <w:r w:rsidRPr="00763CB2">
              <w:rPr>
                <w:rFonts w:ascii="Times New Roman" w:hAnsi="Times New Roman" w:cs="Times New Roman"/>
                <w:sz w:val="36"/>
                <w:szCs w:val="36"/>
              </w:rPr>
              <w:t>населённые</w:t>
            </w:r>
            <w:proofErr w:type="gramEnd"/>
            <w:r w:rsidRPr="00763CB2">
              <w:rPr>
                <w:rFonts w:ascii="Times New Roman" w:hAnsi="Times New Roman" w:cs="Times New Roman"/>
                <w:sz w:val="36"/>
                <w:szCs w:val="36"/>
              </w:rPr>
              <w:t xml:space="preserve"> в основном русскими (Россия).</w:t>
            </w:r>
          </w:p>
          <w:p w:rsidR="00763CB2" w:rsidRPr="00763CB2" w:rsidRDefault="00763CB2" w:rsidP="00763CB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63CB2" w:rsidTr="00B559B9">
        <w:trPr>
          <w:trHeight w:val="329"/>
        </w:trPr>
        <w:tc>
          <w:tcPr>
            <w:tcW w:w="8188" w:type="dxa"/>
          </w:tcPr>
          <w:p w:rsidR="00763CB2" w:rsidRPr="00763CB2" w:rsidRDefault="00763CB2" w:rsidP="00763CB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763CB2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</w:t>
            </w:r>
          </w:p>
          <w:p w:rsidR="00763CB2" w:rsidRPr="00763CB2" w:rsidRDefault="00763CB2" w:rsidP="00763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763CB2">
              <w:rPr>
                <w:rFonts w:ascii="Times New Roman" w:hAnsi="Times New Roman" w:cs="Times New Roman"/>
                <w:noProof/>
                <w:sz w:val="36"/>
                <w:szCs w:val="36"/>
              </w:rPr>
              <w:t>Пространство, разделяющее два пункта промежуток между чем-нибудь (расстояние).</w:t>
            </w:r>
          </w:p>
        </w:tc>
        <w:tc>
          <w:tcPr>
            <w:tcW w:w="6975" w:type="dxa"/>
          </w:tcPr>
          <w:p w:rsidR="00763CB2" w:rsidRPr="00763CB2" w:rsidRDefault="00763CB2" w:rsidP="00763CB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763CB2">
              <w:rPr>
                <w:rFonts w:ascii="Times New Roman" w:hAnsi="Times New Roman" w:cs="Times New Roman"/>
                <w:sz w:val="36"/>
                <w:szCs w:val="36"/>
              </w:rPr>
              <w:t xml:space="preserve"> 9. </w:t>
            </w:r>
            <w:r w:rsidRPr="00763CB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63CB2">
              <w:rPr>
                <w:rFonts w:ascii="Times New Roman" w:hAnsi="Times New Roman" w:cs="Times New Roman"/>
                <w:sz w:val="36"/>
                <w:szCs w:val="36"/>
              </w:rPr>
              <w:t>Дорога с твёрдым покрытием (шоссе).</w:t>
            </w:r>
          </w:p>
          <w:p w:rsidR="00763CB2" w:rsidRPr="00763CB2" w:rsidRDefault="00763CB2" w:rsidP="00763CB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63CB2" w:rsidTr="00B559B9">
        <w:trPr>
          <w:trHeight w:val="329"/>
        </w:trPr>
        <w:tc>
          <w:tcPr>
            <w:tcW w:w="8188" w:type="dxa"/>
          </w:tcPr>
          <w:p w:rsidR="00763CB2" w:rsidRPr="00763CB2" w:rsidRDefault="00763CB2" w:rsidP="00763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763CB2">
              <w:rPr>
                <w:rFonts w:ascii="Times New Roman" w:hAnsi="Times New Roman" w:cs="Times New Roman"/>
                <w:sz w:val="36"/>
                <w:szCs w:val="36"/>
              </w:rPr>
              <w:t>Род трудовой деятельности, требующий определенной подготовки и являющийся обычно источником существования (профессия).</w:t>
            </w:r>
          </w:p>
        </w:tc>
        <w:tc>
          <w:tcPr>
            <w:tcW w:w="6975" w:type="dxa"/>
          </w:tcPr>
          <w:p w:rsidR="00763CB2" w:rsidRPr="00763CB2" w:rsidRDefault="00763CB2" w:rsidP="00763C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63CB2">
              <w:rPr>
                <w:rFonts w:ascii="Times New Roman" w:hAnsi="Times New Roman" w:cs="Times New Roman"/>
                <w:sz w:val="36"/>
                <w:szCs w:val="36"/>
              </w:rPr>
              <w:t>Небольшое художественное повествовательное    произведение в прозе (рассказ).</w:t>
            </w:r>
          </w:p>
        </w:tc>
      </w:tr>
      <w:tr w:rsidR="00763CB2" w:rsidTr="00B559B9">
        <w:trPr>
          <w:trHeight w:val="329"/>
        </w:trPr>
        <w:tc>
          <w:tcPr>
            <w:tcW w:w="8188" w:type="dxa"/>
          </w:tcPr>
          <w:p w:rsidR="00763CB2" w:rsidRPr="00B559B9" w:rsidRDefault="00763CB2" w:rsidP="00B559B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B559B9">
              <w:rPr>
                <w:rFonts w:ascii="Times New Roman" w:hAnsi="Times New Roman" w:cs="Times New Roman"/>
                <w:sz w:val="36"/>
                <w:szCs w:val="36"/>
              </w:rPr>
              <w:t>Дорога (в саду, парке) с рядами деревьев, посаженных по обеим ее сторонам (аллея).</w:t>
            </w:r>
          </w:p>
        </w:tc>
        <w:tc>
          <w:tcPr>
            <w:tcW w:w="6975" w:type="dxa"/>
          </w:tcPr>
          <w:p w:rsidR="00763CB2" w:rsidRPr="00763CB2" w:rsidRDefault="00763CB2" w:rsidP="00763C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763CB2">
              <w:rPr>
                <w:rFonts w:ascii="Times New Roman" w:hAnsi="Times New Roman" w:cs="Times New Roman"/>
                <w:sz w:val="36"/>
                <w:szCs w:val="36"/>
              </w:rPr>
              <w:t>Срочное сообщение, передаваемое по телеграфу (телеграмма).</w:t>
            </w:r>
          </w:p>
          <w:p w:rsidR="00763CB2" w:rsidRPr="00763CB2" w:rsidRDefault="00763CB2" w:rsidP="00763CB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63CB2" w:rsidTr="00B559B9">
        <w:trPr>
          <w:trHeight w:val="329"/>
        </w:trPr>
        <w:tc>
          <w:tcPr>
            <w:tcW w:w="8188" w:type="dxa"/>
          </w:tcPr>
          <w:p w:rsidR="00763CB2" w:rsidRPr="00B559B9" w:rsidRDefault="00763CB2" w:rsidP="00B559B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B559B9">
              <w:rPr>
                <w:rFonts w:ascii="Times New Roman" w:hAnsi="Times New Roman" w:cs="Times New Roman"/>
                <w:sz w:val="36"/>
                <w:szCs w:val="36"/>
              </w:rPr>
              <w:t>Острое вирусное заболевание (грипп).</w:t>
            </w:r>
          </w:p>
        </w:tc>
        <w:tc>
          <w:tcPr>
            <w:tcW w:w="6975" w:type="dxa"/>
          </w:tcPr>
          <w:p w:rsidR="00763CB2" w:rsidRPr="00B559B9" w:rsidRDefault="00763CB2" w:rsidP="00B559B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B559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559B9">
              <w:rPr>
                <w:rFonts w:ascii="Times New Roman" w:hAnsi="Times New Roman" w:cs="Times New Roman"/>
                <w:sz w:val="36"/>
                <w:szCs w:val="36"/>
              </w:rPr>
              <w:t>Состояние взаимной вражды; размолвка (ссора).</w:t>
            </w:r>
          </w:p>
        </w:tc>
      </w:tr>
      <w:tr w:rsidR="00763CB2" w:rsidTr="00B559B9">
        <w:trPr>
          <w:trHeight w:val="329"/>
        </w:trPr>
        <w:tc>
          <w:tcPr>
            <w:tcW w:w="8188" w:type="dxa"/>
          </w:tcPr>
          <w:p w:rsidR="00763CB2" w:rsidRPr="00B559B9" w:rsidRDefault="00763CB2" w:rsidP="00B559B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B559B9">
              <w:rPr>
                <w:rFonts w:ascii="Times New Roman" w:hAnsi="Times New Roman" w:cs="Times New Roman"/>
                <w:sz w:val="36"/>
                <w:szCs w:val="36"/>
              </w:rPr>
              <w:t>Неопреде</w:t>
            </w:r>
            <w:r w:rsidR="00B559B9">
              <w:rPr>
                <w:rFonts w:ascii="Times New Roman" w:hAnsi="Times New Roman" w:cs="Times New Roman"/>
                <w:sz w:val="36"/>
                <w:szCs w:val="36"/>
              </w:rPr>
              <w:t>ленно большое количество кого-либо</w:t>
            </w:r>
            <w:r w:rsidRPr="00B559B9">
              <w:rPr>
                <w:rFonts w:ascii="Times New Roman" w:hAnsi="Times New Roman" w:cs="Times New Roman"/>
                <w:sz w:val="36"/>
                <w:szCs w:val="36"/>
              </w:rPr>
              <w:t>, множество чего-л</w:t>
            </w:r>
            <w:r w:rsidR="00B559B9">
              <w:rPr>
                <w:rFonts w:ascii="Times New Roman" w:hAnsi="Times New Roman" w:cs="Times New Roman"/>
                <w:sz w:val="36"/>
                <w:szCs w:val="36"/>
              </w:rPr>
              <w:t xml:space="preserve">ибо </w:t>
            </w:r>
            <w:r w:rsidRPr="00B559B9">
              <w:rPr>
                <w:rFonts w:ascii="Times New Roman" w:hAnsi="Times New Roman" w:cs="Times New Roman"/>
                <w:sz w:val="36"/>
                <w:szCs w:val="36"/>
              </w:rPr>
              <w:t>(масса).</w:t>
            </w:r>
          </w:p>
          <w:p w:rsidR="00763CB2" w:rsidRPr="00763CB2" w:rsidRDefault="00763CB2" w:rsidP="00763CB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75" w:type="dxa"/>
          </w:tcPr>
          <w:p w:rsidR="00763CB2" w:rsidRPr="00763CB2" w:rsidRDefault="00763CB2" w:rsidP="00763CB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63CB2" w:rsidTr="00B559B9">
        <w:trPr>
          <w:trHeight w:val="353"/>
        </w:trPr>
        <w:tc>
          <w:tcPr>
            <w:tcW w:w="8188" w:type="dxa"/>
          </w:tcPr>
          <w:p w:rsidR="00763CB2" w:rsidRPr="00763CB2" w:rsidRDefault="00763CB2" w:rsidP="00B559B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763CB2">
              <w:rPr>
                <w:rFonts w:ascii="Times New Roman" w:hAnsi="Times New Roman" w:cs="Times New Roman"/>
                <w:sz w:val="36"/>
                <w:szCs w:val="36"/>
              </w:rPr>
              <w:t>Специальное помещение для приема, хранения и выдачи денег (касса).</w:t>
            </w:r>
          </w:p>
          <w:p w:rsidR="00763CB2" w:rsidRPr="00763CB2" w:rsidRDefault="00763CB2" w:rsidP="00763CB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75" w:type="dxa"/>
          </w:tcPr>
          <w:p w:rsidR="00763CB2" w:rsidRPr="00763CB2" w:rsidRDefault="00763CB2" w:rsidP="00763CB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32631" w:rsidRDefault="00532631" w:rsidP="00A5093A"/>
    <w:p w:rsidR="00B559B9" w:rsidRDefault="00B559B9" w:rsidP="00A5093A"/>
    <w:p w:rsidR="009F76A0" w:rsidRDefault="009F76A0" w:rsidP="00A5093A"/>
    <w:p w:rsidR="007F7931" w:rsidRDefault="00C3659C" w:rsidP="00A5093A">
      <w:r>
        <w:rPr>
          <w:noProof/>
        </w:rPr>
        <w:lastRenderedPageBreak/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-283856</wp:posOffset>
            </wp:positionH>
            <wp:positionV relativeFrom="paragraph">
              <wp:posOffset>-348805</wp:posOffset>
            </wp:positionV>
            <wp:extent cx="10720499" cy="7552707"/>
            <wp:effectExtent l="19050" t="0" r="4651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499" cy="755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48F">
        <w:rPr>
          <w:noProof/>
        </w:rPr>
        <w:pict>
          <v:rect id="_x0000_s1110" style="position:absolute;margin-left:356.3pt;margin-top:10.85pt;width:28.05pt;height:25.25pt;z-index:251747328;mso-position-horizontal-relative:text;mso-position-vertical-relative:text" filled="f" stroked="f">
            <v:textbox style="mso-next-textbox:#_x0000_s1110">
              <w:txbxContent>
                <w:p w:rsidR="009F76A0" w:rsidRPr="00487189" w:rsidRDefault="009F76A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b/>
                      <w:sz w:val="28"/>
                    </w:rPr>
                    <w:t>8</w:t>
                  </w:r>
                </w:p>
              </w:txbxContent>
            </v:textbox>
          </v:rect>
        </w:pict>
      </w:r>
      <w:r w:rsidR="00E50E72">
        <w:t xml:space="preserve">                                            </w:t>
      </w:r>
    </w:p>
    <w:p w:rsidR="00E50E72" w:rsidRDefault="00B3148F" w:rsidP="00A5093A">
      <w:r>
        <w:rPr>
          <w:noProof/>
        </w:rPr>
        <w:pict>
          <v:rect id="_x0000_s1150" style="position:absolute;margin-left:278.65pt;margin-top:3.2pt;width:28.05pt;height:25.25pt;z-index:251788288" filled="f" stroked="f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2" style="position:absolute;margin-left:552.65pt;margin-top:3.2pt;width:28.05pt;height:25.25pt;z-index:251780096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0" style="position:absolute;margin-left:524.6pt;margin-top:3.2pt;width:28.05pt;height:25.25pt;z-index:251778048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1" style="position:absolute;margin-left:496.55pt;margin-top:3.2pt;width:28.05pt;height:25.25pt;z-index:251779072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487189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136" style="position:absolute;margin-left:468.5pt;margin-top:3.2pt;width:28.05pt;height:25.25pt;z-index:251773952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7" style="position:absolute;margin-left:440.45pt;margin-top:3.2pt;width:28.05pt;height:25.25pt;z-index:251774976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8" style="position:absolute;margin-left:412.4pt;margin-top:3.2pt;width:28.05pt;height:25.25pt;z-index:251776000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9" style="position:absolute;margin-left:384.35pt;margin-top:3.2pt;width:28.05pt;height:25.25pt;z-index:251777024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487189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127" style="position:absolute;margin-left:300.2pt;margin-top:3.2pt;width:28.05pt;height:25.25pt;z-index:251764736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8" style="position:absolute;margin-left:328.25pt;margin-top:3.2pt;width:28.05pt;height:25.25pt;z-index:251765760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1" style="position:absolute;margin-left:356.3pt;margin-top:3.2pt;width:28.05pt;height:25.25pt;z-index:251748352">
            <v:textbox>
              <w:txbxContent>
                <w:p w:rsidR="009F76A0" w:rsidRPr="00487189" w:rsidRDefault="009F76A0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proofErr w:type="gramStart"/>
                  <w:r w:rsidRPr="00487189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</w:p>
    <w:p w:rsidR="00E50E72" w:rsidRDefault="00B3148F" w:rsidP="00A5093A">
      <w:r>
        <w:rPr>
          <w:noProof/>
        </w:rPr>
        <w:pict>
          <v:rect id="_x0000_s1113" style="position:absolute;margin-left:356.3pt;margin-top:3pt;width:28.05pt;height:25.25pt;z-index:251750400">
            <v:textbox>
              <w:txbxContent>
                <w:p w:rsidR="009F76A0" w:rsidRPr="00E50E72" w:rsidRDefault="009F76A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E50E72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</w:p>
              </w:txbxContent>
            </v:textbox>
          </v:rect>
        </w:pict>
      </w:r>
    </w:p>
    <w:p w:rsidR="00E50E72" w:rsidRDefault="00763CB2" w:rsidP="00A5093A">
      <w:r>
        <w:rPr>
          <w:noProof/>
        </w:rPr>
        <w:pict>
          <v:rect id="_x0000_s1122" style="position:absolute;margin-left:300.2pt;margin-top:2.8pt;width:42.25pt;height:25.25pt;z-index:251759616" filled="f" stroked="f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b/>
                      <w:sz w:val="28"/>
                    </w:rPr>
                    <w:t>10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19" style="position:absolute;margin-left:356.3pt;margin-top:2.8pt;width:28.05pt;height:25.25pt;z-index:251756544">
            <v:textbox>
              <w:txbxContent>
                <w:p w:rsidR="009F76A0" w:rsidRPr="00487189" w:rsidRDefault="009F76A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</w:p>
    <w:p w:rsidR="00E50E72" w:rsidRDefault="00763CB2" w:rsidP="00A5093A">
      <w:r>
        <w:rPr>
          <w:noProof/>
        </w:rPr>
        <w:pict>
          <v:rect id="_x0000_s1143" style="position:absolute;margin-left:188pt;margin-top:10.1pt;width:28.05pt;height:25.25pt;z-index:251781120" filled="f" stroked="f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b/>
                      <w:sz w:val="28"/>
                    </w:rPr>
                    <w:t>9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29" style="position:absolute;margin-left:552.65pt;margin-top:2.65pt;width:28.05pt;height:25.25pt;z-index:251766784">
            <v:textbox>
              <w:txbxContent>
                <w:p w:rsidR="00E50E72" w:rsidRPr="00487189" w:rsidRDefault="0014353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30" style="position:absolute;margin-left:524.6pt;margin-top:2.65pt;width:28.05pt;height:25.25pt;z-index:251767808">
            <v:textbox>
              <w:txbxContent>
                <w:p w:rsidR="00E50E72" w:rsidRPr="00487189" w:rsidRDefault="0014353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31" style="position:absolute;margin-left:496.55pt;margin-top:2.65pt;width:28.05pt;height:25.25pt;z-index:251768832">
            <v:textbox>
              <w:txbxContent>
                <w:p w:rsidR="00E50E72" w:rsidRPr="00487189" w:rsidRDefault="0014353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Н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32" style="position:absolute;margin-left:468.5pt;margin-top:2.65pt;width:28.05pt;height:25.25pt;z-index:251769856">
            <v:textbox>
              <w:txbxContent>
                <w:p w:rsidR="00E50E72" w:rsidRPr="00487189" w:rsidRDefault="0014353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Я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33" style="position:absolute;margin-left:440.45pt;margin-top:2.65pt;width:28.05pt;height:25.25pt;z-index:251770880">
            <v:textbox>
              <w:txbxContent>
                <w:p w:rsidR="00E50E72" w:rsidRPr="00487189" w:rsidRDefault="0014353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34" style="position:absolute;margin-left:412.4pt;margin-top:2.65pt;width:28.05pt;height:25.25pt;z-index:251771904">
            <v:textbox>
              <w:txbxContent>
                <w:p w:rsidR="00E50E72" w:rsidRPr="00487189" w:rsidRDefault="0014353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Т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35" style="position:absolute;margin-left:384.35pt;margin-top:2.65pt;width:28.05pt;height:25.25pt;z-index:251772928">
            <v:textbox>
              <w:txbxContent>
                <w:p w:rsidR="00E50E72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14" style="position:absolute;margin-left:278.65pt;margin-top:2.65pt;width:28.05pt;height:25.25pt;z-index:251751424" filled="f" stroked="f">
            <v:textbox>
              <w:txbxContent>
                <w:p w:rsidR="00E50E72" w:rsidRPr="00487189" w:rsidRDefault="00E50E72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b/>
                      <w:sz w:val="28"/>
                    </w:rPr>
                    <w:t>2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15" style="position:absolute;margin-left:300.2pt;margin-top:2.65pt;width:28.05pt;height:25.25pt;z-index:251752448">
            <v:textbox>
              <w:txbxContent>
                <w:p w:rsidR="00E50E72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 w:rsidR="00B3148F">
        <w:rPr>
          <w:noProof/>
        </w:rPr>
        <w:pict>
          <v:rect id="_x0000_s1112" style="position:absolute;margin-left:328.25pt;margin-top:2.65pt;width:28.05pt;height:25.25pt;z-index:251749376">
            <v:textbox>
              <w:txbxContent>
                <w:p w:rsidR="00E50E72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18" style="position:absolute;margin-left:356.3pt;margin-top:2.65pt;width:28.05pt;height:25.25pt;z-index:251755520">
            <v:textbox>
              <w:txbxContent>
                <w:p w:rsidR="009F76A0" w:rsidRPr="00763CB2" w:rsidRDefault="009F76A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63CB2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</w:p>
    <w:p w:rsidR="00E50E72" w:rsidRDefault="00763CB2" w:rsidP="00A5093A">
      <w:r w:rsidRPr="00B3148F">
        <w:rPr>
          <w:rFonts w:ascii="Times New Roman" w:hAnsi="Times New Roman" w:cs="Times New Roman"/>
          <w:noProof/>
          <w:sz w:val="24"/>
          <w:szCs w:val="24"/>
        </w:rPr>
        <w:pict>
          <v:rect id="_x0000_s1123" style="position:absolute;margin-left:188pt;margin-top:2.45pt;width:28.05pt;height:25.25pt;z-index:251760640">
            <v:textbox>
              <w:txbxContent>
                <w:p w:rsidR="00487189" w:rsidRPr="00487189" w:rsidRDefault="00763CB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Ш</w:t>
                  </w:r>
                  <w:proofErr w:type="gramEnd"/>
                </w:p>
              </w:txbxContent>
            </v:textbox>
          </v:rect>
        </w:pict>
      </w:r>
      <w:r w:rsidR="00B3148F">
        <w:rPr>
          <w:noProof/>
        </w:rPr>
        <w:pict>
          <v:rect id="_x0000_s1149" style="position:absolute;margin-left:300.2pt;margin-top:2.45pt;width:28.05pt;height:25.25pt;z-index:251787264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17" style="position:absolute;margin-left:356.3pt;margin-top:2.45pt;width:28.05pt;height:25.25pt;z-index:251754496">
            <v:textbox>
              <w:txbxContent>
                <w:p w:rsidR="009F76A0" w:rsidRPr="00487189" w:rsidRDefault="009F76A0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</w:t>
                  </w:r>
                </w:p>
              </w:txbxContent>
            </v:textbox>
          </v:rect>
        </w:pict>
      </w:r>
    </w:p>
    <w:p w:rsidR="00E50E72" w:rsidRDefault="00B3148F" w:rsidP="00A5093A">
      <w:r>
        <w:rPr>
          <w:noProof/>
        </w:rPr>
        <w:pict>
          <v:rect id="_x0000_s1155" style="position:absolute;margin-left:110.4pt;margin-top:2.25pt;width:28.05pt;height:25.25pt;z-index:251793408" filled="f" stroked="f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b/>
                      <w:sz w:val="2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6" style="position:absolute;margin-left:131.9pt;margin-top:2.25pt;width:28.05pt;height:25.25pt;z-index:251794432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157" style="position:absolute;margin-left:159.95pt;margin-top:2.25pt;width:28.05pt;height:25.25pt;z-index:251795456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C3659C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158" style="position:absolute;margin-left:188pt;margin-top:2.25pt;width:28.05pt;height:25.25pt;z-index:251796480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9" style="position:absolute;margin-left:216.05pt;margin-top:2.25pt;width:28.05pt;height:25.25pt;z-index:251797504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Ф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0" style="position:absolute;margin-left:244.1pt;margin-top:2.25pt;width:28.05pt;height:25.25pt;z-index:251798528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1" style="position:absolute;margin-left:272.15pt;margin-top:2.25pt;width:28.05pt;height:25.25pt;z-index:251799552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2" style="position:absolute;margin-left:328.25pt;margin-top:2.25pt;width:28.05pt;height:25.25pt;z-index:251800576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8" style="position:absolute;margin-left:300.2pt;margin-top:2.25pt;width:28.05pt;height:25.25pt;z-index:251786240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margin-left:356.3pt;margin-top:2.25pt;width:28.05pt;height:25.25pt;z-index:251753472">
            <v:textbox>
              <w:txbxContent>
                <w:p w:rsidR="009F76A0" w:rsidRPr="00E50E72" w:rsidRDefault="00E50E72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Я</w:t>
                  </w:r>
                </w:p>
              </w:txbxContent>
            </v:textbox>
          </v:rect>
        </w:pict>
      </w:r>
    </w:p>
    <w:p w:rsidR="00E50E72" w:rsidRDefault="00763CB2" w:rsidP="00A5093A">
      <w:r>
        <w:rPr>
          <w:noProof/>
        </w:rPr>
        <w:pict>
          <v:rect id="_x0000_s1124" style="position:absolute;margin-left:188pt;margin-top:2.05pt;width:28.05pt;height:25.25pt;z-index:251761664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65" style="position:absolute;margin-left:384.35pt;margin-top:7.65pt;width:41.3pt;height:25.25pt;z-index:251803648" filled="f" stroked="f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b/>
                      <w:sz w:val="28"/>
                    </w:rPr>
                    <w:t>11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47" style="position:absolute;margin-left:300.2pt;margin-top:2.05pt;width:28.05pt;height:25.25pt;z-index:251785216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</w:p>
    <w:p w:rsidR="00E50E72" w:rsidRDefault="00763CB2" w:rsidP="00A5093A">
      <w:r>
        <w:rPr>
          <w:noProof/>
        </w:rPr>
        <w:pict>
          <v:rect id="_x0000_s1126" style="position:absolute;margin-left:188pt;margin-top:1.85pt;width:28.05pt;height:25.25pt;z-index:251763712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66" style="position:absolute;margin-left:384.35pt;margin-top:1.85pt;width:28.05pt;height:25.25pt;z-index:251804672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Т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46" style="position:absolute;margin-left:300.2pt;margin-top:1.85pt;width:28.05pt;height:25.25pt;z-index:251784192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К</w:t>
                  </w:r>
                </w:p>
              </w:txbxContent>
            </v:textbox>
          </v:rect>
        </w:pict>
      </w:r>
    </w:p>
    <w:p w:rsidR="00E50E72" w:rsidRDefault="00763CB2" w:rsidP="00A5093A">
      <w:r>
        <w:rPr>
          <w:noProof/>
        </w:rPr>
        <w:pict>
          <v:rect id="_x0000_s1125" style="position:absolute;margin-left:188pt;margin-top:1.65pt;width:28.05pt;height:25.25pt;z-index:251762688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54" style="position:absolute;margin-left:278.65pt;margin-top:1.65pt;width:28.05pt;height:25.25pt;z-index:251792384" filled="f" stroked="f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b/>
                      <w:sz w:val="28"/>
                    </w:rPr>
                    <w:t>4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67" style="position:absolute;margin-left:412.4pt;margin-top:1.65pt;width:28.05pt;height:25.25pt;z-index:251805696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Я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68" style="position:absolute;margin-left:384.35pt;margin-top:1.65pt;width:28.05pt;height:25.25pt;z-index:251806720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69" style="position:absolute;margin-left:356.3pt;margin-top:1.65pt;width:28.05pt;height:25.25pt;z-index:251807744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Л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70" style="position:absolute;margin-left:328.25pt;margin-top:1.65pt;width:28.05pt;height:25.25pt;z-index:251808768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Л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45" style="position:absolute;margin-left:300.2pt;margin-top:1.65pt;width:28.05pt;height:25.25pt;z-index:251783168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7189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xbxContent>
            </v:textbox>
          </v:rect>
        </w:pict>
      </w:r>
    </w:p>
    <w:p w:rsidR="00E50E72" w:rsidRDefault="00B3148F" w:rsidP="00A5093A">
      <w:r>
        <w:rPr>
          <w:noProof/>
        </w:rPr>
        <w:pict>
          <v:rect id="_x0000_s1151" style="position:absolute;margin-left:384.35pt;margin-top:1.5pt;width:28.05pt;height:25.25pt;z-index:251789312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4" style="position:absolute;margin-left:300.2pt;margin-top:1.5pt;width:28.05pt;height:25.25pt;z-index:251782144">
            <v:textbox>
              <w:txbxContent>
                <w:p w:rsidR="00487189" w:rsidRPr="00487189" w:rsidRDefault="0048718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487189">
                    <w:rPr>
                      <w:rFonts w:ascii="Times New Roman" w:hAnsi="Times New Roman" w:cs="Times New Roman"/>
                      <w:sz w:val="28"/>
                    </w:rPr>
                    <w:t>З</w:t>
                  </w:r>
                  <w:proofErr w:type="gramEnd"/>
                </w:p>
              </w:txbxContent>
            </v:textbox>
          </v:rect>
        </w:pict>
      </w:r>
    </w:p>
    <w:p w:rsidR="00E50E72" w:rsidRDefault="00B3148F" w:rsidP="00A5093A">
      <w:r>
        <w:rPr>
          <w:noProof/>
        </w:rPr>
        <w:pict>
          <v:rect id="_x0000_s1152" style="position:absolute;margin-left:384.35pt;margin-top:1.3pt;width:28.05pt;height:25.25pt;z-index:251790336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</w:p>
              </w:txbxContent>
            </v:textbox>
          </v:rect>
        </w:pict>
      </w:r>
    </w:p>
    <w:p w:rsidR="00E50E72" w:rsidRDefault="00B3148F" w:rsidP="00A5093A">
      <w:r>
        <w:rPr>
          <w:noProof/>
        </w:rPr>
        <w:pict>
          <v:rect id="_x0000_s1185" style="position:absolute;margin-left:363.8pt;margin-top:-.15pt;width:28.05pt;height:25.25pt;z-index:251824128" filled="f" stroked="f">
            <v:textbox style="mso-next-textbox:#_x0000_s1185"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b/>
                      <w:sz w:val="28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1" style="position:absolute;margin-left:496.55pt;margin-top:1.1pt;width:28.05pt;height:25.25pt;z-index:251809792">
            <v:textbox style="mso-next-textbox:#_x0000_s1171"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172" style="position:absolute;margin-left:468.5pt;margin-top:1.1pt;width:28.05pt;height:25.25pt;z-index:251810816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173" style="position:absolute;margin-left:440.45pt;margin-top:1.1pt;width:28.05pt;height:25.25pt;z-index:251811840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4" style="position:absolute;margin-left:412.4pt;margin-top:1.1pt;width:28.05pt;height:25.25pt;z-index:251812864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C3659C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153" style="position:absolute;margin-left:384.35pt;margin-top:1.1pt;width:28.05pt;height:25.25pt;z-index:251791360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xbxContent>
            </v:textbox>
          </v:rect>
        </w:pict>
      </w:r>
    </w:p>
    <w:p w:rsidR="00E50E72" w:rsidRDefault="00B3148F" w:rsidP="00A5093A">
      <w:r>
        <w:rPr>
          <w:noProof/>
        </w:rPr>
        <w:pict>
          <v:rect id="_x0000_s1163" style="position:absolute;margin-left:384.35pt;margin-top:.9pt;width:28.05pt;height:25.25pt;z-index:251801600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C3659C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</w:p>
    <w:p w:rsidR="00E50E72" w:rsidRDefault="00763CB2" w:rsidP="00A5093A">
      <w:r>
        <w:rPr>
          <w:noProof/>
        </w:rPr>
        <w:pict>
          <v:rect id="_x0000_s1193" style="position:absolute;margin-left:461.05pt;margin-top:.7pt;width:42.25pt;height:25.25pt;z-index:251832320" filled="f" stroked="f">
            <v:textbox>
              <w:txbxContent>
                <w:p w:rsidR="0075463A" w:rsidRPr="0075463A" w:rsidRDefault="00763CB2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</w:t>
                  </w:r>
                  <w:r w:rsidR="0075463A" w:rsidRPr="0075463A">
                    <w:rPr>
                      <w:rFonts w:ascii="Times New Roman" w:hAnsi="Times New Roman" w:cs="Times New Roman"/>
                      <w:b/>
                      <w:sz w:val="28"/>
                    </w:rPr>
                    <w:t>12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64" style="position:absolute;margin-left:384.35pt;margin-top:.7pt;width:28.05pt;height:25.25pt;z-index:251802624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xbxContent>
            </v:textbox>
          </v:rect>
        </w:pict>
      </w:r>
    </w:p>
    <w:p w:rsidR="00E50E72" w:rsidRDefault="00B3148F" w:rsidP="00A5093A">
      <w:r>
        <w:rPr>
          <w:noProof/>
        </w:rPr>
        <w:pict>
          <v:rect id="_x0000_s1180" style="position:absolute;margin-left:468.5pt;margin-top:.5pt;width:28.05pt;height:25.25pt;z-index:251819008">
            <v:textbox>
              <w:txbxContent>
                <w:p w:rsidR="0075463A" w:rsidRPr="0075463A" w:rsidRDefault="00763CB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7" style="position:absolute;margin-left:384.35pt;margin-top:.5pt;width:28.05pt;height:25.25pt;z-index:251815936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М</w:t>
                  </w:r>
                </w:p>
              </w:txbxContent>
            </v:textbox>
          </v:rect>
        </w:pict>
      </w:r>
    </w:p>
    <w:p w:rsidR="00E50E72" w:rsidRDefault="00B3148F" w:rsidP="00A5093A">
      <w:r>
        <w:rPr>
          <w:noProof/>
        </w:rPr>
        <w:pict>
          <v:rect id="_x0000_s1181" style="position:absolute;margin-left:363.8pt;margin-top:.35pt;width:28.05pt;height:25.25pt;z-index:251820032" filled="f" stroked="f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b/>
                      <w:sz w:val="28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2" style="position:absolute;margin-left:496.55pt;margin-top:.35pt;width:28.05pt;height:25.25pt;z-index:251821056">
            <v:textbox>
              <w:txbxContent>
                <w:p w:rsidR="00C3659C" w:rsidRPr="0075463A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5463A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3" style="position:absolute;margin-left:468.5pt;margin-top:.35pt;width:28.05pt;height:25.25pt;z-index:251822080">
            <v:textbox>
              <w:txbxContent>
                <w:p w:rsidR="00C3659C" w:rsidRPr="0075463A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5463A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4" style="position:absolute;margin-left:440.45pt;margin-top:.35pt;width:28.05pt;height:25.25pt;z-index:251823104">
            <v:textbox>
              <w:txbxContent>
                <w:p w:rsidR="00C3659C" w:rsidRPr="0075463A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5463A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8" style="position:absolute;margin-left:412.4pt;margin-top:.35pt;width:28.05pt;height:25.25pt;z-index:251816960">
            <v:textbox>
              <w:txbxContent>
                <w:p w:rsidR="00C3659C" w:rsidRPr="0075463A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5463A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6" style="position:absolute;margin-left:384.35pt;margin-top:.35pt;width:28.05pt;height:25.25pt;z-index:251814912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М</w:t>
                  </w:r>
                </w:p>
              </w:txbxContent>
            </v:textbox>
          </v:rect>
        </w:pict>
      </w:r>
    </w:p>
    <w:p w:rsidR="00E50E72" w:rsidRDefault="00B3148F" w:rsidP="00A5093A">
      <w:r>
        <w:rPr>
          <w:noProof/>
        </w:rPr>
        <w:pict>
          <v:rect id="_x0000_s1192" style="position:absolute;margin-left:468.5pt;margin-top:.15pt;width:28.05pt;height:25.25pt;z-index:251831296">
            <v:textbox>
              <w:txbxContent>
                <w:p w:rsidR="0075463A" w:rsidRPr="0075463A" w:rsidRDefault="00763CB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5" style="position:absolute;margin-left:384.35pt;margin-top:.15pt;width:28.05pt;height:25.25pt;z-index:251813888">
            <v:textbox>
              <w:txbxContent>
                <w:p w:rsidR="00C3659C" w:rsidRPr="00C3659C" w:rsidRDefault="00C3659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3659C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xbxContent>
            </v:textbox>
          </v:rect>
        </w:pict>
      </w:r>
    </w:p>
    <w:p w:rsidR="00E50E72" w:rsidRDefault="00B3148F" w:rsidP="00A5093A">
      <w:r>
        <w:rPr>
          <w:noProof/>
        </w:rPr>
        <w:pict>
          <v:rect id="_x0000_s1191" style="position:absolute;margin-left:468.5pt;margin-top:-.05pt;width:28.05pt;height:25.25pt;z-index:251830272">
            <v:textbox>
              <w:txbxContent>
                <w:p w:rsidR="0075463A" w:rsidRPr="0075463A" w:rsidRDefault="00763CB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</w:p>
    <w:p w:rsidR="00E50E72" w:rsidRDefault="00763CB2" w:rsidP="00A5093A">
      <w:r>
        <w:rPr>
          <w:noProof/>
        </w:rPr>
        <w:pict>
          <v:rect id="_x0000_s1188" style="position:absolute;margin-left:421.75pt;margin-top:-.25pt;width:28.05pt;height:25.25pt;z-index:251827200" filled="f" stroked="f">
            <v:textbox>
              <w:txbxContent>
                <w:p w:rsidR="0075463A" w:rsidRPr="0075463A" w:rsidRDefault="0075463A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5463A">
                    <w:rPr>
                      <w:rFonts w:ascii="Times New Roman" w:hAnsi="Times New Roman" w:cs="Times New Roman"/>
                      <w:b/>
                      <w:sz w:val="28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7" style="position:absolute;margin-left:552.65pt;margin-top:-.25pt;width:28.05pt;height:25.25pt;z-index:251836416">
            <v:textbox>
              <w:txbxContent>
                <w:p w:rsidR="0075463A" w:rsidRPr="0075463A" w:rsidRDefault="0075463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5463A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9" style="position:absolute;margin-left:524.6pt;margin-top:-.25pt;width:28.05pt;height:25.25pt;z-index:251817984">
            <v:textbox>
              <w:txbxContent>
                <w:p w:rsidR="0075463A" w:rsidRPr="0075463A" w:rsidRDefault="0075463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5463A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6" style="position:absolute;margin-left:496.55pt;margin-top:-.25pt;width:28.05pt;height:25.25pt;z-index:251825152">
            <v:textbox>
              <w:txbxContent>
                <w:p w:rsidR="0075463A" w:rsidRPr="0075463A" w:rsidRDefault="0075463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5463A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4" style="position:absolute;margin-left:440.45pt;margin-top:-.25pt;width:28.05pt;height:25.25pt;z-index:251833344">
            <v:textbox>
              <w:txbxContent>
                <w:p w:rsidR="0075463A" w:rsidRPr="0075463A" w:rsidRDefault="00763CB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К</w:t>
                  </w:r>
                </w:p>
              </w:txbxContent>
            </v:textbox>
          </v:rect>
        </w:pict>
      </w:r>
      <w:r w:rsidR="00B3148F">
        <w:rPr>
          <w:noProof/>
        </w:rPr>
        <w:pict>
          <v:rect id="_x0000_s1190" style="position:absolute;margin-left:468.5pt;margin-top:-.25pt;width:28.05pt;height:25.25pt;z-index:251829248">
            <v:textbox>
              <w:txbxContent>
                <w:p w:rsidR="0075463A" w:rsidRPr="0075463A" w:rsidRDefault="00763CB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xbxContent>
            </v:textbox>
          </v:rect>
        </w:pict>
      </w:r>
    </w:p>
    <w:p w:rsidR="00E50E72" w:rsidRDefault="00E50E72" w:rsidP="00A5093A"/>
    <w:p w:rsidR="00E50E72" w:rsidRDefault="00E50E72" w:rsidP="00A5093A"/>
    <w:p w:rsidR="005D762F" w:rsidRDefault="005D762F" w:rsidP="00A5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</w:t>
      </w:r>
    </w:p>
    <w:p w:rsidR="00E50E72" w:rsidRPr="005D762F" w:rsidRDefault="005D762F" w:rsidP="00A509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E50E72" w:rsidRPr="005D762F">
        <w:rPr>
          <w:rFonts w:ascii="Times New Roman" w:hAnsi="Times New Roman" w:cs="Times New Roman"/>
          <w:b/>
          <w:sz w:val="32"/>
          <w:szCs w:val="32"/>
        </w:rPr>
        <w:t xml:space="preserve">Ресурсы: </w:t>
      </w:r>
    </w:p>
    <w:p w:rsidR="00E50E72" w:rsidRPr="005D762F" w:rsidRDefault="005D762F" w:rsidP="00A5093A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hyperlink r:id="rId6" w:history="1">
        <w:r w:rsidR="00E50E72" w:rsidRPr="005D762F">
          <w:rPr>
            <w:rStyle w:val="a7"/>
            <w:rFonts w:ascii="Times New Roman" w:hAnsi="Times New Roman" w:cs="Times New Roman"/>
            <w:sz w:val="32"/>
            <w:szCs w:val="32"/>
          </w:rPr>
          <w:t>http://tolkslovar.ru/r7682.html</w:t>
        </w:r>
      </w:hyperlink>
      <w:r w:rsidR="00E50E72" w:rsidRPr="005D762F">
        <w:rPr>
          <w:rFonts w:ascii="Times New Roman" w:hAnsi="Times New Roman" w:cs="Times New Roman"/>
          <w:sz w:val="32"/>
          <w:szCs w:val="32"/>
        </w:rPr>
        <w:t xml:space="preserve"> - общий толковый словарь русского языка</w:t>
      </w:r>
    </w:p>
    <w:p w:rsidR="00E50E72" w:rsidRPr="005D762F" w:rsidRDefault="005D762F" w:rsidP="00A5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E50E72" w:rsidRPr="005D762F">
        <w:rPr>
          <w:rFonts w:ascii="Times New Roman" w:hAnsi="Times New Roman" w:cs="Times New Roman"/>
          <w:sz w:val="32"/>
          <w:szCs w:val="32"/>
        </w:rPr>
        <w:t>Толковый словарь русского языка: В 4т. /Под</w:t>
      </w:r>
      <w:proofErr w:type="gramStart"/>
      <w:r w:rsidR="00E50E72" w:rsidRPr="005D762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50E72" w:rsidRPr="005D762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50E72" w:rsidRPr="005D762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E50E72" w:rsidRPr="005D762F">
        <w:rPr>
          <w:rFonts w:ascii="Times New Roman" w:hAnsi="Times New Roman" w:cs="Times New Roman"/>
          <w:sz w:val="32"/>
          <w:szCs w:val="32"/>
        </w:rPr>
        <w:t>ед. проф.Д. Ушакова. – М.: ТЕРРА, 1996</w:t>
      </w:r>
    </w:p>
    <w:p w:rsidR="00E50E72" w:rsidRPr="005D762F" w:rsidRDefault="00E50E72" w:rsidP="00A5093A">
      <w:pPr>
        <w:rPr>
          <w:rFonts w:ascii="Times New Roman" w:hAnsi="Times New Roman" w:cs="Times New Roman"/>
          <w:sz w:val="32"/>
          <w:szCs w:val="32"/>
        </w:rPr>
      </w:pPr>
    </w:p>
    <w:p w:rsidR="00E50E72" w:rsidRDefault="00E50E72" w:rsidP="00A5093A"/>
    <w:p w:rsidR="00E50E72" w:rsidRDefault="00E50E72" w:rsidP="00A5093A"/>
    <w:p w:rsidR="00E50E72" w:rsidRDefault="00E50E72" w:rsidP="00A5093A"/>
    <w:p w:rsidR="00E50E72" w:rsidRDefault="00E50E72" w:rsidP="00A5093A"/>
    <w:sectPr w:rsidR="00E50E72" w:rsidSect="00D01CAA">
      <w:pgSz w:w="16838" w:h="11906" w:orient="landscape"/>
      <w:pgMar w:top="568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164D"/>
    <w:multiLevelType w:val="hybridMultilevel"/>
    <w:tmpl w:val="6FC665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E45D1"/>
    <w:multiLevelType w:val="hybridMultilevel"/>
    <w:tmpl w:val="845C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B761A"/>
    <w:multiLevelType w:val="hybridMultilevel"/>
    <w:tmpl w:val="001EFA42"/>
    <w:lvl w:ilvl="0" w:tplc="BFA00B7C">
      <w:start w:val="10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9728F"/>
    <w:multiLevelType w:val="hybridMultilevel"/>
    <w:tmpl w:val="10E6994E"/>
    <w:lvl w:ilvl="0" w:tplc="DFBE1154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4634"/>
    <w:multiLevelType w:val="hybridMultilevel"/>
    <w:tmpl w:val="CB84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E2AE2"/>
    <w:multiLevelType w:val="hybridMultilevel"/>
    <w:tmpl w:val="7A00D7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5BD"/>
    <w:rsid w:val="0014353D"/>
    <w:rsid w:val="002D45BD"/>
    <w:rsid w:val="0031256A"/>
    <w:rsid w:val="00487189"/>
    <w:rsid w:val="00532631"/>
    <w:rsid w:val="005D762F"/>
    <w:rsid w:val="00747942"/>
    <w:rsid w:val="0075463A"/>
    <w:rsid w:val="00763CB2"/>
    <w:rsid w:val="00770829"/>
    <w:rsid w:val="007F7931"/>
    <w:rsid w:val="009914FC"/>
    <w:rsid w:val="009F76A0"/>
    <w:rsid w:val="00A5093A"/>
    <w:rsid w:val="00A91104"/>
    <w:rsid w:val="00AC4684"/>
    <w:rsid w:val="00B3148F"/>
    <w:rsid w:val="00B559B9"/>
    <w:rsid w:val="00C3659C"/>
    <w:rsid w:val="00D01CAA"/>
    <w:rsid w:val="00D207E5"/>
    <w:rsid w:val="00E50E72"/>
    <w:rsid w:val="00F9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C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0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50E72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75463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No Spacing"/>
    <w:uiPriority w:val="1"/>
    <w:qFormat/>
    <w:rsid w:val="005326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r7682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TaTb9Ha</dc:creator>
  <cp:keywords/>
  <dc:description/>
  <cp:lastModifiedBy>TaTb9Ha</cp:lastModifiedBy>
  <cp:revision>4</cp:revision>
  <dcterms:created xsi:type="dcterms:W3CDTF">2012-02-15T17:34:00Z</dcterms:created>
  <dcterms:modified xsi:type="dcterms:W3CDTF">2012-02-18T16:11:00Z</dcterms:modified>
</cp:coreProperties>
</file>