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46" w:rsidRDefault="00885446" w:rsidP="00885446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-539750</wp:posOffset>
            </wp:positionV>
            <wp:extent cx="1857375" cy="13335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6B66" w:rsidRPr="00276EE7">
        <w:rPr>
          <w:b/>
          <w:bCs/>
          <w:color w:val="000000"/>
          <w:sz w:val="28"/>
          <w:szCs w:val="28"/>
        </w:rPr>
        <w:t>КОНКУРСНОЕ ЗАДАНИЕ</w:t>
      </w:r>
    </w:p>
    <w:p w:rsidR="009D6B66" w:rsidRDefault="009D6B66" w:rsidP="00885446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276EE7">
        <w:rPr>
          <w:b/>
          <w:bCs/>
          <w:color w:val="000000"/>
          <w:sz w:val="28"/>
          <w:szCs w:val="28"/>
        </w:rPr>
        <w:t>«МЕТОДИЧЕСКИЙ СЕМИНАР»</w:t>
      </w:r>
    </w:p>
    <w:p w:rsidR="009D6B66" w:rsidRPr="00E02BEA" w:rsidRDefault="009D6B66" w:rsidP="00082FE5">
      <w:pPr>
        <w:pStyle w:val="c9c16"/>
        <w:shd w:val="clear" w:color="auto" w:fill="FFFFFF"/>
        <w:spacing w:line="276" w:lineRule="auto"/>
        <w:jc w:val="center"/>
      </w:pPr>
      <w:r w:rsidRPr="00E02BEA">
        <w:rPr>
          <w:b/>
          <w:bCs/>
        </w:rPr>
        <w:t xml:space="preserve">Системно </w:t>
      </w:r>
      <w:r>
        <w:rPr>
          <w:b/>
          <w:bCs/>
        </w:rPr>
        <w:t>–</w:t>
      </w:r>
      <w:r w:rsidR="00885446">
        <w:rPr>
          <w:b/>
          <w:bCs/>
        </w:rPr>
        <w:t xml:space="preserve"> </w:t>
      </w:r>
      <w:proofErr w:type="spellStart"/>
      <w:r w:rsidRPr="00E02BEA">
        <w:rPr>
          <w:b/>
          <w:bCs/>
        </w:rPr>
        <w:t>деятельностный</w:t>
      </w:r>
      <w:proofErr w:type="spellEnd"/>
      <w:r>
        <w:rPr>
          <w:b/>
          <w:bCs/>
        </w:rPr>
        <w:t xml:space="preserve"> </w:t>
      </w:r>
      <w:r w:rsidRPr="00E02BEA">
        <w:rPr>
          <w:b/>
          <w:bCs/>
        </w:rPr>
        <w:t>подход в преподавании</w:t>
      </w:r>
    </w:p>
    <w:p w:rsidR="009D6B66" w:rsidRPr="00E02BEA" w:rsidRDefault="009D6B66" w:rsidP="00082FE5">
      <w:pPr>
        <w:pStyle w:val="c9c16"/>
        <w:shd w:val="clear" w:color="auto" w:fill="FFFFFF"/>
        <w:spacing w:line="276" w:lineRule="auto"/>
        <w:jc w:val="center"/>
      </w:pPr>
      <w:r w:rsidRPr="00E02BEA">
        <w:rPr>
          <w:b/>
          <w:bCs/>
        </w:rPr>
        <w:t xml:space="preserve">химии в рамках реализации </w:t>
      </w:r>
      <w:r w:rsidR="000F2FEF" w:rsidRPr="000F2FEF">
        <w:rPr>
          <w:b/>
          <w:bCs/>
        </w:rPr>
        <w:t>ФГОС</w:t>
      </w:r>
    </w:p>
    <w:p w:rsidR="000F2FEF" w:rsidRDefault="000F2FEF" w:rsidP="00082FE5">
      <w:pPr>
        <w:autoSpaceDE w:val="0"/>
        <w:autoSpaceDN w:val="0"/>
        <w:adjustRightInd w:val="0"/>
        <w:spacing w:line="276" w:lineRule="auto"/>
        <w:jc w:val="right"/>
        <w:rPr>
          <w:i/>
          <w:iCs/>
          <w:color w:val="000000"/>
          <w:sz w:val="23"/>
          <w:szCs w:val="23"/>
        </w:rPr>
      </w:pPr>
    </w:p>
    <w:p w:rsidR="009D6B66" w:rsidRPr="00276EE7" w:rsidRDefault="009D6B66" w:rsidP="00082FE5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Клю</w:t>
      </w:r>
      <w:r w:rsidRPr="00276EE7">
        <w:rPr>
          <w:i/>
          <w:iCs/>
          <w:color w:val="000000"/>
          <w:sz w:val="23"/>
          <w:szCs w:val="23"/>
        </w:rPr>
        <w:t>кина</w:t>
      </w:r>
      <w:proofErr w:type="spellEnd"/>
      <w:r w:rsidRPr="00276EE7">
        <w:rPr>
          <w:i/>
          <w:iCs/>
          <w:color w:val="000000"/>
          <w:sz w:val="23"/>
          <w:szCs w:val="23"/>
        </w:rPr>
        <w:t xml:space="preserve"> О.В., </w:t>
      </w:r>
    </w:p>
    <w:p w:rsidR="009D6B66" w:rsidRDefault="009D6B66" w:rsidP="00082FE5">
      <w:pPr>
        <w:autoSpaceDE w:val="0"/>
        <w:autoSpaceDN w:val="0"/>
        <w:adjustRightInd w:val="0"/>
        <w:spacing w:line="276" w:lineRule="auto"/>
        <w:jc w:val="right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учитель химии, МАОУ СОШ№4 г</w:t>
      </w:r>
      <w:proofErr w:type="gramStart"/>
      <w:r>
        <w:rPr>
          <w:i/>
          <w:iCs/>
          <w:color w:val="000000"/>
          <w:sz w:val="23"/>
          <w:szCs w:val="23"/>
        </w:rPr>
        <w:t>.И</w:t>
      </w:r>
      <w:proofErr w:type="gramEnd"/>
      <w:r>
        <w:rPr>
          <w:i/>
          <w:iCs/>
          <w:color w:val="000000"/>
          <w:sz w:val="23"/>
          <w:szCs w:val="23"/>
        </w:rPr>
        <w:t>шима</w:t>
      </w:r>
    </w:p>
    <w:p w:rsidR="009D6B66" w:rsidRDefault="009D6B66" w:rsidP="00082FE5">
      <w:pPr>
        <w:autoSpaceDE w:val="0"/>
        <w:autoSpaceDN w:val="0"/>
        <w:adjustRightInd w:val="0"/>
        <w:spacing w:line="276" w:lineRule="auto"/>
        <w:jc w:val="right"/>
        <w:rPr>
          <w:i/>
          <w:iCs/>
          <w:color w:val="000000"/>
          <w:sz w:val="23"/>
          <w:szCs w:val="23"/>
        </w:rPr>
      </w:pPr>
    </w:p>
    <w:p w:rsidR="000F2FEF" w:rsidRDefault="000F2FEF" w:rsidP="00082FE5">
      <w:pPr>
        <w:spacing w:line="276" w:lineRule="auto"/>
        <w:jc w:val="center"/>
        <w:rPr>
          <w:color w:val="000000"/>
          <w:sz w:val="23"/>
          <w:szCs w:val="23"/>
        </w:rPr>
      </w:pPr>
    </w:p>
    <w:p w:rsidR="009D6B66" w:rsidRDefault="009D6B66" w:rsidP="00082FE5">
      <w:pPr>
        <w:spacing w:line="276" w:lineRule="auto"/>
        <w:jc w:val="center"/>
        <w:rPr>
          <w:color w:val="000000"/>
          <w:sz w:val="23"/>
          <w:szCs w:val="23"/>
        </w:rPr>
      </w:pPr>
      <w:r w:rsidRPr="00276EE7">
        <w:rPr>
          <w:color w:val="000000"/>
          <w:sz w:val="23"/>
          <w:szCs w:val="23"/>
        </w:rPr>
        <w:t>ПОЯСНИТЕЛЬНАЯ ЗАПИСКА</w:t>
      </w:r>
    </w:p>
    <w:p w:rsidR="009D6B66" w:rsidRDefault="00A85973" w:rsidP="00082FE5">
      <w:pPr>
        <w:pStyle w:val="c9c16"/>
        <w:shd w:val="clear" w:color="auto" w:fill="FFFFFF"/>
        <w:spacing w:line="276" w:lineRule="auto"/>
        <w:rPr>
          <w:rStyle w:val="c6"/>
        </w:rPr>
      </w:pPr>
      <w:r w:rsidRPr="00DB7D74">
        <w:t>(</w:t>
      </w:r>
      <w:r>
        <w:rPr>
          <w:rStyle w:val="c1"/>
        </w:rPr>
        <w:t>Слайд</w:t>
      </w:r>
      <w:proofErr w:type="gramStart"/>
      <w:r>
        <w:rPr>
          <w:rStyle w:val="c1"/>
        </w:rPr>
        <w:t>1</w:t>
      </w:r>
      <w:proofErr w:type="gramEnd"/>
      <w:r w:rsidRPr="00DB7D74">
        <w:rPr>
          <w:rStyle w:val="c1"/>
        </w:rPr>
        <w:t>)</w:t>
      </w:r>
      <w:r w:rsidR="00C2003C">
        <w:rPr>
          <w:rStyle w:val="c1"/>
        </w:rPr>
        <w:t xml:space="preserve"> </w:t>
      </w:r>
      <w:r w:rsidR="009D6B66" w:rsidRPr="00DB7D74">
        <w:rPr>
          <w:rStyle w:val="c6"/>
        </w:rPr>
        <w:t>Сегодня жизнь задает для человека быстрый ритм, все изменяется</w:t>
      </w:r>
      <w:r w:rsidR="00885446">
        <w:rPr>
          <w:rStyle w:val="c6"/>
        </w:rPr>
        <w:t>,</w:t>
      </w:r>
      <w:r w:rsidR="009D6B66" w:rsidRPr="00DB7D74">
        <w:rPr>
          <w:rStyle w:val="c6"/>
        </w:rPr>
        <w:t xml:space="preserve"> и мы должны быть не только сами к этому готовы, но и</w:t>
      </w:r>
      <w:r w:rsidR="00885446">
        <w:rPr>
          <w:rStyle w:val="c6"/>
        </w:rPr>
        <w:t>,</w:t>
      </w:r>
      <w:r w:rsidR="009D6B66" w:rsidRPr="00DB7D74">
        <w:rPr>
          <w:rStyle w:val="c6"/>
        </w:rPr>
        <w:t xml:space="preserve"> главное</w:t>
      </w:r>
      <w:r w:rsidR="00885446">
        <w:rPr>
          <w:rStyle w:val="c6"/>
        </w:rPr>
        <w:t>,</w:t>
      </w:r>
      <w:r w:rsidR="009D6B66" w:rsidRPr="00DB7D74">
        <w:rPr>
          <w:rStyle w:val="c6"/>
        </w:rPr>
        <w:t xml:space="preserve"> подготовить к этим постоянно меняющимся условиям наших детей еще в </w:t>
      </w:r>
      <w:r w:rsidR="00C2003C">
        <w:rPr>
          <w:rStyle w:val="c6"/>
        </w:rPr>
        <w:t>стенах школы. Большие изменения</w:t>
      </w:r>
      <w:r w:rsidR="009D6B66" w:rsidRPr="00DB7D74">
        <w:rPr>
          <w:rStyle w:val="c6"/>
        </w:rPr>
        <w:t xml:space="preserve"> коснулись и системы образования. В настоящее время уже активно в школу вошли Федеральные государственные </w:t>
      </w:r>
      <w:r w:rsidR="00885446">
        <w:rPr>
          <w:rStyle w:val="c6"/>
        </w:rPr>
        <w:t xml:space="preserve">образовательные </w:t>
      </w:r>
      <w:r w:rsidR="009D6B66" w:rsidRPr="00DB7D74">
        <w:rPr>
          <w:rStyle w:val="c6"/>
        </w:rPr>
        <w:t>стандарты</w:t>
      </w:r>
      <w:r w:rsidR="00885446">
        <w:rPr>
          <w:rStyle w:val="c6"/>
        </w:rPr>
        <w:t>, направленные на повышение качества образования.</w:t>
      </w:r>
    </w:p>
    <w:p w:rsidR="00AF77D0" w:rsidRPr="009D6B66" w:rsidRDefault="009D6B66" w:rsidP="00082FE5">
      <w:pPr>
        <w:spacing w:line="276" w:lineRule="auto"/>
        <w:ind w:firstLine="708"/>
        <w:jc w:val="both"/>
      </w:pPr>
      <w:r w:rsidRPr="008563C2">
        <w:t>ФГОС предъявляет высокие требования к результ</w:t>
      </w:r>
      <w:r>
        <w:t xml:space="preserve">атам обучения выпускников школы. </w:t>
      </w:r>
      <w:r w:rsidRPr="009D6B66">
        <w:t>Общество заинтересовано в людях,</w:t>
      </w:r>
      <w:r w:rsidRPr="008563C2">
        <w:t xml:space="preserve"> которые не только обладают </w:t>
      </w:r>
      <w:r>
        <w:t>большим объемом знании,</w:t>
      </w:r>
      <w:r w:rsidRPr="008563C2">
        <w:t xml:space="preserve"> но и умеют применять </w:t>
      </w:r>
      <w:r>
        <w:t>эти</w:t>
      </w:r>
      <w:r w:rsidRPr="008563C2">
        <w:t xml:space="preserve"> </w:t>
      </w:r>
      <w:r w:rsidRPr="005758B8">
        <w:t>знания</w:t>
      </w:r>
      <w:r w:rsidRPr="008563C2">
        <w:t xml:space="preserve"> на практике. </w:t>
      </w:r>
      <w:r w:rsidR="00885446">
        <w:t>Возникает</w:t>
      </w:r>
      <w:r>
        <w:t xml:space="preserve"> вопрос</w:t>
      </w:r>
      <w:r w:rsidR="00885446">
        <w:t>:</w:t>
      </w:r>
      <w:r>
        <w:t xml:space="preserve"> </w:t>
      </w:r>
      <w:r>
        <w:rPr>
          <w:rStyle w:val="c6"/>
        </w:rPr>
        <w:t>к</w:t>
      </w:r>
      <w:r w:rsidRPr="00DB7D74">
        <w:rPr>
          <w:rStyle w:val="c6"/>
        </w:rPr>
        <w:t>ак в свете новых требований к школе и результатам образования эффективно учить детей?</w:t>
      </w:r>
      <w:r>
        <w:t xml:space="preserve"> </w:t>
      </w:r>
      <w:r w:rsidR="00A85973" w:rsidRPr="00DB7D74">
        <w:t>(</w:t>
      </w:r>
      <w:r w:rsidR="00A85973">
        <w:rPr>
          <w:rStyle w:val="c1"/>
        </w:rPr>
        <w:t>Слайд 2</w:t>
      </w:r>
      <w:r w:rsidR="00A85973" w:rsidRPr="00DB7D74">
        <w:rPr>
          <w:rStyle w:val="c1"/>
        </w:rPr>
        <w:t>)</w:t>
      </w:r>
      <w:r w:rsidR="00C2003C">
        <w:rPr>
          <w:rStyle w:val="c1"/>
        </w:rPr>
        <w:t xml:space="preserve"> </w:t>
      </w:r>
      <w:r>
        <w:t>Р</w:t>
      </w:r>
      <w:r w:rsidRPr="008563C2">
        <w:t xml:space="preserve">ешение </w:t>
      </w:r>
      <w:r>
        <w:t xml:space="preserve">данной </w:t>
      </w:r>
      <w:r w:rsidRPr="008563C2">
        <w:t xml:space="preserve">проблемы в полной мере </w:t>
      </w:r>
      <w:r w:rsidRPr="004C557C">
        <w:t xml:space="preserve">зависит в </w:t>
      </w:r>
      <w:proofErr w:type="gramStart"/>
      <w:r w:rsidRPr="004C557C">
        <w:t>целом</w:t>
      </w:r>
      <w:proofErr w:type="gramEnd"/>
      <w:r w:rsidRPr="004C557C">
        <w:t xml:space="preserve"> как</w:t>
      </w:r>
      <w:r w:rsidRPr="008563C2">
        <w:t xml:space="preserve"> от системы образования, так и </w:t>
      </w:r>
      <w:r>
        <w:t xml:space="preserve">лично </w:t>
      </w:r>
      <w:r w:rsidRPr="008563C2">
        <w:t xml:space="preserve">от </w:t>
      </w:r>
      <w:r>
        <w:t xml:space="preserve">учителя. </w:t>
      </w:r>
    </w:p>
    <w:p w:rsidR="00AF77D0" w:rsidRPr="00276EE7" w:rsidRDefault="00AF77D0" w:rsidP="00082FE5">
      <w:pPr>
        <w:autoSpaceDE w:val="0"/>
        <w:autoSpaceDN w:val="0"/>
        <w:adjustRightInd w:val="0"/>
        <w:spacing w:line="276" w:lineRule="auto"/>
        <w:jc w:val="right"/>
        <w:rPr>
          <w:i/>
          <w:iCs/>
          <w:color w:val="000000"/>
          <w:sz w:val="23"/>
          <w:szCs w:val="23"/>
        </w:rPr>
      </w:pPr>
    </w:p>
    <w:p w:rsidR="009D6B66" w:rsidRPr="00DB7D74" w:rsidRDefault="00885446" w:rsidP="00082FE5">
      <w:pPr>
        <w:pStyle w:val="c9c14"/>
        <w:shd w:val="clear" w:color="auto" w:fill="FFFFFF"/>
        <w:spacing w:line="276" w:lineRule="auto"/>
      </w:pPr>
      <w:r>
        <w:rPr>
          <w:rStyle w:val="c1"/>
        </w:rPr>
        <w:t>В основе ФГОС нового поколения лежит</w:t>
      </w:r>
      <w:r w:rsidR="009D6B66" w:rsidRPr="00DB7D74">
        <w:rPr>
          <w:rStyle w:val="c1"/>
        </w:rPr>
        <w:t xml:space="preserve"> </w:t>
      </w:r>
      <w:r w:rsidR="009D6B66" w:rsidRPr="00DB7D74">
        <w:rPr>
          <w:rStyle w:val="c6"/>
        </w:rPr>
        <w:t xml:space="preserve">системно - </w:t>
      </w:r>
      <w:proofErr w:type="spellStart"/>
      <w:r w:rsidR="009D6B66" w:rsidRPr="00DB7D74">
        <w:rPr>
          <w:rStyle w:val="c6"/>
        </w:rPr>
        <w:t>деятельностный</w:t>
      </w:r>
      <w:proofErr w:type="spellEnd"/>
      <w:r w:rsidR="009D6B66" w:rsidRPr="00DB7D74">
        <w:rPr>
          <w:rStyle w:val="c6"/>
        </w:rPr>
        <w:t xml:space="preserve"> подход.</w:t>
      </w:r>
    </w:p>
    <w:p w:rsidR="009D6B66" w:rsidRPr="00DB7D74" w:rsidRDefault="00885446" w:rsidP="00082FE5">
      <w:pPr>
        <w:pStyle w:val="c9c14"/>
        <w:shd w:val="clear" w:color="auto" w:fill="FFFFFF"/>
        <w:spacing w:line="276" w:lineRule="auto"/>
      </w:pPr>
      <w:proofErr w:type="spellStart"/>
      <w:r>
        <w:rPr>
          <w:rStyle w:val="c6"/>
        </w:rPr>
        <w:t>Системно-деятельностный</w:t>
      </w:r>
      <w:proofErr w:type="spellEnd"/>
      <w:r>
        <w:rPr>
          <w:rStyle w:val="c6"/>
        </w:rPr>
        <w:t xml:space="preserve"> </w:t>
      </w:r>
      <w:r w:rsidR="009D6B66" w:rsidRPr="00DB7D74">
        <w:rPr>
          <w:rStyle w:val="c6"/>
        </w:rPr>
        <w:t xml:space="preserve">подход в </w:t>
      </w:r>
      <w:r>
        <w:rPr>
          <w:rStyle w:val="c6"/>
        </w:rPr>
        <w:t>-</w:t>
      </w:r>
      <w:r w:rsidR="009D6B66" w:rsidRPr="00DB7D74">
        <w:rPr>
          <w:rStyle w:val="c6"/>
        </w:rPr>
        <w:t xml:space="preserve"> это основа для построения содержания, способов и форм образовательного процесса. </w:t>
      </w:r>
      <w:r w:rsidR="009D6B66" w:rsidRPr="00DB7D74">
        <w:t>(</w:t>
      </w:r>
      <w:r w:rsidR="009D6B66">
        <w:rPr>
          <w:rStyle w:val="c1"/>
        </w:rPr>
        <w:t>Слайд</w:t>
      </w:r>
      <w:r w:rsidR="00C2003C">
        <w:rPr>
          <w:rStyle w:val="c1"/>
        </w:rPr>
        <w:t>3</w:t>
      </w:r>
      <w:r w:rsidR="009D6B66" w:rsidRPr="00DB7D74">
        <w:rPr>
          <w:rStyle w:val="c1"/>
        </w:rPr>
        <w:t>)</w:t>
      </w:r>
    </w:p>
    <w:p w:rsidR="00831538" w:rsidRPr="00DB1C30" w:rsidRDefault="00831538" w:rsidP="00082FE5">
      <w:pPr>
        <w:spacing w:line="276" w:lineRule="auto"/>
        <w:ind w:firstLine="562"/>
      </w:pPr>
      <w:proofErr w:type="gramStart"/>
      <w:r w:rsidRPr="00DB1C30">
        <w:t xml:space="preserve">Понятие </w:t>
      </w:r>
      <w:bookmarkStart w:id="0" w:name="YANDEX_9"/>
      <w:bookmarkEnd w:id="0"/>
      <w:proofErr w:type="spellStart"/>
      <w:r>
        <w:t>системно-деятельностного</w:t>
      </w:r>
      <w:proofErr w:type="spellEnd"/>
      <w:r>
        <w:t xml:space="preserve"> </w:t>
      </w:r>
      <w:r w:rsidRPr="00DB1C30">
        <w:t>подхода было впервые введено в 1985 г. как особого рода понятие</w:t>
      </w:r>
      <w:r w:rsidR="00885446">
        <w:t>, т</w:t>
      </w:r>
      <w:r w:rsidRPr="00DB7D74">
        <w:rPr>
          <w:rStyle w:val="c6c33"/>
        </w:rPr>
        <w:t xml:space="preserve">акой подход является объединением </w:t>
      </w:r>
      <w:r w:rsidRPr="00DB7D74">
        <w:rPr>
          <w:rStyle w:val="c1"/>
        </w:rPr>
        <w:t>системного</w:t>
      </w:r>
      <w:r w:rsidRPr="00DB7D74">
        <w:rPr>
          <w:rStyle w:val="c6c33"/>
        </w:rPr>
        <w:t xml:space="preserve"> подхода, который разрабатывался в исследованиях классиков отечественной педагогической науки (таких, как Б.Г.Ананьев, Б.Ф.Ломов) и </w:t>
      </w:r>
      <w:proofErr w:type="spellStart"/>
      <w:r w:rsidRPr="00DB7D74">
        <w:rPr>
          <w:rStyle w:val="c1"/>
        </w:rPr>
        <w:t>деятельностного</w:t>
      </w:r>
      <w:proofErr w:type="spellEnd"/>
      <w:r w:rsidRPr="00DB7D74">
        <w:rPr>
          <w:rStyle w:val="c6c33"/>
        </w:rPr>
        <w:t xml:space="preserve">, который всегда был системным (его разрабатывали  Л.С. </w:t>
      </w:r>
      <w:proofErr w:type="spellStart"/>
      <w:r w:rsidRPr="00DB7D74">
        <w:rPr>
          <w:rStyle w:val="c6c33"/>
        </w:rPr>
        <w:t>Выготский</w:t>
      </w:r>
      <w:proofErr w:type="spellEnd"/>
      <w:r w:rsidRPr="00DB7D74">
        <w:rPr>
          <w:rStyle w:val="c6c33"/>
        </w:rPr>
        <w:t xml:space="preserve">, </w:t>
      </w:r>
      <w:proofErr w:type="spellStart"/>
      <w:r w:rsidRPr="00DB7D74">
        <w:rPr>
          <w:rStyle w:val="c6c33"/>
        </w:rPr>
        <w:t>Л.В.Занков</w:t>
      </w:r>
      <w:proofErr w:type="spellEnd"/>
      <w:r w:rsidRPr="00DB7D74">
        <w:rPr>
          <w:rStyle w:val="c6c33"/>
        </w:rPr>
        <w:t xml:space="preserve">, </w:t>
      </w:r>
      <w:proofErr w:type="spellStart"/>
      <w:r w:rsidRPr="00DB7D74">
        <w:rPr>
          <w:rStyle w:val="c6c33"/>
        </w:rPr>
        <w:t>А.Ф.Лурия</w:t>
      </w:r>
      <w:proofErr w:type="spellEnd"/>
      <w:r w:rsidRPr="00DB7D74">
        <w:rPr>
          <w:rStyle w:val="c6c33"/>
        </w:rPr>
        <w:t xml:space="preserve">, </w:t>
      </w:r>
      <w:proofErr w:type="spellStart"/>
      <w:r w:rsidRPr="00DB7D74">
        <w:rPr>
          <w:rStyle w:val="c6c33"/>
        </w:rPr>
        <w:t>Д.Б.Эльконин</w:t>
      </w:r>
      <w:proofErr w:type="spellEnd"/>
      <w:r w:rsidRPr="00DB7D74">
        <w:rPr>
          <w:rStyle w:val="c6c33"/>
        </w:rPr>
        <w:t>, В.В. Давыдов, Л.Н.Ананьев и многие др. исследователи).</w:t>
      </w:r>
      <w:proofErr w:type="gramEnd"/>
    </w:p>
    <w:p w:rsidR="00831538" w:rsidRPr="00DB1C30" w:rsidRDefault="00831538" w:rsidP="00082FE5">
      <w:pPr>
        <w:spacing w:line="276" w:lineRule="auto"/>
        <w:ind w:firstLine="562"/>
      </w:pPr>
      <w:r w:rsidRPr="00DB1C30">
        <w:t xml:space="preserve">В </w:t>
      </w:r>
      <w:bookmarkStart w:id="1" w:name="YANDEX_10"/>
      <w:bookmarkEnd w:id="1"/>
      <w:proofErr w:type="spellStart"/>
      <w:r>
        <w:t>системно-деятельностном</w:t>
      </w:r>
      <w:proofErr w:type="spellEnd"/>
      <w:r w:rsidRPr="00DB1C30">
        <w:t xml:space="preserve"> подходе категория "деятельности" занимает одно из ключевых мест, а деятельность сама рассматривается как своего рода система. </w:t>
      </w:r>
    </w:p>
    <w:p w:rsidR="00831538" w:rsidRPr="00DB1C30" w:rsidRDefault="00831538" w:rsidP="00082FE5">
      <w:pPr>
        <w:spacing w:line="276" w:lineRule="auto"/>
        <w:ind w:firstLine="562"/>
      </w:pPr>
      <w:r w:rsidRPr="00DB1C30">
        <w:rPr>
          <w:b/>
          <w:bCs/>
          <w:i/>
          <w:iCs/>
          <w:u w:val="single"/>
        </w:rPr>
        <w:t>Что значит "деятельность"?</w:t>
      </w:r>
    </w:p>
    <w:p w:rsidR="00831538" w:rsidRPr="00DB1C30" w:rsidRDefault="00831538" w:rsidP="00082FE5">
      <w:pPr>
        <w:spacing w:line="276" w:lineRule="auto"/>
        <w:ind w:firstLine="562"/>
      </w:pPr>
      <w:r w:rsidRPr="00DB1C30">
        <w:rPr>
          <w:b/>
          <w:bCs/>
          <w:u w:val="single"/>
        </w:rPr>
        <w:t>Во-первых,</w:t>
      </w:r>
      <w:r>
        <w:rPr>
          <w:b/>
          <w:bCs/>
          <w:u w:val="single"/>
        </w:rPr>
        <w:t xml:space="preserve"> </w:t>
      </w:r>
      <w:r w:rsidRPr="00DB1C30">
        <w:rPr>
          <w:b/>
          <w:bCs/>
          <w:i/>
          <w:iCs/>
        </w:rPr>
        <w:t>деятельность</w:t>
      </w:r>
      <w:r w:rsidRPr="00DB1C30">
        <w:t xml:space="preserve"> - это всегда целеустремленная система, система, которая нацелена на </w:t>
      </w:r>
      <w:r w:rsidRPr="00DB1C30">
        <w:rPr>
          <w:b/>
          <w:bCs/>
          <w:i/>
          <w:iCs/>
          <w:u w:val="single"/>
        </w:rPr>
        <w:t>результат</w:t>
      </w:r>
      <w:r w:rsidRPr="00DB1C30">
        <w:rPr>
          <w:b/>
          <w:bCs/>
        </w:rPr>
        <w:t>.</w:t>
      </w:r>
      <w:r w:rsidRPr="00DB1C30">
        <w:t xml:space="preserve"> С самого начала в </w:t>
      </w:r>
      <w:bookmarkStart w:id="2" w:name="YANDEX_11"/>
      <w:bookmarkEnd w:id="2"/>
      <w:proofErr w:type="spellStart"/>
      <w:r w:rsidRPr="00DB1C30">
        <w:t>системно-деятельностном</w:t>
      </w:r>
      <w:proofErr w:type="spellEnd"/>
      <w:r>
        <w:t xml:space="preserve"> </w:t>
      </w:r>
      <w:r w:rsidRPr="00DB1C30">
        <w:t xml:space="preserve">подходе выделяется результат деятельности (стандарты нацеливают на результат – развитие личности ребенка на основе универсальных учебных действий). </w:t>
      </w:r>
    </w:p>
    <w:p w:rsidR="00831538" w:rsidRPr="00DB1C30" w:rsidRDefault="00831538" w:rsidP="00082FE5">
      <w:pPr>
        <w:spacing w:line="276" w:lineRule="auto"/>
        <w:ind w:firstLine="562"/>
      </w:pPr>
      <w:r w:rsidRPr="00DB1C30">
        <w:rPr>
          <w:b/>
          <w:bCs/>
          <w:u w:val="single"/>
        </w:rPr>
        <w:t>Во-вторых,</w:t>
      </w:r>
      <w:r>
        <w:rPr>
          <w:b/>
          <w:bCs/>
          <w:u w:val="single"/>
        </w:rPr>
        <w:t xml:space="preserve"> </w:t>
      </w:r>
      <w:r w:rsidRPr="00DB1C30">
        <w:rPr>
          <w:b/>
          <w:bCs/>
          <w:i/>
          <w:iCs/>
        </w:rPr>
        <w:t>результат</w:t>
      </w:r>
      <w:r w:rsidRPr="00DB1C30">
        <w:t xml:space="preserve"> может быть достигнут только в том случае, если есть </w:t>
      </w:r>
      <w:r w:rsidRPr="00DB1C30">
        <w:rPr>
          <w:b/>
          <w:bCs/>
          <w:i/>
          <w:iCs/>
          <w:u w:val="single"/>
        </w:rPr>
        <w:t>обратная связь (коррекция, обратная ориентация</w:t>
      </w:r>
      <w:proofErr w:type="gramStart"/>
      <w:r w:rsidRPr="00DB1C30">
        <w:rPr>
          <w:b/>
          <w:bCs/>
          <w:i/>
          <w:iCs/>
          <w:u w:val="single"/>
        </w:rPr>
        <w:t xml:space="preserve"> )</w:t>
      </w:r>
      <w:proofErr w:type="gramEnd"/>
      <w:r w:rsidRPr="00DB1C30">
        <w:rPr>
          <w:b/>
          <w:bCs/>
          <w:i/>
          <w:iCs/>
          <w:u w:val="single"/>
        </w:rPr>
        <w:t>.</w:t>
      </w:r>
      <w:r w:rsidRPr="00DB1C30">
        <w:t xml:space="preserve"> Важно увидеть, что все действия не разорваны. </w:t>
      </w:r>
    </w:p>
    <w:p w:rsidR="00831538" w:rsidRPr="00DB1C30" w:rsidRDefault="00831538" w:rsidP="00082FE5">
      <w:pPr>
        <w:spacing w:line="276" w:lineRule="auto"/>
        <w:ind w:firstLine="562"/>
      </w:pPr>
      <w:r w:rsidRPr="00DB1C30">
        <w:rPr>
          <w:b/>
          <w:bCs/>
          <w:u w:val="single"/>
        </w:rPr>
        <w:t>В-третьих,</w:t>
      </w:r>
      <w:r w:rsidRPr="00DB1C30">
        <w:rPr>
          <w:b/>
          <w:bCs/>
        </w:rPr>
        <w:t xml:space="preserve"> в </w:t>
      </w:r>
      <w:r w:rsidRPr="00DB1C30">
        <w:rPr>
          <w:b/>
          <w:bCs/>
          <w:i/>
          <w:iCs/>
        </w:rPr>
        <w:t>деятельности</w:t>
      </w:r>
      <w:r>
        <w:rPr>
          <w:b/>
          <w:bCs/>
          <w:i/>
          <w:iCs/>
        </w:rPr>
        <w:t xml:space="preserve"> </w:t>
      </w:r>
      <w:r w:rsidRPr="00DB1C30">
        <w:t>надо учитывать психолого-возрастные и индивидуальные особенности развития личности ребенка и присущие этим особенностям формы деятельности.</w:t>
      </w:r>
    </w:p>
    <w:p w:rsidR="006D1258" w:rsidRDefault="00831538" w:rsidP="006D1258">
      <w:pPr>
        <w:pStyle w:val="c9c14"/>
        <w:shd w:val="clear" w:color="auto" w:fill="FFFFFF"/>
        <w:spacing w:line="360" w:lineRule="auto"/>
      </w:pPr>
      <w:r w:rsidRPr="00DB1C30">
        <w:t xml:space="preserve">Таким образом, любая деятельность, осуществляемая её субъектом, включает в себя цель, средство, сам процесс преобразования и его результат. </w:t>
      </w:r>
    </w:p>
    <w:p w:rsidR="006D1258" w:rsidRPr="00DB7D74" w:rsidRDefault="006D1258" w:rsidP="006D1258">
      <w:pPr>
        <w:pStyle w:val="c9c14"/>
        <w:shd w:val="clear" w:color="auto" w:fill="FFFFFF"/>
        <w:spacing w:line="360" w:lineRule="auto"/>
      </w:pPr>
      <w:r w:rsidRPr="00DB7D74">
        <w:rPr>
          <w:rStyle w:val="c1"/>
        </w:rPr>
        <w:lastRenderedPageBreak/>
        <w:t xml:space="preserve">Целью </w:t>
      </w:r>
      <w:proofErr w:type="spellStart"/>
      <w:r w:rsidRPr="00DB7D74">
        <w:rPr>
          <w:rStyle w:val="c1"/>
        </w:rPr>
        <w:t>деятельностного</w:t>
      </w:r>
      <w:proofErr w:type="spellEnd"/>
      <w:r w:rsidRPr="00DB7D74">
        <w:rPr>
          <w:rStyle w:val="c1"/>
        </w:rPr>
        <w:t xml:space="preserve"> подхода</w:t>
      </w:r>
      <w:r w:rsidRPr="00DB7D74">
        <w:rPr>
          <w:rStyle w:val="c6"/>
        </w:rPr>
        <w:t xml:space="preserve"> является воспитание личности ребенка как субъекта жизнедеятельности. Быть субъектом – быть хозяином своей деятельности, ставить цели, решать задачи, отвечать за результат.</w:t>
      </w:r>
    </w:p>
    <w:p w:rsidR="006D1258" w:rsidRPr="00DB7D74" w:rsidRDefault="006D1258" w:rsidP="006D1258">
      <w:pPr>
        <w:pStyle w:val="c9c14"/>
        <w:shd w:val="clear" w:color="auto" w:fill="FFFFFF"/>
        <w:spacing w:line="360" w:lineRule="auto"/>
      </w:pPr>
      <w:r w:rsidRPr="00DB7D74">
        <w:rPr>
          <w:rStyle w:val="c1"/>
        </w:rPr>
        <w:t>Основной результат</w:t>
      </w:r>
      <w:r w:rsidRPr="00DB7D74">
        <w:rPr>
          <w:rStyle w:val="c6"/>
        </w:rPr>
        <w:t xml:space="preserve">- это развитие личности ребенка на основе учебной деятельности. </w:t>
      </w:r>
      <w:r w:rsidRPr="00DB7D74">
        <w:rPr>
          <w:rStyle w:val="c1"/>
        </w:rPr>
        <w:t>Основная педагогическая задача</w:t>
      </w:r>
      <w:r w:rsidRPr="00DB7D74">
        <w:rPr>
          <w:rStyle w:val="c6"/>
        </w:rPr>
        <w:t xml:space="preserve"> – это создание и организация условий, инициирующих детское действие.</w:t>
      </w:r>
    </w:p>
    <w:p w:rsidR="006D1258" w:rsidRPr="00DB7D74" w:rsidRDefault="00C2003C" w:rsidP="006D1258">
      <w:pPr>
        <w:pStyle w:val="c9c14"/>
        <w:shd w:val="clear" w:color="auto" w:fill="FFFFFF"/>
        <w:spacing w:line="360" w:lineRule="auto"/>
      </w:pPr>
      <w:r>
        <w:rPr>
          <w:rStyle w:val="c1"/>
        </w:rPr>
        <w:t>(Слайд 4</w:t>
      </w:r>
      <w:r w:rsidR="006D1258" w:rsidRPr="00DB7D74">
        <w:rPr>
          <w:rStyle w:val="c1"/>
        </w:rPr>
        <w:t>)</w:t>
      </w:r>
    </w:p>
    <w:p w:rsidR="006D1258" w:rsidRPr="00DB7D74" w:rsidRDefault="006D1258" w:rsidP="006D1258">
      <w:pPr>
        <w:pStyle w:val="c9c43c30c51"/>
        <w:shd w:val="clear" w:color="auto" w:fill="FFFFFF"/>
        <w:spacing w:line="360" w:lineRule="auto"/>
      </w:pPr>
      <w:r w:rsidRPr="00DB7D74">
        <w:rPr>
          <w:rStyle w:val="c1"/>
        </w:rPr>
        <w:t>Как получить новый образовательный результат?</w:t>
      </w:r>
      <w:r w:rsidR="00A85973" w:rsidRPr="00A85973">
        <w:t xml:space="preserve"> </w:t>
      </w:r>
      <w:r w:rsidR="00A85973" w:rsidRPr="00DB7D74">
        <w:t>(</w:t>
      </w:r>
      <w:r w:rsidR="00A85973">
        <w:rPr>
          <w:rStyle w:val="c1"/>
        </w:rPr>
        <w:t>Слайд 5</w:t>
      </w:r>
      <w:r w:rsidR="00A85973" w:rsidRPr="00DB7D74">
        <w:rPr>
          <w:rStyle w:val="c1"/>
        </w:rPr>
        <w:t>).</w:t>
      </w:r>
    </w:p>
    <w:p w:rsidR="006D1258" w:rsidRPr="00DB7D74" w:rsidRDefault="006D1258" w:rsidP="006D1258">
      <w:pPr>
        <w:pStyle w:val="c9c14"/>
        <w:shd w:val="clear" w:color="auto" w:fill="FFFFFF"/>
        <w:spacing w:line="360" w:lineRule="auto"/>
      </w:pPr>
      <w:r w:rsidRPr="00DB7D74">
        <w:rPr>
          <w:rStyle w:val="c6"/>
        </w:rPr>
        <w:t xml:space="preserve">Для этого </w:t>
      </w:r>
      <w:r w:rsidR="00C2003C">
        <w:rPr>
          <w:rStyle w:val="c6"/>
        </w:rPr>
        <w:t>нужно</w:t>
      </w:r>
      <w:r w:rsidRPr="00DB7D74">
        <w:rPr>
          <w:rStyle w:val="c6"/>
        </w:rPr>
        <w:t xml:space="preserve"> определить для себя следующее:</w:t>
      </w:r>
    </w:p>
    <w:p w:rsidR="006D1258" w:rsidRPr="00DB7D74" w:rsidRDefault="00885446" w:rsidP="006D1258">
      <w:pPr>
        <w:pStyle w:val="c9c14"/>
        <w:shd w:val="clear" w:color="auto" w:fill="FFFFFF"/>
        <w:spacing w:line="360" w:lineRule="auto"/>
      </w:pPr>
      <w:r>
        <w:rPr>
          <w:rStyle w:val="c6"/>
        </w:rPr>
        <w:t>-Зачем учить? (О</w:t>
      </w:r>
      <w:r w:rsidR="006D1258" w:rsidRPr="00DB7D74">
        <w:rPr>
          <w:rStyle w:val="c6"/>
        </w:rPr>
        <w:t>пределить цель)</w:t>
      </w:r>
    </w:p>
    <w:p w:rsidR="006D1258" w:rsidRPr="00DB7D74" w:rsidRDefault="00885446" w:rsidP="006D1258">
      <w:pPr>
        <w:pStyle w:val="c9c14"/>
        <w:shd w:val="clear" w:color="auto" w:fill="FFFFFF"/>
        <w:spacing w:line="360" w:lineRule="auto"/>
      </w:pPr>
      <w:r>
        <w:rPr>
          <w:rStyle w:val="c6"/>
        </w:rPr>
        <w:t>-Чему учить? (С</w:t>
      </w:r>
      <w:r w:rsidR="006D1258" w:rsidRPr="00DB7D74">
        <w:rPr>
          <w:rStyle w:val="c6"/>
        </w:rPr>
        <w:t>одержание преподаваемого</w:t>
      </w:r>
      <w:proofErr w:type="gramStart"/>
      <w:r w:rsidR="006D1258" w:rsidRPr="00DB7D74">
        <w:rPr>
          <w:rStyle w:val="c6"/>
        </w:rPr>
        <w:t xml:space="preserve"> )</w:t>
      </w:r>
      <w:proofErr w:type="gramEnd"/>
    </w:p>
    <w:p w:rsidR="006D1258" w:rsidRPr="00DB7D74" w:rsidRDefault="00885446" w:rsidP="006D1258">
      <w:pPr>
        <w:pStyle w:val="c9c14"/>
        <w:shd w:val="clear" w:color="auto" w:fill="FFFFFF"/>
        <w:spacing w:line="360" w:lineRule="auto"/>
      </w:pPr>
      <w:r>
        <w:rPr>
          <w:rStyle w:val="c6"/>
        </w:rPr>
        <w:t>- Как учить? (И</w:t>
      </w:r>
      <w:r w:rsidR="006D1258" w:rsidRPr="00DB7D74">
        <w:rPr>
          <w:rStyle w:val="c6"/>
        </w:rPr>
        <w:t>спользуемые методики)?</w:t>
      </w:r>
    </w:p>
    <w:p w:rsidR="006D1258" w:rsidRPr="00DB7D74" w:rsidRDefault="006D1258" w:rsidP="006D1258">
      <w:pPr>
        <w:pStyle w:val="c9c16c19"/>
        <w:shd w:val="clear" w:color="auto" w:fill="FFFFFF"/>
        <w:spacing w:line="360" w:lineRule="auto"/>
        <w:rPr>
          <w:rStyle w:val="c6"/>
        </w:rPr>
      </w:pPr>
      <w:r w:rsidRPr="00DB7D74">
        <w:rPr>
          <w:rStyle w:val="c6c33"/>
        </w:rPr>
        <w:t xml:space="preserve">Задача, стоящая передо мной, как перед учителем, заключается не в максимальной передаче объема знаний, а в том, чтобы научить своих </w:t>
      </w:r>
      <w:r w:rsidR="00885446">
        <w:rPr>
          <w:rStyle w:val="c6c33"/>
        </w:rPr>
        <w:t xml:space="preserve">учеников учиться. Научить </w:t>
      </w:r>
      <w:proofErr w:type="gramStart"/>
      <w:r w:rsidR="00885446">
        <w:rPr>
          <w:rStyle w:val="c6c33"/>
        </w:rPr>
        <w:t>четко</w:t>
      </w:r>
      <w:proofErr w:type="gramEnd"/>
      <w:r w:rsidRPr="00DB7D74">
        <w:rPr>
          <w:rStyle w:val="c6c33"/>
        </w:rPr>
        <w:t xml:space="preserve"> ставить</w:t>
      </w:r>
      <w:r w:rsidR="00885446">
        <w:rPr>
          <w:rStyle w:val="c6c33"/>
        </w:rPr>
        <w:t xml:space="preserve"> цель и, наметив конкретные шаги</w:t>
      </w:r>
      <w:r w:rsidRPr="00DB7D74">
        <w:rPr>
          <w:rStyle w:val="c6c33"/>
        </w:rPr>
        <w:t xml:space="preserve"> для достижения</w:t>
      </w:r>
      <w:r w:rsidR="00885446">
        <w:rPr>
          <w:rStyle w:val="c6c33"/>
        </w:rPr>
        <w:t>,</w:t>
      </w:r>
      <w:r w:rsidRPr="00DB7D74">
        <w:rPr>
          <w:rStyle w:val="c6c33"/>
        </w:rPr>
        <w:t xml:space="preserve"> совершать их. Из пассивного потребителя знаний они должны стать активными субъектами образовательной деятельности, а </w:t>
      </w:r>
      <w:r w:rsidRPr="00DB7D74">
        <w:rPr>
          <w:rStyle w:val="c6c10"/>
        </w:rPr>
        <w:t xml:space="preserve">полученные знания - результатом их собственных поисков. </w:t>
      </w:r>
      <w:r w:rsidRPr="00DB7D74">
        <w:rPr>
          <w:rStyle w:val="c6c33"/>
        </w:rPr>
        <w:t>Реализуя новый стандарт, каждый учитель должен выходить за рамки своего предмета, задумываясь, прежде всего, о развитии личности ребенка, необходимости формирования универсальных учебных умений, без которых ученик не может быть успешным. Но для того чтобы это реализовать</w:t>
      </w:r>
      <w:r w:rsidR="00885446">
        <w:rPr>
          <w:rStyle w:val="c6c33"/>
        </w:rPr>
        <w:t>,</w:t>
      </w:r>
      <w:r w:rsidRPr="00DB7D74">
        <w:rPr>
          <w:rStyle w:val="c6c33"/>
        </w:rPr>
        <w:t xml:space="preserve"> нужно определить для самого себя</w:t>
      </w:r>
      <w:r w:rsidR="00885446">
        <w:rPr>
          <w:rStyle w:val="c6c33"/>
        </w:rPr>
        <w:t>,</w:t>
      </w:r>
      <w:r w:rsidRPr="00DB7D74">
        <w:rPr>
          <w:rStyle w:val="c6"/>
        </w:rPr>
        <w:t xml:space="preserve"> как построить урок. Какие технологии нужно применять.</w:t>
      </w:r>
      <w:r w:rsidR="00885446">
        <w:rPr>
          <w:rStyle w:val="c6"/>
        </w:rPr>
        <w:t xml:space="preserve"> Современный урок должен выгляде</w:t>
      </w:r>
      <w:r w:rsidRPr="00DB7D74">
        <w:rPr>
          <w:rStyle w:val="c6"/>
        </w:rPr>
        <w:t>т</w:t>
      </w:r>
      <w:r w:rsidR="00885446">
        <w:rPr>
          <w:rStyle w:val="c6"/>
        </w:rPr>
        <w:t>ь</w:t>
      </w:r>
      <w:r w:rsidRPr="00DB7D74">
        <w:rPr>
          <w:rStyle w:val="c6"/>
        </w:rPr>
        <w:t xml:space="preserve"> следующим о</w:t>
      </w:r>
      <w:r w:rsidR="00885446">
        <w:rPr>
          <w:rStyle w:val="c6"/>
        </w:rPr>
        <w:t>бразом:</w:t>
      </w:r>
    </w:p>
    <w:p w:rsidR="00053978" w:rsidRDefault="00A85973" w:rsidP="00082FE5">
      <w:pPr>
        <w:spacing w:line="276" w:lineRule="auto"/>
        <w:rPr>
          <w:rFonts w:eastAsia="SimSun"/>
          <w:color w:val="000000"/>
          <w:lang w:eastAsia="zh-CN"/>
        </w:rPr>
      </w:pPr>
      <w:r w:rsidRPr="00DB7D74">
        <w:t>(</w:t>
      </w:r>
      <w:r w:rsidR="00C2003C">
        <w:rPr>
          <w:rStyle w:val="c1"/>
        </w:rPr>
        <w:t>Слайд 6)</w:t>
      </w:r>
      <w:r w:rsidR="00885446" w:rsidRPr="00885446">
        <w:rPr>
          <w:rStyle w:val="c1"/>
        </w:rPr>
        <w:t xml:space="preserve"> </w:t>
      </w:r>
      <w:r w:rsidR="00885446">
        <w:rPr>
          <w:rStyle w:val="c1"/>
          <w:u w:val="single"/>
        </w:rPr>
        <w:t>п</w:t>
      </w:r>
      <w:r w:rsidR="00AF77D0" w:rsidRPr="00DB7D74">
        <w:rPr>
          <w:rStyle w:val="c1"/>
          <w:u w:val="single"/>
        </w:rPr>
        <w:t>ервый этап</w:t>
      </w:r>
      <w:r w:rsidR="00AF77D0" w:rsidRPr="00DB7D74">
        <w:rPr>
          <w:rStyle w:val="c1"/>
        </w:rPr>
        <w:t>- определение темы, постановка проблемы и актуализация знаний, необходимых для изучения новой темы.</w:t>
      </w:r>
      <w:r w:rsidR="00053978">
        <w:rPr>
          <w:rStyle w:val="c1"/>
        </w:rPr>
        <w:t xml:space="preserve"> </w:t>
      </w:r>
      <w:r w:rsidR="00AF77D0" w:rsidRPr="00DB7D74">
        <w:rPr>
          <w:rStyle w:val="c6"/>
        </w:rPr>
        <w:t xml:space="preserve">Учитель сообщает проблемный вопрос, который заключает в себе одну из главных мыслей в содержании темы. Ученики формулируют проблему или задачу урока, которая записывается на доске и служит ориентиром для дальнейшей деятельности. </w:t>
      </w:r>
      <w:r w:rsidR="00AF77D0" w:rsidRPr="00DB7D74">
        <w:rPr>
          <w:color w:val="131313"/>
        </w:rPr>
        <w:t xml:space="preserve">На данном этапе мною используются разные типы задания, </w:t>
      </w:r>
      <w:r w:rsidR="00885446">
        <w:rPr>
          <w:i/>
          <w:iCs/>
        </w:rPr>
        <w:t>н</w:t>
      </w:r>
      <w:r w:rsidR="00AF77D0" w:rsidRPr="00DB7D74">
        <w:rPr>
          <w:i/>
          <w:iCs/>
        </w:rPr>
        <w:t xml:space="preserve">апример: </w:t>
      </w:r>
      <w:r w:rsidR="00AF77D0">
        <w:t>на одном из уроков</w:t>
      </w:r>
      <w:r w:rsidR="00831538">
        <w:t xml:space="preserve"> химии </w:t>
      </w:r>
      <w:r w:rsidR="00AF77D0">
        <w:t xml:space="preserve">в </w:t>
      </w:r>
      <w:r w:rsidR="00831538">
        <w:t>8</w:t>
      </w:r>
      <w:r w:rsidR="00AF77D0">
        <w:t xml:space="preserve"> классе я использовала</w:t>
      </w:r>
      <w:r w:rsidR="00831538">
        <w:t xml:space="preserve"> химическую </w:t>
      </w:r>
      <w:r w:rsidR="00AF77D0">
        <w:t>загадку:</w:t>
      </w:r>
      <w:r w:rsidR="00053978" w:rsidRPr="00053978">
        <w:rPr>
          <w:rFonts w:eastAsia="SimSun"/>
          <w:color w:val="000000"/>
          <w:lang w:eastAsia="zh-CN"/>
        </w:rPr>
        <w:t xml:space="preserve"> </w:t>
      </w:r>
    </w:p>
    <w:p w:rsidR="00053978" w:rsidRPr="000663F7" w:rsidRDefault="00053978" w:rsidP="00082FE5">
      <w:pPr>
        <w:spacing w:line="276" w:lineRule="auto"/>
        <w:rPr>
          <w:rFonts w:eastAsia="SimSun"/>
          <w:color w:val="000000"/>
          <w:lang w:eastAsia="zh-CN"/>
        </w:rPr>
      </w:pPr>
      <w:r w:rsidRPr="000663F7">
        <w:rPr>
          <w:rFonts w:eastAsia="SimSun"/>
          <w:color w:val="000000"/>
          <w:lang w:eastAsia="zh-CN"/>
        </w:rPr>
        <w:t xml:space="preserve">Из </w:t>
      </w:r>
      <w:r>
        <w:rPr>
          <w:rFonts w:eastAsia="SimSun"/>
          <w:color w:val="000000"/>
          <w:lang w:eastAsia="zh-CN"/>
        </w:rPr>
        <w:t xml:space="preserve">нас </w:t>
      </w:r>
      <w:r w:rsidRPr="000663F7">
        <w:rPr>
          <w:rFonts w:eastAsia="SimSun"/>
          <w:color w:val="000000"/>
          <w:lang w:eastAsia="zh-CN"/>
        </w:rPr>
        <w:t>не сваришь супа,</w:t>
      </w:r>
    </w:p>
    <w:p w:rsidR="00053978" w:rsidRPr="000663F7" w:rsidRDefault="00053978" w:rsidP="00082FE5">
      <w:pPr>
        <w:spacing w:line="276" w:lineRule="auto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Содержим мы</w:t>
      </w:r>
      <w:r w:rsidRPr="000663F7">
        <w:rPr>
          <w:rFonts w:eastAsia="SimSun"/>
          <w:color w:val="000000"/>
          <w:lang w:eastAsia="zh-CN"/>
        </w:rPr>
        <w:t xml:space="preserve"> </w:t>
      </w:r>
      <w:proofErr w:type="spellStart"/>
      <w:r w:rsidRPr="000663F7">
        <w:rPr>
          <w:rFonts w:eastAsia="SimSun"/>
          <w:color w:val="000000"/>
          <w:lang w:eastAsia="zh-CN"/>
        </w:rPr>
        <w:t>гидроксогруппу</w:t>
      </w:r>
      <w:proofErr w:type="spellEnd"/>
      <w:r w:rsidRPr="000663F7">
        <w:rPr>
          <w:rFonts w:eastAsia="SimSun"/>
          <w:color w:val="000000"/>
          <w:lang w:eastAsia="zh-CN"/>
        </w:rPr>
        <w:t>,</w:t>
      </w:r>
    </w:p>
    <w:p w:rsidR="00053978" w:rsidRPr="000663F7" w:rsidRDefault="00053978" w:rsidP="00082FE5">
      <w:pPr>
        <w:spacing w:line="276" w:lineRule="auto"/>
        <w:rPr>
          <w:rFonts w:eastAsia="SimSun"/>
          <w:color w:val="000000"/>
          <w:lang w:eastAsia="zh-CN"/>
        </w:rPr>
      </w:pPr>
      <w:r w:rsidRPr="000663F7">
        <w:rPr>
          <w:rFonts w:eastAsia="SimSun"/>
          <w:color w:val="000000"/>
          <w:lang w:eastAsia="zh-CN"/>
        </w:rPr>
        <w:t>И активного металла</w:t>
      </w:r>
    </w:p>
    <w:p w:rsidR="00053978" w:rsidRPr="000663F7" w:rsidRDefault="00053978" w:rsidP="00082FE5">
      <w:pPr>
        <w:spacing w:line="276" w:lineRule="auto"/>
        <w:rPr>
          <w:rFonts w:eastAsia="SimSun"/>
          <w:color w:val="000000"/>
          <w:lang w:eastAsia="zh-CN"/>
        </w:rPr>
      </w:pPr>
      <w:r w:rsidRPr="000663F7">
        <w:rPr>
          <w:rFonts w:eastAsia="SimSun"/>
          <w:color w:val="000000"/>
          <w:lang w:eastAsia="zh-CN"/>
        </w:rPr>
        <w:t xml:space="preserve">В </w:t>
      </w:r>
      <w:r>
        <w:rPr>
          <w:rFonts w:eastAsia="SimSun"/>
          <w:color w:val="000000"/>
          <w:lang w:eastAsia="zh-CN"/>
        </w:rPr>
        <w:t xml:space="preserve">нашей </w:t>
      </w:r>
      <w:r w:rsidRPr="000663F7">
        <w:rPr>
          <w:rFonts w:eastAsia="SimSun"/>
          <w:color w:val="000000"/>
          <w:lang w:eastAsia="zh-CN"/>
        </w:rPr>
        <w:t>формуле немало.</w:t>
      </w:r>
    </w:p>
    <w:p w:rsidR="00053978" w:rsidRPr="000663F7" w:rsidRDefault="00053978" w:rsidP="00082FE5">
      <w:pPr>
        <w:spacing w:line="276" w:lineRule="auto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Красим </w:t>
      </w:r>
      <w:r w:rsidRPr="000663F7">
        <w:rPr>
          <w:rFonts w:eastAsia="SimSun"/>
          <w:color w:val="000000"/>
          <w:lang w:eastAsia="zh-CN"/>
        </w:rPr>
        <w:t>лакмус в синий цвет,</w:t>
      </w:r>
    </w:p>
    <w:p w:rsidR="00AF77D0" w:rsidRPr="00053978" w:rsidRDefault="00053978" w:rsidP="00082FE5">
      <w:pPr>
        <w:spacing w:line="276" w:lineRule="auto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Мы опасны</w:t>
      </w:r>
      <w:r w:rsidRPr="000663F7">
        <w:rPr>
          <w:rFonts w:eastAsia="SimSun"/>
          <w:color w:val="000000"/>
          <w:lang w:eastAsia="zh-CN"/>
        </w:rPr>
        <w:t xml:space="preserve">, спору нет. </w:t>
      </w:r>
    </w:p>
    <w:p w:rsidR="00AF77D0" w:rsidRDefault="00AF77D0" w:rsidP="00082FE5">
      <w:pPr>
        <w:spacing w:line="276" w:lineRule="auto"/>
      </w:pPr>
      <w:r>
        <w:t xml:space="preserve">После того, как отгадали  загадку </w:t>
      </w:r>
      <w:r w:rsidRPr="00DB7D74">
        <w:t xml:space="preserve">и </w:t>
      </w:r>
      <w:r>
        <w:t xml:space="preserve">определили тему урока, по тексту загадки задаю вопросы </w:t>
      </w:r>
    </w:p>
    <w:p w:rsidR="00053978" w:rsidRPr="0064489D" w:rsidRDefault="00AF77D0" w:rsidP="00082FE5">
      <w:pPr>
        <w:spacing w:line="276" w:lineRule="auto"/>
      </w:pPr>
      <w:r>
        <w:t>(</w:t>
      </w:r>
      <w:r w:rsidR="00053978" w:rsidRPr="00053978">
        <w:t xml:space="preserve">Что мы уже можем сказать об основаниях, пользуясь информацией стихотворения </w:t>
      </w:r>
      <w:r w:rsidR="00885446" w:rsidRPr="0064489D">
        <w:t>–</w:t>
      </w:r>
      <w:r w:rsidR="00053978" w:rsidRPr="0064489D">
        <w:t xml:space="preserve"> </w:t>
      </w:r>
      <w:r w:rsidR="00885446" w:rsidRPr="0064489D">
        <w:t xml:space="preserve">1) </w:t>
      </w:r>
      <w:r w:rsidR="00053978" w:rsidRPr="0064489D">
        <w:t>состоят</w:t>
      </w:r>
      <w:r w:rsidR="00885446" w:rsidRPr="0064489D">
        <w:t xml:space="preserve"> из металла и </w:t>
      </w:r>
      <w:proofErr w:type="spellStart"/>
      <w:r w:rsidR="00885446" w:rsidRPr="0064489D">
        <w:t>гидроксогруппы</w:t>
      </w:r>
      <w:proofErr w:type="spellEnd"/>
      <w:r w:rsidR="00885446" w:rsidRPr="0064489D">
        <w:t xml:space="preserve">, 2) </w:t>
      </w:r>
      <w:r w:rsidR="00053978" w:rsidRPr="0064489D">
        <w:t>ок</w:t>
      </w:r>
      <w:r w:rsidR="00885446" w:rsidRPr="0064489D">
        <w:t>рашивают лакмус в синий цвет, 3)</w:t>
      </w:r>
      <w:r w:rsidR="00053978" w:rsidRPr="0064489D">
        <w:t>опасные вещества).</w:t>
      </w:r>
    </w:p>
    <w:p w:rsidR="006D1258" w:rsidRDefault="006D1258" w:rsidP="006D1258">
      <w:pPr>
        <w:spacing w:line="276" w:lineRule="auto"/>
      </w:pPr>
      <w:r>
        <w:t>При изучении темы “Кислоты” я не сообщаю тему урока, а исп</w:t>
      </w:r>
      <w:r w:rsidR="00885446">
        <w:t>ользуя различные приёмы, подвожу</w:t>
      </w:r>
      <w:r>
        <w:t xml:space="preserve"> учащихся к самостоятельному формулированию темы. Например: представляю на первом слайде презентации изображение лимона, яблока, муравейника, крапивы и прошу </w:t>
      </w:r>
      <w:r>
        <w:lastRenderedPageBreak/>
        <w:t>пояснить</w:t>
      </w:r>
      <w:r w:rsidR="00885446">
        <w:t>,</w:t>
      </w:r>
      <w:r>
        <w:t xml:space="preserve"> по какому принципу объединены данные картинки, что между ними общего? Из своего жизненного опыта вы знаете, что многие продукты питания обладают кислым вкусом. Кислый вкус лимону придаёт лимонная кислота, яблоку – яблочная кислота. Кислый вкус этим продуктам придают кислоты.</w:t>
      </w:r>
      <w:r w:rsidR="00885446">
        <w:t xml:space="preserve"> А затем</w:t>
      </w:r>
      <w:r>
        <w:t xml:space="preserve"> учащиеся сами формулируют тему урока “КИСЛОТЫ”.</w:t>
      </w:r>
    </w:p>
    <w:p w:rsidR="00AF77D0" w:rsidRPr="00DB7D74" w:rsidRDefault="00A85973" w:rsidP="006D1258">
      <w:pPr>
        <w:spacing w:line="276" w:lineRule="auto"/>
      </w:pPr>
      <w:r w:rsidRPr="00DB7D74">
        <w:t>(</w:t>
      </w:r>
      <w:r>
        <w:rPr>
          <w:rStyle w:val="c1"/>
        </w:rPr>
        <w:t>Слайд</w:t>
      </w:r>
      <w:proofErr w:type="gramStart"/>
      <w:r>
        <w:rPr>
          <w:rStyle w:val="c1"/>
        </w:rPr>
        <w:t>7</w:t>
      </w:r>
      <w:proofErr w:type="gramEnd"/>
      <w:r>
        <w:rPr>
          <w:rStyle w:val="c1"/>
        </w:rPr>
        <w:t>)</w:t>
      </w:r>
      <w:r w:rsidR="00885446">
        <w:rPr>
          <w:rStyle w:val="c1"/>
          <w:u w:val="single"/>
        </w:rPr>
        <w:t xml:space="preserve">   </w:t>
      </w:r>
      <w:r w:rsidR="00AF77D0" w:rsidRPr="00DB7D74">
        <w:rPr>
          <w:rStyle w:val="c1"/>
          <w:u w:val="single"/>
        </w:rPr>
        <w:t>Второй этап</w:t>
      </w:r>
      <w:r w:rsidR="00AF77D0" w:rsidRPr="00DB7D74">
        <w:rPr>
          <w:rStyle w:val="c1"/>
        </w:rPr>
        <w:t xml:space="preserve"> урока посвящен совместному «открытию» знаний, т.е. изучению правил и з</w:t>
      </w:r>
      <w:r w:rsidR="00AF77D0">
        <w:rPr>
          <w:rStyle w:val="c1"/>
        </w:rPr>
        <w:t>аконов, которые вывели ученые,  знакомству с приведёнными  примерами,  их применением</w:t>
      </w:r>
      <w:r w:rsidR="00AF77D0" w:rsidRPr="00DB7D74">
        <w:rPr>
          <w:rStyle w:val="c1"/>
        </w:rPr>
        <w:t xml:space="preserve">. </w:t>
      </w:r>
      <w:r w:rsidR="00AF77D0" w:rsidRPr="00DB7D74">
        <w:rPr>
          <w:rStyle w:val="c6"/>
        </w:rPr>
        <w:t>При этом в</w:t>
      </w:r>
      <w:r w:rsidR="00885446">
        <w:rPr>
          <w:rStyle w:val="c6"/>
        </w:rPr>
        <w:t xml:space="preserve"> </w:t>
      </w:r>
      <w:r w:rsidR="00AF77D0" w:rsidRPr="00DB7D74">
        <w:rPr>
          <w:rStyle w:val="c6"/>
        </w:rPr>
        <w:t xml:space="preserve">процессе </w:t>
      </w:r>
      <w:r w:rsidR="00AF77D0">
        <w:rPr>
          <w:rStyle w:val="c6"/>
        </w:rPr>
        <w:t xml:space="preserve">беседы учитель с помощью ребят </w:t>
      </w:r>
      <w:r w:rsidR="00AF77D0" w:rsidRPr="00DB7D74">
        <w:rPr>
          <w:rStyle w:val="c6"/>
        </w:rPr>
        <w:t>или самостоятельно (если тема сложная) «открывает» суть не</w:t>
      </w:r>
      <w:r w:rsidR="00AF77D0">
        <w:rPr>
          <w:rStyle w:val="c6"/>
        </w:rPr>
        <w:t>знакомого школьникам явления,</w:t>
      </w:r>
      <w:r w:rsidR="00AF77D0" w:rsidRPr="00DB7D74">
        <w:rPr>
          <w:rStyle w:val="c6"/>
        </w:rPr>
        <w:t xml:space="preserve"> закона природы и показывает, как можно применять полученные знания. На данном этапе я строю работу с использованием учебника. Прошу учащихся проверить правильность сделанных ими выводов. Это стимулирует мотивацию к чтению. Использую карточки с текстом, поработав с которыми, у</w:t>
      </w:r>
      <w:r w:rsidR="00AF77D0">
        <w:rPr>
          <w:rStyle w:val="c6"/>
        </w:rPr>
        <w:t xml:space="preserve">чащиеся </w:t>
      </w:r>
      <w:r w:rsidR="00AF77D0" w:rsidRPr="00DB7D74">
        <w:rPr>
          <w:rStyle w:val="c6"/>
        </w:rPr>
        <w:t>должны составить определения понятий ил</w:t>
      </w:r>
      <w:r w:rsidR="00AF77D0">
        <w:rPr>
          <w:rStyle w:val="c6"/>
        </w:rPr>
        <w:t>и схему, если речь идет о каком-</w:t>
      </w:r>
      <w:r w:rsidR="00AF77D0" w:rsidRPr="00DB7D74">
        <w:rPr>
          <w:rStyle w:val="c6"/>
        </w:rPr>
        <w:t xml:space="preserve"> то процессе. Также на данном этапе использую </w:t>
      </w:r>
      <w:r w:rsidR="00AF77D0">
        <w:rPr>
          <w:rStyle w:val="c6"/>
        </w:rPr>
        <w:t xml:space="preserve">в качестве источника информации </w:t>
      </w:r>
      <w:r w:rsidR="00AF77D0" w:rsidRPr="00DB7D74">
        <w:rPr>
          <w:rStyle w:val="c6"/>
        </w:rPr>
        <w:t>опережающие сообщения.</w:t>
      </w:r>
    </w:p>
    <w:p w:rsidR="006D1258" w:rsidRDefault="00AF77D0" w:rsidP="00082FE5">
      <w:pPr>
        <w:pStyle w:val="c9c23"/>
        <w:shd w:val="clear" w:color="auto" w:fill="FFFFFF"/>
        <w:spacing w:line="276" w:lineRule="auto"/>
        <w:rPr>
          <w:rStyle w:val="c6"/>
        </w:rPr>
      </w:pPr>
      <w:r w:rsidRPr="00DB7D74">
        <w:rPr>
          <w:rStyle w:val="c6"/>
        </w:rPr>
        <w:t>Важно научить учеников не только делать самостоятельные предположения, но и искать ответы на вопросы в книге</w:t>
      </w:r>
      <w:r>
        <w:rPr>
          <w:rStyle w:val="c6"/>
        </w:rPr>
        <w:t xml:space="preserve">. </w:t>
      </w:r>
      <w:r w:rsidR="006D1258">
        <w:rPr>
          <w:rStyle w:val="c6"/>
        </w:rPr>
        <w:t>Развивать умение р</w:t>
      </w:r>
      <w:r w:rsidR="00885446">
        <w:rPr>
          <w:rStyle w:val="c6"/>
        </w:rPr>
        <w:t xml:space="preserve">аботать по инструкции. Например, </w:t>
      </w:r>
      <w:r w:rsidR="006D1258">
        <w:rPr>
          <w:rStyle w:val="c6"/>
        </w:rPr>
        <w:t>на уроке в 1</w:t>
      </w:r>
      <w:r w:rsidR="00885446">
        <w:rPr>
          <w:rStyle w:val="c6"/>
        </w:rPr>
        <w:t>0 классе «Витамины»</w:t>
      </w:r>
      <w:r w:rsidR="006D1258">
        <w:rPr>
          <w:rStyle w:val="c6"/>
        </w:rPr>
        <w:t xml:space="preserve"> я использовала не </w:t>
      </w:r>
      <w:r w:rsidR="004E3109">
        <w:rPr>
          <w:rStyle w:val="c6"/>
        </w:rPr>
        <w:t xml:space="preserve">информацию </w:t>
      </w:r>
      <w:r w:rsidR="006D1258">
        <w:rPr>
          <w:rStyle w:val="c6"/>
        </w:rPr>
        <w:t>учебника, а заранее приготовленный</w:t>
      </w:r>
      <w:r w:rsidR="004E3109">
        <w:rPr>
          <w:rStyle w:val="c6"/>
        </w:rPr>
        <w:t xml:space="preserve"> текст. По этому тексту учащиеся должны создать информационный лист (мини проект)</w:t>
      </w:r>
      <w:r w:rsidR="008A1867">
        <w:rPr>
          <w:rStyle w:val="c6"/>
        </w:rPr>
        <w:t>,</w:t>
      </w:r>
      <w:r w:rsidR="004E3109">
        <w:rPr>
          <w:rStyle w:val="c6"/>
        </w:rPr>
        <w:t xml:space="preserve"> пользуясь инструкцией </w:t>
      </w:r>
      <w:r w:rsidR="006D1258">
        <w:rPr>
          <w:rStyle w:val="c6"/>
        </w:rPr>
        <w:t xml:space="preserve">и </w:t>
      </w:r>
      <w:proofErr w:type="spellStart"/>
      <w:r w:rsidR="008A1867">
        <w:rPr>
          <w:rStyle w:val="c6"/>
        </w:rPr>
        <w:t>иллюстративнм</w:t>
      </w:r>
      <w:proofErr w:type="spellEnd"/>
      <w:r w:rsidR="004E3109">
        <w:rPr>
          <w:rStyle w:val="c6"/>
        </w:rPr>
        <w:t xml:space="preserve"> материалом. В информационном листе учащиеся представляют информацию о роли витаминов в организме, авитаминозах, гиповитаминозах и где содержится тот или иной витамин. Сложность работы заключается в том, что нужная информация в приготовленном тексте </w:t>
      </w:r>
      <w:r w:rsidR="008A1867">
        <w:rPr>
          <w:rStyle w:val="c6"/>
        </w:rPr>
        <w:t xml:space="preserve">перемещена и если не </w:t>
      </w:r>
      <w:proofErr w:type="gramStart"/>
      <w:r w:rsidR="008A1867">
        <w:rPr>
          <w:rStyle w:val="c6"/>
        </w:rPr>
        <w:t>следовать</w:t>
      </w:r>
      <w:proofErr w:type="gramEnd"/>
      <w:r w:rsidR="00E32EDA">
        <w:rPr>
          <w:rStyle w:val="c6"/>
        </w:rPr>
        <w:t xml:space="preserve"> строго по инструкции, задание будет сложно выполнить. Такой вид работы (мини-проект) предполагает и развитие творчества. Выбор способа расположения информации остается за учащимися, это может быть буклет, просто информационная листовка и</w:t>
      </w:r>
      <w:r w:rsidR="008A1867">
        <w:rPr>
          <w:rStyle w:val="c6"/>
        </w:rPr>
        <w:t>ли</w:t>
      </w:r>
      <w:r w:rsidR="00E32EDA">
        <w:rPr>
          <w:rStyle w:val="c6"/>
        </w:rPr>
        <w:t xml:space="preserve"> коллаж. Создание мини –</w:t>
      </w:r>
      <w:r w:rsidR="008A1867">
        <w:rPr>
          <w:rStyle w:val="c6"/>
        </w:rPr>
        <w:t xml:space="preserve"> </w:t>
      </w:r>
      <w:r w:rsidR="00E32EDA">
        <w:rPr>
          <w:rStyle w:val="c6"/>
        </w:rPr>
        <w:t>проектов можно использовать и на уроках обобщения знаний, например в 8 классе после прохождения темы классы неорганических соединений.</w:t>
      </w:r>
      <w:r w:rsidR="00A85973" w:rsidRPr="00A85973">
        <w:t xml:space="preserve"> </w:t>
      </w:r>
      <w:r w:rsidR="00A85973" w:rsidRPr="00DB7D74">
        <w:t>(</w:t>
      </w:r>
      <w:r w:rsidR="00A85973">
        <w:rPr>
          <w:rStyle w:val="c1"/>
        </w:rPr>
        <w:t>Слайд 8</w:t>
      </w:r>
      <w:r w:rsidR="00A85973" w:rsidRPr="00DB7D74">
        <w:rPr>
          <w:rStyle w:val="c1"/>
        </w:rPr>
        <w:t>).</w:t>
      </w:r>
    </w:p>
    <w:p w:rsidR="00AF77D0" w:rsidRPr="00481B1C" w:rsidRDefault="00AF77D0" w:rsidP="00082FE5">
      <w:pPr>
        <w:pStyle w:val="c9c23"/>
        <w:shd w:val="clear" w:color="auto" w:fill="FFFFFF"/>
        <w:spacing w:line="276" w:lineRule="auto"/>
        <w:rPr>
          <w:rStyle w:val="c6"/>
        </w:rPr>
      </w:pPr>
      <w:r w:rsidRPr="00DB7D74">
        <w:rPr>
          <w:rStyle w:val="c1"/>
          <w:color w:val="000000"/>
        </w:rPr>
        <w:t xml:space="preserve">Но всегда </w:t>
      </w:r>
      <w:r w:rsidR="00053978">
        <w:rPr>
          <w:rStyle w:val="c6"/>
        </w:rPr>
        <w:t xml:space="preserve">есть темы, </w:t>
      </w:r>
      <w:r w:rsidRPr="00DB7D74">
        <w:rPr>
          <w:rStyle w:val="c6"/>
        </w:rPr>
        <w:t>вызывающие у учащихся проблем</w:t>
      </w:r>
      <w:r>
        <w:rPr>
          <w:rStyle w:val="c6"/>
        </w:rPr>
        <w:t xml:space="preserve">ы, </w:t>
      </w:r>
      <w:r w:rsidR="00C2003C">
        <w:rPr>
          <w:rStyle w:val="c6"/>
        </w:rPr>
        <w:t>в которых</w:t>
      </w:r>
      <w:r w:rsidRPr="00DB7D74">
        <w:rPr>
          <w:rStyle w:val="c6"/>
        </w:rPr>
        <w:t xml:space="preserve"> самостоятельно разобраться не получается. И тогда</w:t>
      </w:r>
      <w:r>
        <w:rPr>
          <w:rStyle w:val="c6"/>
        </w:rPr>
        <w:t>,</w:t>
      </w:r>
      <w:r w:rsidRPr="00DB7D74">
        <w:rPr>
          <w:rStyle w:val="c6"/>
        </w:rPr>
        <w:t xml:space="preserve"> как один из вариантов</w:t>
      </w:r>
      <w:r>
        <w:rPr>
          <w:rStyle w:val="c6"/>
        </w:rPr>
        <w:t xml:space="preserve">,  я сама объясняю учащимся </w:t>
      </w:r>
      <w:r w:rsidRPr="00DB7D74">
        <w:rPr>
          <w:rStyle w:val="c6"/>
        </w:rPr>
        <w:t xml:space="preserve"> суть процесса, но так</w:t>
      </w:r>
      <w:r>
        <w:rPr>
          <w:rStyle w:val="c6"/>
        </w:rPr>
        <w:t xml:space="preserve">, </w:t>
      </w:r>
      <w:r w:rsidRPr="00DB7D74">
        <w:rPr>
          <w:rStyle w:val="c6"/>
        </w:rPr>
        <w:t xml:space="preserve"> чтобы это было доступно и </w:t>
      </w:r>
      <w:r>
        <w:rPr>
          <w:rStyle w:val="c6"/>
        </w:rPr>
        <w:t>понятно</w:t>
      </w:r>
      <w:r w:rsidRPr="00DB7D74">
        <w:rPr>
          <w:rStyle w:val="c6"/>
        </w:rPr>
        <w:t xml:space="preserve">, </w:t>
      </w:r>
      <w:r>
        <w:rPr>
          <w:rStyle w:val="c6"/>
        </w:rPr>
        <w:t xml:space="preserve">привлекая материал из других предметов. </w:t>
      </w:r>
    </w:p>
    <w:p w:rsidR="00AF77D0" w:rsidRDefault="00A85973" w:rsidP="00082FE5">
      <w:pPr>
        <w:spacing w:line="276" w:lineRule="auto"/>
        <w:rPr>
          <w:rStyle w:val="c6"/>
        </w:rPr>
      </w:pPr>
      <w:r w:rsidRPr="00DB7D74">
        <w:t>(</w:t>
      </w:r>
      <w:r>
        <w:rPr>
          <w:rStyle w:val="c1"/>
        </w:rPr>
        <w:t>Слайд 9</w:t>
      </w:r>
      <w:r w:rsidRPr="00DB7D74">
        <w:rPr>
          <w:rStyle w:val="c1"/>
        </w:rPr>
        <w:t>).</w:t>
      </w:r>
      <w:r w:rsidR="00AF77D0" w:rsidRPr="00DB7D74">
        <w:rPr>
          <w:rStyle w:val="c1"/>
          <w:u w:val="single"/>
        </w:rPr>
        <w:t>Третий этап</w:t>
      </w:r>
      <w:r w:rsidR="00AF77D0" w:rsidRPr="00DB7D74">
        <w:rPr>
          <w:rStyle w:val="c1"/>
        </w:rPr>
        <w:t xml:space="preserve"> урока посвящен практикуму по самостоятельному применению и использованию полученных знаний.</w:t>
      </w:r>
      <w:r w:rsidR="00082FE5">
        <w:rPr>
          <w:rStyle w:val="c1"/>
        </w:rPr>
        <w:t xml:space="preserve"> </w:t>
      </w:r>
      <w:r w:rsidR="00AF77D0" w:rsidRPr="00DB7D74">
        <w:rPr>
          <w:rStyle w:val="c6"/>
        </w:rPr>
        <w:t>Вначале предлагаю ученикам ответить на вопросы, помещенные в конце параграфа. Это необходимо для проверки усвоения материала новой темы.Затем учащиеся переходят к индивидуальной или групповой работе. Они выполняют лабораторную</w:t>
      </w:r>
      <w:r w:rsidR="00AF77D0">
        <w:rPr>
          <w:rStyle w:val="c6"/>
        </w:rPr>
        <w:t xml:space="preserve"> работу или решают </w:t>
      </w:r>
      <w:r w:rsidR="00AF77D0" w:rsidRPr="00DB7D74">
        <w:rPr>
          <w:rStyle w:val="c6"/>
        </w:rPr>
        <w:t>тестовые зада</w:t>
      </w:r>
      <w:r w:rsidR="00082FE5">
        <w:rPr>
          <w:rStyle w:val="c6"/>
        </w:rPr>
        <w:t xml:space="preserve">ния. Также на данном этапе </w:t>
      </w:r>
      <w:r w:rsidR="00AF77D0">
        <w:rPr>
          <w:rStyle w:val="c6"/>
        </w:rPr>
        <w:t xml:space="preserve">провожу </w:t>
      </w:r>
      <w:r w:rsidR="00AF77D0" w:rsidRPr="00DB7D74">
        <w:rPr>
          <w:rStyle w:val="c6"/>
        </w:rPr>
        <w:t>задания игрового типа</w:t>
      </w:r>
      <w:r w:rsidR="00AF77D0">
        <w:rPr>
          <w:rStyle w:val="c6"/>
        </w:rPr>
        <w:t>.</w:t>
      </w:r>
    </w:p>
    <w:p w:rsidR="00AF77D0" w:rsidRPr="00082FE5" w:rsidRDefault="00AF77D0" w:rsidP="00082FE5">
      <w:pPr>
        <w:spacing w:line="276" w:lineRule="auto"/>
        <w:rPr>
          <w:rStyle w:val="c6"/>
          <w:bCs/>
          <w:color w:val="000000" w:themeColor="text1"/>
        </w:rPr>
      </w:pPr>
      <w:r w:rsidRPr="00082FE5">
        <w:rPr>
          <w:rStyle w:val="c6"/>
          <w:bCs/>
          <w:color w:val="000000" w:themeColor="text1"/>
        </w:rPr>
        <w:t>Игра «Найди родственников»</w:t>
      </w:r>
      <w:r w:rsidR="00082FE5">
        <w:rPr>
          <w:rStyle w:val="c6"/>
          <w:bCs/>
          <w:color w:val="000000" w:themeColor="text1"/>
        </w:rPr>
        <w:t xml:space="preserve">  Из большого количества формул выбрать отдельно кислоты, соли, основания, оксиды, пояснить, на что ориентировались при выборе.</w:t>
      </w:r>
    </w:p>
    <w:p w:rsidR="00AF77D0" w:rsidRPr="00082FE5" w:rsidRDefault="00AF77D0" w:rsidP="00082FE5">
      <w:pPr>
        <w:spacing w:line="276" w:lineRule="auto"/>
        <w:rPr>
          <w:i/>
          <w:iCs/>
          <w:color w:val="000000"/>
        </w:rPr>
      </w:pPr>
      <w:r>
        <w:rPr>
          <w:rStyle w:val="c6"/>
        </w:rPr>
        <w:t xml:space="preserve"> </w:t>
      </w:r>
      <w:r w:rsidRPr="00DB7D74">
        <w:rPr>
          <w:color w:val="000000"/>
        </w:rPr>
        <w:t>По такому принципу можно</w:t>
      </w:r>
      <w:r>
        <w:rPr>
          <w:color w:val="000000"/>
        </w:rPr>
        <w:t xml:space="preserve"> строить разнообразные </w:t>
      </w:r>
      <w:proofErr w:type="gramStart"/>
      <w:r>
        <w:rPr>
          <w:color w:val="000000"/>
        </w:rPr>
        <w:t>задания</w:t>
      </w:r>
      <w:proofErr w:type="gramEnd"/>
      <w:r w:rsidR="00C2003C">
        <w:rPr>
          <w:color w:val="000000"/>
        </w:rPr>
        <w:t xml:space="preserve"> </w:t>
      </w:r>
      <w:r w:rsidRPr="00DB7D74">
        <w:rPr>
          <w:color w:val="000000"/>
        </w:rPr>
        <w:t>как по химии, так и по биологии</w:t>
      </w:r>
    </w:p>
    <w:p w:rsidR="00AF77D0" w:rsidRPr="00DB7D74" w:rsidRDefault="00C2003C" w:rsidP="00082FE5">
      <w:pPr>
        <w:spacing w:line="276" w:lineRule="auto"/>
      </w:pPr>
      <w:r>
        <w:rPr>
          <w:color w:val="000000"/>
        </w:rPr>
        <w:t>( «О</w:t>
      </w:r>
      <w:r w:rsidR="00AF77D0">
        <w:rPr>
          <w:color w:val="000000"/>
        </w:rPr>
        <w:t xml:space="preserve">рганы </w:t>
      </w:r>
      <w:r>
        <w:rPr>
          <w:color w:val="000000"/>
        </w:rPr>
        <w:t>цветкового растения» – 6 класс, «О</w:t>
      </w:r>
      <w:r w:rsidR="00AF77D0">
        <w:rPr>
          <w:color w:val="000000"/>
        </w:rPr>
        <w:t>рганы пищеварения</w:t>
      </w:r>
      <w:r>
        <w:rPr>
          <w:color w:val="000000"/>
        </w:rPr>
        <w:t>» -</w:t>
      </w:r>
      <w:r w:rsidR="00AF77D0">
        <w:rPr>
          <w:color w:val="000000"/>
        </w:rPr>
        <w:t xml:space="preserve"> 8 класс).</w:t>
      </w:r>
    </w:p>
    <w:p w:rsidR="00AF77D0" w:rsidRPr="00185762" w:rsidRDefault="00A85973" w:rsidP="00082FE5">
      <w:pPr>
        <w:pStyle w:val="c9c16"/>
        <w:shd w:val="clear" w:color="auto" w:fill="FFFFFF"/>
        <w:spacing w:line="276" w:lineRule="auto"/>
      </w:pPr>
      <w:r w:rsidRPr="00DB7D74">
        <w:t>(</w:t>
      </w:r>
      <w:r w:rsidR="00903A83">
        <w:rPr>
          <w:rStyle w:val="c1"/>
        </w:rPr>
        <w:t>Слайд10</w:t>
      </w:r>
      <w:r w:rsidRPr="00DB7D74">
        <w:rPr>
          <w:rStyle w:val="c1"/>
        </w:rPr>
        <w:t>).</w:t>
      </w:r>
      <w:r w:rsidR="008A1867" w:rsidRPr="0064489D">
        <w:rPr>
          <w:bCs/>
        </w:rPr>
        <w:t xml:space="preserve">Химия </w:t>
      </w:r>
      <w:r w:rsidR="00C2003C">
        <w:rPr>
          <w:bCs/>
        </w:rPr>
        <w:t xml:space="preserve">- </w:t>
      </w:r>
      <w:r w:rsidR="008A1867" w:rsidRPr="0064489D">
        <w:rPr>
          <w:bCs/>
        </w:rPr>
        <w:t>это наука</w:t>
      </w:r>
      <w:r w:rsidR="00C2003C">
        <w:rPr>
          <w:bCs/>
        </w:rPr>
        <w:t>,</w:t>
      </w:r>
      <w:r w:rsidR="008A1867" w:rsidRPr="0064489D">
        <w:rPr>
          <w:bCs/>
        </w:rPr>
        <w:t xml:space="preserve"> где </w:t>
      </w:r>
      <w:r w:rsidR="008A1867" w:rsidRPr="0064489D">
        <w:rPr>
          <w:color w:val="000000"/>
        </w:rPr>
        <w:t>большую роль играет эксперимент, опыты, практические работы.</w:t>
      </w:r>
      <w:r w:rsidR="008A1867" w:rsidRPr="0064489D">
        <w:rPr>
          <w:bCs/>
        </w:rPr>
        <w:t xml:space="preserve"> Системно – </w:t>
      </w:r>
      <w:proofErr w:type="spellStart"/>
      <w:r w:rsidR="008A1867" w:rsidRPr="0064489D">
        <w:rPr>
          <w:bCs/>
        </w:rPr>
        <w:t>деятельностный</w:t>
      </w:r>
      <w:proofErr w:type="spellEnd"/>
      <w:r w:rsidR="00082FE5" w:rsidRPr="0064489D">
        <w:rPr>
          <w:bCs/>
        </w:rPr>
        <w:t xml:space="preserve"> </w:t>
      </w:r>
      <w:r w:rsidR="00AF77D0" w:rsidRPr="0064489D">
        <w:rPr>
          <w:bCs/>
        </w:rPr>
        <w:t>подход</w:t>
      </w:r>
      <w:r w:rsidR="008A1867" w:rsidRPr="0064489D">
        <w:rPr>
          <w:bCs/>
        </w:rPr>
        <w:t xml:space="preserve"> предоставляет для учителя большие возможности. Каждый урок -</w:t>
      </w:r>
      <w:r w:rsidR="00C77390" w:rsidRPr="0064489D">
        <w:rPr>
          <w:bCs/>
        </w:rPr>
        <w:t xml:space="preserve"> </w:t>
      </w:r>
      <w:r w:rsidR="008A1867" w:rsidRPr="0064489D">
        <w:rPr>
          <w:bCs/>
        </w:rPr>
        <w:t xml:space="preserve">это маленькое открытие. На первых уроках учащиеся знакомятся с химической посудой и оборудованием. Простое кипячение воды в пробирке над пламенем спиртовки </w:t>
      </w:r>
      <w:r w:rsidR="00AF77D0" w:rsidRPr="0064489D">
        <w:rPr>
          <w:bCs/>
        </w:rPr>
        <w:t xml:space="preserve"> </w:t>
      </w:r>
      <w:r w:rsidR="008A1867" w:rsidRPr="0064489D">
        <w:rPr>
          <w:bCs/>
        </w:rPr>
        <w:t>вызывает такой восторг, хотя дома данное явление (закипание воды</w:t>
      </w:r>
      <w:proofErr w:type="gramStart"/>
      <w:r w:rsidR="008A1867" w:rsidRPr="0064489D">
        <w:rPr>
          <w:bCs/>
        </w:rPr>
        <w:t xml:space="preserve"> )</w:t>
      </w:r>
      <w:proofErr w:type="gramEnd"/>
      <w:r w:rsidR="008A1867" w:rsidRPr="0064489D">
        <w:rPr>
          <w:bCs/>
        </w:rPr>
        <w:t xml:space="preserve"> они видели не раз.</w:t>
      </w:r>
      <w:r w:rsidR="00AF77D0" w:rsidRPr="0064489D">
        <w:rPr>
          <w:color w:val="000000"/>
        </w:rPr>
        <w:t xml:space="preserve"> </w:t>
      </w:r>
      <w:r w:rsidR="008A1867" w:rsidRPr="0064489D">
        <w:rPr>
          <w:color w:val="000000"/>
        </w:rPr>
        <w:t xml:space="preserve">По мере </w:t>
      </w:r>
      <w:r w:rsidR="00C77390" w:rsidRPr="0064489D">
        <w:rPr>
          <w:color w:val="000000"/>
        </w:rPr>
        <w:t>обучения опыты усложняю, делаю их многоступенчатыми (практически осуществить цепочку превращений, при помощи качественных реакций доказать нал</w:t>
      </w:r>
      <w:r w:rsidR="0064489D">
        <w:rPr>
          <w:color w:val="000000"/>
        </w:rPr>
        <w:t>ичие в солях ионов железа +2,+3</w:t>
      </w:r>
      <w:r w:rsidR="00C77390" w:rsidRPr="0064489D">
        <w:rPr>
          <w:color w:val="000000"/>
        </w:rPr>
        <w:t>).</w:t>
      </w:r>
      <w:r w:rsidR="00C77390" w:rsidRPr="0064489D">
        <w:rPr>
          <w:b/>
          <w:color w:val="000000"/>
        </w:rPr>
        <w:t xml:space="preserve"> </w:t>
      </w:r>
      <w:r w:rsidR="00AF77D0" w:rsidRPr="00DB7D74">
        <w:rPr>
          <w:color w:val="000000"/>
        </w:rPr>
        <w:t>На мой взгляд, самос</w:t>
      </w:r>
      <w:r w:rsidR="00C77390">
        <w:rPr>
          <w:color w:val="000000"/>
        </w:rPr>
        <w:t xml:space="preserve">тоятельное проведение опыта </w:t>
      </w:r>
      <w:r w:rsidR="00AF77D0">
        <w:rPr>
          <w:color w:val="000000"/>
        </w:rPr>
        <w:t xml:space="preserve">даёт больше  знаний, чем демонстрация. </w:t>
      </w:r>
      <w:r w:rsidR="00AF77D0" w:rsidRPr="00DB7D74">
        <w:rPr>
          <w:color w:val="000000"/>
        </w:rPr>
        <w:t xml:space="preserve"> </w:t>
      </w:r>
      <w:r w:rsidR="00AF77D0" w:rsidRPr="00DB7D74">
        <w:rPr>
          <w:color w:val="000000"/>
        </w:rPr>
        <w:lastRenderedPageBreak/>
        <w:t>Проводя опыт</w:t>
      </w:r>
      <w:r w:rsidR="00AF77D0">
        <w:rPr>
          <w:color w:val="000000"/>
        </w:rPr>
        <w:t xml:space="preserve">ы, </w:t>
      </w:r>
      <w:r w:rsidR="00C2003C">
        <w:rPr>
          <w:color w:val="000000"/>
        </w:rPr>
        <w:t>учащие</w:t>
      </w:r>
      <w:r w:rsidR="00AF77D0" w:rsidRPr="00DB7D74">
        <w:rPr>
          <w:color w:val="000000"/>
        </w:rPr>
        <w:t xml:space="preserve">ся </w:t>
      </w:r>
      <w:r w:rsidR="00C2003C">
        <w:rPr>
          <w:color w:val="000000"/>
        </w:rPr>
        <w:t>используют</w:t>
      </w:r>
      <w:r w:rsidR="00AF77D0">
        <w:rPr>
          <w:color w:val="000000"/>
        </w:rPr>
        <w:t xml:space="preserve"> все типы восприятия. Ученики </w:t>
      </w:r>
      <w:r w:rsidR="00AF77D0" w:rsidRPr="00DB7D74">
        <w:rPr>
          <w:color w:val="000000"/>
        </w:rPr>
        <w:t xml:space="preserve"> прикасаются к химическому оборудованию, что особенно важно для </w:t>
      </w:r>
      <w:proofErr w:type="spellStart"/>
      <w:r w:rsidR="00AF77D0" w:rsidRPr="00DB7D74">
        <w:rPr>
          <w:color w:val="000000"/>
        </w:rPr>
        <w:t>кинестетиков</w:t>
      </w:r>
      <w:proofErr w:type="spellEnd"/>
      <w:r w:rsidR="00AF77D0" w:rsidRPr="00DB7D74">
        <w:rPr>
          <w:color w:val="000000"/>
        </w:rPr>
        <w:t>, смотрят, что прои</w:t>
      </w:r>
      <w:r w:rsidR="00AF77D0">
        <w:rPr>
          <w:color w:val="000000"/>
        </w:rPr>
        <w:t xml:space="preserve">сходит – это важно </w:t>
      </w:r>
      <w:proofErr w:type="spellStart"/>
      <w:r w:rsidR="00AF77D0">
        <w:rPr>
          <w:color w:val="000000"/>
        </w:rPr>
        <w:t>визуалам</w:t>
      </w:r>
      <w:proofErr w:type="spellEnd"/>
      <w:r w:rsidR="00AF77D0">
        <w:rPr>
          <w:color w:val="000000"/>
        </w:rPr>
        <w:t>, чит</w:t>
      </w:r>
      <w:r w:rsidR="00AF77D0" w:rsidRPr="00DB7D74">
        <w:rPr>
          <w:color w:val="000000"/>
        </w:rPr>
        <w:t>ая инструкцию</w:t>
      </w:r>
      <w:r w:rsidR="00AF77D0">
        <w:rPr>
          <w:color w:val="000000"/>
        </w:rPr>
        <w:t xml:space="preserve">, </w:t>
      </w:r>
      <w:proofErr w:type="spellStart"/>
      <w:r w:rsidR="00AF77D0" w:rsidRPr="00DB7D74">
        <w:rPr>
          <w:color w:val="000000"/>
        </w:rPr>
        <w:t>аудиалы</w:t>
      </w:r>
      <w:proofErr w:type="spellEnd"/>
      <w:r w:rsidR="00AF77D0" w:rsidRPr="00DB7D74">
        <w:rPr>
          <w:color w:val="000000"/>
        </w:rPr>
        <w:t xml:space="preserve"> получают информации. А главное</w:t>
      </w:r>
      <w:r w:rsidR="00C77390">
        <w:rPr>
          <w:color w:val="000000"/>
        </w:rPr>
        <w:t xml:space="preserve">, что  учащиеся делают сами, а </w:t>
      </w:r>
      <w:r w:rsidR="00AF77D0">
        <w:rPr>
          <w:color w:val="000000"/>
        </w:rPr>
        <w:t xml:space="preserve">учитель </w:t>
      </w:r>
      <w:proofErr w:type="gramStart"/>
      <w:r w:rsidR="00AF77D0">
        <w:rPr>
          <w:color w:val="000000"/>
        </w:rPr>
        <w:t>выполня</w:t>
      </w:r>
      <w:r w:rsidR="006D1258">
        <w:rPr>
          <w:color w:val="000000"/>
        </w:rPr>
        <w:t>ет  роль</w:t>
      </w:r>
      <w:proofErr w:type="gramEnd"/>
      <w:r w:rsidR="006D1258">
        <w:rPr>
          <w:color w:val="000000"/>
        </w:rPr>
        <w:t xml:space="preserve"> координатора</w:t>
      </w:r>
      <w:r w:rsidR="00AF77D0">
        <w:rPr>
          <w:color w:val="000000"/>
        </w:rPr>
        <w:t>. После каждой практической работы обязательное условие – это анализ деятельности и формулировка  выводов.</w:t>
      </w:r>
    </w:p>
    <w:p w:rsidR="00AF77D0" w:rsidRDefault="00AF77D0" w:rsidP="00082FE5">
      <w:pPr>
        <w:pStyle w:val="c9c23"/>
        <w:shd w:val="clear" w:color="auto" w:fill="FFFFFF"/>
        <w:spacing w:line="276" w:lineRule="auto"/>
        <w:rPr>
          <w:rStyle w:val="c6"/>
        </w:rPr>
      </w:pPr>
      <w:r>
        <w:t>Р</w:t>
      </w:r>
      <w:r w:rsidRPr="00DB7D74">
        <w:t>езультат</w:t>
      </w:r>
      <w:r>
        <w:t xml:space="preserve">ом </w:t>
      </w:r>
      <w:r w:rsidRPr="00DB7D74">
        <w:t xml:space="preserve"> данного этапа </w:t>
      </w:r>
      <w:r>
        <w:rPr>
          <w:rStyle w:val="c6"/>
        </w:rPr>
        <w:t xml:space="preserve"> является использование  полученных  знаний</w:t>
      </w:r>
      <w:r w:rsidRPr="00DB7D74">
        <w:rPr>
          <w:rStyle w:val="c6"/>
        </w:rPr>
        <w:t xml:space="preserve"> для объяснения процессов окружающего их мира. Это и есть главный воспитывающий эффект курса </w:t>
      </w:r>
      <w:r>
        <w:rPr>
          <w:rStyle w:val="c6"/>
        </w:rPr>
        <w:t xml:space="preserve"> как </w:t>
      </w:r>
      <w:r w:rsidRPr="00DB7D74">
        <w:rPr>
          <w:rStyle w:val="c6"/>
        </w:rPr>
        <w:t>хими</w:t>
      </w:r>
      <w:r>
        <w:rPr>
          <w:rStyle w:val="c6"/>
        </w:rPr>
        <w:t xml:space="preserve">и, так и </w:t>
      </w:r>
      <w:r w:rsidRPr="00DB7D74">
        <w:rPr>
          <w:rStyle w:val="c6"/>
        </w:rPr>
        <w:t xml:space="preserve"> биологии. Ученики должны не столько запоминать новые знания, сколько усваивать способы их применения.</w:t>
      </w:r>
    </w:p>
    <w:p w:rsidR="00AF77D0" w:rsidRPr="00DB7D74" w:rsidRDefault="00A85973" w:rsidP="00082FE5">
      <w:pPr>
        <w:pStyle w:val="c9c23"/>
        <w:shd w:val="clear" w:color="auto" w:fill="FFFFFF"/>
        <w:spacing w:line="276" w:lineRule="auto"/>
      </w:pPr>
      <w:r w:rsidRPr="00DB7D74">
        <w:t>(</w:t>
      </w:r>
      <w:r w:rsidR="00903A83">
        <w:rPr>
          <w:rStyle w:val="c1"/>
        </w:rPr>
        <w:t>Слайд11</w:t>
      </w:r>
      <w:r w:rsidRPr="00DB7D74">
        <w:rPr>
          <w:rStyle w:val="c1"/>
        </w:rPr>
        <w:t>).</w:t>
      </w:r>
      <w:r w:rsidR="00AF77D0" w:rsidRPr="00DB7D74">
        <w:rPr>
          <w:rStyle w:val="c1"/>
          <w:u w:val="single"/>
        </w:rPr>
        <w:t>Последний этап урока</w:t>
      </w:r>
      <w:r w:rsidR="00AF77D0" w:rsidRPr="00DB7D74">
        <w:rPr>
          <w:rStyle w:val="c1"/>
        </w:rPr>
        <w:t xml:space="preserve"> посвящен подведению итогов все</w:t>
      </w:r>
      <w:r w:rsidR="00C77390">
        <w:rPr>
          <w:rStyle w:val="c1"/>
        </w:rPr>
        <w:t>й</w:t>
      </w:r>
      <w:r w:rsidR="00AF77D0" w:rsidRPr="00DB7D74">
        <w:rPr>
          <w:rStyle w:val="c1"/>
        </w:rPr>
        <w:t xml:space="preserve"> работы на уроке</w:t>
      </w:r>
      <w:r w:rsidR="00AF77D0" w:rsidRPr="00DB7D74">
        <w:rPr>
          <w:rStyle w:val="c6"/>
        </w:rPr>
        <w:t>. Дети должны осмыслить полученные знания, проанализировать свою деятельность. Этап рефлексии очень важен. Он должен являться обобщением всей работы урока</w:t>
      </w:r>
      <w:r w:rsidR="00AF77D0" w:rsidRPr="00DB7D74">
        <w:t>. На данном этапе учащиес</w:t>
      </w:r>
      <w:r w:rsidR="00AF77D0">
        <w:t>я предлагаю такое задание:</w:t>
      </w:r>
    </w:p>
    <w:p w:rsidR="00C2003C" w:rsidRDefault="00C2003C" w:rsidP="00082FE5">
      <w:pPr>
        <w:pStyle w:val="a3"/>
        <w:spacing w:before="0" w:beforeAutospacing="0" w:after="169" w:afterAutospacing="0" w:line="276" w:lineRule="auto"/>
      </w:pPr>
      <w:r>
        <w:t xml:space="preserve"> з</w:t>
      </w:r>
      <w:r w:rsidR="00AF77D0" w:rsidRPr="00DB7D74">
        <w:t>акончи предложение. 1. Сегодня на уроке я узнал…</w:t>
      </w:r>
      <w:r w:rsidR="00AF77D0">
        <w:t xml:space="preserve">.. </w:t>
      </w:r>
    </w:p>
    <w:p w:rsidR="00C2003C" w:rsidRDefault="00AF77D0" w:rsidP="00082FE5">
      <w:pPr>
        <w:pStyle w:val="a3"/>
        <w:spacing w:before="0" w:beforeAutospacing="0" w:after="169" w:afterAutospacing="0" w:line="276" w:lineRule="auto"/>
      </w:pPr>
      <w:r>
        <w:t xml:space="preserve">2. </w:t>
      </w:r>
      <w:r w:rsidRPr="00DB7D74">
        <w:t>Для мен</w:t>
      </w:r>
      <w:r w:rsidR="00C77390">
        <w:t xml:space="preserve">я было сложно……… </w:t>
      </w:r>
    </w:p>
    <w:p w:rsidR="00AF77D0" w:rsidRDefault="00C77390" w:rsidP="00082FE5">
      <w:pPr>
        <w:pStyle w:val="a3"/>
        <w:spacing w:before="0" w:beforeAutospacing="0" w:after="169" w:afterAutospacing="0" w:line="276" w:lineRule="auto"/>
      </w:pPr>
      <w:r>
        <w:t>3.Над вопросом</w:t>
      </w:r>
      <w:r w:rsidR="00AF77D0">
        <w:t>…</w:t>
      </w:r>
      <w:r w:rsidR="00AF77D0" w:rsidRPr="00DB7D74">
        <w:t xml:space="preserve">    мне нужно еще поработать.</w:t>
      </w:r>
    </w:p>
    <w:p w:rsidR="00397141" w:rsidRDefault="00397141" w:rsidP="00082FE5">
      <w:pPr>
        <w:pStyle w:val="a3"/>
        <w:spacing w:before="0" w:beforeAutospacing="0" w:after="169" w:afterAutospacing="0" w:line="276" w:lineRule="auto"/>
      </w:pPr>
      <w:r>
        <w:t>Также на данном этапе урока использую метод «Мишень». Учащиеся анализиру</w:t>
      </w:r>
      <w:r w:rsidR="00C77390">
        <w:t>ют и оценивают урок</w:t>
      </w:r>
      <w:r w:rsidR="0001057A">
        <w:t xml:space="preserve"> по пятибалльной шкале. </w:t>
      </w:r>
    </w:p>
    <w:p w:rsidR="00AF77D0" w:rsidRPr="00DB7D74" w:rsidRDefault="00AF77D0" w:rsidP="00082FE5">
      <w:pPr>
        <w:pStyle w:val="c9c23"/>
        <w:shd w:val="clear" w:color="auto" w:fill="FFFFFF"/>
        <w:spacing w:line="276" w:lineRule="auto"/>
        <w:rPr>
          <w:rStyle w:val="c1"/>
          <w:color w:val="000000"/>
        </w:rPr>
      </w:pPr>
      <w:r w:rsidRPr="00DB7D74">
        <w:rPr>
          <w:rStyle w:val="c1"/>
          <w:color w:val="000000"/>
        </w:rPr>
        <w:t xml:space="preserve">Домашнее задание </w:t>
      </w:r>
      <w:r>
        <w:rPr>
          <w:rStyle w:val="c1"/>
          <w:color w:val="000000"/>
        </w:rPr>
        <w:t xml:space="preserve"> - немаловажная часть урока. </w:t>
      </w:r>
      <w:r w:rsidR="00C77390">
        <w:rPr>
          <w:rStyle w:val="c1"/>
          <w:color w:val="000000"/>
        </w:rPr>
        <w:t>В нём выделяю</w:t>
      </w:r>
      <w:r w:rsidRPr="00DB7D74">
        <w:rPr>
          <w:rStyle w:val="c1"/>
          <w:color w:val="000000"/>
        </w:rPr>
        <w:t xml:space="preserve"> обязательную и вариативную части.</w:t>
      </w:r>
      <w:r>
        <w:rPr>
          <w:rStyle w:val="c1"/>
          <w:color w:val="000000"/>
        </w:rPr>
        <w:t xml:space="preserve"> Обязательная часть - чтение текста, задания по рабочим тетрадям</w:t>
      </w:r>
      <w:r w:rsidR="00C77390">
        <w:rPr>
          <w:rStyle w:val="c1"/>
          <w:color w:val="000000"/>
        </w:rPr>
        <w:t>. Выполнение вариативной</w:t>
      </w:r>
      <w:r w:rsidRPr="00DB7D74">
        <w:rPr>
          <w:rStyle w:val="c1"/>
          <w:color w:val="000000"/>
        </w:rPr>
        <w:t xml:space="preserve"> части подразумевает использование дополнит</w:t>
      </w:r>
      <w:r>
        <w:rPr>
          <w:rStyle w:val="c1"/>
          <w:color w:val="000000"/>
        </w:rPr>
        <w:t>ельных источников информации. Это сообщение, презентации и др.</w:t>
      </w:r>
    </w:p>
    <w:p w:rsidR="00AF77D0" w:rsidRPr="00DB7D74" w:rsidRDefault="00AF77D0" w:rsidP="00082FE5">
      <w:pPr>
        <w:pStyle w:val="c9c23"/>
        <w:shd w:val="clear" w:color="auto" w:fill="FFFFFF"/>
        <w:spacing w:line="276" w:lineRule="auto"/>
        <w:rPr>
          <w:rStyle w:val="c1"/>
          <w:color w:val="000000"/>
        </w:rPr>
      </w:pPr>
      <w:r w:rsidRPr="00DB7D74">
        <w:rPr>
          <w:rStyle w:val="c1"/>
          <w:color w:val="000000"/>
        </w:rPr>
        <w:t xml:space="preserve"> Главное в системно – </w:t>
      </w:r>
      <w:proofErr w:type="spellStart"/>
      <w:r w:rsidRPr="00DB7D74">
        <w:rPr>
          <w:rStyle w:val="c1"/>
          <w:color w:val="000000"/>
        </w:rPr>
        <w:t>деятельностном</w:t>
      </w:r>
      <w:proofErr w:type="spellEnd"/>
      <w:r w:rsidRPr="00DB7D74">
        <w:rPr>
          <w:rStyle w:val="c1"/>
          <w:color w:val="000000"/>
        </w:rPr>
        <w:t xml:space="preserve"> подходе</w:t>
      </w:r>
      <w:r w:rsidR="006D1258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- это создание условий  для систематической активизации</w:t>
      </w:r>
      <w:r w:rsidRPr="00DB7D74">
        <w:rPr>
          <w:rStyle w:val="c1"/>
          <w:color w:val="000000"/>
        </w:rPr>
        <w:t xml:space="preserve"> деятельности учащегося на протяжении всего урока. Ученик должен </w:t>
      </w:r>
      <w:r>
        <w:rPr>
          <w:rStyle w:val="c1"/>
          <w:color w:val="000000"/>
        </w:rPr>
        <w:t xml:space="preserve">быть </w:t>
      </w:r>
      <w:r w:rsidRPr="00DB7D74">
        <w:rPr>
          <w:rStyle w:val="c1"/>
          <w:color w:val="000000"/>
        </w:rPr>
        <w:t>в постоянном поиске информации, а я</w:t>
      </w:r>
      <w:r>
        <w:rPr>
          <w:rStyle w:val="c1"/>
          <w:color w:val="000000"/>
        </w:rPr>
        <w:t>,</w:t>
      </w:r>
      <w:r w:rsidR="00082FE5">
        <w:rPr>
          <w:rStyle w:val="c1"/>
          <w:color w:val="000000"/>
        </w:rPr>
        <w:t xml:space="preserve"> </w:t>
      </w:r>
      <w:r w:rsidRPr="00DB7D74">
        <w:rPr>
          <w:rStyle w:val="c1"/>
          <w:color w:val="000000"/>
        </w:rPr>
        <w:t>как учитель, должна организовать образовательный процесс так, чтобы мои ученики стремились к этим знаниям и не ограничивались информацией</w:t>
      </w:r>
      <w:r>
        <w:rPr>
          <w:rStyle w:val="c1"/>
          <w:color w:val="000000"/>
        </w:rPr>
        <w:t xml:space="preserve">, </w:t>
      </w:r>
      <w:r w:rsidRPr="00DB7D74">
        <w:rPr>
          <w:rStyle w:val="c1"/>
          <w:color w:val="000000"/>
        </w:rPr>
        <w:t xml:space="preserve"> полученной на уроке. Этому способствует и участие в различных конкурсах, олимпиадах, конференциях. Со своими учениками мы принимаем участие в следующих конкурсах: </w:t>
      </w:r>
      <w:r w:rsidR="00A85973" w:rsidRPr="00DB7D74">
        <w:t>(</w:t>
      </w:r>
      <w:r w:rsidR="00903A83">
        <w:rPr>
          <w:rStyle w:val="c1"/>
        </w:rPr>
        <w:t>Слайд12</w:t>
      </w:r>
      <w:r w:rsidR="00A85973" w:rsidRPr="00DB7D74">
        <w:rPr>
          <w:rStyle w:val="c1"/>
        </w:rPr>
        <w:t>).</w:t>
      </w:r>
    </w:p>
    <w:p w:rsidR="00AF77D0" w:rsidRPr="00DB7D74" w:rsidRDefault="00AF77D0" w:rsidP="00082FE5">
      <w:pPr>
        <w:pStyle w:val="c9c23"/>
        <w:numPr>
          <w:ilvl w:val="0"/>
          <w:numId w:val="1"/>
        </w:numPr>
        <w:shd w:val="clear" w:color="auto" w:fill="FFFFFF"/>
        <w:spacing w:line="276" w:lineRule="auto"/>
        <w:rPr>
          <w:rStyle w:val="c1"/>
          <w:color w:val="000000"/>
        </w:rPr>
      </w:pPr>
      <w:r w:rsidRPr="00DB7D74">
        <w:rPr>
          <w:rStyle w:val="c1"/>
          <w:color w:val="000000"/>
        </w:rPr>
        <w:t>Областной конкур</w:t>
      </w:r>
      <w:r>
        <w:rPr>
          <w:rStyle w:val="c1"/>
          <w:color w:val="000000"/>
        </w:rPr>
        <w:t>с «Живой символ малой родины».</w:t>
      </w:r>
      <w:r w:rsidR="00082FE5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Р</w:t>
      </w:r>
      <w:r w:rsidRPr="00DB7D74">
        <w:rPr>
          <w:rStyle w:val="c1"/>
          <w:color w:val="000000"/>
        </w:rPr>
        <w:t>абота Аксентьевой Маргариты - «Горицвет» (первое место)</w:t>
      </w:r>
      <w:r w:rsidR="006D1258">
        <w:rPr>
          <w:rStyle w:val="c1"/>
          <w:color w:val="000000"/>
        </w:rPr>
        <w:t xml:space="preserve"> 2015г.</w:t>
      </w:r>
    </w:p>
    <w:p w:rsidR="00AF77D0" w:rsidRPr="00DB7D74" w:rsidRDefault="00AF77D0" w:rsidP="00082FE5">
      <w:pPr>
        <w:pStyle w:val="c9c23"/>
        <w:numPr>
          <w:ilvl w:val="0"/>
          <w:numId w:val="1"/>
        </w:numPr>
        <w:shd w:val="clear" w:color="auto" w:fill="FFFFFF"/>
        <w:spacing w:line="276" w:lineRule="auto"/>
        <w:rPr>
          <w:rStyle w:val="c1"/>
          <w:color w:val="000000"/>
        </w:rPr>
      </w:pPr>
      <w:r w:rsidRPr="00DB7D74">
        <w:rPr>
          <w:rStyle w:val="c1"/>
          <w:color w:val="000000"/>
        </w:rPr>
        <w:t>Интернет-проект «Путешествие в мир химии».</w:t>
      </w:r>
      <w:r w:rsidR="006D1258" w:rsidRPr="006D1258">
        <w:rPr>
          <w:rStyle w:val="c1"/>
          <w:color w:val="000000"/>
        </w:rPr>
        <w:t xml:space="preserve"> </w:t>
      </w:r>
      <w:r w:rsidR="006D1258">
        <w:rPr>
          <w:rStyle w:val="c1"/>
          <w:color w:val="000000"/>
        </w:rPr>
        <w:t>2015г.</w:t>
      </w:r>
    </w:p>
    <w:p w:rsidR="00AF77D0" w:rsidRPr="00DB7D74" w:rsidRDefault="00AF77D0" w:rsidP="00082FE5">
      <w:pPr>
        <w:pStyle w:val="c9c23"/>
        <w:numPr>
          <w:ilvl w:val="0"/>
          <w:numId w:val="1"/>
        </w:numPr>
        <w:shd w:val="clear" w:color="auto" w:fill="FFFFFF"/>
        <w:spacing w:line="276" w:lineRule="auto"/>
        <w:rPr>
          <w:rStyle w:val="c1"/>
          <w:color w:val="000000"/>
        </w:rPr>
      </w:pPr>
      <w:r w:rsidRPr="00DB7D74">
        <w:rPr>
          <w:rStyle w:val="c1"/>
          <w:color w:val="000000"/>
        </w:rPr>
        <w:t>Школьная конференция «Естественные науки – основа жизни и здоровья»</w:t>
      </w:r>
      <w:r w:rsidR="006D1258" w:rsidRPr="006D1258">
        <w:rPr>
          <w:rStyle w:val="c1"/>
          <w:color w:val="000000"/>
        </w:rPr>
        <w:t xml:space="preserve"> </w:t>
      </w:r>
      <w:r w:rsidR="006D1258">
        <w:rPr>
          <w:rStyle w:val="c1"/>
          <w:color w:val="000000"/>
        </w:rPr>
        <w:t>2015г.</w:t>
      </w:r>
    </w:p>
    <w:p w:rsidR="00AF77D0" w:rsidRPr="00DB7D74" w:rsidRDefault="00AF77D0" w:rsidP="00082FE5">
      <w:pPr>
        <w:pStyle w:val="c9c23"/>
        <w:numPr>
          <w:ilvl w:val="0"/>
          <w:numId w:val="1"/>
        </w:numPr>
        <w:shd w:val="clear" w:color="auto" w:fill="FFFFFF"/>
        <w:spacing w:line="276" w:lineRule="auto"/>
        <w:rPr>
          <w:rStyle w:val="c1"/>
          <w:color w:val="000000"/>
        </w:rPr>
      </w:pPr>
      <w:r w:rsidRPr="00DB7D74">
        <w:rPr>
          <w:rStyle w:val="c1"/>
          <w:color w:val="000000"/>
        </w:rPr>
        <w:t>Конкурс</w:t>
      </w:r>
      <w:r>
        <w:rPr>
          <w:rStyle w:val="c1"/>
          <w:color w:val="000000"/>
        </w:rPr>
        <w:t xml:space="preserve"> «</w:t>
      </w:r>
      <w:proofErr w:type="spellStart"/>
      <w:r w:rsidRPr="00DB7D74">
        <w:rPr>
          <w:rStyle w:val="c1"/>
          <w:color w:val="000000"/>
        </w:rPr>
        <w:t>ХимБи</w:t>
      </w:r>
      <w:proofErr w:type="spellEnd"/>
      <w:r>
        <w:rPr>
          <w:rStyle w:val="c1"/>
          <w:color w:val="000000"/>
        </w:rPr>
        <w:t>»</w:t>
      </w:r>
      <w:r w:rsidR="006D1258" w:rsidRPr="006D1258">
        <w:rPr>
          <w:rStyle w:val="c1"/>
          <w:color w:val="000000"/>
        </w:rPr>
        <w:t xml:space="preserve"> </w:t>
      </w:r>
      <w:r w:rsidR="006D1258">
        <w:rPr>
          <w:rStyle w:val="c1"/>
          <w:color w:val="000000"/>
        </w:rPr>
        <w:t>2015г.</w:t>
      </w:r>
    </w:p>
    <w:p w:rsidR="00AF77D0" w:rsidRPr="00030110" w:rsidRDefault="00AF77D0" w:rsidP="006D1258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30110">
        <w:rPr>
          <w:bCs/>
          <w:color w:val="000000"/>
        </w:rPr>
        <w:t>Все методы и приемы, которы</w:t>
      </w:r>
      <w:r>
        <w:rPr>
          <w:bCs/>
          <w:color w:val="000000"/>
        </w:rPr>
        <w:t>е я использую на уроках</w:t>
      </w:r>
      <w:r w:rsidRPr="00030110">
        <w:rPr>
          <w:bCs/>
          <w:color w:val="000000"/>
        </w:rPr>
        <w:t>, помогают активизировать мыслительную, познавательную деятельность учащихся, развивать их творческую самостоятельность, повышать интерес к предмету.</w:t>
      </w:r>
    </w:p>
    <w:p w:rsidR="00AF77D0" w:rsidRPr="00030110" w:rsidRDefault="00AF77D0" w:rsidP="006D1258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30110">
        <w:rPr>
          <w:bCs/>
          <w:color w:val="000000"/>
        </w:rPr>
        <w:t xml:space="preserve">     Учащиеся учатся анализировать свои ответы, а также ответы одно</w:t>
      </w:r>
      <w:r>
        <w:rPr>
          <w:bCs/>
          <w:color w:val="000000"/>
        </w:rPr>
        <w:t xml:space="preserve">классников. Кроме того, </w:t>
      </w:r>
      <w:r w:rsidRPr="00030110">
        <w:rPr>
          <w:bCs/>
          <w:color w:val="000000"/>
        </w:rPr>
        <w:t xml:space="preserve"> учатся видеть проблему, корректировать полученные результаты и доказывать свое мнение.</w:t>
      </w:r>
    </w:p>
    <w:p w:rsidR="00AF77D0" w:rsidRPr="00030110" w:rsidRDefault="00AF77D0" w:rsidP="006D1258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30110">
        <w:rPr>
          <w:bCs/>
          <w:color w:val="000000"/>
        </w:rPr>
        <w:t>Задача моих уроков – не дать определенный объем знаний, а научить учиться, научить мыслить.</w:t>
      </w:r>
    </w:p>
    <w:p w:rsidR="00AF77D0" w:rsidRDefault="006D1258" w:rsidP="006D1258">
      <w:pPr>
        <w:autoSpaceDE w:val="0"/>
        <w:autoSpaceDN w:val="0"/>
        <w:adjustRightInd w:val="0"/>
        <w:spacing w:line="276" w:lineRule="auto"/>
        <w:rPr>
          <w:color w:val="000000" w:themeColor="text1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. </w:t>
      </w:r>
      <w:r w:rsidRPr="006D1258">
        <w:rPr>
          <w:color w:val="000000" w:themeColor="text1"/>
          <w:shd w:val="clear" w:color="auto" w:fill="FFFFFF"/>
        </w:rPr>
        <w:t>Если уч</w:t>
      </w:r>
      <w:r w:rsidR="00C2003C">
        <w:rPr>
          <w:color w:val="000000" w:themeColor="text1"/>
          <w:shd w:val="clear" w:color="auto" w:fill="FFFFFF"/>
        </w:rPr>
        <w:t>еник</w:t>
      </w:r>
      <w:r w:rsidRPr="006D1258">
        <w:rPr>
          <w:color w:val="000000" w:themeColor="text1"/>
          <w:shd w:val="clear" w:color="auto" w:fill="FFFFFF"/>
        </w:rPr>
        <w:t xml:space="preserve"> из урока в урок самостоятельно добывает знания, то всегда при этом испытывает чувство удовлетворения и стремится испытать это чувство вновь. От меня, как от учителя, требуется умение подбора соответствующих учебных задач. Уровень сложности этих задач</w:t>
      </w:r>
      <w:r w:rsidR="005532E4">
        <w:rPr>
          <w:color w:val="000000" w:themeColor="text1"/>
          <w:shd w:val="clear" w:color="auto" w:fill="FFFFFF"/>
        </w:rPr>
        <w:t xml:space="preserve"> должен быть таким, чтобы учащие</w:t>
      </w:r>
      <w:r w:rsidRPr="006D1258">
        <w:rPr>
          <w:color w:val="000000" w:themeColor="text1"/>
          <w:shd w:val="clear" w:color="auto" w:fill="FFFFFF"/>
        </w:rPr>
        <w:t>ся смог</w:t>
      </w:r>
      <w:r w:rsidR="005532E4">
        <w:rPr>
          <w:color w:val="000000" w:themeColor="text1"/>
          <w:shd w:val="clear" w:color="auto" w:fill="FFFFFF"/>
        </w:rPr>
        <w:t>ли</w:t>
      </w:r>
      <w:r w:rsidRPr="006D1258">
        <w:rPr>
          <w:color w:val="000000" w:themeColor="text1"/>
          <w:shd w:val="clear" w:color="auto" w:fill="FFFFFF"/>
        </w:rPr>
        <w:t xml:space="preserve"> решить </w:t>
      </w:r>
      <w:r w:rsidR="005532E4">
        <w:rPr>
          <w:color w:val="000000" w:themeColor="text1"/>
          <w:shd w:val="clear" w:color="auto" w:fill="FFFFFF"/>
        </w:rPr>
        <w:t>ее, совершив для себя открытие.</w:t>
      </w:r>
    </w:p>
    <w:p w:rsidR="00A85973" w:rsidRDefault="00A85973" w:rsidP="006D1258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DB7D74">
        <w:lastRenderedPageBreak/>
        <w:t>(</w:t>
      </w:r>
      <w:r w:rsidR="00903A83">
        <w:rPr>
          <w:rStyle w:val="c1"/>
        </w:rPr>
        <w:t>Слайд13</w:t>
      </w:r>
      <w:r w:rsidRPr="00DB7D74">
        <w:rPr>
          <w:rStyle w:val="c1"/>
        </w:rPr>
        <w:t>).</w:t>
      </w:r>
      <w:r>
        <w:rPr>
          <w:color w:val="000000" w:themeColor="text1"/>
          <w:shd w:val="clear" w:color="auto" w:fill="FFFFFF"/>
        </w:rPr>
        <w:t>Подводя итог, могу сказать: « Освоение и реализация новых подходов, технологий и методик – это гарантия успеха</w:t>
      </w:r>
      <w:r w:rsidR="005532E4">
        <w:rPr>
          <w:color w:val="000000" w:themeColor="text1"/>
          <w:shd w:val="clear" w:color="auto" w:fill="FFFFFF"/>
        </w:rPr>
        <w:t>».</w:t>
      </w:r>
    </w:p>
    <w:sectPr w:rsidR="00A85973" w:rsidSect="00A85973">
      <w:pgSz w:w="11906" w:h="16838"/>
      <w:pgMar w:top="1135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32F"/>
    <w:multiLevelType w:val="hybridMultilevel"/>
    <w:tmpl w:val="5D4ED6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EDC"/>
    <w:rsid w:val="00000413"/>
    <w:rsid w:val="0000173A"/>
    <w:rsid w:val="00002228"/>
    <w:rsid w:val="0000294E"/>
    <w:rsid w:val="0000347F"/>
    <w:rsid w:val="0000379A"/>
    <w:rsid w:val="00003838"/>
    <w:rsid w:val="000038BE"/>
    <w:rsid w:val="00004023"/>
    <w:rsid w:val="000043CC"/>
    <w:rsid w:val="00004B92"/>
    <w:rsid w:val="00004FE0"/>
    <w:rsid w:val="00004FEB"/>
    <w:rsid w:val="00005006"/>
    <w:rsid w:val="00007896"/>
    <w:rsid w:val="0001030F"/>
    <w:rsid w:val="0001057A"/>
    <w:rsid w:val="00011447"/>
    <w:rsid w:val="000114DE"/>
    <w:rsid w:val="000119D0"/>
    <w:rsid w:val="00011A28"/>
    <w:rsid w:val="00011C64"/>
    <w:rsid w:val="00011F21"/>
    <w:rsid w:val="00011FEB"/>
    <w:rsid w:val="000124FA"/>
    <w:rsid w:val="0001286E"/>
    <w:rsid w:val="00013F0D"/>
    <w:rsid w:val="00014465"/>
    <w:rsid w:val="00014A06"/>
    <w:rsid w:val="00014B64"/>
    <w:rsid w:val="00014E25"/>
    <w:rsid w:val="00015A02"/>
    <w:rsid w:val="00015ADE"/>
    <w:rsid w:val="00015F51"/>
    <w:rsid w:val="00015F71"/>
    <w:rsid w:val="00016300"/>
    <w:rsid w:val="00016345"/>
    <w:rsid w:val="000164AA"/>
    <w:rsid w:val="00016B3E"/>
    <w:rsid w:val="00016F09"/>
    <w:rsid w:val="000173CE"/>
    <w:rsid w:val="000173EC"/>
    <w:rsid w:val="000175A5"/>
    <w:rsid w:val="00017E9B"/>
    <w:rsid w:val="0002061C"/>
    <w:rsid w:val="00020B69"/>
    <w:rsid w:val="00021005"/>
    <w:rsid w:val="000212E6"/>
    <w:rsid w:val="000213AD"/>
    <w:rsid w:val="0002156F"/>
    <w:rsid w:val="00021F1E"/>
    <w:rsid w:val="00022389"/>
    <w:rsid w:val="00022AC7"/>
    <w:rsid w:val="00022E47"/>
    <w:rsid w:val="00023297"/>
    <w:rsid w:val="00023559"/>
    <w:rsid w:val="0002483C"/>
    <w:rsid w:val="0002492C"/>
    <w:rsid w:val="00024ABD"/>
    <w:rsid w:val="00024EC9"/>
    <w:rsid w:val="0002516A"/>
    <w:rsid w:val="00025FDB"/>
    <w:rsid w:val="00026C9B"/>
    <w:rsid w:val="00027659"/>
    <w:rsid w:val="00027FDC"/>
    <w:rsid w:val="00030585"/>
    <w:rsid w:val="00030BFA"/>
    <w:rsid w:val="00031444"/>
    <w:rsid w:val="00031C4F"/>
    <w:rsid w:val="00032065"/>
    <w:rsid w:val="00032727"/>
    <w:rsid w:val="00032E28"/>
    <w:rsid w:val="0003308F"/>
    <w:rsid w:val="000331AA"/>
    <w:rsid w:val="00033685"/>
    <w:rsid w:val="00033DAA"/>
    <w:rsid w:val="00034AD4"/>
    <w:rsid w:val="00034BB5"/>
    <w:rsid w:val="00035756"/>
    <w:rsid w:val="00035854"/>
    <w:rsid w:val="00035DF5"/>
    <w:rsid w:val="00036004"/>
    <w:rsid w:val="000371C9"/>
    <w:rsid w:val="000401DC"/>
    <w:rsid w:val="00041351"/>
    <w:rsid w:val="0004182A"/>
    <w:rsid w:val="00041BAD"/>
    <w:rsid w:val="00041E61"/>
    <w:rsid w:val="00041F85"/>
    <w:rsid w:val="00042A70"/>
    <w:rsid w:val="00042BFD"/>
    <w:rsid w:val="00043CBF"/>
    <w:rsid w:val="00043F51"/>
    <w:rsid w:val="000440F3"/>
    <w:rsid w:val="000444EE"/>
    <w:rsid w:val="00044F5E"/>
    <w:rsid w:val="00044FC9"/>
    <w:rsid w:val="0004537F"/>
    <w:rsid w:val="00045658"/>
    <w:rsid w:val="0004593C"/>
    <w:rsid w:val="00045A1E"/>
    <w:rsid w:val="00046F24"/>
    <w:rsid w:val="00047A4C"/>
    <w:rsid w:val="00047EFB"/>
    <w:rsid w:val="000507E0"/>
    <w:rsid w:val="000511FD"/>
    <w:rsid w:val="00051AA4"/>
    <w:rsid w:val="0005206A"/>
    <w:rsid w:val="0005219B"/>
    <w:rsid w:val="00052994"/>
    <w:rsid w:val="00052A74"/>
    <w:rsid w:val="00052EC2"/>
    <w:rsid w:val="00053093"/>
    <w:rsid w:val="00053203"/>
    <w:rsid w:val="000532F8"/>
    <w:rsid w:val="00053340"/>
    <w:rsid w:val="00053538"/>
    <w:rsid w:val="0005377A"/>
    <w:rsid w:val="00053978"/>
    <w:rsid w:val="00055187"/>
    <w:rsid w:val="00055234"/>
    <w:rsid w:val="000554F8"/>
    <w:rsid w:val="000555F9"/>
    <w:rsid w:val="0005615B"/>
    <w:rsid w:val="0005661F"/>
    <w:rsid w:val="0005664A"/>
    <w:rsid w:val="000566D0"/>
    <w:rsid w:val="000566D4"/>
    <w:rsid w:val="00056CDD"/>
    <w:rsid w:val="000577D0"/>
    <w:rsid w:val="00057919"/>
    <w:rsid w:val="00057B29"/>
    <w:rsid w:val="00057F0E"/>
    <w:rsid w:val="00060377"/>
    <w:rsid w:val="00060487"/>
    <w:rsid w:val="000605E0"/>
    <w:rsid w:val="0006090B"/>
    <w:rsid w:val="00060C7C"/>
    <w:rsid w:val="00061046"/>
    <w:rsid w:val="00061CF0"/>
    <w:rsid w:val="000623D7"/>
    <w:rsid w:val="00062410"/>
    <w:rsid w:val="000626A8"/>
    <w:rsid w:val="0006280C"/>
    <w:rsid w:val="000629DF"/>
    <w:rsid w:val="00062B18"/>
    <w:rsid w:val="00062CC6"/>
    <w:rsid w:val="00062F79"/>
    <w:rsid w:val="0006333E"/>
    <w:rsid w:val="0006368D"/>
    <w:rsid w:val="00063DB1"/>
    <w:rsid w:val="00063E19"/>
    <w:rsid w:val="00064141"/>
    <w:rsid w:val="000649F5"/>
    <w:rsid w:val="00064C87"/>
    <w:rsid w:val="00065129"/>
    <w:rsid w:val="00065670"/>
    <w:rsid w:val="00065DC9"/>
    <w:rsid w:val="00066276"/>
    <w:rsid w:val="00066495"/>
    <w:rsid w:val="00066944"/>
    <w:rsid w:val="00066EA1"/>
    <w:rsid w:val="00067E19"/>
    <w:rsid w:val="00067E9D"/>
    <w:rsid w:val="00067EEB"/>
    <w:rsid w:val="00070720"/>
    <w:rsid w:val="000709C6"/>
    <w:rsid w:val="0007100A"/>
    <w:rsid w:val="00071A12"/>
    <w:rsid w:val="00071A68"/>
    <w:rsid w:val="00071FE5"/>
    <w:rsid w:val="0007201B"/>
    <w:rsid w:val="00072586"/>
    <w:rsid w:val="000727BA"/>
    <w:rsid w:val="00073185"/>
    <w:rsid w:val="0007345F"/>
    <w:rsid w:val="00073AFC"/>
    <w:rsid w:val="00073DBF"/>
    <w:rsid w:val="00074452"/>
    <w:rsid w:val="00074ECB"/>
    <w:rsid w:val="00075343"/>
    <w:rsid w:val="00075710"/>
    <w:rsid w:val="00075CF2"/>
    <w:rsid w:val="00075E17"/>
    <w:rsid w:val="00076BA5"/>
    <w:rsid w:val="00076F31"/>
    <w:rsid w:val="00077455"/>
    <w:rsid w:val="00077E02"/>
    <w:rsid w:val="0008020E"/>
    <w:rsid w:val="000804A2"/>
    <w:rsid w:val="00080D29"/>
    <w:rsid w:val="00081187"/>
    <w:rsid w:val="00081A72"/>
    <w:rsid w:val="00081D1B"/>
    <w:rsid w:val="000822D0"/>
    <w:rsid w:val="00082388"/>
    <w:rsid w:val="00082DF7"/>
    <w:rsid w:val="00082FE5"/>
    <w:rsid w:val="0008322B"/>
    <w:rsid w:val="0008387C"/>
    <w:rsid w:val="00084051"/>
    <w:rsid w:val="00084CC4"/>
    <w:rsid w:val="00085390"/>
    <w:rsid w:val="000853ED"/>
    <w:rsid w:val="000853F7"/>
    <w:rsid w:val="000854B5"/>
    <w:rsid w:val="00085875"/>
    <w:rsid w:val="00085A35"/>
    <w:rsid w:val="00085D26"/>
    <w:rsid w:val="00085EC7"/>
    <w:rsid w:val="000862AF"/>
    <w:rsid w:val="0008688E"/>
    <w:rsid w:val="000908C8"/>
    <w:rsid w:val="00092141"/>
    <w:rsid w:val="00092439"/>
    <w:rsid w:val="00092569"/>
    <w:rsid w:val="0009291B"/>
    <w:rsid w:val="00092E0B"/>
    <w:rsid w:val="00092FB2"/>
    <w:rsid w:val="00093220"/>
    <w:rsid w:val="0009339C"/>
    <w:rsid w:val="000934AD"/>
    <w:rsid w:val="0009366C"/>
    <w:rsid w:val="000937DA"/>
    <w:rsid w:val="00093B39"/>
    <w:rsid w:val="00093DF0"/>
    <w:rsid w:val="00094052"/>
    <w:rsid w:val="0009518E"/>
    <w:rsid w:val="0009559C"/>
    <w:rsid w:val="00095B92"/>
    <w:rsid w:val="00095DD3"/>
    <w:rsid w:val="00095ECE"/>
    <w:rsid w:val="00096863"/>
    <w:rsid w:val="00096DC4"/>
    <w:rsid w:val="00097088"/>
    <w:rsid w:val="00097347"/>
    <w:rsid w:val="00097CEC"/>
    <w:rsid w:val="00097E5F"/>
    <w:rsid w:val="000A018B"/>
    <w:rsid w:val="000A0563"/>
    <w:rsid w:val="000A06A0"/>
    <w:rsid w:val="000A091C"/>
    <w:rsid w:val="000A097F"/>
    <w:rsid w:val="000A0ADD"/>
    <w:rsid w:val="000A0C76"/>
    <w:rsid w:val="000A0EE9"/>
    <w:rsid w:val="000A18E6"/>
    <w:rsid w:val="000A19A2"/>
    <w:rsid w:val="000A2A61"/>
    <w:rsid w:val="000A2B06"/>
    <w:rsid w:val="000A316D"/>
    <w:rsid w:val="000A3873"/>
    <w:rsid w:val="000A3B9C"/>
    <w:rsid w:val="000A47B6"/>
    <w:rsid w:val="000A481E"/>
    <w:rsid w:val="000A4B0D"/>
    <w:rsid w:val="000A4E6C"/>
    <w:rsid w:val="000A4E7C"/>
    <w:rsid w:val="000A5964"/>
    <w:rsid w:val="000A59D2"/>
    <w:rsid w:val="000A5B97"/>
    <w:rsid w:val="000A5DA8"/>
    <w:rsid w:val="000A61BC"/>
    <w:rsid w:val="000A660B"/>
    <w:rsid w:val="000A6E7D"/>
    <w:rsid w:val="000A76CC"/>
    <w:rsid w:val="000A7AE5"/>
    <w:rsid w:val="000A7CC0"/>
    <w:rsid w:val="000A7D3A"/>
    <w:rsid w:val="000B0F12"/>
    <w:rsid w:val="000B1654"/>
    <w:rsid w:val="000B23C1"/>
    <w:rsid w:val="000B2671"/>
    <w:rsid w:val="000B36CE"/>
    <w:rsid w:val="000B3F23"/>
    <w:rsid w:val="000B4658"/>
    <w:rsid w:val="000B46C4"/>
    <w:rsid w:val="000B47DB"/>
    <w:rsid w:val="000B4A0D"/>
    <w:rsid w:val="000B4AB9"/>
    <w:rsid w:val="000B50A1"/>
    <w:rsid w:val="000B51A8"/>
    <w:rsid w:val="000B5726"/>
    <w:rsid w:val="000B6465"/>
    <w:rsid w:val="000B6BA1"/>
    <w:rsid w:val="000B77DC"/>
    <w:rsid w:val="000B7BBC"/>
    <w:rsid w:val="000B7FB8"/>
    <w:rsid w:val="000C03B1"/>
    <w:rsid w:val="000C06E6"/>
    <w:rsid w:val="000C08A0"/>
    <w:rsid w:val="000C0BFC"/>
    <w:rsid w:val="000C0D3B"/>
    <w:rsid w:val="000C1191"/>
    <w:rsid w:val="000C1991"/>
    <w:rsid w:val="000C19BF"/>
    <w:rsid w:val="000C1AB7"/>
    <w:rsid w:val="000C2584"/>
    <w:rsid w:val="000C3B3B"/>
    <w:rsid w:val="000C4534"/>
    <w:rsid w:val="000C4610"/>
    <w:rsid w:val="000C4BE8"/>
    <w:rsid w:val="000C5AA7"/>
    <w:rsid w:val="000C5E1D"/>
    <w:rsid w:val="000C634C"/>
    <w:rsid w:val="000C673F"/>
    <w:rsid w:val="000C6DD1"/>
    <w:rsid w:val="000C7165"/>
    <w:rsid w:val="000C7574"/>
    <w:rsid w:val="000C7A69"/>
    <w:rsid w:val="000C7D67"/>
    <w:rsid w:val="000C7E6B"/>
    <w:rsid w:val="000D010C"/>
    <w:rsid w:val="000D05B0"/>
    <w:rsid w:val="000D06C7"/>
    <w:rsid w:val="000D147D"/>
    <w:rsid w:val="000D1A36"/>
    <w:rsid w:val="000D1D7E"/>
    <w:rsid w:val="000D2010"/>
    <w:rsid w:val="000D20DF"/>
    <w:rsid w:val="000D2C58"/>
    <w:rsid w:val="000D2E40"/>
    <w:rsid w:val="000D3D34"/>
    <w:rsid w:val="000D3E12"/>
    <w:rsid w:val="000D4851"/>
    <w:rsid w:val="000D5208"/>
    <w:rsid w:val="000D5727"/>
    <w:rsid w:val="000D5E43"/>
    <w:rsid w:val="000D6106"/>
    <w:rsid w:val="000D63F9"/>
    <w:rsid w:val="000D71B4"/>
    <w:rsid w:val="000D7DAC"/>
    <w:rsid w:val="000D7F10"/>
    <w:rsid w:val="000E003A"/>
    <w:rsid w:val="000E0233"/>
    <w:rsid w:val="000E0984"/>
    <w:rsid w:val="000E0D7A"/>
    <w:rsid w:val="000E171B"/>
    <w:rsid w:val="000E23C5"/>
    <w:rsid w:val="000E3144"/>
    <w:rsid w:val="000E336F"/>
    <w:rsid w:val="000E36A3"/>
    <w:rsid w:val="000E36E3"/>
    <w:rsid w:val="000E3DA8"/>
    <w:rsid w:val="000E40E6"/>
    <w:rsid w:val="000E4E00"/>
    <w:rsid w:val="000E4FE7"/>
    <w:rsid w:val="000E50FC"/>
    <w:rsid w:val="000E5AF6"/>
    <w:rsid w:val="000E6474"/>
    <w:rsid w:val="000E6AC5"/>
    <w:rsid w:val="000E6BDE"/>
    <w:rsid w:val="000E70AD"/>
    <w:rsid w:val="000E7283"/>
    <w:rsid w:val="000E738A"/>
    <w:rsid w:val="000E7967"/>
    <w:rsid w:val="000E7E0B"/>
    <w:rsid w:val="000F0132"/>
    <w:rsid w:val="000F01FC"/>
    <w:rsid w:val="000F089B"/>
    <w:rsid w:val="000F11BB"/>
    <w:rsid w:val="000F2095"/>
    <w:rsid w:val="000F2226"/>
    <w:rsid w:val="000F2297"/>
    <w:rsid w:val="000F2420"/>
    <w:rsid w:val="000F2540"/>
    <w:rsid w:val="000F2FEF"/>
    <w:rsid w:val="000F3426"/>
    <w:rsid w:val="000F3816"/>
    <w:rsid w:val="000F3A2D"/>
    <w:rsid w:val="000F3E97"/>
    <w:rsid w:val="000F4ABA"/>
    <w:rsid w:val="000F4E8E"/>
    <w:rsid w:val="000F4F07"/>
    <w:rsid w:val="000F57D5"/>
    <w:rsid w:val="000F59B6"/>
    <w:rsid w:val="000F5D69"/>
    <w:rsid w:val="000F6F5F"/>
    <w:rsid w:val="000F7FC6"/>
    <w:rsid w:val="001007D4"/>
    <w:rsid w:val="001008D0"/>
    <w:rsid w:val="00100CB7"/>
    <w:rsid w:val="001015BF"/>
    <w:rsid w:val="00101A38"/>
    <w:rsid w:val="00101DEC"/>
    <w:rsid w:val="00102282"/>
    <w:rsid w:val="001039DC"/>
    <w:rsid w:val="0010409D"/>
    <w:rsid w:val="0010453D"/>
    <w:rsid w:val="001049C0"/>
    <w:rsid w:val="00104A6A"/>
    <w:rsid w:val="00105157"/>
    <w:rsid w:val="00105376"/>
    <w:rsid w:val="0010537B"/>
    <w:rsid w:val="00105BB7"/>
    <w:rsid w:val="001066FA"/>
    <w:rsid w:val="001071FE"/>
    <w:rsid w:val="001073A7"/>
    <w:rsid w:val="001073E8"/>
    <w:rsid w:val="00107420"/>
    <w:rsid w:val="00110770"/>
    <w:rsid w:val="00111186"/>
    <w:rsid w:val="001112E6"/>
    <w:rsid w:val="00111F78"/>
    <w:rsid w:val="00112720"/>
    <w:rsid w:val="00112C70"/>
    <w:rsid w:val="0011388C"/>
    <w:rsid w:val="00113E06"/>
    <w:rsid w:val="00114A86"/>
    <w:rsid w:val="00114B2A"/>
    <w:rsid w:val="00114B80"/>
    <w:rsid w:val="00114B92"/>
    <w:rsid w:val="00114F38"/>
    <w:rsid w:val="001155AC"/>
    <w:rsid w:val="00115961"/>
    <w:rsid w:val="00115E10"/>
    <w:rsid w:val="001161E9"/>
    <w:rsid w:val="00116252"/>
    <w:rsid w:val="001168D4"/>
    <w:rsid w:val="00116F1C"/>
    <w:rsid w:val="001170D7"/>
    <w:rsid w:val="00117115"/>
    <w:rsid w:val="00117343"/>
    <w:rsid w:val="00117627"/>
    <w:rsid w:val="00117733"/>
    <w:rsid w:val="00120033"/>
    <w:rsid w:val="0012023E"/>
    <w:rsid w:val="00120560"/>
    <w:rsid w:val="001209FB"/>
    <w:rsid w:val="0012197F"/>
    <w:rsid w:val="0012299A"/>
    <w:rsid w:val="00123624"/>
    <w:rsid w:val="0012367C"/>
    <w:rsid w:val="001244EC"/>
    <w:rsid w:val="0012491C"/>
    <w:rsid w:val="00124A2B"/>
    <w:rsid w:val="001256A6"/>
    <w:rsid w:val="00125A7E"/>
    <w:rsid w:val="00125A81"/>
    <w:rsid w:val="00125BF1"/>
    <w:rsid w:val="001261AC"/>
    <w:rsid w:val="001264B3"/>
    <w:rsid w:val="00126598"/>
    <w:rsid w:val="00126AA6"/>
    <w:rsid w:val="00126F2D"/>
    <w:rsid w:val="001270B8"/>
    <w:rsid w:val="00127193"/>
    <w:rsid w:val="0012719E"/>
    <w:rsid w:val="00127C9D"/>
    <w:rsid w:val="001300A4"/>
    <w:rsid w:val="0013061A"/>
    <w:rsid w:val="00131026"/>
    <w:rsid w:val="00131278"/>
    <w:rsid w:val="001312D8"/>
    <w:rsid w:val="0013138A"/>
    <w:rsid w:val="0013230E"/>
    <w:rsid w:val="00134163"/>
    <w:rsid w:val="00134752"/>
    <w:rsid w:val="00135BD3"/>
    <w:rsid w:val="00135BE7"/>
    <w:rsid w:val="00135C3D"/>
    <w:rsid w:val="00135CC1"/>
    <w:rsid w:val="001364D3"/>
    <w:rsid w:val="001366DE"/>
    <w:rsid w:val="00136A79"/>
    <w:rsid w:val="00136B78"/>
    <w:rsid w:val="00136D82"/>
    <w:rsid w:val="0013713F"/>
    <w:rsid w:val="001372DD"/>
    <w:rsid w:val="00137AD8"/>
    <w:rsid w:val="00140F1C"/>
    <w:rsid w:val="00141814"/>
    <w:rsid w:val="0014189F"/>
    <w:rsid w:val="00142C41"/>
    <w:rsid w:val="00143640"/>
    <w:rsid w:val="0014387A"/>
    <w:rsid w:val="00143B55"/>
    <w:rsid w:val="0014445C"/>
    <w:rsid w:val="00144591"/>
    <w:rsid w:val="001446C8"/>
    <w:rsid w:val="00144B3A"/>
    <w:rsid w:val="00145157"/>
    <w:rsid w:val="001455AC"/>
    <w:rsid w:val="00145A3F"/>
    <w:rsid w:val="0014619E"/>
    <w:rsid w:val="00146304"/>
    <w:rsid w:val="0014679C"/>
    <w:rsid w:val="001475A6"/>
    <w:rsid w:val="0014766A"/>
    <w:rsid w:val="00147889"/>
    <w:rsid w:val="00150722"/>
    <w:rsid w:val="00150B20"/>
    <w:rsid w:val="00152EEE"/>
    <w:rsid w:val="00153083"/>
    <w:rsid w:val="00153A17"/>
    <w:rsid w:val="001547EA"/>
    <w:rsid w:val="00154863"/>
    <w:rsid w:val="001559F2"/>
    <w:rsid w:val="00155FBD"/>
    <w:rsid w:val="0015615A"/>
    <w:rsid w:val="00156196"/>
    <w:rsid w:val="001562DE"/>
    <w:rsid w:val="00156757"/>
    <w:rsid w:val="00156B30"/>
    <w:rsid w:val="001573A7"/>
    <w:rsid w:val="00157669"/>
    <w:rsid w:val="00157C35"/>
    <w:rsid w:val="00157E2F"/>
    <w:rsid w:val="00160084"/>
    <w:rsid w:val="00160400"/>
    <w:rsid w:val="00160FD6"/>
    <w:rsid w:val="00161366"/>
    <w:rsid w:val="00161A6D"/>
    <w:rsid w:val="00161CAE"/>
    <w:rsid w:val="00161FD4"/>
    <w:rsid w:val="00163CE2"/>
    <w:rsid w:val="00163E1C"/>
    <w:rsid w:val="00164B92"/>
    <w:rsid w:val="00164D3D"/>
    <w:rsid w:val="00165B0F"/>
    <w:rsid w:val="001661F9"/>
    <w:rsid w:val="0016644C"/>
    <w:rsid w:val="001665BC"/>
    <w:rsid w:val="001665D9"/>
    <w:rsid w:val="00166FCC"/>
    <w:rsid w:val="00167AAD"/>
    <w:rsid w:val="00167ED7"/>
    <w:rsid w:val="00167ED8"/>
    <w:rsid w:val="00170001"/>
    <w:rsid w:val="00170B25"/>
    <w:rsid w:val="00171569"/>
    <w:rsid w:val="00171B07"/>
    <w:rsid w:val="00172120"/>
    <w:rsid w:val="001729D6"/>
    <w:rsid w:val="00173344"/>
    <w:rsid w:val="0017342F"/>
    <w:rsid w:val="00173803"/>
    <w:rsid w:val="00173D29"/>
    <w:rsid w:val="00173F21"/>
    <w:rsid w:val="001748C1"/>
    <w:rsid w:val="00174F85"/>
    <w:rsid w:val="00175A2C"/>
    <w:rsid w:val="00175B6F"/>
    <w:rsid w:val="00175D11"/>
    <w:rsid w:val="00175ED1"/>
    <w:rsid w:val="0017725E"/>
    <w:rsid w:val="0017784E"/>
    <w:rsid w:val="001801F3"/>
    <w:rsid w:val="0018061A"/>
    <w:rsid w:val="001806FB"/>
    <w:rsid w:val="001813B5"/>
    <w:rsid w:val="0018181B"/>
    <w:rsid w:val="00181AED"/>
    <w:rsid w:val="0018232E"/>
    <w:rsid w:val="00182B6B"/>
    <w:rsid w:val="00182C74"/>
    <w:rsid w:val="00183267"/>
    <w:rsid w:val="001837AD"/>
    <w:rsid w:val="001846CD"/>
    <w:rsid w:val="00186231"/>
    <w:rsid w:val="00186B5E"/>
    <w:rsid w:val="00186E31"/>
    <w:rsid w:val="00186FF1"/>
    <w:rsid w:val="0019009B"/>
    <w:rsid w:val="00190408"/>
    <w:rsid w:val="00190468"/>
    <w:rsid w:val="001916A8"/>
    <w:rsid w:val="0019190F"/>
    <w:rsid w:val="00191CB5"/>
    <w:rsid w:val="00191D5D"/>
    <w:rsid w:val="00191D7F"/>
    <w:rsid w:val="001920BE"/>
    <w:rsid w:val="00192B52"/>
    <w:rsid w:val="00193775"/>
    <w:rsid w:val="00193B05"/>
    <w:rsid w:val="00193FE0"/>
    <w:rsid w:val="001942DC"/>
    <w:rsid w:val="00194563"/>
    <w:rsid w:val="001945F0"/>
    <w:rsid w:val="001947B5"/>
    <w:rsid w:val="00194AD4"/>
    <w:rsid w:val="00194D80"/>
    <w:rsid w:val="00195455"/>
    <w:rsid w:val="00195FF0"/>
    <w:rsid w:val="00196080"/>
    <w:rsid w:val="00196533"/>
    <w:rsid w:val="00196694"/>
    <w:rsid w:val="00196EA8"/>
    <w:rsid w:val="001973E9"/>
    <w:rsid w:val="00197F86"/>
    <w:rsid w:val="001A04EA"/>
    <w:rsid w:val="001A05B4"/>
    <w:rsid w:val="001A110E"/>
    <w:rsid w:val="001A179F"/>
    <w:rsid w:val="001A28A6"/>
    <w:rsid w:val="001A2A02"/>
    <w:rsid w:val="001A2DC8"/>
    <w:rsid w:val="001A2E44"/>
    <w:rsid w:val="001A2EAA"/>
    <w:rsid w:val="001A3BFF"/>
    <w:rsid w:val="001A3C21"/>
    <w:rsid w:val="001A4692"/>
    <w:rsid w:val="001A4917"/>
    <w:rsid w:val="001A4AE3"/>
    <w:rsid w:val="001A53FC"/>
    <w:rsid w:val="001A5554"/>
    <w:rsid w:val="001A5BF5"/>
    <w:rsid w:val="001A6967"/>
    <w:rsid w:val="001A6EB6"/>
    <w:rsid w:val="001A738C"/>
    <w:rsid w:val="001A7680"/>
    <w:rsid w:val="001A7CAC"/>
    <w:rsid w:val="001B03DE"/>
    <w:rsid w:val="001B04A3"/>
    <w:rsid w:val="001B055C"/>
    <w:rsid w:val="001B083A"/>
    <w:rsid w:val="001B08EA"/>
    <w:rsid w:val="001B0A53"/>
    <w:rsid w:val="001B0A54"/>
    <w:rsid w:val="001B110F"/>
    <w:rsid w:val="001B16A4"/>
    <w:rsid w:val="001B1911"/>
    <w:rsid w:val="001B24EF"/>
    <w:rsid w:val="001B3F19"/>
    <w:rsid w:val="001B3FC7"/>
    <w:rsid w:val="001B4970"/>
    <w:rsid w:val="001B4E82"/>
    <w:rsid w:val="001B5084"/>
    <w:rsid w:val="001B523D"/>
    <w:rsid w:val="001B5543"/>
    <w:rsid w:val="001B586E"/>
    <w:rsid w:val="001B5EA4"/>
    <w:rsid w:val="001B6D7E"/>
    <w:rsid w:val="001B6F88"/>
    <w:rsid w:val="001B7238"/>
    <w:rsid w:val="001C0B70"/>
    <w:rsid w:val="001C1688"/>
    <w:rsid w:val="001C173E"/>
    <w:rsid w:val="001C2674"/>
    <w:rsid w:val="001C2817"/>
    <w:rsid w:val="001C3175"/>
    <w:rsid w:val="001C366A"/>
    <w:rsid w:val="001C3955"/>
    <w:rsid w:val="001C3B65"/>
    <w:rsid w:val="001C4685"/>
    <w:rsid w:val="001C586C"/>
    <w:rsid w:val="001C59F6"/>
    <w:rsid w:val="001C5B80"/>
    <w:rsid w:val="001C5CE9"/>
    <w:rsid w:val="001C5D0B"/>
    <w:rsid w:val="001C65B6"/>
    <w:rsid w:val="001C6D2E"/>
    <w:rsid w:val="001C7130"/>
    <w:rsid w:val="001C78A5"/>
    <w:rsid w:val="001C7BF2"/>
    <w:rsid w:val="001C7F9E"/>
    <w:rsid w:val="001D0D50"/>
    <w:rsid w:val="001D0DCE"/>
    <w:rsid w:val="001D10AE"/>
    <w:rsid w:val="001D1F6D"/>
    <w:rsid w:val="001D2786"/>
    <w:rsid w:val="001D28D3"/>
    <w:rsid w:val="001D2A1C"/>
    <w:rsid w:val="001D2B9F"/>
    <w:rsid w:val="001D3D94"/>
    <w:rsid w:val="001D4069"/>
    <w:rsid w:val="001D41A0"/>
    <w:rsid w:val="001D41D6"/>
    <w:rsid w:val="001D4569"/>
    <w:rsid w:val="001D49D8"/>
    <w:rsid w:val="001D5043"/>
    <w:rsid w:val="001D517C"/>
    <w:rsid w:val="001D5566"/>
    <w:rsid w:val="001D5996"/>
    <w:rsid w:val="001D6E66"/>
    <w:rsid w:val="001D7124"/>
    <w:rsid w:val="001D740C"/>
    <w:rsid w:val="001D7A74"/>
    <w:rsid w:val="001D7FCF"/>
    <w:rsid w:val="001E0719"/>
    <w:rsid w:val="001E0A1F"/>
    <w:rsid w:val="001E0FD0"/>
    <w:rsid w:val="001E10C5"/>
    <w:rsid w:val="001E14CB"/>
    <w:rsid w:val="001E1545"/>
    <w:rsid w:val="001E15A5"/>
    <w:rsid w:val="001E192F"/>
    <w:rsid w:val="001E2491"/>
    <w:rsid w:val="001E2CE1"/>
    <w:rsid w:val="001E449F"/>
    <w:rsid w:val="001E4562"/>
    <w:rsid w:val="001E49C7"/>
    <w:rsid w:val="001E4BE0"/>
    <w:rsid w:val="001E4D79"/>
    <w:rsid w:val="001E504A"/>
    <w:rsid w:val="001E52BC"/>
    <w:rsid w:val="001E5B1A"/>
    <w:rsid w:val="001E5C1C"/>
    <w:rsid w:val="001E5D68"/>
    <w:rsid w:val="001E6188"/>
    <w:rsid w:val="001E6378"/>
    <w:rsid w:val="001E6BE9"/>
    <w:rsid w:val="001E6C79"/>
    <w:rsid w:val="001E7497"/>
    <w:rsid w:val="001E7BA4"/>
    <w:rsid w:val="001E7BB9"/>
    <w:rsid w:val="001F08FD"/>
    <w:rsid w:val="001F0D5E"/>
    <w:rsid w:val="001F1283"/>
    <w:rsid w:val="001F13ED"/>
    <w:rsid w:val="001F15E7"/>
    <w:rsid w:val="001F193B"/>
    <w:rsid w:val="001F2169"/>
    <w:rsid w:val="001F2273"/>
    <w:rsid w:val="001F35FB"/>
    <w:rsid w:val="001F3ECE"/>
    <w:rsid w:val="001F43B9"/>
    <w:rsid w:val="001F5123"/>
    <w:rsid w:val="001F523D"/>
    <w:rsid w:val="001F5548"/>
    <w:rsid w:val="001F58A8"/>
    <w:rsid w:val="001F58AB"/>
    <w:rsid w:val="001F593D"/>
    <w:rsid w:val="001F5A43"/>
    <w:rsid w:val="001F5CDB"/>
    <w:rsid w:val="001F5E22"/>
    <w:rsid w:val="001F5E76"/>
    <w:rsid w:val="001F5F77"/>
    <w:rsid w:val="001F619D"/>
    <w:rsid w:val="001F688A"/>
    <w:rsid w:val="001F6CE9"/>
    <w:rsid w:val="001F7099"/>
    <w:rsid w:val="001F77D5"/>
    <w:rsid w:val="001F78D3"/>
    <w:rsid w:val="0020018C"/>
    <w:rsid w:val="00200697"/>
    <w:rsid w:val="00200E07"/>
    <w:rsid w:val="0020120A"/>
    <w:rsid w:val="002019CD"/>
    <w:rsid w:val="00201CA4"/>
    <w:rsid w:val="00201EA6"/>
    <w:rsid w:val="00201FB9"/>
    <w:rsid w:val="0020280B"/>
    <w:rsid w:val="002029AD"/>
    <w:rsid w:val="00202B1F"/>
    <w:rsid w:val="00202CF8"/>
    <w:rsid w:val="00203B2A"/>
    <w:rsid w:val="00204C01"/>
    <w:rsid w:val="00205441"/>
    <w:rsid w:val="002057E9"/>
    <w:rsid w:val="00205FD2"/>
    <w:rsid w:val="0020601F"/>
    <w:rsid w:val="0020609D"/>
    <w:rsid w:val="00206D07"/>
    <w:rsid w:val="0020760C"/>
    <w:rsid w:val="00207E40"/>
    <w:rsid w:val="00210479"/>
    <w:rsid w:val="00210522"/>
    <w:rsid w:val="00210AC5"/>
    <w:rsid w:val="0021126E"/>
    <w:rsid w:val="00211476"/>
    <w:rsid w:val="00211BA3"/>
    <w:rsid w:val="00211D1B"/>
    <w:rsid w:val="00214808"/>
    <w:rsid w:val="0021491A"/>
    <w:rsid w:val="00214D11"/>
    <w:rsid w:val="00214D64"/>
    <w:rsid w:val="0021628E"/>
    <w:rsid w:val="00216775"/>
    <w:rsid w:val="00217613"/>
    <w:rsid w:val="002179D9"/>
    <w:rsid w:val="00220479"/>
    <w:rsid w:val="002206F0"/>
    <w:rsid w:val="00220F87"/>
    <w:rsid w:val="002211F4"/>
    <w:rsid w:val="0022129A"/>
    <w:rsid w:val="00221877"/>
    <w:rsid w:val="00221A2E"/>
    <w:rsid w:val="0022221A"/>
    <w:rsid w:val="00222372"/>
    <w:rsid w:val="00222804"/>
    <w:rsid w:val="00222977"/>
    <w:rsid w:val="00222C4E"/>
    <w:rsid w:val="00222CAC"/>
    <w:rsid w:val="00222CC1"/>
    <w:rsid w:val="00222CD3"/>
    <w:rsid w:val="002230FC"/>
    <w:rsid w:val="00223653"/>
    <w:rsid w:val="002236D1"/>
    <w:rsid w:val="00223A9D"/>
    <w:rsid w:val="00223DF4"/>
    <w:rsid w:val="002255EE"/>
    <w:rsid w:val="00225A84"/>
    <w:rsid w:val="00226475"/>
    <w:rsid w:val="00226863"/>
    <w:rsid w:val="00226D12"/>
    <w:rsid w:val="00226E0C"/>
    <w:rsid w:val="00227C5C"/>
    <w:rsid w:val="00227FFC"/>
    <w:rsid w:val="00230BB2"/>
    <w:rsid w:val="002315FB"/>
    <w:rsid w:val="0023243A"/>
    <w:rsid w:val="00233090"/>
    <w:rsid w:val="00233462"/>
    <w:rsid w:val="00233ABF"/>
    <w:rsid w:val="00233DD7"/>
    <w:rsid w:val="00233F12"/>
    <w:rsid w:val="00233F55"/>
    <w:rsid w:val="00234881"/>
    <w:rsid w:val="00235835"/>
    <w:rsid w:val="00235EB9"/>
    <w:rsid w:val="00236513"/>
    <w:rsid w:val="002365BB"/>
    <w:rsid w:val="00236916"/>
    <w:rsid w:val="00236AA6"/>
    <w:rsid w:val="00236AA8"/>
    <w:rsid w:val="00237F85"/>
    <w:rsid w:val="002400E9"/>
    <w:rsid w:val="0024074F"/>
    <w:rsid w:val="00240DCC"/>
    <w:rsid w:val="00241034"/>
    <w:rsid w:val="00241674"/>
    <w:rsid w:val="00241750"/>
    <w:rsid w:val="00242136"/>
    <w:rsid w:val="00242EE9"/>
    <w:rsid w:val="002436B4"/>
    <w:rsid w:val="002438AD"/>
    <w:rsid w:val="002439C8"/>
    <w:rsid w:val="002441E5"/>
    <w:rsid w:val="002444F2"/>
    <w:rsid w:val="00244523"/>
    <w:rsid w:val="002445B7"/>
    <w:rsid w:val="00244B65"/>
    <w:rsid w:val="00245701"/>
    <w:rsid w:val="00245D40"/>
    <w:rsid w:val="00247586"/>
    <w:rsid w:val="00250171"/>
    <w:rsid w:val="0025190E"/>
    <w:rsid w:val="00251A72"/>
    <w:rsid w:val="00251FF2"/>
    <w:rsid w:val="00252228"/>
    <w:rsid w:val="0025230F"/>
    <w:rsid w:val="00252574"/>
    <w:rsid w:val="002526F4"/>
    <w:rsid w:val="00252E07"/>
    <w:rsid w:val="00252F38"/>
    <w:rsid w:val="002536C2"/>
    <w:rsid w:val="002544D5"/>
    <w:rsid w:val="00254554"/>
    <w:rsid w:val="00254D13"/>
    <w:rsid w:val="00254EE6"/>
    <w:rsid w:val="002552EA"/>
    <w:rsid w:val="00255585"/>
    <w:rsid w:val="00255D61"/>
    <w:rsid w:val="00256694"/>
    <w:rsid w:val="0025688D"/>
    <w:rsid w:val="00256F45"/>
    <w:rsid w:val="0025740B"/>
    <w:rsid w:val="00257734"/>
    <w:rsid w:val="00260599"/>
    <w:rsid w:val="00260D69"/>
    <w:rsid w:val="00261634"/>
    <w:rsid w:val="00261913"/>
    <w:rsid w:val="00261B53"/>
    <w:rsid w:val="00261D12"/>
    <w:rsid w:val="00262E4B"/>
    <w:rsid w:val="0026321F"/>
    <w:rsid w:val="002632E5"/>
    <w:rsid w:val="00263448"/>
    <w:rsid w:val="00263806"/>
    <w:rsid w:val="00263AD4"/>
    <w:rsid w:val="00264344"/>
    <w:rsid w:val="00264AC8"/>
    <w:rsid w:val="00264C03"/>
    <w:rsid w:val="00264D72"/>
    <w:rsid w:val="0026515E"/>
    <w:rsid w:val="00265BA9"/>
    <w:rsid w:val="00265DFA"/>
    <w:rsid w:val="0026665E"/>
    <w:rsid w:val="002666F6"/>
    <w:rsid w:val="0026673E"/>
    <w:rsid w:val="00266DAE"/>
    <w:rsid w:val="00266F8A"/>
    <w:rsid w:val="0026743A"/>
    <w:rsid w:val="00267C34"/>
    <w:rsid w:val="00267C8F"/>
    <w:rsid w:val="00267F71"/>
    <w:rsid w:val="00270034"/>
    <w:rsid w:val="0027074A"/>
    <w:rsid w:val="002714EC"/>
    <w:rsid w:val="00271D71"/>
    <w:rsid w:val="00272647"/>
    <w:rsid w:val="00272AB5"/>
    <w:rsid w:val="00272FEC"/>
    <w:rsid w:val="0027354D"/>
    <w:rsid w:val="0027429C"/>
    <w:rsid w:val="002743BB"/>
    <w:rsid w:val="00274B2A"/>
    <w:rsid w:val="00275460"/>
    <w:rsid w:val="0027584D"/>
    <w:rsid w:val="00275E42"/>
    <w:rsid w:val="00276AFF"/>
    <w:rsid w:val="002772EE"/>
    <w:rsid w:val="0027755C"/>
    <w:rsid w:val="0027765B"/>
    <w:rsid w:val="00277F42"/>
    <w:rsid w:val="00277FAC"/>
    <w:rsid w:val="00280527"/>
    <w:rsid w:val="0028172D"/>
    <w:rsid w:val="00282B0E"/>
    <w:rsid w:val="00282E18"/>
    <w:rsid w:val="00283160"/>
    <w:rsid w:val="00283CFF"/>
    <w:rsid w:val="00283EF1"/>
    <w:rsid w:val="00284170"/>
    <w:rsid w:val="002845F2"/>
    <w:rsid w:val="00284CC3"/>
    <w:rsid w:val="002859F4"/>
    <w:rsid w:val="002867A4"/>
    <w:rsid w:val="0028697A"/>
    <w:rsid w:val="00286988"/>
    <w:rsid w:val="002869DC"/>
    <w:rsid w:val="00286C8E"/>
    <w:rsid w:val="002876FF"/>
    <w:rsid w:val="00287AB9"/>
    <w:rsid w:val="00287CD9"/>
    <w:rsid w:val="00290029"/>
    <w:rsid w:val="002903FB"/>
    <w:rsid w:val="0029057F"/>
    <w:rsid w:val="002905ED"/>
    <w:rsid w:val="00290D46"/>
    <w:rsid w:val="00291020"/>
    <w:rsid w:val="00291457"/>
    <w:rsid w:val="0029155E"/>
    <w:rsid w:val="00291F9D"/>
    <w:rsid w:val="002922A7"/>
    <w:rsid w:val="00292443"/>
    <w:rsid w:val="00292556"/>
    <w:rsid w:val="0029274A"/>
    <w:rsid w:val="00292818"/>
    <w:rsid w:val="002928DB"/>
    <w:rsid w:val="00292B93"/>
    <w:rsid w:val="00292D95"/>
    <w:rsid w:val="00292DC1"/>
    <w:rsid w:val="00292F13"/>
    <w:rsid w:val="00292F1B"/>
    <w:rsid w:val="002938D1"/>
    <w:rsid w:val="002939C6"/>
    <w:rsid w:val="00293B1C"/>
    <w:rsid w:val="002946D6"/>
    <w:rsid w:val="00294E6D"/>
    <w:rsid w:val="0029514B"/>
    <w:rsid w:val="0029591A"/>
    <w:rsid w:val="00295F88"/>
    <w:rsid w:val="00296E17"/>
    <w:rsid w:val="00297A9B"/>
    <w:rsid w:val="00297EA4"/>
    <w:rsid w:val="002A07C2"/>
    <w:rsid w:val="002A1762"/>
    <w:rsid w:val="002A1763"/>
    <w:rsid w:val="002A24CB"/>
    <w:rsid w:val="002A28E1"/>
    <w:rsid w:val="002A31D3"/>
    <w:rsid w:val="002A4268"/>
    <w:rsid w:val="002A4C99"/>
    <w:rsid w:val="002A55C4"/>
    <w:rsid w:val="002A567D"/>
    <w:rsid w:val="002A5692"/>
    <w:rsid w:val="002A6987"/>
    <w:rsid w:val="002A6BD0"/>
    <w:rsid w:val="002A6C50"/>
    <w:rsid w:val="002A79CE"/>
    <w:rsid w:val="002A7CDF"/>
    <w:rsid w:val="002A7E5D"/>
    <w:rsid w:val="002B0E78"/>
    <w:rsid w:val="002B1B42"/>
    <w:rsid w:val="002B2782"/>
    <w:rsid w:val="002B38B1"/>
    <w:rsid w:val="002B3A27"/>
    <w:rsid w:val="002B3C18"/>
    <w:rsid w:val="002B3F55"/>
    <w:rsid w:val="002B4148"/>
    <w:rsid w:val="002B5042"/>
    <w:rsid w:val="002B5535"/>
    <w:rsid w:val="002B55FF"/>
    <w:rsid w:val="002B5831"/>
    <w:rsid w:val="002B6121"/>
    <w:rsid w:val="002B6F48"/>
    <w:rsid w:val="002C061C"/>
    <w:rsid w:val="002C0ABC"/>
    <w:rsid w:val="002C0D63"/>
    <w:rsid w:val="002C0F9A"/>
    <w:rsid w:val="002C13D1"/>
    <w:rsid w:val="002C1AA2"/>
    <w:rsid w:val="002C1DF6"/>
    <w:rsid w:val="002C2094"/>
    <w:rsid w:val="002C30EB"/>
    <w:rsid w:val="002C44F4"/>
    <w:rsid w:val="002C5BFC"/>
    <w:rsid w:val="002C61A8"/>
    <w:rsid w:val="002C6389"/>
    <w:rsid w:val="002C6B9B"/>
    <w:rsid w:val="002C6DBE"/>
    <w:rsid w:val="002C7182"/>
    <w:rsid w:val="002C72E0"/>
    <w:rsid w:val="002C7338"/>
    <w:rsid w:val="002C77AC"/>
    <w:rsid w:val="002D0225"/>
    <w:rsid w:val="002D0489"/>
    <w:rsid w:val="002D0515"/>
    <w:rsid w:val="002D0ED8"/>
    <w:rsid w:val="002D2216"/>
    <w:rsid w:val="002D24D3"/>
    <w:rsid w:val="002D2A47"/>
    <w:rsid w:val="002D374C"/>
    <w:rsid w:val="002D3D53"/>
    <w:rsid w:val="002D420C"/>
    <w:rsid w:val="002D4868"/>
    <w:rsid w:val="002D4904"/>
    <w:rsid w:val="002D4FFF"/>
    <w:rsid w:val="002D50DC"/>
    <w:rsid w:val="002D5613"/>
    <w:rsid w:val="002D5713"/>
    <w:rsid w:val="002D6E96"/>
    <w:rsid w:val="002D6F44"/>
    <w:rsid w:val="002D71BE"/>
    <w:rsid w:val="002D752F"/>
    <w:rsid w:val="002D756C"/>
    <w:rsid w:val="002D7A62"/>
    <w:rsid w:val="002D7A92"/>
    <w:rsid w:val="002D7B8F"/>
    <w:rsid w:val="002D7CE3"/>
    <w:rsid w:val="002E03BB"/>
    <w:rsid w:val="002E0971"/>
    <w:rsid w:val="002E1684"/>
    <w:rsid w:val="002E197D"/>
    <w:rsid w:val="002E20A8"/>
    <w:rsid w:val="002E2A63"/>
    <w:rsid w:val="002E2C7D"/>
    <w:rsid w:val="002E2F18"/>
    <w:rsid w:val="002E332C"/>
    <w:rsid w:val="002E3545"/>
    <w:rsid w:val="002E4A0B"/>
    <w:rsid w:val="002E4B37"/>
    <w:rsid w:val="002E4EBE"/>
    <w:rsid w:val="002E51C4"/>
    <w:rsid w:val="002E6FEB"/>
    <w:rsid w:val="002E74BB"/>
    <w:rsid w:val="002E751E"/>
    <w:rsid w:val="002E7D58"/>
    <w:rsid w:val="002F00F2"/>
    <w:rsid w:val="002F10E9"/>
    <w:rsid w:val="002F1171"/>
    <w:rsid w:val="002F123F"/>
    <w:rsid w:val="002F19AD"/>
    <w:rsid w:val="002F19D1"/>
    <w:rsid w:val="002F1D8B"/>
    <w:rsid w:val="002F2722"/>
    <w:rsid w:val="002F3FCF"/>
    <w:rsid w:val="002F4354"/>
    <w:rsid w:val="002F5EDF"/>
    <w:rsid w:val="002F69F3"/>
    <w:rsid w:val="002F71A2"/>
    <w:rsid w:val="002F7404"/>
    <w:rsid w:val="002F7C05"/>
    <w:rsid w:val="002F7D0D"/>
    <w:rsid w:val="003009D0"/>
    <w:rsid w:val="00300C49"/>
    <w:rsid w:val="00301204"/>
    <w:rsid w:val="00301741"/>
    <w:rsid w:val="0030188F"/>
    <w:rsid w:val="00301EA6"/>
    <w:rsid w:val="00302580"/>
    <w:rsid w:val="0030283C"/>
    <w:rsid w:val="00302C85"/>
    <w:rsid w:val="003039C1"/>
    <w:rsid w:val="00303AC1"/>
    <w:rsid w:val="003040D8"/>
    <w:rsid w:val="00304212"/>
    <w:rsid w:val="003046A8"/>
    <w:rsid w:val="0030513F"/>
    <w:rsid w:val="0030605A"/>
    <w:rsid w:val="00306535"/>
    <w:rsid w:val="00306C13"/>
    <w:rsid w:val="00306E9F"/>
    <w:rsid w:val="00307035"/>
    <w:rsid w:val="0030703E"/>
    <w:rsid w:val="00307204"/>
    <w:rsid w:val="00307E50"/>
    <w:rsid w:val="00307EB5"/>
    <w:rsid w:val="003107E8"/>
    <w:rsid w:val="00310CCF"/>
    <w:rsid w:val="00310E62"/>
    <w:rsid w:val="00311517"/>
    <w:rsid w:val="0031155B"/>
    <w:rsid w:val="00311731"/>
    <w:rsid w:val="00311EA6"/>
    <w:rsid w:val="0031200A"/>
    <w:rsid w:val="00312050"/>
    <w:rsid w:val="003124FC"/>
    <w:rsid w:val="003127B2"/>
    <w:rsid w:val="003129BC"/>
    <w:rsid w:val="00312B18"/>
    <w:rsid w:val="00312CCD"/>
    <w:rsid w:val="00312F24"/>
    <w:rsid w:val="00313176"/>
    <w:rsid w:val="003141E5"/>
    <w:rsid w:val="00314241"/>
    <w:rsid w:val="0031453F"/>
    <w:rsid w:val="0031475D"/>
    <w:rsid w:val="003147DD"/>
    <w:rsid w:val="0031489A"/>
    <w:rsid w:val="00314A9F"/>
    <w:rsid w:val="00314F23"/>
    <w:rsid w:val="00315D49"/>
    <w:rsid w:val="0031639D"/>
    <w:rsid w:val="00316D74"/>
    <w:rsid w:val="00317462"/>
    <w:rsid w:val="00317467"/>
    <w:rsid w:val="00317DFF"/>
    <w:rsid w:val="00317FC3"/>
    <w:rsid w:val="0032036A"/>
    <w:rsid w:val="00320762"/>
    <w:rsid w:val="00320791"/>
    <w:rsid w:val="003207FA"/>
    <w:rsid w:val="00320D53"/>
    <w:rsid w:val="00320E60"/>
    <w:rsid w:val="0032129D"/>
    <w:rsid w:val="00321D07"/>
    <w:rsid w:val="00322918"/>
    <w:rsid w:val="00322990"/>
    <w:rsid w:val="003237A1"/>
    <w:rsid w:val="0032381D"/>
    <w:rsid w:val="00323895"/>
    <w:rsid w:val="00323A90"/>
    <w:rsid w:val="003241C7"/>
    <w:rsid w:val="0032439C"/>
    <w:rsid w:val="003245D4"/>
    <w:rsid w:val="00324C53"/>
    <w:rsid w:val="003251F4"/>
    <w:rsid w:val="003253F6"/>
    <w:rsid w:val="0032545A"/>
    <w:rsid w:val="00325C81"/>
    <w:rsid w:val="00326180"/>
    <w:rsid w:val="003265D8"/>
    <w:rsid w:val="00326F76"/>
    <w:rsid w:val="00327072"/>
    <w:rsid w:val="0032742E"/>
    <w:rsid w:val="003279A5"/>
    <w:rsid w:val="00327CFC"/>
    <w:rsid w:val="00327E90"/>
    <w:rsid w:val="00330981"/>
    <w:rsid w:val="00330B7C"/>
    <w:rsid w:val="00330D1C"/>
    <w:rsid w:val="003310FA"/>
    <w:rsid w:val="0033151C"/>
    <w:rsid w:val="00331618"/>
    <w:rsid w:val="00331A1E"/>
    <w:rsid w:val="00332001"/>
    <w:rsid w:val="0033291A"/>
    <w:rsid w:val="00333080"/>
    <w:rsid w:val="003335BF"/>
    <w:rsid w:val="00333613"/>
    <w:rsid w:val="00333812"/>
    <w:rsid w:val="00333FA3"/>
    <w:rsid w:val="003346E3"/>
    <w:rsid w:val="0033490C"/>
    <w:rsid w:val="00335905"/>
    <w:rsid w:val="00335A8B"/>
    <w:rsid w:val="00335BA8"/>
    <w:rsid w:val="00335E8E"/>
    <w:rsid w:val="0033649E"/>
    <w:rsid w:val="003369F7"/>
    <w:rsid w:val="003372FD"/>
    <w:rsid w:val="003373BB"/>
    <w:rsid w:val="00337A5F"/>
    <w:rsid w:val="00337F83"/>
    <w:rsid w:val="003401A6"/>
    <w:rsid w:val="00340360"/>
    <w:rsid w:val="003403A8"/>
    <w:rsid w:val="00340714"/>
    <w:rsid w:val="00340E78"/>
    <w:rsid w:val="00340F2D"/>
    <w:rsid w:val="00343C79"/>
    <w:rsid w:val="003443D7"/>
    <w:rsid w:val="003445F0"/>
    <w:rsid w:val="00345B90"/>
    <w:rsid w:val="003460D4"/>
    <w:rsid w:val="003462EF"/>
    <w:rsid w:val="00346BC8"/>
    <w:rsid w:val="0034761B"/>
    <w:rsid w:val="00347750"/>
    <w:rsid w:val="003504E0"/>
    <w:rsid w:val="00350BF1"/>
    <w:rsid w:val="00350FEC"/>
    <w:rsid w:val="0035113D"/>
    <w:rsid w:val="00351CC4"/>
    <w:rsid w:val="00351CEF"/>
    <w:rsid w:val="00351D23"/>
    <w:rsid w:val="00351E70"/>
    <w:rsid w:val="00351ED5"/>
    <w:rsid w:val="00353577"/>
    <w:rsid w:val="003536D5"/>
    <w:rsid w:val="0035478A"/>
    <w:rsid w:val="00354881"/>
    <w:rsid w:val="00354F6D"/>
    <w:rsid w:val="0035559E"/>
    <w:rsid w:val="003563E2"/>
    <w:rsid w:val="00357224"/>
    <w:rsid w:val="00357553"/>
    <w:rsid w:val="00357794"/>
    <w:rsid w:val="00357F1C"/>
    <w:rsid w:val="00360009"/>
    <w:rsid w:val="003603A4"/>
    <w:rsid w:val="00361615"/>
    <w:rsid w:val="00362102"/>
    <w:rsid w:val="003621A7"/>
    <w:rsid w:val="00362829"/>
    <w:rsid w:val="00363623"/>
    <w:rsid w:val="00363B80"/>
    <w:rsid w:val="00363C9B"/>
    <w:rsid w:val="00363F1E"/>
    <w:rsid w:val="00364B8C"/>
    <w:rsid w:val="00364BB9"/>
    <w:rsid w:val="00364D6A"/>
    <w:rsid w:val="003657D0"/>
    <w:rsid w:val="003658B0"/>
    <w:rsid w:val="00365940"/>
    <w:rsid w:val="00365D51"/>
    <w:rsid w:val="003668CC"/>
    <w:rsid w:val="00366EEB"/>
    <w:rsid w:val="0037008B"/>
    <w:rsid w:val="00370429"/>
    <w:rsid w:val="0037144F"/>
    <w:rsid w:val="003719E3"/>
    <w:rsid w:val="00371C37"/>
    <w:rsid w:val="00373B80"/>
    <w:rsid w:val="0037447D"/>
    <w:rsid w:val="003748C7"/>
    <w:rsid w:val="00374D11"/>
    <w:rsid w:val="00374EA5"/>
    <w:rsid w:val="00374EB4"/>
    <w:rsid w:val="00375299"/>
    <w:rsid w:val="00375306"/>
    <w:rsid w:val="0037539B"/>
    <w:rsid w:val="0037588D"/>
    <w:rsid w:val="00375F93"/>
    <w:rsid w:val="003773E6"/>
    <w:rsid w:val="00377730"/>
    <w:rsid w:val="00380144"/>
    <w:rsid w:val="003803CB"/>
    <w:rsid w:val="003808B6"/>
    <w:rsid w:val="0038091B"/>
    <w:rsid w:val="00381425"/>
    <w:rsid w:val="00381C17"/>
    <w:rsid w:val="00382687"/>
    <w:rsid w:val="0038272F"/>
    <w:rsid w:val="00382B73"/>
    <w:rsid w:val="00383541"/>
    <w:rsid w:val="00383734"/>
    <w:rsid w:val="00383C19"/>
    <w:rsid w:val="00384368"/>
    <w:rsid w:val="00385247"/>
    <w:rsid w:val="00385293"/>
    <w:rsid w:val="00385D47"/>
    <w:rsid w:val="00385DF0"/>
    <w:rsid w:val="00386898"/>
    <w:rsid w:val="00386BD6"/>
    <w:rsid w:val="00386DDE"/>
    <w:rsid w:val="00386DFE"/>
    <w:rsid w:val="00386E81"/>
    <w:rsid w:val="0038738C"/>
    <w:rsid w:val="003879A3"/>
    <w:rsid w:val="00390EE9"/>
    <w:rsid w:val="00391F31"/>
    <w:rsid w:val="00391FC1"/>
    <w:rsid w:val="003923F7"/>
    <w:rsid w:val="00392541"/>
    <w:rsid w:val="003927BE"/>
    <w:rsid w:val="00392C73"/>
    <w:rsid w:val="00394ED5"/>
    <w:rsid w:val="00395229"/>
    <w:rsid w:val="003968C6"/>
    <w:rsid w:val="003968F5"/>
    <w:rsid w:val="0039691E"/>
    <w:rsid w:val="003969B4"/>
    <w:rsid w:val="00396F12"/>
    <w:rsid w:val="00397141"/>
    <w:rsid w:val="003971B4"/>
    <w:rsid w:val="00397599"/>
    <w:rsid w:val="00397C0D"/>
    <w:rsid w:val="00397D92"/>
    <w:rsid w:val="003A00B6"/>
    <w:rsid w:val="003A0B81"/>
    <w:rsid w:val="003A11BE"/>
    <w:rsid w:val="003A282D"/>
    <w:rsid w:val="003A2CBE"/>
    <w:rsid w:val="003A3533"/>
    <w:rsid w:val="003A35CE"/>
    <w:rsid w:val="003A3E6B"/>
    <w:rsid w:val="003A4AE8"/>
    <w:rsid w:val="003A4AF2"/>
    <w:rsid w:val="003A4F4E"/>
    <w:rsid w:val="003A5690"/>
    <w:rsid w:val="003A5694"/>
    <w:rsid w:val="003A56DD"/>
    <w:rsid w:val="003A5EEB"/>
    <w:rsid w:val="003A66C4"/>
    <w:rsid w:val="003A6921"/>
    <w:rsid w:val="003A6EF3"/>
    <w:rsid w:val="003A7405"/>
    <w:rsid w:val="003A79E3"/>
    <w:rsid w:val="003A7A71"/>
    <w:rsid w:val="003B0083"/>
    <w:rsid w:val="003B0207"/>
    <w:rsid w:val="003B0A5A"/>
    <w:rsid w:val="003B0ABB"/>
    <w:rsid w:val="003B1539"/>
    <w:rsid w:val="003B17D6"/>
    <w:rsid w:val="003B255D"/>
    <w:rsid w:val="003B468A"/>
    <w:rsid w:val="003B48BA"/>
    <w:rsid w:val="003B4BBC"/>
    <w:rsid w:val="003B4BD3"/>
    <w:rsid w:val="003B5033"/>
    <w:rsid w:val="003B608B"/>
    <w:rsid w:val="003B6270"/>
    <w:rsid w:val="003B6F67"/>
    <w:rsid w:val="003B6F7A"/>
    <w:rsid w:val="003B73C1"/>
    <w:rsid w:val="003B74AC"/>
    <w:rsid w:val="003B7663"/>
    <w:rsid w:val="003B7805"/>
    <w:rsid w:val="003C0CE1"/>
    <w:rsid w:val="003C18B0"/>
    <w:rsid w:val="003C2C48"/>
    <w:rsid w:val="003C3292"/>
    <w:rsid w:val="003C33A5"/>
    <w:rsid w:val="003C3AF7"/>
    <w:rsid w:val="003C40BB"/>
    <w:rsid w:val="003C43F8"/>
    <w:rsid w:val="003C45CA"/>
    <w:rsid w:val="003C479D"/>
    <w:rsid w:val="003C4EE7"/>
    <w:rsid w:val="003C54C6"/>
    <w:rsid w:val="003C5A57"/>
    <w:rsid w:val="003C5B14"/>
    <w:rsid w:val="003C6C7B"/>
    <w:rsid w:val="003C6F13"/>
    <w:rsid w:val="003C75C8"/>
    <w:rsid w:val="003C7725"/>
    <w:rsid w:val="003C7789"/>
    <w:rsid w:val="003C7D6A"/>
    <w:rsid w:val="003D0078"/>
    <w:rsid w:val="003D02F7"/>
    <w:rsid w:val="003D05B2"/>
    <w:rsid w:val="003D06E7"/>
    <w:rsid w:val="003D0D09"/>
    <w:rsid w:val="003D13B7"/>
    <w:rsid w:val="003D16D4"/>
    <w:rsid w:val="003D1A11"/>
    <w:rsid w:val="003D2021"/>
    <w:rsid w:val="003D3365"/>
    <w:rsid w:val="003D33A1"/>
    <w:rsid w:val="003D443F"/>
    <w:rsid w:val="003D48B1"/>
    <w:rsid w:val="003D4948"/>
    <w:rsid w:val="003D4CBD"/>
    <w:rsid w:val="003D4D43"/>
    <w:rsid w:val="003D544C"/>
    <w:rsid w:val="003D561A"/>
    <w:rsid w:val="003D5677"/>
    <w:rsid w:val="003D5B4E"/>
    <w:rsid w:val="003D5F8B"/>
    <w:rsid w:val="003D655E"/>
    <w:rsid w:val="003D6797"/>
    <w:rsid w:val="003D6A86"/>
    <w:rsid w:val="003D6B6D"/>
    <w:rsid w:val="003D715D"/>
    <w:rsid w:val="003E02C6"/>
    <w:rsid w:val="003E070E"/>
    <w:rsid w:val="003E0A3C"/>
    <w:rsid w:val="003E0F83"/>
    <w:rsid w:val="003E13F4"/>
    <w:rsid w:val="003E1ABE"/>
    <w:rsid w:val="003E224C"/>
    <w:rsid w:val="003E2263"/>
    <w:rsid w:val="003E274D"/>
    <w:rsid w:val="003E28F0"/>
    <w:rsid w:val="003E2EAB"/>
    <w:rsid w:val="003E2F6B"/>
    <w:rsid w:val="003E3179"/>
    <w:rsid w:val="003E3600"/>
    <w:rsid w:val="003E3684"/>
    <w:rsid w:val="003E3789"/>
    <w:rsid w:val="003E3D6C"/>
    <w:rsid w:val="003E4957"/>
    <w:rsid w:val="003E4C2B"/>
    <w:rsid w:val="003E4C3C"/>
    <w:rsid w:val="003E4DEA"/>
    <w:rsid w:val="003E5785"/>
    <w:rsid w:val="003E5E01"/>
    <w:rsid w:val="003E72DC"/>
    <w:rsid w:val="003E74BB"/>
    <w:rsid w:val="003E7C3E"/>
    <w:rsid w:val="003F0385"/>
    <w:rsid w:val="003F05C2"/>
    <w:rsid w:val="003F0619"/>
    <w:rsid w:val="003F0DFE"/>
    <w:rsid w:val="003F11AA"/>
    <w:rsid w:val="003F173F"/>
    <w:rsid w:val="003F1C2A"/>
    <w:rsid w:val="003F204C"/>
    <w:rsid w:val="003F2819"/>
    <w:rsid w:val="003F29DC"/>
    <w:rsid w:val="003F2D53"/>
    <w:rsid w:val="003F2E55"/>
    <w:rsid w:val="003F32F9"/>
    <w:rsid w:val="003F3577"/>
    <w:rsid w:val="003F384B"/>
    <w:rsid w:val="003F3DAB"/>
    <w:rsid w:val="003F4333"/>
    <w:rsid w:val="003F4423"/>
    <w:rsid w:val="003F53B3"/>
    <w:rsid w:val="003F5823"/>
    <w:rsid w:val="003F677F"/>
    <w:rsid w:val="003F6F82"/>
    <w:rsid w:val="003F712A"/>
    <w:rsid w:val="003F74D0"/>
    <w:rsid w:val="003F7E34"/>
    <w:rsid w:val="0040014C"/>
    <w:rsid w:val="0040048A"/>
    <w:rsid w:val="004004BB"/>
    <w:rsid w:val="004007C1"/>
    <w:rsid w:val="00400DB9"/>
    <w:rsid w:val="00401678"/>
    <w:rsid w:val="004016AE"/>
    <w:rsid w:val="00402C34"/>
    <w:rsid w:val="00402FB3"/>
    <w:rsid w:val="004033AA"/>
    <w:rsid w:val="00403711"/>
    <w:rsid w:val="004037E9"/>
    <w:rsid w:val="00403D56"/>
    <w:rsid w:val="004045DC"/>
    <w:rsid w:val="004046E6"/>
    <w:rsid w:val="004056D7"/>
    <w:rsid w:val="0040679B"/>
    <w:rsid w:val="0040680D"/>
    <w:rsid w:val="00407104"/>
    <w:rsid w:val="00410336"/>
    <w:rsid w:val="00410DA1"/>
    <w:rsid w:val="004116D2"/>
    <w:rsid w:val="00411DFC"/>
    <w:rsid w:val="00412B5F"/>
    <w:rsid w:val="0041373B"/>
    <w:rsid w:val="00413B05"/>
    <w:rsid w:val="00415074"/>
    <w:rsid w:val="004153E0"/>
    <w:rsid w:val="00415F3F"/>
    <w:rsid w:val="00416146"/>
    <w:rsid w:val="004177DB"/>
    <w:rsid w:val="00417CE1"/>
    <w:rsid w:val="00417D05"/>
    <w:rsid w:val="0042066E"/>
    <w:rsid w:val="0042086A"/>
    <w:rsid w:val="00420BB6"/>
    <w:rsid w:val="00420CEE"/>
    <w:rsid w:val="00420D0D"/>
    <w:rsid w:val="00420E13"/>
    <w:rsid w:val="00421468"/>
    <w:rsid w:val="004214D6"/>
    <w:rsid w:val="004215C4"/>
    <w:rsid w:val="0042226B"/>
    <w:rsid w:val="004228DC"/>
    <w:rsid w:val="00422B1F"/>
    <w:rsid w:val="00422CE6"/>
    <w:rsid w:val="00423497"/>
    <w:rsid w:val="004239D2"/>
    <w:rsid w:val="00423ECD"/>
    <w:rsid w:val="004245DC"/>
    <w:rsid w:val="00425048"/>
    <w:rsid w:val="00425793"/>
    <w:rsid w:val="0042597E"/>
    <w:rsid w:val="00425EDF"/>
    <w:rsid w:val="004261A9"/>
    <w:rsid w:val="00426EAC"/>
    <w:rsid w:val="00427231"/>
    <w:rsid w:val="004273B9"/>
    <w:rsid w:val="00427A49"/>
    <w:rsid w:val="00427A91"/>
    <w:rsid w:val="00427EC0"/>
    <w:rsid w:val="00430D08"/>
    <w:rsid w:val="004312BD"/>
    <w:rsid w:val="004319E0"/>
    <w:rsid w:val="00431A04"/>
    <w:rsid w:val="00431D38"/>
    <w:rsid w:val="00431F5B"/>
    <w:rsid w:val="004326E4"/>
    <w:rsid w:val="004328C0"/>
    <w:rsid w:val="004335D7"/>
    <w:rsid w:val="0043538E"/>
    <w:rsid w:val="00435C9A"/>
    <w:rsid w:val="004364B5"/>
    <w:rsid w:val="004366E1"/>
    <w:rsid w:val="0043679C"/>
    <w:rsid w:val="00436CDB"/>
    <w:rsid w:val="00437BE9"/>
    <w:rsid w:val="00437DE0"/>
    <w:rsid w:val="00440131"/>
    <w:rsid w:val="00440AA1"/>
    <w:rsid w:val="00441376"/>
    <w:rsid w:val="0044217A"/>
    <w:rsid w:val="00442DB5"/>
    <w:rsid w:val="004434BB"/>
    <w:rsid w:val="00443FAE"/>
    <w:rsid w:val="00444757"/>
    <w:rsid w:val="00445FFF"/>
    <w:rsid w:val="004460A6"/>
    <w:rsid w:val="00447672"/>
    <w:rsid w:val="00447F5B"/>
    <w:rsid w:val="0045020C"/>
    <w:rsid w:val="004504D5"/>
    <w:rsid w:val="004508DA"/>
    <w:rsid w:val="00450C08"/>
    <w:rsid w:val="00451724"/>
    <w:rsid w:val="00451876"/>
    <w:rsid w:val="00451F10"/>
    <w:rsid w:val="00452B8B"/>
    <w:rsid w:val="00453231"/>
    <w:rsid w:val="004532CF"/>
    <w:rsid w:val="00453594"/>
    <w:rsid w:val="004536E7"/>
    <w:rsid w:val="00453E39"/>
    <w:rsid w:val="00453F30"/>
    <w:rsid w:val="00454AC8"/>
    <w:rsid w:val="00454C64"/>
    <w:rsid w:val="00455AF4"/>
    <w:rsid w:val="004562D3"/>
    <w:rsid w:val="00456AF2"/>
    <w:rsid w:val="00456B3D"/>
    <w:rsid w:val="004571B4"/>
    <w:rsid w:val="00457266"/>
    <w:rsid w:val="004573CD"/>
    <w:rsid w:val="004600DA"/>
    <w:rsid w:val="004600F7"/>
    <w:rsid w:val="00460CF5"/>
    <w:rsid w:val="00460EA5"/>
    <w:rsid w:val="004621C7"/>
    <w:rsid w:val="00462986"/>
    <w:rsid w:val="0046328E"/>
    <w:rsid w:val="0046376A"/>
    <w:rsid w:val="0046407D"/>
    <w:rsid w:val="0046486C"/>
    <w:rsid w:val="004651DB"/>
    <w:rsid w:val="004655BE"/>
    <w:rsid w:val="00465951"/>
    <w:rsid w:val="004659D1"/>
    <w:rsid w:val="00465DFB"/>
    <w:rsid w:val="004665C4"/>
    <w:rsid w:val="00466BF2"/>
    <w:rsid w:val="004676EC"/>
    <w:rsid w:val="004678C5"/>
    <w:rsid w:val="00467C55"/>
    <w:rsid w:val="004705DF"/>
    <w:rsid w:val="004708B5"/>
    <w:rsid w:val="004708C6"/>
    <w:rsid w:val="00470AA4"/>
    <w:rsid w:val="00470FBF"/>
    <w:rsid w:val="0047166F"/>
    <w:rsid w:val="00471745"/>
    <w:rsid w:val="0047190D"/>
    <w:rsid w:val="0047316B"/>
    <w:rsid w:val="00473BAB"/>
    <w:rsid w:val="00473F6A"/>
    <w:rsid w:val="00473F7B"/>
    <w:rsid w:val="004749B1"/>
    <w:rsid w:val="00474F31"/>
    <w:rsid w:val="00475529"/>
    <w:rsid w:val="00475A6E"/>
    <w:rsid w:val="00475C44"/>
    <w:rsid w:val="004762FB"/>
    <w:rsid w:val="004766DF"/>
    <w:rsid w:val="004769F7"/>
    <w:rsid w:val="00477437"/>
    <w:rsid w:val="00477D3E"/>
    <w:rsid w:val="004802E5"/>
    <w:rsid w:val="004812E6"/>
    <w:rsid w:val="004813DC"/>
    <w:rsid w:val="004816D9"/>
    <w:rsid w:val="00481776"/>
    <w:rsid w:val="00481AE4"/>
    <w:rsid w:val="00481D64"/>
    <w:rsid w:val="004827F9"/>
    <w:rsid w:val="00482F62"/>
    <w:rsid w:val="00483488"/>
    <w:rsid w:val="00483734"/>
    <w:rsid w:val="00483A88"/>
    <w:rsid w:val="004844AD"/>
    <w:rsid w:val="00484F5B"/>
    <w:rsid w:val="004851F7"/>
    <w:rsid w:val="00485ADC"/>
    <w:rsid w:val="00485C61"/>
    <w:rsid w:val="004866CF"/>
    <w:rsid w:val="00486BC2"/>
    <w:rsid w:val="004878BE"/>
    <w:rsid w:val="004879C2"/>
    <w:rsid w:val="00487BB8"/>
    <w:rsid w:val="004900F8"/>
    <w:rsid w:val="004904EA"/>
    <w:rsid w:val="004904F4"/>
    <w:rsid w:val="0049216F"/>
    <w:rsid w:val="004924A0"/>
    <w:rsid w:val="00492566"/>
    <w:rsid w:val="00492F76"/>
    <w:rsid w:val="0049387A"/>
    <w:rsid w:val="0049433C"/>
    <w:rsid w:val="004943F0"/>
    <w:rsid w:val="00494707"/>
    <w:rsid w:val="00494D6B"/>
    <w:rsid w:val="004955D9"/>
    <w:rsid w:val="00495652"/>
    <w:rsid w:val="004957E0"/>
    <w:rsid w:val="004966B4"/>
    <w:rsid w:val="0049689D"/>
    <w:rsid w:val="00496998"/>
    <w:rsid w:val="0049776C"/>
    <w:rsid w:val="00497B46"/>
    <w:rsid w:val="00497D68"/>
    <w:rsid w:val="004A056B"/>
    <w:rsid w:val="004A16FD"/>
    <w:rsid w:val="004A1ADD"/>
    <w:rsid w:val="004A2455"/>
    <w:rsid w:val="004A2637"/>
    <w:rsid w:val="004A3152"/>
    <w:rsid w:val="004A38EF"/>
    <w:rsid w:val="004A4105"/>
    <w:rsid w:val="004A4231"/>
    <w:rsid w:val="004A4482"/>
    <w:rsid w:val="004A4CFD"/>
    <w:rsid w:val="004A4DC7"/>
    <w:rsid w:val="004A58FA"/>
    <w:rsid w:val="004A5C12"/>
    <w:rsid w:val="004A5F88"/>
    <w:rsid w:val="004A6244"/>
    <w:rsid w:val="004A6825"/>
    <w:rsid w:val="004A7E16"/>
    <w:rsid w:val="004B07FC"/>
    <w:rsid w:val="004B12E9"/>
    <w:rsid w:val="004B148A"/>
    <w:rsid w:val="004B1B6C"/>
    <w:rsid w:val="004B22E2"/>
    <w:rsid w:val="004B27A9"/>
    <w:rsid w:val="004B2A0A"/>
    <w:rsid w:val="004B2ABB"/>
    <w:rsid w:val="004B2E9B"/>
    <w:rsid w:val="004B2EE7"/>
    <w:rsid w:val="004B3570"/>
    <w:rsid w:val="004B3E47"/>
    <w:rsid w:val="004B4249"/>
    <w:rsid w:val="004B43EE"/>
    <w:rsid w:val="004B5709"/>
    <w:rsid w:val="004B57D6"/>
    <w:rsid w:val="004B5D51"/>
    <w:rsid w:val="004B6B50"/>
    <w:rsid w:val="004B6DD4"/>
    <w:rsid w:val="004B7424"/>
    <w:rsid w:val="004B7824"/>
    <w:rsid w:val="004B7CCC"/>
    <w:rsid w:val="004C0490"/>
    <w:rsid w:val="004C04DF"/>
    <w:rsid w:val="004C0B7A"/>
    <w:rsid w:val="004C108D"/>
    <w:rsid w:val="004C17D9"/>
    <w:rsid w:val="004C231F"/>
    <w:rsid w:val="004C2404"/>
    <w:rsid w:val="004C293D"/>
    <w:rsid w:val="004C2AAD"/>
    <w:rsid w:val="004C3166"/>
    <w:rsid w:val="004C31AC"/>
    <w:rsid w:val="004C382C"/>
    <w:rsid w:val="004C3D2E"/>
    <w:rsid w:val="004C3FBD"/>
    <w:rsid w:val="004C416A"/>
    <w:rsid w:val="004C4992"/>
    <w:rsid w:val="004C4E5D"/>
    <w:rsid w:val="004C50BA"/>
    <w:rsid w:val="004C57D4"/>
    <w:rsid w:val="004C5E6C"/>
    <w:rsid w:val="004C672C"/>
    <w:rsid w:val="004C6CFE"/>
    <w:rsid w:val="004C6FF3"/>
    <w:rsid w:val="004C72BC"/>
    <w:rsid w:val="004D04C4"/>
    <w:rsid w:val="004D0665"/>
    <w:rsid w:val="004D06C0"/>
    <w:rsid w:val="004D088A"/>
    <w:rsid w:val="004D0D0E"/>
    <w:rsid w:val="004D147A"/>
    <w:rsid w:val="004D1835"/>
    <w:rsid w:val="004D3866"/>
    <w:rsid w:val="004D3ADD"/>
    <w:rsid w:val="004D4931"/>
    <w:rsid w:val="004D5B0D"/>
    <w:rsid w:val="004D5B29"/>
    <w:rsid w:val="004D6121"/>
    <w:rsid w:val="004D67F3"/>
    <w:rsid w:val="004D7C03"/>
    <w:rsid w:val="004E06F8"/>
    <w:rsid w:val="004E0DED"/>
    <w:rsid w:val="004E0F03"/>
    <w:rsid w:val="004E1833"/>
    <w:rsid w:val="004E1B95"/>
    <w:rsid w:val="004E2249"/>
    <w:rsid w:val="004E2C8C"/>
    <w:rsid w:val="004E3109"/>
    <w:rsid w:val="004E3181"/>
    <w:rsid w:val="004E3189"/>
    <w:rsid w:val="004E38B6"/>
    <w:rsid w:val="004E3A26"/>
    <w:rsid w:val="004E3AB1"/>
    <w:rsid w:val="004E412D"/>
    <w:rsid w:val="004E47D0"/>
    <w:rsid w:val="004E5327"/>
    <w:rsid w:val="004E6655"/>
    <w:rsid w:val="004E6718"/>
    <w:rsid w:val="004E67A6"/>
    <w:rsid w:val="004E699A"/>
    <w:rsid w:val="004E6C82"/>
    <w:rsid w:val="004E7BA7"/>
    <w:rsid w:val="004E7D9B"/>
    <w:rsid w:val="004E7FFD"/>
    <w:rsid w:val="004F00EE"/>
    <w:rsid w:val="004F04AF"/>
    <w:rsid w:val="004F0CB7"/>
    <w:rsid w:val="004F0F72"/>
    <w:rsid w:val="004F10E5"/>
    <w:rsid w:val="004F145F"/>
    <w:rsid w:val="004F1628"/>
    <w:rsid w:val="004F1A28"/>
    <w:rsid w:val="004F1A2C"/>
    <w:rsid w:val="004F224D"/>
    <w:rsid w:val="004F2AED"/>
    <w:rsid w:val="004F3235"/>
    <w:rsid w:val="004F36DA"/>
    <w:rsid w:val="004F3C43"/>
    <w:rsid w:val="004F3F23"/>
    <w:rsid w:val="004F3F8A"/>
    <w:rsid w:val="004F40E1"/>
    <w:rsid w:val="004F414A"/>
    <w:rsid w:val="004F4182"/>
    <w:rsid w:val="004F42BF"/>
    <w:rsid w:val="004F4BAC"/>
    <w:rsid w:val="004F5AA1"/>
    <w:rsid w:val="004F5BAC"/>
    <w:rsid w:val="004F6506"/>
    <w:rsid w:val="004F6917"/>
    <w:rsid w:val="004F69C7"/>
    <w:rsid w:val="004F6B2A"/>
    <w:rsid w:val="004F70D5"/>
    <w:rsid w:val="004F73B1"/>
    <w:rsid w:val="004F7583"/>
    <w:rsid w:val="004F7EFD"/>
    <w:rsid w:val="00500043"/>
    <w:rsid w:val="005009DA"/>
    <w:rsid w:val="00500DB0"/>
    <w:rsid w:val="00501000"/>
    <w:rsid w:val="005011B6"/>
    <w:rsid w:val="00501600"/>
    <w:rsid w:val="00501796"/>
    <w:rsid w:val="00501BF1"/>
    <w:rsid w:val="00501D50"/>
    <w:rsid w:val="00502265"/>
    <w:rsid w:val="00502300"/>
    <w:rsid w:val="00502666"/>
    <w:rsid w:val="0050280C"/>
    <w:rsid w:val="00502B22"/>
    <w:rsid w:val="005043DD"/>
    <w:rsid w:val="005044CA"/>
    <w:rsid w:val="005045CC"/>
    <w:rsid w:val="00504692"/>
    <w:rsid w:val="005047BA"/>
    <w:rsid w:val="005050C8"/>
    <w:rsid w:val="005052D3"/>
    <w:rsid w:val="00505CBC"/>
    <w:rsid w:val="00506010"/>
    <w:rsid w:val="005060FA"/>
    <w:rsid w:val="0050673C"/>
    <w:rsid w:val="005067FB"/>
    <w:rsid w:val="00506AAB"/>
    <w:rsid w:val="00506E91"/>
    <w:rsid w:val="005078BE"/>
    <w:rsid w:val="0050795A"/>
    <w:rsid w:val="005103F0"/>
    <w:rsid w:val="00510532"/>
    <w:rsid w:val="00510818"/>
    <w:rsid w:val="00510E0C"/>
    <w:rsid w:val="005111A9"/>
    <w:rsid w:val="005128DC"/>
    <w:rsid w:val="005130CA"/>
    <w:rsid w:val="005135D2"/>
    <w:rsid w:val="00513B2B"/>
    <w:rsid w:val="0051505F"/>
    <w:rsid w:val="005161AE"/>
    <w:rsid w:val="005164C7"/>
    <w:rsid w:val="00516681"/>
    <w:rsid w:val="005177F2"/>
    <w:rsid w:val="00517F57"/>
    <w:rsid w:val="00521536"/>
    <w:rsid w:val="0052154F"/>
    <w:rsid w:val="0052161C"/>
    <w:rsid w:val="00522089"/>
    <w:rsid w:val="00522802"/>
    <w:rsid w:val="00522C60"/>
    <w:rsid w:val="0052392E"/>
    <w:rsid w:val="00524181"/>
    <w:rsid w:val="00524351"/>
    <w:rsid w:val="005248B9"/>
    <w:rsid w:val="00524CC3"/>
    <w:rsid w:val="00524CF5"/>
    <w:rsid w:val="00525632"/>
    <w:rsid w:val="0052650C"/>
    <w:rsid w:val="005270D0"/>
    <w:rsid w:val="005272F0"/>
    <w:rsid w:val="005275C2"/>
    <w:rsid w:val="00527B98"/>
    <w:rsid w:val="005300E5"/>
    <w:rsid w:val="00530323"/>
    <w:rsid w:val="0053059F"/>
    <w:rsid w:val="00530799"/>
    <w:rsid w:val="0053116A"/>
    <w:rsid w:val="00531972"/>
    <w:rsid w:val="00532385"/>
    <w:rsid w:val="0053240D"/>
    <w:rsid w:val="005328C4"/>
    <w:rsid w:val="00532E9C"/>
    <w:rsid w:val="0053308C"/>
    <w:rsid w:val="0053376E"/>
    <w:rsid w:val="005339AC"/>
    <w:rsid w:val="00535E6C"/>
    <w:rsid w:val="00536065"/>
    <w:rsid w:val="005366DF"/>
    <w:rsid w:val="00536811"/>
    <w:rsid w:val="00536989"/>
    <w:rsid w:val="00536C28"/>
    <w:rsid w:val="00536E3F"/>
    <w:rsid w:val="00537B47"/>
    <w:rsid w:val="00537D45"/>
    <w:rsid w:val="00537EA7"/>
    <w:rsid w:val="005409A7"/>
    <w:rsid w:val="00540C93"/>
    <w:rsid w:val="00540D81"/>
    <w:rsid w:val="00541427"/>
    <w:rsid w:val="005415FA"/>
    <w:rsid w:val="00541D25"/>
    <w:rsid w:val="005427CD"/>
    <w:rsid w:val="00542D85"/>
    <w:rsid w:val="0054344F"/>
    <w:rsid w:val="005439CA"/>
    <w:rsid w:val="00543EA8"/>
    <w:rsid w:val="00544AF8"/>
    <w:rsid w:val="00545AE4"/>
    <w:rsid w:val="00545D6F"/>
    <w:rsid w:val="00545ED5"/>
    <w:rsid w:val="00545EEA"/>
    <w:rsid w:val="0054615B"/>
    <w:rsid w:val="005468E1"/>
    <w:rsid w:val="0054696F"/>
    <w:rsid w:val="00546F58"/>
    <w:rsid w:val="0054704F"/>
    <w:rsid w:val="00547163"/>
    <w:rsid w:val="00547EA3"/>
    <w:rsid w:val="00547F7D"/>
    <w:rsid w:val="00550C22"/>
    <w:rsid w:val="00550E6B"/>
    <w:rsid w:val="00551BA9"/>
    <w:rsid w:val="005528D1"/>
    <w:rsid w:val="00552B8F"/>
    <w:rsid w:val="00552D2E"/>
    <w:rsid w:val="005530A1"/>
    <w:rsid w:val="005532E4"/>
    <w:rsid w:val="00553487"/>
    <w:rsid w:val="0055358D"/>
    <w:rsid w:val="005535B7"/>
    <w:rsid w:val="0055421C"/>
    <w:rsid w:val="00554245"/>
    <w:rsid w:val="00555A01"/>
    <w:rsid w:val="00555FB5"/>
    <w:rsid w:val="005572AE"/>
    <w:rsid w:val="005574E9"/>
    <w:rsid w:val="00557A12"/>
    <w:rsid w:val="00557AAD"/>
    <w:rsid w:val="00560116"/>
    <w:rsid w:val="005608A7"/>
    <w:rsid w:val="00560D05"/>
    <w:rsid w:val="00560D27"/>
    <w:rsid w:val="00561884"/>
    <w:rsid w:val="005619B7"/>
    <w:rsid w:val="00561AED"/>
    <w:rsid w:val="00562659"/>
    <w:rsid w:val="0056267E"/>
    <w:rsid w:val="00562CB5"/>
    <w:rsid w:val="00562FF9"/>
    <w:rsid w:val="0056308C"/>
    <w:rsid w:val="00563CC4"/>
    <w:rsid w:val="00563CD1"/>
    <w:rsid w:val="00564117"/>
    <w:rsid w:val="005647DF"/>
    <w:rsid w:val="00564AB8"/>
    <w:rsid w:val="00565240"/>
    <w:rsid w:val="00565CEF"/>
    <w:rsid w:val="00565E99"/>
    <w:rsid w:val="0056632A"/>
    <w:rsid w:val="0056639D"/>
    <w:rsid w:val="005668A7"/>
    <w:rsid w:val="00566F92"/>
    <w:rsid w:val="005675C1"/>
    <w:rsid w:val="00567728"/>
    <w:rsid w:val="00570E4F"/>
    <w:rsid w:val="005710B8"/>
    <w:rsid w:val="005711E9"/>
    <w:rsid w:val="005712E6"/>
    <w:rsid w:val="005718BE"/>
    <w:rsid w:val="0057193F"/>
    <w:rsid w:val="00571C1B"/>
    <w:rsid w:val="0057200A"/>
    <w:rsid w:val="00572073"/>
    <w:rsid w:val="00572964"/>
    <w:rsid w:val="00572B64"/>
    <w:rsid w:val="00572F62"/>
    <w:rsid w:val="00572F79"/>
    <w:rsid w:val="00573025"/>
    <w:rsid w:val="00573123"/>
    <w:rsid w:val="005732AC"/>
    <w:rsid w:val="00573AD5"/>
    <w:rsid w:val="005743AA"/>
    <w:rsid w:val="005748C2"/>
    <w:rsid w:val="0057507D"/>
    <w:rsid w:val="00575110"/>
    <w:rsid w:val="0057526C"/>
    <w:rsid w:val="0057563D"/>
    <w:rsid w:val="00575688"/>
    <w:rsid w:val="005758D4"/>
    <w:rsid w:val="00575CBC"/>
    <w:rsid w:val="0057612D"/>
    <w:rsid w:val="00576441"/>
    <w:rsid w:val="005768F2"/>
    <w:rsid w:val="00576A1C"/>
    <w:rsid w:val="00576EC2"/>
    <w:rsid w:val="00577599"/>
    <w:rsid w:val="005801B8"/>
    <w:rsid w:val="00580366"/>
    <w:rsid w:val="005803AD"/>
    <w:rsid w:val="00580714"/>
    <w:rsid w:val="00580817"/>
    <w:rsid w:val="00580A29"/>
    <w:rsid w:val="0058144B"/>
    <w:rsid w:val="005823B3"/>
    <w:rsid w:val="00582B82"/>
    <w:rsid w:val="00582EE2"/>
    <w:rsid w:val="00583A1B"/>
    <w:rsid w:val="00583DC5"/>
    <w:rsid w:val="00584AF3"/>
    <w:rsid w:val="005850DF"/>
    <w:rsid w:val="00585839"/>
    <w:rsid w:val="00586BA8"/>
    <w:rsid w:val="00587D4B"/>
    <w:rsid w:val="00587D7B"/>
    <w:rsid w:val="00590B26"/>
    <w:rsid w:val="00590D98"/>
    <w:rsid w:val="00591724"/>
    <w:rsid w:val="005917EF"/>
    <w:rsid w:val="00591DE8"/>
    <w:rsid w:val="00592272"/>
    <w:rsid w:val="00592315"/>
    <w:rsid w:val="00592714"/>
    <w:rsid w:val="00593C0D"/>
    <w:rsid w:val="00593F41"/>
    <w:rsid w:val="00594196"/>
    <w:rsid w:val="005946B0"/>
    <w:rsid w:val="00594806"/>
    <w:rsid w:val="00594B46"/>
    <w:rsid w:val="00594D18"/>
    <w:rsid w:val="00594DCA"/>
    <w:rsid w:val="00594FF4"/>
    <w:rsid w:val="0059513D"/>
    <w:rsid w:val="00595C7D"/>
    <w:rsid w:val="00595FF2"/>
    <w:rsid w:val="00596923"/>
    <w:rsid w:val="0059693E"/>
    <w:rsid w:val="00596B60"/>
    <w:rsid w:val="00596FE0"/>
    <w:rsid w:val="0059719B"/>
    <w:rsid w:val="00597204"/>
    <w:rsid w:val="0059750B"/>
    <w:rsid w:val="005A0134"/>
    <w:rsid w:val="005A0377"/>
    <w:rsid w:val="005A0A6C"/>
    <w:rsid w:val="005A0CBC"/>
    <w:rsid w:val="005A0EF3"/>
    <w:rsid w:val="005A0F46"/>
    <w:rsid w:val="005A1FDB"/>
    <w:rsid w:val="005A2A6D"/>
    <w:rsid w:val="005A2A76"/>
    <w:rsid w:val="005A2D17"/>
    <w:rsid w:val="005A33B4"/>
    <w:rsid w:val="005A3E5A"/>
    <w:rsid w:val="005A4D90"/>
    <w:rsid w:val="005A5713"/>
    <w:rsid w:val="005A710B"/>
    <w:rsid w:val="005A75A9"/>
    <w:rsid w:val="005B0870"/>
    <w:rsid w:val="005B0A1C"/>
    <w:rsid w:val="005B0A8B"/>
    <w:rsid w:val="005B0C2E"/>
    <w:rsid w:val="005B1FE2"/>
    <w:rsid w:val="005B29E8"/>
    <w:rsid w:val="005B2A62"/>
    <w:rsid w:val="005B2ED2"/>
    <w:rsid w:val="005B37CF"/>
    <w:rsid w:val="005B3967"/>
    <w:rsid w:val="005B4084"/>
    <w:rsid w:val="005B41FD"/>
    <w:rsid w:val="005B528E"/>
    <w:rsid w:val="005B5346"/>
    <w:rsid w:val="005B555A"/>
    <w:rsid w:val="005B6102"/>
    <w:rsid w:val="005B7126"/>
    <w:rsid w:val="005B719A"/>
    <w:rsid w:val="005B78E7"/>
    <w:rsid w:val="005B7DAD"/>
    <w:rsid w:val="005B7DD5"/>
    <w:rsid w:val="005C05A5"/>
    <w:rsid w:val="005C0A3D"/>
    <w:rsid w:val="005C115D"/>
    <w:rsid w:val="005C1176"/>
    <w:rsid w:val="005C1207"/>
    <w:rsid w:val="005C2442"/>
    <w:rsid w:val="005C29DC"/>
    <w:rsid w:val="005C3678"/>
    <w:rsid w:val="005C399C"/>
    <w:rsid w:val="005C4A35"/>
    <w:rsid w:val="005C5F34"/>
    <w:rsid w:val="005C61B3"/>
    <w:rsid w:val="005C631C"/>
    <w:rsid w:val="005C63F0"/>
    <w:rsid w:val="005C6FD6"/>
    <w:rsid w:val="005C7303"/>
    <w:rsid w:val="005C75D5"/>
    <w:rsid w:val="005C7733"/>
    <w:rsid w:val="005C7D6A"/>
    <w:rsid w:val="005C7F91"/>
    <w:rsid w:val="005D01B9"/>
    <w:rsid w:val="005D07CF"/>
    <w:rsid w:val="005D0C03"/>
    <w:rsid w:val="005D1758"/>
    <w:rsid w:val="005D1BEE"/>
    <w:rsid w:val="005D1F0F"/>
    <w:rsid w:val="005D211F"/>
    <w:rsid w:val="005D240B"/>
    <w:rsid w:val="005D2A59"/>
    <w:rsid w:val="005D3432"/>
    <w:rsid w:val="005D3FCE"/>
    <w:rsid w:val="005D4E9B"/>
    <w:rsid w:val="005D5237"/>
    <w:rsid w:val="005D5246"/>
    <w:rsid w:val="005D5382"/>
    <w:rsid w:val="005D583B"/>
    <w:rsid w:val="005D59C5"/>
    <w:rsid w:val="005D625F"/>
    <w:rsid w:val="005D6D37"/>
    <w:rsid w:val="005D736D"/>
    <w:rsid w:val="005D79DA"/>
    <w:rsid w:val="005E121F"/>
    <w:rsid w:val="005E1383"/>
    <w:rsid w:val="005E1CCA"/>
    <w:rsid w:val="005E1E7E"/>
    <w:rsid w:val="005E230F"/>
    <w:rsid w:val="005E236D"/>
    <w:rsid w:val="005E2736"/>
    <w:rsid w:val="005E3044"/>
    <w:rsid w:val="005E4C10"/>
    <w:rsid w:val="005E50DC"/>
    <w:rsid w:val="005E616C"/>
    <w:rsid w:val="005E618E"/>
    <w:rsid w:val="005E7081"/>
    <w:rsid w:val="005E725C"/>
    <w:rsid w:val="005E7332"/>
    <w:rsid w:val="005E74B5"/>
    <w:rsid w:val="005E792A"/>
    <w:rsid w:val="005E7BB3"/>
    <w:rsid w:val="005E7CB5"/>
    <w:rsid w:val="005E7E85"/>
    <w:rsid w:val="005E7EDB"/>
    <w:rsid w:val="005F05BE"/>
    <w:rsid w:val="005F0C5C"/>
    <w:rsid w:val="005F10B9"/>
    <w:rsid w:val="005F15DE"/>
    <w:rsid w:val="005F19AB"/>
    <w:rsid w:val="005F2104"/>
    <w:rsid w:val="005F2146"/>
    <w:rsid w:val="005F23A4"/>
    <w:rsid w:val="005F26A2"/>
    <w:rsid w:val="005F28BD"/>
    <w:rsid w:val="005F2B43"/>
    <w:rsid w:val="005F2D80"/>
    <w:rsid w:val="005F32BB"/>
    <w:rsid w:val="005F3C95"/>
    <w:rsid w:val="005F3E9D"/>
    <w:rsid w:val="005F402C"/>
    <w:rsid w:val="005F41E2"/>
    <w:rsid w:val="005F436C"/>
    <w:rsid w:val="005F469C"/>
    <w:rsid w:val="005F47DF"/>
    <w:rsid w:val="005F4BC1"/>
    <w:rsid w:val="005F4BE7"/>
    <w:rsid w:val="005F57EA"/>
    <w:rsid w:val="005F5D1F"/>
    <w:rsid w:val="005F5D80"/>
    <w:rsid w:val="005F5EE7"/>
    <w:rsid w:val="005F66EE"/>
    <w:rsid w:val="005F6AF9"/>
    <w:rsid w:val="005F7340"/>
    <w:rsid w:val="005F7A6E"/>
    <w:rsid w:val="00600C94"/>
    <w:rsid w:val="0060106A"/>
    <w:rsid w:val="0060215F"/>
    <w:rsid w:val="006025E2"/>
    <w:rsid w:val="0060285F"/>
    <w:rsid w:val="0060447D"/>
    <w:rsid w:val="00604558"/>
    <w:rsid w:val="00605348"/>
    <w:rsid w:val="00605440"/>
    <w:rsid w:val="00605474"/>
    <w:rsid w:val="00606752"/>
    <w:rsid w:val="00606895"/>
    <w:rsid w:val="00606EC2"/>
    <w:rsid w:val="00607BB9"/>
    <w:rsid w:val="00607E48"/>
    <w:rsid w:val="006102CF"/>
    <w:rsid w:val="00610EE2"/>
    <w:rsid w:val="00611E75"/>
    <w:rsid w:val="006120B3"/>
    <w:rsid w:val="006120F0"/>
    <w:rsid w:val="0061253F"/>
    <w:rsid w:val="00612E92"/>
    <w:rsid w:val="00614401"/>
    <w:rsid w:val="0061468D"/>
    <w:rsid w:val="00614763"/>
    <w:rsid w:val="00614BA3"/>
    <w:rsid w:val="00614FC2"/>
    <w:rsid w:val="006152A2"/>
    <w:rsid w:val="00615923"/>
    <w:rsid w:val="00615A49"/>
    <w:rsid w:val="00615E96"/>
    <w:rsid w:val="0061681E"/>
    <w:rsid w:val="00616F5F"/>
    <w:rsid w:val="00620649"/>
    <w:rsid w:val="00620D50"/>
    <w:rsid w:val="00621B3F"/>
    <w:rsid w:val="00622084"/>
    <w:rsid w:val="00622171"/>
    <w:rsid w:val="0062361C"/>
    <w:rsid w:val="0062366A"/>
    <w:rsid w:val="00623E28"/>
    <w:rsid w:val="006241B5"/>
    <w:rsid w:val="006248AD"/>
    <w:rsid w:val="00624CDB"/>
    <w:rsid w:val="006251C9"/>
    <w:rsid w:val="0062630E"/>
    <w:rsid w:val="0062657D"/>
    <w:rsid w:val="00626729"/>
    <w:rsid w:val="006269CA"/>
    <w:rsid w:val="00626C09"/>
    <w:rsid w:val="00626CB6"/>
    <w:rsid w:val="00627987"/>
    <w:rsid w:val="00627B26"/>
    <w:rsid w:val="00627B81"/>
    <w:rsid w:val="00630001"/>
    <w:rsid w:val="006300FC"/>
    <w:rsid w:val="0063169C"/>
    <w:rsid w:val="00631763"/>
    <w:rsid w:val="00631863"/>
    <w:rsid w:val="00633282"/>
    <w:rsid w:val="00633918"/>
    <w:rsid w:val="0063481B"/>
    <w:rsid w:val="00634A84"/>
    <w:rsid w:val="00635233"/>
    <w:rsid w:val="00635ADD"/>
    <w:rsid w:val="00635E10"/>
    <w:rsid w:val="00636308"/>
    <w:rsid w:val="00636F26"/>
    <w:rsid w:val="006377E0"/>
    <w:rsid w:val="00637F7D"/>
    <w:rsid w:val="00640455"/>
    <w:rsid w:val="006404D6"/>
    <w:rsid w:val="00640557"/>
    <w:rsid w:val="00640C7E"/>
    <w:rsid w:val="00640D47"/>
    <w:rsid w:val="00641555"/>
    <w:rsid w:val="0064182C"/>
    <w:rsid w:val="006426C9"/>
    <w:rsid w:val="00644838"/>
    <w:rsid w:val="0064489D"/>
    <w:rsid w:val="00644BEC"/>
    <w:rsid w:val="00644FC4"/>
    <w:rsid w:val="0064598F"/>
    <w:rsid w:val="00645FD2"/>
    <w:rsid w:val="00646C20"/>
    <w:rsid w:val="00646D6E"/>
    <w:rsid w:val="00646F95"/>
    <w:rsid w:val="00647307"/>
    <w:rsid w:val="006474DE"/>
    <w:rsid w:val="006475FF"/>
    <w:rsid w:val="00647E49"/>
    <w:rsid w:val="006500C5"/>
    <w:rsid w:val="0065016E"/>
    <w:rsid w:val="006513B0"/>
    <w:rsid w:val="00651DC3"/>
    <w:rsid w:val="00651F79"/>
    <w:rsid w:val="0065308D"/>
    <w:rsid w:val="006530E2"/>
    <w:rsid w:val="0065335C"/>
    <w:rsid w:val="006534AB"/>
    <w:rsid w:val="00653B8B"/>
    <w:rsid w:val="00654298"/>
    <w:rsid w:val="006546C8"/>
    <w:rsid w:val="00654A3F"/>
    <w:rsid w:val="00654A79"/>
    <w:rsid w:val="00655CEC"/>
    <w:rsid w:val="00655E92"/>
    <w:rsid w:val="006564DD"/>
    <w:rsid w:val="00656915"/>
    <w:rsid w:val="00656D36"/>
    <w:rsid w:val="00657405"/>
    <w:rsid w:val="00657704"/>
    <w:rsid w:val="00657933"/>
    <w:rsid w:val="00660026"/>
    <w:rsid w:val="00661612"/>
    <w:rsid w:val="00661D9D"/>
    <w:rsid w:val="00661E7A"/>
    <w:rsid w:val="00662253"/>
    <w:rsid w:val="00662A5C"/>
    <w:rsid w:val="00662A5F"/>
    <w:rsid w:val="00663256"/>
    <w:rsid w:val="00663E62"/>
    <w:rsid w:val="00663EE6"/>
    <w:rsid w:val="00664B01"/>
    <w:rsid w:val="00664D6F"/>
    <w:rsid w:val="00664E97"/>
    <w:rsid w:val="00667529"/>
    <w:rsid w:val="006675CD"/>
    <w:rsid w:val="006678B2"/>
    <w:rsid w:val="00667C47"/>
    <w:rsid w:val="00671798"/>
    <w:rsid w:val="00671E97"/>
    <w:rsid w:val="006720E4"/>
    <w:rsid w:val="00672589"/>
    <w:rsid w:val="00672C6E"/>
    <w:rsid w:val="0067325A"/>
    <w:rsid w:val="0067341A"/>
    <w:rsid w:val="00673B1D"/>
    <w:rsid w:val="00673B48"/>
    <w:rsid w:val="00673C77"/>
    <w:rsid w:val="00673FE7"/>
    <w:rsid w:val="006743DB"/>
    <w:rsid w:val="0067455D"/>
    <w:rsid w:val="00674C4F"/>
    <w:rsid w:val="006754AA"/>
    <w:rsid w:val="00675E47"/>
    <w:rsid w:val="00676081"/>
    <w:rsid w:val="006761C4"/>
    <w:rsid w:val="00676260"/>
    <w:rsid w:val="00676771"/>
    <w:rsid w:val="006769F8"/>
    <w:rsid w:val="00676B84"/>
    <w:rsid w:val="00677C19"/>
    <w:rsid w:val="00677DBA"/>
    <w:rsid w:val="00677E84"/>
    <w:rsid w:val="006804BB"/>
    <w:rsid w:val="00680575"/>
    <w:rsid w:val="00680871"/>
    <w:rsid w:val="00680950"/>
    <w:rsid w:val="00680A08"/>
    <w:rsid w:val="00680CE9"/>
    <w:rsid w:val="00680F19"/>
    <w:rsid w:val="0068162F"/>
    <w:rsid w:val="006819E2"/>
    <w:rsid w:val="00681E01"/>
    <w:rsid w:val="00681F90"/>
    <w:rsid w:val="00682AE1"/>
    <w:rsid w:val="00682BA5"/>
    <w:rsid w:val="00682BE7"/>
    <w:rsid w:val="00682D43"/>
    <w:rsid w:val="006832E5"/>
    <w:rsid w:val="006835D9"/>
    <w:rsid w:val="0068376D"/>
    <w:rsid w:val="00684293"/>
    <w:rsid w:val="006842A2"/>
    <w:rsid w:val="0068463D"/>
    <w:rsid w:val="00684D28"/>
    <w:rsid w:val="00685069"/>
    <w:rsid w:val="00685191"/>
    <w:rsid w:val="00685470"/>
    <w:rsid w:val="00685AD5"/>
    <w:rsid w:val="00685DE1"/>
    <w:rsid w:val="00686F8D"/>
    <w:rsid w:val="00687D41"/>
    <w:rsid w:val="00687F75"/>
    <w:rsid w:val="00690028"/>
    <w:rsid w:val="006902D8"/>
    <w:rsid w:val="006905C6"/>
    <w:rsid w:val="00691A7C"/>
    <w:rsid w:val="00691FFB"/>
    <w:rsid w:val="0069269E"/>
    <w:rsid w:val="00692962"/>
    <w:rsid w:val="00692B46"/>
    <w:rsid w:val="00692D21"/>
    <w:rsid w:val="00692DE9"/>
    <w:rsid w:val="006930D1"/>
    <w:rsid w:val="006939D0"/>
    <w:rsid w:val="0069429D"/>
    <w:rsid w:val="00694A05"/>
    <w:rsid w:val="0069550F"/>
    <w:rsid w:val="00696A62"/>
    <w:rsid w:val="00696B00"/>
    <w:rsid w:val="00697194"/>
    <w:rsid w:val="006972F8"/>
    <w:rsid w:val="00697AA2"/>
    <w:rsid w:val="006A02BF"/>
    <w:rsid w:val="006A0C1D"/>
    <w:rsid w:val="006A0C7D"/>
    <w:rsid w:val="006A1511"/>
    <w:rsid w:val="006A1E8B"/>
    <w:rsid w:val="006A2A8B"/>
    <w:rsid w:val="006A2FB9"/>
    <w:rsid w:val="006A3048"/>
    <w:rsid w:val="006A331E"/>
    <w:rsid w:val="006A3B31"/>
    <w:rsid w:val="006A3F2F"/>
    <w:rsid w:val="006A487C"/>
    <w:rsid w:val="006A4A8B"/>
    <w:rsid w:val="006A4E06"/>
    <w:rsid w:val="006A51B0"/>
    <w:rsid w:val="006A65A4"/>
    <w:rsid w:val="006A6C61"/>
    <w:rsid w:val="006A7099"/>
    <w:rsid w:val="006A729B"/>
    <w:rsid w:val="006A761B"/>
    <w:rsid w:val="006A7EC3"/>
    <w:rsid w:val="006B00A6"/>
    <w:rsid w:val="006B0114"/>
    <w:rsid w:val="006B1094"/>
    <w:rsid w:val="006B1514"/>
    <w:rsid w:val="006B191A"/>
    <w:rsid w:val="006B1F4F"/>
    <w:rsid w:val="006B27E9"/>
    <w:rsid w:val="006B2ED6"/>
    <w:rsid w:val="006B2FD7"/>
    <w:rsid w:val="006B31E4"/>
    <w:rsid w:val="006B3219"/>
    <w:rsid w:val="006B35B5"/>
    <w:rsid w:val="006B378F"/>
    <w:rsid w:val="006B468B"/>
    <w:rsid w:val="006B49F1"/>
    <w:rsid w:val="006B4F31"/>
    <w:rsid w:val="006B586E"/>
    <w:rsid w:val="006B66C7"/>
    <w:rsid w:val="006B6F00"/>
    <w:rsid w:val="006B758A"/>
    <w:rsid w:val="006B7F62"/>
    <w:rsid w:val="006C0259"/>
    <w:rsid w:val="006C0567"/>
    <w:rsid w:val="006C0D8E"/>
    <w:rsid w:val="006C1504"/>
    <w:rsid w:val="006C1687"/>
    <w:rsid w:val="006C2E08"/>
    <w:rsid w:val="006C2E88"/>
    <w:rsid w:val="006C340E"/>
    <w:rsid w:val="006C3BBA"/>
    <w:rsid w:val="006C4018"/>
    <w:rsid w:val="006C42B7"/>
    <w:rsid w:val="006C4B6E"/>
    <w:rsid w:val="006C5634"/>
    <w:rsid w:val="006C6B67"/>
    <w:rsid w:val="006D1258"/>
    <w:rsid w:val="006D16FD"/>
    <w:rsid w:val="006D1751"/>
    <w:rsid w:val="006D20C2"/>
    <w:rsid w:val="006D292B"/>
    <w:rsid w:val="006D2A74"/>
    <w:rsid w:val="006D336F"/>
    <w:rsid w:val="006D4A41"/>
    <w:rsid w:val="006D4D6B"/>
    <w:rsid w:val="006D4FB8"/>
    <w:rsid w:val="006D5085"/>
    <w:rsid w:val="006D52D7"/>
    <w:rsid w:val="006D5487"/>
    <w:rsid w:val="006D5ACB"/>
    <w:rsid w:val="006D63AA"/>
    <w:rsid w:val="006D67AD"/>
    <w:rsid w:val="006D68DE"/>
    <w:rsid w:val="006D6959"/>
    <w:rsid w:val="006E0502"/>
    <w:rsid w:val="006E0622"/>
    <w:rsid w:val="006E0F2D"/>
    <w:rsid w:val="006E148B"/>
    <w:rsid w:val="006E183E"/>
    <w:rsid w:val="006E1B86"/>
    <w:rsid w:val="006E270C"/>
    <w:rsid w:val="006E2D31"/>
    <w:rsid w:val="006E2E0D"/>
    <w:rsid w:val="006E377D"/>
    <w:rsid w:val="006E3B4A"/>
    <w:rsid w:val="006E3E45"/>
    <w:rsid w:val="006E4338"/>
    <w:rsid w:val="006E49F0"/>
    <w:rsid w:val="006E4B4A"/>
    <w:rsid w:val="006E520F"/>
    <w:rsid w:val="006E606C"/>
    <w:rsid w:val="006E615F"/>
    <w:rsid w:val="006E6ABD"/>
    <w:rsid w:val="006E7167"/>
    <w:rsid w:val="006F0320"/>
    <w:rsid w:val="006F038A"/>
    <w:rsid w:val="006F0450"/>
    <w:rsid w:val="006F060F"/>
    <w:rsid w:val="006F16DE"/>
    <w:rsid w:val="006F28BA"/>
    <w:rsid w:val="006F3911"/>
    <w:rsid w:val="006F3A15"/>
    <w:rsid w:val="006F3CA8"/>
    <w:rsid w:val="006F4619"/>
    <w:rsid w:val="006F46D0"/>
    <w:rsid w:val="006F565C"/>
    <w:rsid w:val="006F56A9"/>
    <w:rsid w:val="006F56C5"/>
    <w:rsid w:val="006F5757"/>
    <w:rsid w:val="006F6229"/>
    <w:rsid w:val="006F67F4"/>
    <w:rsid w:val="006F6A60"/>
    <w:rsid w:val="006F73F6"/>
    <w:rsid w:val="007008E2"/>
    <w:rsid w:val="00700D7E"/>
    <w:rsid w:val="00700E2F"/>
    <w:rsid w:val="00702189"/>
    <w:rsid w:val="0070233F"/>
    <w:rsid w:val="00702BDD"/>
    <w:rsid w:val="00702BEB"/>
    <w:rsid w:val="00702E73"/>
    <w:rsid w:val="00702EC8"/>
    <w:rsid w:val="00703B75"/>
    <w:rsid w:val="00703D14"/>
    <w:rsid w:val="007040C4"/>
    <w:rsid w:val="00704528"/>
    <w:rsid w:val="0070587A"/>
    <w:rsid w:val="0070596F"/>
    <w:rsid w:val="007059D4"/>
    <w:rsid w:val="00705E62"/>
    <w:rsid w:val="00706005"/>
    <w:rsid w:val="00706CEA"/>
    <w:rsid w:val="00707AE0"/>
    <w:rsid w:val="0071015F"/>
    <w:rsid w:val="007102DA"/>
    <w:rsid w:val="007110EC"/>
    <w:rsid w:val="0071123E"/>
    <w:rsid w:val="00711613"/>
    <w:rsid w:val="00711A6E"/>
    <w:rsid w:val="00711BBF"/>
    <w:rsid w:val="00712005"/>
    <w:rsid w:val="0071343B"/>
    <w:rsid w:val="007137FC"/>
    <w:rsid w:val="00713AFD"/>
    <w:rsid w:val="00713CCE"/>
    <w:rsid w:val="007140A3"/>
    <w:rsid w:val="00714241"/>
    <w:rsid w:val="0071439D"/>
    <w:rsid w:val="007143A3"/>
    <w:rsid w:val="00714433"/>
    <w:rsid w:val="007144CF"/>
    <w:rsid w:val="00714F9C"/>
    <w:rsid w:val="007153B9"/>
    <w:rsid w:val="007159D4"/>
    <w:rsid w:val="007164AB"/>
    <w:rsid w:val="00716D06"/>
    <w:rsid w:val="007172AA"/>
    <w:rsid w:val="00717311"/>
    <w:rsid w:val="007178B4"/>
    <w:rsid w:val="00720250"/>
    <w:rsid w:val="00720731"/>
    <w:rsid w:val="007211B6"/>
    <w:rsid w:val="007218D7"/>
    <w:rsid w:val="00721D24"/>
    <w:rsid w:val="0072206C"/>
    <w:rsid w:val="00722088"/>
    <w:rsid w:val="007224C7"/>
    <w:rsid w:val="00722713"/>
    <w:rsid w:val="0072417A"/>
    <w:rsid w:val="007243A9"/>
    <w:rsid w:val="0072511B"/>
    <w:rsid w:val="00725275"/>
    <w:rsid w:val="00725416"/>
    <w:rsid w:val="007256C9"/>
    <w:rsid w:val="00725EA4"/>
    <w:rsid w:val="007265B5"/>
    <w:rsid w:val="00726626"/>
    <w:rsid w:val="0072687E"/>
    <w:rsid w:val="00726DE4"/>
    <w:rsid w:val="007301F4"/>
    <w:rsid w:val="00730AD9"/>
    <w:rsid w:val="0073103C"/>
    <w:rsid w:val="007316FA"/>
    <w:rsid w:val="00731B52"/>
    <w:rsid w:val="0073232B"/>
    <w:rsid w:val="0073237C"/>
    <w:rsid w:val="0073287C"/>
    <w:rsid w:val="00732BD2"/>
    <w:rsid w:val="007331DB"/>
    <w:rsid w:val="007335C5"/>
    <w:rsid w:val="0073368E"/>
    <w:rsid w:val="00733753"/>
    <w:rsid w:val="007340FC"/>
    <w:rsid w:val="00734270"/>
    <w:rsid w:val="007348DF"/>
    <w:rsid w:val="00734B6C"/>
    <w:rsid w:val="00734D3E"/>
    <w:rsid w:val="00735C21"/>
    <w:rsid w:val="00735C71"/>
    <w:rsid w:val="00736378"/>
    <w:rsid w:val="007369C8"/>
    <w:rsid w:val="00736F26"/>
    <w:rsid w:val="00736FE8"/>
    <w:rsid w:val="00737F37"/>
    <w:rsid w:val="00737F7B"/>
    <w:rsid w:val="00740FA9"/>
    <w:rsid w:val="007414E9"/>
    <w:rsid w:val="00741625"/>
    <w:rsid w:val="00741890"/>
    <w:rsid w:val="00742203"/>
    <w:rsid w:val="007422D9"/>
    <w:rsid w:val="00742885"/>
    <w:rsid w:val="00742A2B"/>
    <w:rsid w:val="00742BAD"/>
    <w:rsid w:val="0074337F"/>
    <w:rsid w:val="007445A7"/>
    <w:rsid w:val="00744873"/>
    <w:rsid w:val="00744E58"/>
    <w:rsid w:val="007454F0"/>
    <w:rsid w:val="00745A56"/>
    <w:rsid w:val="00746965"/>
    <w:rsid w:val="0074753A"/>
    <w:rsid w:val="00747A67"/>
    <w:rsid w:val="00747D74"/>
    <w:rsid w:val="00750038"/>
    <w:rsid w:val="007509B2"/>
    <w:rsid w:val="00750B2C"/>
    <w:rsid w:val="00750C05"/>
    <w:rsid w:val="00751568"/>
    <w:rsid w:val="00751695"/>
    <w:rsid w:val="0075199E"/>
    <w:rsid w:val="007527C4"/>
    <w:rsid w:val="00752EA9"/>
    <w:rsid w:val="00753052"/>
    <w:rsid w:val="0075338B"/>
    <w:rsid w:val="007537E8"/>
    <w:rsid w:val="00754E8F"/>
    <w:rsid w:val="00755823"/>
    <w:rsid w:val="0075627F"/>
    <w:rsid w:val="0075640C"/>
    <w:rsid w:val="0075670B"/>
    <w:rsid w:val="0075670D"/>
    <w:rsid w:val="007601B2"/>
    <w:rsid w:val="007602ED"/>
    <w:rsid w:val="0076047A"/>
    <w:rsid w:val="007618A7"/>
    <w:rsid w:val="00761AA3"/>
    <w:rsid w:val="00761B4D"/>
    <w:rsid w:val="00761DF4"/>
    <w:rsid w:val="0076203E"/>
    <w:rsid w:val="0076217A"/>
    <w:rsid w:val="0076231A"/>
    <w:rsid w:val="00762752"/>
    <w:rsid w:val="00762B25"/>
    <w:rsid w:val="00762FDB"/>
    <w:rsid w:val="00763EF0"/>
    <w:rsid w:val="0076474C"/>
    <w:rsid w:val="00764B8D"/>
    <w:rsid w:val="00764C33"/>
    <w:rsid w:val="00764C57"/>
    <w:rsid w:val="00764FC8"/>
    <w:rsid w:val="007652C2"/>
    <w:rsid w:val="00765394"/>
    <w:rsid w:val="007661A2"/>
    <w:rsid w:val="00766260"/>
    <w:rsid w:val="00766965"/>
    <w:rsid w:val="00766D34"/>
    <w:rsid w:val="007670A4"/>
    <w:rsid w:val="007671B8"/>
    <w:rsid w:val="007673F5"/>
    <w:rsid w:val="0076747B"/>
    <w:rsid w:val="007677FC"/>
    <w:rsid w:val="00767D54"/>
    <w:rsid w:val="00767DBF"/>
    <w:rsid w:val="00770594"/>
    <w:rsid w:val="00770889"/>
    <w:rsid w:val="00771947"/>
    <w:rsid w:val="00772B07"/>
    <w:rsid w:val="00773014"/>
    <w:rsid w:val="007730EB"/>
    <w:rsid w:val="00773272"/>
    <w:rsid w:val="00773D58"/>
    <w:rsid w:val="0077477F"/>
    <w:rsid w:val="00774F84"/>
    <w:rsid w:val="0077538E"/>
    <w:rsid w:val="007766B8"/>
    <w:rsid w:val="00776AF6"/>
    <w:rsid w:val="00777275"/>
    <w:rsid w:val="007774CA"/>
    <w:rsid w:val="007804DE"/>
    <w:rsid w:val="007812F7"/>
    <w:rsid w:val="00782488"/>
    <w:rsid w:val="007828C6"/>
    <w:rsid w:val="00783507"/>
    <w:rsid w:val="00783D92"/>
    <w:rsid w:val="00783F4A"/>
    <w:rsid w:val="0078435C"/>
    <w:rsid w:val="00784832"/>
    <w:rsid w:val="00784ADD"/>
    <w:rsid w:val="00785A2E"/>
    <w:rsid w:val="0078625F"/>
    <w:rsid w:val="007866A2"/>
    <w:rsid w:val="00787719"/>
    <w:rsid w:val="00787BA5"/>
    <w:rsid w:val="00787F40"/>
    <w:rsid w:val="00790952"/>
    <w:rsid w:val="00790A3E"/>
    <w:rsid w:val="00791005"/>
    <w:rsid w:val="0079117F"/>
    <w:rsid w:val="007915DC"/>
    <w:rsid w:val="00791CCB"/>
    <w:rsid w:val="0079206D"/>
    <w:rsid w:val="007923ED"/>
    <w:rsid w:val="00792C70"/>
    <w:rsid w:val="00792D0D"/>
    <w:rsid w:val="0079332F"/>
    <w:rsid w:val="007935F0"/>
    <w:rsid w:val="0079391C"/>
    <w:rsid w:val="00793AA2"/>
    <w:rsid w:val="00793B86"/>
    <w:rsid w:val="00793BBC"/>
    <w:rsid w:val="007941B2"/>
    <w:rsid w:val="00794874"/>
    <w:rsid w:val="00794C86"/>
    <w:rsid w:val="00794D51"/>
    <w:rsid w:val="00795BC2"/>
    <w:rsid w:val="007962EB"/>
    <w:rsid w:val="0079673A"/>
    <w:rsid w:val="00796761"/>
    <w:rsid w:val="007970B3"/>
    <w:rsid w:val="00797CCD"/>
    <w:rsid w:val="007A0100"/>
    <w:rsid w:val="007A1AA6"/>
    <w:rsid w:val="007A1BEE"/>
    <w:rsid w:val="007A1CBD"/>
    <w:rsid w:val="007A2020"/>
    <w:rsid w:val="007A2F99"/>
    <w:rsid w:val="007A3395"/>
    <w:rsid w:val="007A3918"/>
    <w:rsid w:val="007A3E93"/>
    <w:rsid w:val="007A3FC6"/>
    <w:rsid w:val="007A43E6"/>
    <w:rsid w:val="007A4462"/>
    <w:rsid w:val="007A455A"/>
    <w:rsid w:val="007A5950"/>
    <w:rsid w:val="007A5F92"/>
    <w:rsid w:val="007A62F9"/>
    <w:rsid w:val="007A6458"/>
    <w:rsid w:val="007A6520"/>
    <w:rsid w:val="007A6732"/>
    <w:rsid w:val="007A75FA"/>
    <w:rsid w:val="007B03F4"/>
    <w:rsid w:val="007B04EE"/>
    <w:rsid w:val="007B12B6"/>
    <w:rsid w:val="007B1874"/>
    <w:rsid w:val="007B18D8"/>
    <w:rsid w:val="007B1B89"/>
    <w:rsid w:val="007B1C72"/>
    <w:rsid w:val="007B202E"/>
    <w:rsid w:val="007B2C8C"/>
    <w:rsid w:val="007B3115"/>
    <w:rsid w:val="007B3A44"/>
    <w:rsid w:val="007B3E99"/>
    <w:rsid w:val="007B4538"/>
    <w:rsid w:val="007B4715"/>
    <w:rsid w:val="007B49ED"/>
    <w:rsid w:val="007B501C"/>
    <w:rsid w:val="007B53CC"/>
    <w:rsid w:val="007B58E6"/>
    <w:rsid w:val="007B5B4E"/>
    <w:rsid w:val="007B6042"/>
    <w:rsid w:val="007B62CF"/>
    <w:rsid w:val="007B6667"/>
    <w:rsid w:val="007B6A77"/>
    <w:rsid w:val="007B6B76"/>
    <w:rsid w:val="007C0224"/>
    <w:rsid w:val="007C047B"/>
    <w:rsid w:val="007C04AE"/>
    <w:rsid w:val="007C055F"/>
    <w:rsid w:val="007C07B7"/>
    <w:rsid w:val="007C0FA8"/>
    <w:rsid w:val="007C119B"/>
    <w:rsid w:val="007C15DE"/>
    <w:rsid w:val="007C2406"/>
    <w:rsid w:val="007C2809"/>
    <w:rsid w:val="007C2AEB"/>
    <w:rsid w:val="007C2B20"/>
    <w:rsid w:val="007C31DB"/>
    <w:rsid w:val="007C3351"/>
    <w:rsid w:val="007C3520"/>
    <w:rsid w:val="007C3732"/>
    <w:rsid w:val="007C3CF2"/>
    <w:rsid w:val="007C3EEB"/>
    <w:rsid w:val="007C455A"/>
    <w:rsid w:val="007C4ABB"/>
    <w:rsid w:val="007C4C12"/>
    <w:rsid w:val="007C4CF8"/>
    <w:rsid w:val="007C4EA4"/>
    <w:rsid w:val="007C4EFD"/>
    <w:rsid w:val="007C5C23"/>
    <w:rsid w:val="007C5CFA"/>
    <w:rsid w:val="007C65CE"/>
    <w:rsid w:val="007C71E7"/>
    <w:rsid w:val="007C7793"/>
    <w:rsid w:val="007C77A6"/>
    <w:rsid w:val="007D0124"/>
    <w:rsid w:val="007D019B"/>
    <w:rsid w:val="007D02F7"/>
    <w:rsid w:val="007D062C"/>
    <w:rsid w:val="007D1071"/>
    <w:rsid w:val="007D124C"/>
    <w:rsid w:val="007D1496"/>
    <w:rsid w:val="007D1D4B"/>
    <w:rsid w:val="007D294F"/>
    <w:rsid w:val="007D2E3F"/>
    <w:rsid w:val="007D3793"/>
    <w:rsid w:val="007D3847"/>
    <w:rsid w:val="007D3A06"/>
    <w:rsid w:val="007D3E85"/>
    <w:rsid w:val="007D3F47"/>
    <w:rsid w:val="007D414B"/>
    <w:rsid w:val="007D41DF"/>
    <w:rsid w:val="007D43BE"/>
    <w:rsid w:val="007D4C0B"/>
    <w:rsid w:val="007D5552"/>
    <w:rsid w:val="007D5565"/>
    <w:rsid w:val="007D636F"/>
    <w:rsid w:val="007D6789"/>
    <w:rsid w:val="007D70B0"/>
    <w:rsid w:val="007D7507"/>
    <w:rsid w:val="007D7DEF"/>
    <w:rsid w:val="007E0A1B"/>
    <w:rsid w:val="007E1696"/>
    <w:rsid w:val="007E1BCC"/>
    <w:rsid w:val="007E222E"/>
    <w:rsid w:val="007E230F"/>
    <w:rsid w:val="007E2693"/>
    <w:rsid w:val="007E2C11"/>
    <w:rsid w:val="007E2D17"/>
    <w:rsid w:val="007E2F19"/>
    <w:rsid w:val="007E3255"/>
    <w:rsid w:val="007E3419"/>
    <w:rsid w:val="007E3580"/>
    <w:rsid w:val="007E3F9A"/>
    <w:rsid w:val="007E42EB"/>
    <w:rsid w:val="007E4468"/>
    <w:rsid w:val="007E4E76"/>
    <w:rsid w:val="007E5AEA"/>
    <w:rsid w:val="007E6C3A"/>
    <w:rsid w:val="007E6F37"/>
    <w:rsid w:val="007E77FB"/>
    <w:rsid w:val="007E7A1F"/>
    <w:rsid w:val="007E7C13"/>
    <w:rsid w:val="007F01B1"/>
    <w:rsid w:val="007F0994"/>
    <w:rsid w:val="007F0DBA"/>
    <w:rsid w:val="007F1244"/>
    <w:rsid w:val="007F15FF"/>
    <w:rsid w:val="007F1761"/>
    <w:rsid w:val="007F1EF5"/>
    <w:rsid w:val="007F2B6D"/>
    <w:rsid w:val="007F3C54"/>
    <w:rsid w:val="007F3E91"/>
    <w:rsid w:val="007F4704"/>
    <w:rsid w:val="007F4BDB"/>
    <w:rsid w:val="007F4FB1"/>
    <w:rsid w:val="007F5131"/>
    <w:rsid w:val="007F513E"/>
    <w:rsid w:val="007F5D1F"/>
    <w:rsid w:val="007F61B4"/>
    <w:rsid w:val="007F6379"/>
    <w:rsid w:val="007F68D0"/>
    <w:rsid w:val="007F6C21"/>
    <w:rsid w:val="007F7171"/>
    <w:rsid w:val="007F7196"/>
    <w:rsid w:val="007F71DA"/>
    <w:rsid w:val="007F7AC1"/>
    <w:rsid w:val="007F7D55"/>
    <w:rsid w:val="00800502"/>
    <w:rsid w:val="00800635"/>
    <w:rsid w:val="00800BFA"/>
    <w:rsid w:val="008010D5"/>
    <w:rsid w:val="00801BA2"/>
    <w:rsid w:val="00802382"/>
    <w:rsid w:val="00802E6D"/>
    <w:rsid w:val="00802EC6"/>
    <w:rsid w:val="00803018"/>
    <w:rsid w:val="00803088"/>
    <w:rsid w:val="00803CA9"/>
    <w:rsid w:val="00804AB9"/>
    <w:rsid w:val="00805400"/>
    <w:rsid w:val="00805D02"/>
    <w:rsid w:val="00805DFE"/>
    <w:rsid w:val="00805E27"/>
    <w:rsid w:val="008061C3"/>
    <w:rsid w:val="00806216"/>
    <w:rsid w:val="00806F7A"/>
    <w:rsid w:val="0080748B"/>
    <w:rsid w:val="00807B11"/>
    <w:rsid w:val="00810238"/>
    <w:rsid w:val="00810356"/>
    <w:rsid w:val="00810623"/>
    <w:rsid w:val="00811380"/>
    <w:rsid w:val="0081152A"/>
    <w:rsid w:val="008118FB"/>
    <w:rsid w:val="0081195E"/>
    <w:rsid w:val="00811E03"/>
    <w:rsid w:val="008123DE"/>
    <w:rsid w:val="00812454"/>
    <w:rsid w:val="00812472"/>
    <w:rsid w:val="008129AE"/>
    <w:rsid w:val="00812DD7"/>
    <w:rsid w:val="00813A41"/>
    <w:rsid w:val="00813B4F"/>
    <w:rsid w:val="00813F4C"/>
    <w:rsid w:val="00813FF9"/>
    <w:rsid w:val="008155BA"/>
    <w:rsid w:val="008157F6"/>
    <w:rsid w:val="0081640D"/>
    <w:rsid w:val="008166BC"/>
    <w:rsid w:val="008170B3"/>
    <w:rsid w:val="00817A5F"/>
    <w:rsid w:val="008210EB"/>
    <w:rsid w:val="008226F7"/>
    <w:rsid w:val="00822CE8"/>
    <w:rsid w:val="00822F38"/>
    <w:rsid w:val="00823376"/>
    <w:rsid w:val="00825386"/>
    <w:rsid w:val="008257F1"/>
    <w:rsid w:val="00825D9F"/>
    <w:rsid w:val="0082622E"/>
    <w:rsid w:val="00826C83"/>
    <w:rsid w:val="00826E7A"/>
    <w:rsid w:val="00827F35"/>
    <w:rsid w:val="00827FDD"/>
    <w:rsid w:val="008307A6"/>
    <w:rsid w:val="00830F8B"/>
    <w:rsid w:val="008313C7"/>
    <w:rsid w:val="00831538"/>
    <w:rsid w:val="008315AA"/>
    <w:rsid w:val="00831C9E"/>
    <w:rsid w:val="00831E34"/>
    <w:rsid w:val="0083295A"/>
    <w:rsid w:val="00832B81"/>
    <w:rsid w:val="00833293"/>
    <w:rsid w:val="00834C92"/>
    <w:rsid w:val="0083661E"/>
    <w:rsid w:val="00836653"/>
    <w:rsid w:val="00836BED"/>
    <w:rsid w:val="00836C79"/>
    <w:rsid w:val="00837607"/>
    <w:rsid w:val="00840045"/>
    <w:rsid w:val="00840518"/>
    <w:rsid w:val="0084058C"/>
    <w:rsid w:val="00840CAE"/>
    <w:rsid w:val="00840D15"/>
    <w:rsid w:val="00840D67"/>
    <w:rsid w:val="00840D97"/>
    <w:rsid w:val="00841386"/>
    <w:rsid w:val="0084158E"/>
    <w:rsid w:val="00841A51"/>
    <w:rsid w:val="00842118"/>
    <w:rsid w:val="00842692"/>
    <w:rsid w:val="008426B6"/>
    <w:rsid w:val="00843E44"/>
    <w:rsid w:val="00844F0F"/>
    <w:rsid w:val="008453F3"/>
    <w:rsid w:val="00845D44"/>
    <w:rsid w:val="00845F75"/>
    <w:rsid w:val="00846141"/>
    <w:rsid w:val="0084667A"/>
    <w:rsid w:val="00846768"/>
    <w:rsid w:val="00846DF9"/>
    <w:rsid w:val="008478C9"/>
    <w:rsid w:val="008479D1"/>
    <w:rsid w:val="00847A36"/>
    <w:rsid w:val="00847B4D"/>
    <w:rsid w:val="00850093"/>
    <w:rsid w:val="00850C6B"/>
    <w:rsid w:val="00851B90"/>
    <w:rsid w:val="00851F65"/>
    <w:rsid w:val="00852320"/>
    <w:rsid w:val="008523B8"/>
    <w:rsid w:val="0085296E"/>
    <w:rsid w:val="00852E09"/>
    <w:rsid w:val="00854D47"/>
    <w:rsid w:val="00855397"/>
    <w:rsid w:val="00855E42"/>
    <w:rsid w:val="0085665B"/>
    <w:rsid w:val="0085672F"/>
    <w:rsid w:val="00857428"/>
    <w:rsid w:val="00857E83"/>
    <w:rsid w:val="008603F8"/>
    <w:rsid w:val="008609CE"/>
    <w:rsid w:val="00860DF3"/>
    <w:rsid w:val="00861444"/>
    <w:rsid w:val="008618ED"/>
    <w:rsid w:val="00861DAF"/>
    <w:rsid w:val="00862460"/>
    <w:rsid w:val="008624E9"/>
    <w:rsid w:val="008626F6"/>
    <w:rsid w:val="00862743"/>
    <w:rsid w:val="00862939"/>
    <w:rsid w:val="00863060"/>
    <w:rsid w:val="008632F3"/>
    <w:rsid w:val="00863712"/>
    <w:rsid w:val="008654D6"/>
    <w:rsid w:val="00865F33"/>
    <w:rsid w:val="00865F72"/>
    <w:rsid w:val="0086621B"/>
    <w:rsid w:val="00866386"/>
    <w:rsid w:val="008666B6"/>
    <w:rsid w:val="00866863"/>
    <w:rsid w:val="00866F94"/>
    <w:rsid w:val="008671B4"/>
    <w:rsid w:val="00867446"/>
    <w:rsid w:val="00867C34"/>
    <w:rsid w:val="0087034F"/>
    <w:rsid w:val="00870DD8"/>
    <w:rsid w:val="00871D9C"/>
    <w:rsid w:val="00873DAC"/>
    <w:rsid w:val="00873FCA"/>
    <w:rsid w:val="0087501C"/>
    <w:rsid w:val="00875168"/>
    <w:rsid w:val="00875193"/>
    <w:rsid w:val="00875F42"/>
    <w:rsid w:val="008760AC"/>
    <w:rsid w:val="0087669B"/>
    <w:rsid w:val="008766B3"/>
    <w:rsid w:val="008769D4"/>
    <w:rsid w:val="0087772E"/>
    <w:rsid w:val="008777DA"/>
    <w:rsid w:val="00877AAC"/>
    <w:rsid w:val="00877B4D"/>
    <w:rsid w:val="008801A9"/>
    <w:rsid w:val="00880202"/>
    <w:rsid w:val="0088043A"/>
    <w:rsid w:val="0088047A"/>
    <w:rsid w:val="008805BC"/>
    <w:rsid w:val="00880D9D"/>
    <w:rsid w:val="008810BE"/>
    <w:rsid w:val="00881F74"/>
    <w:rsid w:val="008820E0"/>
    <w:rsid w:val="0088232E"/>
    <w:rsid w:val="0088261C"/>
    <w:rsid w:val="00882734"/>
    <w:rsid w:val="0088276F"/>
    <w:rsid w:val="00883384"/>
    <w:rsid w:val="008838B4"/>
    <w:rsid w:val="00883E7B"/>
    <w:rsid w:val="00885446"/>
    <w:rsid w:val="008854BF"/>
    <w:rsid w:val="00885AD4"/>
    <w:rsid w:val="00886BCD"/>
    <w:rsid w:val="00887803"/>
    <w:rsid w:val="00887ACC"/>
    <w:rsid w:val="00887D24"/>
    <w:rsid w:val="00890265"/>
    <w:rsid w:val="0089029A"/>
    <w:rsid w:val="008907D5"/>
    <w:rsid w:val="0089187B"/>
    <w:rsid w:val="00891A93"/>
    <w:rsid w:val="00891AF8"/>
    <w:rsid w:val="00891BD6"/>
    <w:rsid w:val="008924CB"/>
    <w:rsid w:val="008938F6"/>
    <w:rsid w:val="00893EC7"/>
    <w:rsid w:val="00893F5E"/>
    <w:rsid w:val="00894468"/>
    <w:rsid w:val="0089535B"/>
    <w:rsid w:val="00895479"/>
    <w:rsid w:val="008954B7"/>
    <w:rsid w:val="0089568F"/>
    <w:rsid w:val="008959AD"/>
    <w:rsid w:val="00896633"/>
    <w:rsid w:val="00896B3D"/>
    <w:rsid w:val="008970A7"/>
    <w:rsid w:val="0089773A"/>
    <w:rsid w:val="00897A42"/>
    <w:rsid w:val="008A0480"/>
    <w:rsid w:val="008A065D"/>
    <w:rsid w:val="008A068E"/>
    <w:rsid w:val="008A073C"/>
    <w:rsid w:val="008A080A"/>
    <w:rsid w:val="008A1277"/>
    <w:rsid w:val="008A132B"/>
    <w:rsid w:val="008A14EE"/>
    <w:rsid w:val="008A176E"/>
    <w:rsid w:val="008A1867"/>
    <w:rsid w:val="008A1F9C"/>
    <w:rsid w:val="008A210F"/>
    <w:rsid w:val="008A238B"/>
    <w:rsid w:val="008A3033"/>
    <w:rsid w:val="008A3985"/>
    <w:rsid w:val="008A4165"/>
    <w:rsid w:val="008A48F8"/>
    <w:rsid w:val="008A494B"/>
    <w:rsid w:val="008A5411"/>
    <w:rsid w:val="008A5767"/>
    <w:rsid w:val="008A5A80"/>
    <w:rsid w:val="008A6189"/>
    <w:rsid w:val="008A6B01"/>
    <w:rsid w:val="008A761B"/>
    <w:rsid w:val="008A7FEC"/>
    <w:rsid w:val="008B08C9"/>
    <w:rsid w:val="008B0C6E"/>
    <w:rsid w:val="008B0E48"/>
    <w:rsid w:val="008B0F86"/>
    <w:rsid w:val="008B0F92"/>
    <w:rsid w:val="008B0FD4"/>
    <w:rsid w:val="008B14B3"/>
    <w:rsid w:val="008B16CA"/>
    <w:rsid w:val="008B19FB"/>
    <w:rsid w:val="008B1F5A"/>
    <w:rsid w:val="008B22BF"/>
    <w:rsid w:val="008B23A3"/>
    <w:rsid w:val="008B2626"/>
    <w:rsid w:val="008B289A"/>
    <w:rsid w:val="008B2960"/>
    <w:rsid w:val="008B29FB"/>
    <w:rsid w:val="008B2F9D"/>
    <w:rsid w:val="008B4042"/>
    <w:rsid w:val="008B43B3"/>
    <w:rsid w:val="008B4E35"/>
    <w:rsid w:val="008B5172"/>
    <w:rsid w:val="008B56DD"/>
    <w:rsid w:val="008B6ADE"/>
    <w:rsid w:val="008B6C9D"/>
    <w:rsid w:val="008B6D0B"/>
    <w:rsid w:val="008B738E"/>
    <w:rsid w:val="008B73B4"/>
    <w:rsid w:val="008B7404"/>
    <w:rsid w:val="008B78BB"/>
    <w:rsid w:val="008B7EA2"/>
    <w:rsid w:val="008C07E8"/>
    <w:rsid w:val="008C102F"/>
    <w:rsid w:val="008C11C8"/>
    <w:rsid w:val="008C130D"/>
    <w:rsid w:val="008C1CBE"/>
    <w:rsid w:val="008C1E94"/>
    <w:rsid w:val="008C26F1"/>
    <w:rsid w:val="008C2C2C"/>
    <w:rsid w:val="008C2CFF"/>
    <w:rsid w:val="008C32CA"/>
    <w:rsid w:val="008C3399"/>
    <w:rsid w:val="008C4066"/>
    <w:rsid w:val="008C46E1"/>
    <w:rsid w:val="008C4994"/>
    <w:rsid w:val="008C5175"/>
    <w:rsid w:val="008C573E"/>
    <w:rsid w:val="008C5B39"/>
    <w:rsid w:val="008C65BD"/>
    <w:rsid w:val="008C666F"/>
    <w:rsid w:val="008C7EAF"/>
    <w:rsid w:val="008D02B7"/>
    <w:rsid w:val="008D038D"/>
    <w:rsid w:val="008D095B"/>
    <w:rsid w:val="008D1847"/>
    <w:rsid w:val="008D1937"/>
    <w:rsid w:val="008D1FD2"/>
    <w:rsid w:val="008D218A"/>
    <w:rsid w:val="008D3A08"/>
    <w:rsid w:val="008D5209"/>
    <w:rsid w:val="008D5816"/>
    <w:rsid w:val="008D5A7B"/>
    <w:rsid w:val="008D5A90"/>
    <w:rsid w:val="008D68C8"/>
    <w:rsid w:val="008D6F4E"/>
    <w:rsid w:val="008D7423"/>
    <w:rsid w:val="008D7700"/>
    <w:rsid w:val="008D7F6F"/>
    <w:rsid w:val="008E026D"/>
    <w:rsid w:val="008E0B67"/>
    <w:rsid w:val="008E0BE8"/>
    <w:rsid w:val="008E0E58"/>
    <w:rsid w:val="008E1E31"/>
    <w:rsid w:val="008E2933"/>
    <w:rsid w:val="008E31AB"/>
    <w:rsid w:val="008E3998"/>
    <w:rsid w:val="008E400C"/>
    <w:rsid w:val="008E44BF"/>
    <w:rsid w:val="008E4F0E"/>
    <w:rsid w:val="008E556B"/>
    <w:rsid w:val="008E58B5"/>
    <w:rsid w:val="008E5902"/>
    <w:rsid w:val="008E5DD8"/>
    <w:rsid w:val="008E5DE4"/>
    <w:rsid w:val="008E667C"/>
    <w:rsid w:val="008E6B05"/>
    <w:rsid w:val="008E78C4"/>
    <w:rsid w:val="008F02A8"/>
    <w:rsid w:val="008F06C6"/>
    <w:rsid w:val="008F0788"/>
    <w:rsid w:val="008F2288"/>
    <w:rsid w:val="008F2E48"/>
    <w:rsid w:val="008F337B"/>
    <w:rsid w:val="008F3637"/>
    <w:rsid w:val="008F3912"/>
    <w:rsid w:val="008F3E4C"/>
    <w:rsid w:val="008F4864"/>
    <w:rsid w:val="008F4945"/>
    <w:rsid w:val="008F506F"/>
    <w:rsid w:val="008F534F"/>
    <w:rsid w:val="008F537E"/>
    <w:rsid w:val="008F53C6"/>
    <w:rsid w:val="008F5AE6"/>
    <w:rsid w:val="008F5FDB"/>
    <w:rsid w:val="008F6153"/>
    <w:rsid w:val="008F72B2"/>
    <w:rsid w:val="00900789"/>
    <w:rsid w:val="0090149B"/>
    <w:rsid w:val="00901AEC"/>
    <w:rsid w:val="00902BEA"/>
    <w:rsid w:val="00902F88"/>
    <w:rsid w:val="00903489"/>
    <w:rsid w:val="00903A83"/>
    <w:rsid w:val="00903B5D"/>
    <w:rsid w:val="00903B76"/>
    <w:rsid w:val="00903C5F"/>
    <w:rsid w:val="0090441B"/>
    <w:rsid w:val="00904624"/>
    <w:rsid w:val="00904976"/>
    <w:rsid w:val="00904CCE"/>
    <w:rsid w:val="00905197"/>
    <w:rsid w:val="009052A4"/>
    <w:rsid w:val="0090573A"/>
    <w:rsid w:val="009057B1"/>
    <w:rsid w:val="0090589C"/>
    <w:rsid w:val="00905F5A"/>
    <w:rsid w:val="009061A1"/>
    <w:rsid w:val="009066D7"/>
    <w:rsid w:val="00906A34"/>
    <w:rsid w:val="00907073"/>
    <w:rsid w:val="00907080"/>
    <w:rsid w:val="0090717C"/>
    <w:rsid w:val="00907541"/>
    <w:rsid w:val="00907ABB"/>
    <w:rsid w:val="00907F2F"/>
    <w:rsid w:val="00910B96"/>
    <w:rsid w:val="00910F7D"/>
    <w:rsid w:val="00911240"/>
    <w:rsid w:val="00911C47"/>
    <w:rsid w:val="00911E78"/>
    <w:rsid w:val="00912954"/>
    <w:rsid w:val="00912D36"/>
    <w:rsid w:val="00912D68"/>
    <w:rsid w:val="00912E3A"/>
    <w:rsid w:val="00912F14"/>
    <w:rsid w:val="00912F37"/>
    <w:rsid w:val="009136C9"/>
    <w:rsid w:val="00913A79"/>
    <w:rsid w:val="00913C47"/>
    <w:rsid w:val="00914A63"/>
    <w:rsid w:val="00914C9E"/>
    <w:rsid w:val="00914D41"/>
    <w:rsid w:val="0091536B"/>
    <w:rsid w:val="009159E1"/>
    <w:rsid w:val="00915D65"/>
    <w:rsid w:val="009167F0"/>
    <w:rsid w:val="00916B1D"/>
    <w:rsid w:val="00916DB8"/>
    <w:rsid w:val="009170F2"/>
    <w:rsid w:val="0092023B"/>
    <w:rsid w:val="009207C2"/>
    <w:rsid w:val="0092140E"/>
    <w:rsid w:val="00921661"/>
    <w:rsid w:val="00921945"/>
    <w:rsid w:val="00922229"/>
    <w:rsid w:val="00922301"/>
    <w:rsid w:val="009223CE"/>
    <w:rsid w:val="009227E9"/>
    <w:rsid w:val="00923122"/>
    <w:rsid w:val="00923595"/>
    <w:rsid w:val="00923F7E"/>
    <w:rsid w:val="009245D8"/>
    <w:rsid w:val="009251C4"/>
    <w:rsid w:val="00925914"/>
    <w:rsid w:val="00926226"/>
    <w:rsid w:val="009268BB"/>
    <w:rsid w:val="00926C0F"/>
    <w:rsid w:val="00926D19"/>
    <w:rsid w:val="009275B0"/>
    <w:rsid w:val="00927A33"/>
    <w:rsid w:val="00927F94"/>
    <w:rsid w:val="009305C9"/>
    <w:rsid w:val="00930EB8"/>
    <w:rsid w:val="00930F53"/>
    <w:rsid w:val="00931304"/>
    <w:rsid w:val="009318C4"/>
    <w:rsid w:val="00931ACC"/>
    <w:rsid w:val="009324C7"/>
    <w:rsid w:val="00932DAB"/>
    <w:rsid w:val="009332A7"/>
    <w:rsid w:val="00933B6C"/>
    <w:rsid w:val="00933E29"/>
    <w:rsid w:val="00933F69"/>
    <w:rsid w:val="00933FF6"/>
    <w:rsid w:val="009342AF"/>
    <w:rsid w:val="00934738"/>
    <w:rsid w:val="00934DB2"/>
    <w:rsid w:val="00935B71"/>
    <w:rsid w:val="00935F2F"/>
    <w:rsid w:val="00936120"/>
    <w:rsid w:val="00936328"/>
    <w:rsid w:val="009363E4"/>
    <w:rsid w:val="009366DC"/>
    <w:rsid w:val="00936A3A"/>
    <w:rsid w:val="00936A8C"/>
    <w:rsid w:val="00936AB4"/>
    <w:rsid w:val="009376CE"/>
    <w:rsid w:val="009378B7"/>
    <w:rsid w:val="00937B77"/>
    <w:rsid w:val="00937E93"/>
    <w:rsid w:val="00940249"/>
    <w:rsid w:val="00940667"/>
    <w:rsid w:val="00941299"/>
    <w:rsid w:val="0094176A"/>
    <w:rsid w:val="00941868"/>
    <w:rsid w:val="00941D1C"/>
    <w:rsid w:val="00942A10"/>
    <w:rsid w:val="0094325E"/>
    <w:rsid w:val="009440EC"/>
    <w:rsid w:val="009440F8"/>
    <w:rsid w:val="00945B83"/>
    <w:rsid w:val="009474CC"/>
    <w:rsid w:val="0094756B"/>
    <w:rsid w:val="009478F1"/>
    <w:rsid w:val="00947D52"/>
    <w:rsid w:val="00947ED2"/>
    <w:rsid w:val="009503C5"/>
    <w:rsid w:val="00951359"/>
    <w:rsid w:val="00951364"/>
    <w:rsid w:val="0095152C"/>
    <w:rsid w:val="0095182C"/>
    <w:rsid w:val="00952951"/>
    <w:rsid w:val="00952BAD"/>
    <w:rsid w:val="009537D6"/>
    <w:rsid w:val="00953BF8"/>
    <w:rsid w:val="0095430E"/>
    <w:rsid w:val="0095466B"/>
    <w:rsid w:val="00955455"/>
    <w:rsid w:val="009565E8"/>
    <w:rsid w:val="00956922"/>
    <w:rsid w:val="00957726"/>
    <w:rsid w:val="00957963"/>
    <w:rsid w:val="00957C59"/>
    <w:rsid w:val="00960F55"/>
    <w:rsid w:val="00961318"/>
    <w:rsid w:val="00961598"/>
    <w:rsid w:val="00961D7C"/>
    <w:rsid w:val="00962048"/>
    <w:rsid w:val="00962828"/>
    <w:rsid w:val="009629CE"/>
    <w:rsid w:val="00962E4A"/>
    <w:rsid w:val="00962EBD"/>
    <w:rsid w:val="00963979"/>
    <w:rsid w:val="009646FC"/>
    <w:rsid w:val="00964B8D"/>
    <w:rsid w:val="00964E4C"/>
    <w:rsid w:val="00965473"/>
    <w:rsid w:val="009656E7"/>
    <w:rsid w:val="0096610C"/>
    <w:rsid w:val="009668DF"/>
    <w:rsid w:val="00970691"/>
    <w:rsid w:val="00970898"/>
    <w:rsid w:val="00970B8F"/>
    <w:rsid w:val="00970BB1"/>
    <w:rsid w:val="00970D9B"/>
    <w:rsid w:val="00970E85"/>
    <w:rsid w:val="00971030"/>
    <w:rsid w:val="00971E6B"/>
    <w:rsid w:val="0097218D"/>
    <w:rsid w:val="00972FB2"/>
    <w:rsid w:val="0097317E"/>
    <w:rsid w:val="00973A13"/>
    <w:rsid w:val="00974142"/>
    <w:rsid w:val="00974595"/>
    <w:rsid w:val="0097498E"/>
    <w:rsid w:val="00974AEA"/>
    <w:rsid w:val="00974E22"/>
    <w:rsid w:val="00975427"/>
    <w:rsid w:val="009759B3"/>
    <w:rsid w:val="00976246"/>
    <w:rsid w:val="0097659E"/>
    <w:rsid w:val="00976867"/>
    <w:rsid w:val="009769D7"/>
    <w:rsid w:val="009770D1"/>
    <w:rsid w:val="009771FA"/>
    <w:rsid w:val="009802DB"/>
    <w:rsid w:val="00980567"/>
    <w:rsid w:val="009805C8"/>
    <w:rsid w:val="00980B7E"/>
    <w:rsid w:val="0098196B"/>
    <w:rsid w:val="00982191"/>
    <w:rsid w:val="0098231D"/>
    <w:rsid w:val="0098240F"/>
    <w:rsid w:val="00982AF4"/>
    <w:rsid w:val="00983151"/>
    <w:rsid w:val="009833FC"/>
    <w:rsid w:val="00983FE0"/>
    <w:rsid w:val="009858AF"/>
    <w:rsid w:val="009860E0"/>
    <w:rsid w:val="00986149"/>
    <w:rsid w:val="00986565"/>
    <w:rsid w:val="009877E5"/>
    <w:rsid w:val="009916BF"/>
    <w:rsid w:val="00991A25"/>
    <w:rsid w:val="00991A80"/>
    <w:rsid w:val="00991D5B"/>
    <w:rsid w:val="009926DF"/>
    <w:rsid w:val="00992ADC"/>
    <w:rsid w:val="00992DAA"/>
    <w:rsid w:val="00994048"/>
    <w:rsid w:val="009942F0"/>
    <w:rsid w:val="0099461A"/>
    <w:rsid w:val="009951CD"/>
    <w:rsid w:val="0099534D"/>
    <w:rsid w:val="0099571E"/>
    <w:rsid w:val="009958B9"/>
    <w:rsid w:val="009963D7"/>
    <w:rsid w:val="00996B46"/>
    <w:rsid w:val="00996E19"/>
    <w:rsid w:val="0099700C"/>
    <w:rsid w:val="0099733E"/>
    <w:rsid w:val="0099741C"/>
    <w:rsid w:val="009977A5"/>
    <w:rsid w:val="009A0AB6"/>
    <w:rsid w:val="009A10A5"/>
    <w:rsid w:val="009A1258"/>
    <w:rsid w:val="009A169F"/>
    <w:rsid w:val="009A1CA0"/>
    <w:rsid w:val="009A1DE9"/>
    <w:rsid w:val="009A1F4E"/>
    <w:rsid w:val="009A27F5"/>
    <w:rsid w:val="009A3278"/>
    <w:rsid w:val="009A33D9"/>
    <w:rsid w:val="009A3D6A"/>
    <w:rsid w:val="009A4275"/>
    <w:rsid w:val="009A4634"/>
    <w:rsid w:val="009A4864"/>
    <w:rsid w:val="009A52A6"/>
    <w:rsid w:val="009A6186"/>
    <w:rsid w:val="009A67E7"/>
    <w:rsid w:val="009A6875"/>
    <w:rsid w:val="009A6A25"/>
    <w:rsid w:val="009A6AFD"/>
    <w:rsid w:val="009A6C94"/>
    <w:rsid w:val="009A6F96"/>
    <w:rsid w:val="009A717F"/>
    <w:rsid w:val="009A781A"/>
    <w:rsid w:val="009A78E7"/>
    <w:rsid w:val="009A7C74"/>
    <w:rsid w:val="009A7DDE"/>
    <w:rsid w:val="009B0127"/>
    <w:rsid w:val="009B046F"/>
    <w:rsid w:val="009B07B6"/>
    <w:rsid w:val="009B1889"/>
    <w:rsid w:val="009B20D5"/>
    <w:rsid w:val="009B2E4E"/>
    <w:rsid w:val="009B3AE7"/>
    <w:rsid w:val="009B4048"/>
    <w:rsid w:val="009B499F"/>
    <w:rsid w:val="009B5395"/>
    <w:rsid w:val="009B58D8"/>
    <w:rsid w:val="009B5C80"/>
    <w:rsid w:val="009B5D85"/>
    <w:rsid w:val="009B605F"/>
    <w:rsid w:val="009B6419"/>
    <w:rsid w:val="009B6A3D"/>
    <w:rsid w:val="009B7271"/>
    <w:rsid w:val="009C0625"/>
    <w:rsid w:val="009C0BFC"/>
    <w:rsid w:val="009C0DCC"/>
    <w:rsid w:val="009C0FF7"/>
    <w:rsid w:val="009C10FE"/>
    <w:rsid w:val="009C20F8"/>
    <w:rsid w:val="009C27F1"/>
    <w:rsid w:val="009C29A6"/>
    <w:rsid w:val="009C3114"/>
    <w:rsid w:val="009C33BE"/>
    <w:rsid w:val="009C3565"/>
    <w:rsid w:val="009C3A93"/>
    <w:rsid w:val="009C3D19"/>
    <w:rsid w:val="009C4712"/>
    <w:rsid w:val="009C57E0"/>
    <w:rsid w:val="009C5AD1"/>
    <w:rsid w:val="009C5CF8"/>
    <w:rsid w:val="009C5FAD"/>
    <w:rsid w:val="009C60FC"/>
    <w:rsid w:val="009C6134"/>
    <w:rsid w:val="009C6BD5"/>
    <w:rsid w:val="009D0342"/>
    <w:rsid w:val="009D064D"/>
    <w:rsid w:val="009D123A"/>
    <w:rsid w:val="009D12DA"/>
    <w:rsid w:val="009D1424"/>
    <w:rsid w:val="009D1516"/>
    <w:rsid w:val="009D1598"/>
    <w:rsid w:val="009D184D"/>
    <w:rsid w:val="009D288A"/>
    <w:rsid w:val="009D2D64"/>
    <w:rsid w:val="009D2E9B"/>
    <w:rsid w:val="009D2F28"/>
    <w:rsid w:val="009D31DA"/>
    <w:rsid w:val="009D4104"/>
    <w:rsid w:val="009D4596"/>
    <w:rsid w:val="009D48D8"/>
    <w:rsid w:val="009D59D0"/>
    <w:rsid w:val="009D5E67"/>
    <w:rsid w:val="009D5F43"/>
    <w:rsid w:val="009D6B66"/>
    <w:rsid w:val="009D6E49"/>
    <w:rsid w:val="009D7078"/>
    <w:rsid w:val="009D728B"/>
    <w:rsid w:val="009D751D"/>
    <w:rsid w:val="009D7751"/>
    <w:rsid w:val="009D78E4"/>
    <w:rsid w:val="009D7A2C"/>
    <w:rsid w:val="009E0195"/>
    <w:rsid w:val="009E0631"/>
    <w:rsid w:val="009E0646"/>
    <w:rsid w:val="009E1098"/>
    <w:rsid w:val="009E1673"/>
    <w:rsid w:val="009E1A1E"/>
    <w:rsid w:val="009E1BB0"/>
    <w:rsid w:val="009E1D1A"/>
    <w:rsid w:val="009E1F99"/>
    <w:rsid w:val="009E2B29"/>
    <w:rsid w:val="009E2B2B"/>
    <w:rsid w:val="009E2B39"/>
    <w:rsid w:val="009E2CCA"/>
    <w:rsid w:val="009E3299"/>
    <w:rsid w:val="009E3634"/>
    <w:rsid w:val="009E411B"/>
    <w:rsid w:val="009E4C98"/>
    <w:rsid w:val="009E4D1B"/>
    <w:rsid w:val="009E57D1"/>
    <w:rsid w:val="009E5A63"/>
    <w:rsid w:val="009E5D5A"/>
    <w:rsid w:val="009E6A7C"/>
    <w:rsid w:val="009E6B5A"/>
    <w:rsid w:val="009E6D2A"/>
    <w:rsid w:val="009E70AD"/>
    <w:rsid w:val="009E7330"/>
    <w:rsid w:val="009E77DC"/>
    <w:rsid w:val="009E7940"/>
    <w:rsid w:val="009F04CF"/>
    <w:rsid w:val="009F064A"/>
    <w:rsid w:val="009F2CC3"/>
    <w:rsid w:val="009F3118"/>
    <w:rsid w:val="009F3156"/>
    <w:rsid w:val="009F317E"/>
    <w:rsid w:val="009F32DB"/>
    <w:rsid w:val="009F3496"/>
    <w:rsid w:val="009F3A32"/>
    <w:rsid w:val="009F3C97"/>
    <w:rsid w:val="009F3CCF"/>
    <w:rsid w:val="009F4066"/>
    <w:rsid w:val="009F485A"/>
    <w:rsid w:val="009F4C13"/>
    <w:rsid w:val="009F50D8"/>
    <w:rsid w:val="009F5442"/>
    <w:rsid w:val="009F5794"/>
    <w:rsid w:val="009F6C53"/>
    <w:rsid w:val="009F6EA8"/>
    <w:rsid w:val="009F710F"/>
    <w:rsid w:val="009F79C8"/>
    <w:rsid w:val="009F7A2F"/>
    <w:rsid w:val="00A011AE"/>
    <w:rsid w:val="00A014DA"/>
    <w:rsid w:val="00A01A8F"/>
    <w:rsid w:val="00A02303"/>
    <w:rsid w:val="00A02333"/>
    <w:rsid w:val="00A027F8"/>
    <w:rsid w:val="00A02A47"/>
    <w:rsid w:val="00A02E37"/>
    <w:rsid w:val="00A02EA1"/>
    <w:rsid w:val="00A03209"/>
    <w:rsid w:val="00A03B06"/>
    <w:rsid w:val="00A043B2"/>
    <w:rsid w:val="00A04A09"/>
    <w:rsid w:val="00A04EB0"/>
    <w:rsid w:val="00A0554D"/>
    <w:rsid w:val="00A05761"/>
    <w:rsid w:val="00A05C43"/>
    <w:rsid w:val="00A05C57"/>
    <w:rsid w:val="00A05E3B"/>
    <w:rsid w:val="00A066B3"/>
    <w:rsid w:val="00A06776"/>
    <w:rsid w:val="00A06CAD"/>
    <w:rsid w:val="00A078FB"/>
    <w:rsid w:val="00A1002D"/>
    <w:rsid w:val="00A109F7"/>
    <w:rsid w:val="00A10ADD"/>
    <w:rsid w:val="00A10C78"/>
    <w:rsid w:val="00A10D83"/>
    <w:rsid w:val="00A10DBF"/>
    <w:rsid w:val="00A10EBA"/>
    <w:rsid w:val="00A1122C"/>
    <w:rsid w:val="00A11BCF"/>
    <w:rsid w:val="00A122A2"/>
    <w:rsid w:val="00A1279C"/>
    <w:rsid w:val="00A12B53"/>
    <w:rsid w:val="00A12D39"/>
    <w:rsid w:val="00A12F11"/>
    <w:rsid w:val="00A12F53"/>
    <w:rsid w:val="00A13758"/>
    <w:rsid w:val="00A1389B"/>
    <w:rsid w:val="00A13C74"/>
    <w:rsid w:val="00A1401C"/>
    <w:rsid w:val="00A143DC"/>
    <w:rsid w:val="00A14455"/>
    <w:rsid w:val="00A14856"/>
    <w:rsid w:val="00A14F2A"/>
    <w:rsid w:val="00A15557"/>
    <w:rsid w:val="00A15B69"/>
    <w:rsid w:val="00A15BD9"/>
    <w:rsid w:val="00A15BE0"/>
    <w:rsid w:val="00A15FE2"/>
    <w:rsid w:val="00A16328"/>
    <w:rsid w:val="00A173C5"/>
    <w:rsid w:val="00A175E9"/>
    <w:rsid w:val="00A17643"/>
    <w:rsid w:val="00A2032D"/>
    <w:rsid w:val="00A20B1E"/>
    <w:rsid w:val="00A20B92"/>
    <w:rsid w:val="00A20BAE"/>
    <w:rsid w:val="00A22088"/>
    <w:rsid w:val="00A22711"/>
    <w:rsid w:val="00A237A7"/>
    <w:rsid w:val="00A2381F"/>
    <w:rsid w:val="00A23D82"/>
    <w:rsid w:val="00A242F0"/>
    <w:rsid w:val="00A24BC1"/>
    <w:rsid w:val="00A2597E"/>
    <w:rsid w:val="00A2614D"/>
    <w:rsid w:val="00A2642A"/>
    <w:rsid w:val="00A26743"/>
    <w:rsid w:val="00A2674B"/>
    <w:rsid w:val="00A26EAA"/>
    <w:rsid w:val="00A27065"/>
    <w:rsid w:val="00A27244"/>
    <w:rsid w:val="00A278A3"/>
    <w:rsid w:val="00A305B9"/>
    <w:rsid w:val="00A306D8"/>
    <w:rsid w:val="00A30C59"/>
    <w:rsid w:val="00A30D42"/>
    <w:rsid w:val="00A313FF"/>
    <w:rsid w:val="00A319A9"/>
    <w:rsid w:val="00A31B02"/>
    <w:rsid w:val="00A323DB"/>
    <w:rsid w:val="00A32E67"/>
    <w:rsid w:val="00A33569"/>
    <w:rsid w:val="00A33670"/>
    <w:rsid w:val="00A33968"/>
    <w:rsid w:val="00A33A23"/>
    <w:rsid w:val="00A33EC5"/>
    <w:rsid w:val="00A34004"/>
    <w:rsid w:val="00A340D2"/>
    <w:rsid w:val="00A3462C"/>
    <w:rsid w:val="00A34CC1"/>
    <w:rsid w:val="00A34DDA"/>
    <w:rsid w:val="00A355CC"/>
    <w:rsid w:val="00A35CA0"/>
    <w:rsid w:val="00A35DB0"/>
    <w:rsid w:val="00A36068"/>
    <w:rsid w:val="00A36531"/>
    <w:rsid w:val="00A36EDD"/>
    <w:rsid w:val="00A37068"/>
    <w:rsid w:val="00A37145"/>
    <w:rsid w:val="00A379A4"/>
    <w:rsid w:val="00A4034A"/>
    <w:rsid w:val="00A40BC2"/>
    <w:rsid w:val="00A41AD8"/>
    <w:rsid w:val="00A4248D"/>
    <w:rsid w:val="00A4270E"/>
    <w:rsid w:val="00A42729"/>
    <w:rsid w:val="00A4273B"/>
    <w:rsid w:val="00A42848"/>
    <w:rsid w:val="00A43961"/>
    <w:rsid w:val="00A440C1"/>
    <w:rsid w:val="00A4442C"/>
    <w:rsid w:val="00A44792"/>
    <w:rsid w:val="00A44926"/>
    <w:rsid w:val="00A4507F"/>
    <w:rsid w:val="00A454DB"/>
    <w:rsid w:val="00A4588D"/>
    <w:rsid w:val="00A45D6E"/>
    <w:rsid w:val="00A46811"/>
    <w:rsid w:val="00A47A94"/>
    <w:rsid w:val="00A50977"/>
    <w:rsid w:val="00A511DD"/>
    <w:rsid w:val="00A51455"/>
    <w:rsid w:val="00A51E9D"/>
    <w:rsid w:val="00A52513"/>
    <w:rsid w:val="00A52DD7"/>
    <w:rsid w:val="00A533AA"/>
    <w:rsid w:val="00A534E8"/>
    <w:rsid w:val="00A53BB8"/>
    <w:rsid w:val="00A54051"/>
    <w:rsid w:val="00A5423E"/>
    <w:rsid w:val="00A543AE"/>
    <w:rsid w:val="00A54829"/>
    <w:rsid w:val="00A54B5A"/>
    <w:rsid w:val="00A54F36"/>
    <w:rsid w:val="00A54FFD"/>
    <w:rsid w:val="00A552BD"/>
    <w:rsid w:val="00A558B2"/>
    <w:rsid w:val="00A558D3"/>
    <w:rsid w:val="00A55992"/>
    <w:rsid w:val="00A560DD"/>
    <w:rsid w:val="00A565C0"/>
    <w:rsid w:val="00A56787"/>
    <w:rsid w:val="00A5688C"/>
    <w:rsid w:val="00A56CD4"/>
    <w:rsid w:val="00A57407"/>
    <w:rsid w:val="00A60608"/>
    <w:rsid w:val="00A60633"/>
    <w:rsid w:val="00A61EB5"/>
    <w:rsid w:val="00A61FA7"/>
    <w:rsid w:val="00A62208"/>
    <w:rsid w:val="00A62AC8"/>
    <w:rsid w:val="00A62C12"/>
    <w:rsid w:val="00A6352B"/>
    <w:rsid w:val="00A63CA9"/>
    <w:rsid w:val="00A642C1"/>
    <w:rsid w:val="00A64311"/>
    <w:rsid w:val="00A643E9"/>
    <w:rsid w:val="00A64C59"/>
    <w:rsid w:val="00A6523A"/>
    <w:rsid w:val="00A65673"/>
    <w:rsid w:val="00A65B97"/>
    <w:rsid w:val="00A65E94"/>
    <w:rsid w:val="00A65F1C"/>
    <w:rsid w:val="00A6684C"/>
    <w:rsid w:val="00A66856"/>
    <w:rsid w:val="00A66B27"/>
    <w:rsid w:val="00A6734F"/>
    <w:rsid w:val="00A67726"/>
    <w:rsid w:val="00A700A0"/>
    <w:rsid w:val="00A70525"/>
    <w:rsid w:val="00A7086A"/>
    <w:rsid w:val="00A70E5E"/>
    <w:rsid w:val="00A720A6"/>
    <w:rsid w:val="00A72409"/>
    <w:rsid w:val="00A72D16"/>
    <w:rsid w:val="00A72E88"/>
    <w:rsid w:val="00A738B2"/>
    <w:rsid w:val="00A74359"/>
    <w:rsid w:val="00A743A1"/>
    <w:rsid w:val="00A74432"/>
    <w:rsid w:val="00A749E7"/>
    <w:rsid w:val="00A74AF4"/>
    <w:rsid w:val="00A754C6"/>
    <w:rsid w:val="00A75C16"/>
    <w:rsid w:val="00A75C2F"/>
    <w:rsid w:val="00A76BE7"/>
    <w:rsid w:val="00A76C02"/>
    <w:rsid w:val="00A76DD4"/>
    <w:rsid w:val="00A773C2"/>
    <w:rsid w:val="00A77BF8"/>
    <w:rsid w:val="00A803F0"/>
    <w:rsid w:val="00A80FBD"/>
    <w:rsid w:val="00A811BC"/>
    <w:rsid w:val="00A8160D"/>
    <w:rsid w:val="00A81779"/>
    <w:rsid w:val="00A81916"/>
    <w:rsid w:val="00A81D6E"/>
    <w:rsid w:val="00A82A5F"/>
    <w:rsid w:val="00A82B13"/>
    <w:rsid w:val="00A83173"/>
    <w:rsid w:val="00A8388A"/>
    <w:rsid w:val="00A83D02"/>
    <w:rsid w:val="00A83F85"/>
    <w:rsid w:val="00A851F7"/>
    <w:rsid w:val="00A855D6"/>
    <w:rsid w:val="00A85973"/>
    <w:rsid w:val="00A85AF9"/>
    <w:rsid w:val="00A85FB5"/>
    <w:rsid w:val="00A86528"/>
    <w:rsid w:val="00A86605"/>
    <w:rsid w:val="00A86E3C"/>
    <w:rsid w:val="00A87543"/>
    <w:rsid w:val="00A877F2"/>
    <w:rsid w:val="00A87B40"/>
    <w:rsid w:val="00A9006F"/>
    <w:rsid w:val="00A90428"/>
    <w:rsid w:val="00A904B2"/>
    <w:rsid w:val="00A908CD"/>
    <w:rsid w:val="00A90C77"/>
    <w:rsid w:val="00A91A34"/>
    <w:rsid w:val="00A91B14"/>
    <w:rsid w:val="00A91E2C"/>
    <w:rsid w:val="00A92FC4"/>
    <w:rsid w:val="00A93342"/>
    <w:rsid w:val="00A938BD"/>
    <w:rsid w:val="00A93ED5"/>
    <w:rsid w:val="00A945AD"/>
    <w:rsid w:val="00A94C31"/>
    <w:rsid w:val="00A94EAE"/>
    <w:rsid w:val="00A95145"/>
    <w:rsid w:val="00A95995"/>
    <w:rsid w:val="00A95A6A"/>
    <w:rsid w:val="00A95BF0"/>
    <w:rsid w:val="00A95CE4"/>
    <w:rsid w:val="00A9612D"/>
    <w:rsid w:val="00A96158"/>
    <w:rsid w:val="00A96182"/>
    <w:rsid w:val="00A962AC"/>
    <w:rsid w:val="00A96B67"/>
    <w:rsid w:val="00A96BB4"/>
    <w:rsid w:val="00A96D9D"/>
    <w:rsid w:val="00A97158"/>
    <w:rsid w:val="00A9796B"/>
    <w:rsid w:val="00A97FA6"/>
    <w:rsid w:val="00AA0A05"/>
    <w:rsid w:val="00AA0CE6"/>
    <w:rsid w:val="00AA0EB4"/>
    <w:rsid w:val="00AA1C38"/>
    <w:rsid w:val="00AA1EFE"/>
    <w:rsid w:val="00AA27D1"/>
    <w:rsid w:val="00AA2BC9"/>
    <w:rsid w:val="00AA38E7"/>
    <w:rsid w:val="00AA42FB"/>
    <w:rsid w:val="00AA4867"/>
    <w:rsid w:val="00AA5818"/>
    <w:rsid w:val="00AA5BDF"/>
    <w:rsid w:val="00AA5FDE"/>
    <w:rsid w:val="00AA7355"/>
    <w:rsid w:val="00AA7CD2"/>
    <w:rsid w:val="00AB002B"/>
    <w:rsid w:val="00AB01A5"/>
    <w:rsid w:val="00AB022D"/>
    <w:rsid w:val="00AB03BC"/>
    <w:rsid w:val="00AB05CB"/>
    <w:rsid w:val="00AB07AF"/>
    <w:rsid w:val="00AB1184"/>
    <w:rsid w:val="00AB143A"/>
    <w:rsid w:val="00AB1763"/>
    <w:rsid w:val="00AB1D49"/>
    <w:rsid w:val="00AB21E2"/>
    <w:rsid w:val="00AB29EB"/>
    <w:rsid w:val="00AB2B8E"/>
    <w:rsid w:val="00AB2C7B"/>
    <w:rsid w:val="00AB3295"/>
    <w:rsid w:val="00AB452C"/>
    <w:rsid w:val="00AB464C"/>
    <w:rsid w:val="00AB474D"/>
    <w:rsid w:val="00AB5FF8"/>
    <w:rsid w:val="00AB6025"/>
    <w:rsid w:val="00AB6EEC"/>
    <w:rsid w:val="00AB7A17"/>
    <w:rsid w:val="00AB7E44"/>
    <w:rsid w:val="00AC030C"/>
    <w:rsid w:val="00AC0382"/>
    <w:rsid w:val="00AC0614"/>
    <w:rsid w:val="00AC08B4"/>
    <w:rsid w:val="00AC0F15"/>
    <w:rsid w:val="00AC1178"/>
    <w:rsid w:val="00AC1742"/>
    <w:rsid w:val="00AC19E0"/>
    <w:rsid w:val="00AC27AB"/>
    <w:rsid w:val="00AC29ED"/>
    <w:rsid w:val="00AC2F6A"/>
    <w:rsid w:val="00AC3202"/>
    <w:rsid w:val="00AC33FC"/>
    <w:rsid w:val="00AC3CE5"/>
    <w:rsid w:val="00AC475F"/>
    <w:rsid w:val="00AC4F05"/>
    <w:rsid w:val="00AC5442"/>
    <w:rsid w:val="00AC5608"/>
    <w:rsid w:val="00AC5986"/>
    <w:rsid w:val="00AC6099"/>
    <w:rsid w:val="00AC6125"/>
    <w:rsid w:val="00AC6468"/>
    <w:rsid w:val="00AC660B"/>
    <w:rsid w:val="00AC6884"/>
    <w:rsid w:val="00AC6A7B"/>
    <w:rsid w:val="00AC6CD5"/>
    <w:rsid w:val="00AC7A02"/>
    <w:rsid w:val="00AC7F72"/>
    <w:rsid w:val="00AD084A"/>
    <w:rsid w:val="00AD124E"/>
    <w:rsid w:val="00AD15E7"/>
    <w:rsid w:val="00AD2107"/>
    <w:rsid w:val="00AD2C8C"/>
    <w:rsid w:val="00AD2D0A"/>
    <w:rsid w:val="00AD32C4"/>
    <w:rsid w:val="00AD417E"/>
    <w:rsid w:val="00AD4BD5"/>
    <w:rsid w:val="00AD5069"/>
    <w:rsid w:val="00AD5635"/>
    <w:rsid w:val="00AD585C"/>
    <w:rsid w:val="00AD64DE"/>
    <w:rsid w:val="00AD71AB"/>
    <w:rsid w:val="00AD78D8"/>
    <w:rsid w:val="00AD7DCD"/>
    <w:rsid w:val="00AD7E06"/>
    <w:rsid w:val="00AE02F4"/>
    <w:rsid w:val="00AE192E"/>
    <w:rsid w:val="00AE1B33"/>
    <w:rsid w:val="00AE32C7"/>
    <w:rsid w:val="00AE3FD8"/>
    <w:rsid w:val="00AE44D1"/>
    <w:rsid w:val="00AE483E"/>
    <w:rsid w:val="00AE48B5"/>
    <w:rsid w:val="00AE4C68"/>
    <w:rsid w:val="00AE4CA6"/>
    <w:rsid w:val="00AE54B7"/>
    <w:rsid w:val="00AE54F9"/>
    <w:rsid w:val="00AE5640"/>
    <w:rsid w:val="00AE5CCF"/>
    <w:rsid w:val="00AE5EEA"/>
    <w:rsid w:val="00AE5F80"/>
    <w:rsid w:val="00AE61E2"/>
    <w:rsid w:val="00AE7019"/>
    <w:rsid w:val="00AE75F2"/>
    <w:rsid w:val="00AE7ED5"/>
    <w:rsid w:val="00AF0335"/>
    <w:rsid w:val="00AF0BF0"/>
    <w:rsid w:val="00AF1070"/>
    <w:rsid w:val="00AF1FEA"/>
    <w:rsid w:val="00AF232F"/>
    <w:rsid w:val="00AF2529"/>
    <w:rsid w:val="00AF2749"/>
    <w:rsid w:val="00AF3723"/>
    <w:rsid w:val="00AF37DB"/>
    <w:rsid w:val="00AF3C22"/>
    <w:rsid w:val="00AF4642"/>
    <w:rsid w:val="00AF4815"/>
    <w:rsid w:val="00AF4B9D"/>
    <w:rsid w:val="00AF5482"/>
    <w:rsid w:val="00AF5B3E"/>
    <w:rsid w:val="00AF60E7"/>
    <w:rsid w:val="00AF6A27"/>
    <w:rsid w:val="00AF76F9"/>
    <w:rsid w:val="00AF77D0"/>
    <w:rsid w:val="00AF7BEC"/>
    <w:rsid w:val="00B0000D"/>
    <w:rsid w:val="00B000F3"/>
    <w:rsid w:val="00B00436"/>
    <w:rsid w:val="00B0064C"/>
    <w:rsid w:val="00B00B7E"/>
    <w:rsid w:val="00B00D5A"/>
    <w:rsid w:val="00B0197F"/>
    <w:rsid w:val="00B01A9D"/>
    <w:rsid w:val="00B01DDC"/>
    <w:rsid w:val="00B01FC3"/>
    <w:rsid w:val="00B021F2"/>
    <w:rsid w:val="00B02832"/>
    <w:rsid w:val="00B02CF7"/>
    <w:rsid w:val="00B0342C"/>
    <w:rsid w:val="00B0350B"/>
    <w:rsid w:val="00B03840"/>
    <w:rsid w:val="00B03A64"/>
    <w:rsid w:val="00B03F4F"/>
    <w:rsid w:val="00B04663"/>
    <w:rsid w:val="00B0546E"/>
    <w:rsid w:val="00B06545"/>
    <w:rsid w:val="00B07221"/>
    <w:rsid w:val="00B074CE"/>
    <w:rsid w:val="00B077DA"/>
    <w:rsid w:val="00B10120"/>
    <w:rsid w:val="00B1169B"/>
    <w:rsid w:val="00B12349"/>
    <w:rsid w:val="00B12688"/>
    <w:rsid w:val="00B12B21"/>
    <w:rsid w:val="00B12F03"/>
    <w:rsid w:val="00B13691"/>
    <w:rsid w:val="00B142E9"/>
    <w:rsid w:val="00B1464C"/>
    <w:rsid w:val="00B146ED"/>
    <w:rsid w:val="00B15498"/>
    <w:rsid w:val="00B1579A"/>
    <w:rsid w:val="00B16243"/>
    <w:rsid w:val="00B16F8A"/>
    <w:rsid w:val="00B171F0"/>
    <w:rsid w:val="00B20680"/>
    <w:rsid w:val="00B20D52"/>
    <w:rsid w:val="00B20EDC"/>
    <w:rsid w:val="00B20F71"/>
    <w:rsid w:val="00B21EEE"/>
    <w:rsid w:val="00B22CEA"/>
    <w:rsid w:val="00B22DCE"/>
    <w:rsid w:val="00B22EDA"/>
    <w:rsid w:val="00B23628"/>
    <w:rsid w:val="00B245E5"/>
    <w:rsid w:val="00B24713"/>
    <w:rsid w:val="00B24DEE"/>
    <w:rsid w:val="00B24F92"/>
    <w:rsid w:val="00B2536D"/>
    <w:rsid w:val="00B253EF"/>
    <w:rsid w:val="00B255CC"/>
    <w:rsid w:val="00B25BF3"/>
    <w:rsid w:val="00B25C9E"/>
    <w:rsid w:val="00B25F97"/>
    <w:rsid w:val="00B2610E"/>
    <w:rsid w:val="00B26AD9"/>
    <w:rsid w:val="00B26D3D"/>
    <w:rsid w:val="00B271AD"/>
    <w:rsid w:val="00B27A67"/>
    <w:rsid w:val="00B27D61"/>
    <w:rsid w:val="00B27DB9"/>
    <w:rsid w:val="00B30562"/>
    <w:rsid w:val="00B30A3D"/>
    <w:rsid w:val="00B30AA0"/>
    <w:rsid w:val="00B30E6D"/>
    <w:rsid w:val="00B31621"/>
    <w:rsid w:val="00B31735"/>
    <w:rsid w:val="00B32431"/>
    <w:rsid w:val="00B328B5"/>
    <w:rsid w:val="00B32C78"/>
    <w:rsid w:val="00B32F7F"/>
    <w:rsid w:val="00B33027"/>
    <w:rsid w:val="00B3347C"/>
    <w:rsid w:val="00B33762"/>
    <w:rsid w:val="00B341A0"/>
    <w:rsid w:val="00B345B1"/>
    <w:rsid w:val="00B35456"/>
    <w:rsid w:val="00B35BC3"/>
    <w:rsid w:val="00B35E9C"/>
    <w:rsid w:val="00B36159"/>
    <w:rsid w:val="00B363B9"/>
    <w:rsid w:val="00B36592"/>
    <w:rsid w:val="00B36BF1"/>
    <w:rsid w:val="00B37067"/>
    <w:rsid w:val="00B37122"/>
    <w:rsid w:val="00B37292"/>
    <w:rsid w:val="00B374D1"/>
    <w:rsid w:val="00B375AA"/>
    <w:rsid w:val="00B37A08"/>
    <w:rsid w:val="00B4027D"/>
    <w:rsid w:val="00B40987"/>
    <w:rsid w:val="00B41046"/>
    <w:rsid w:val="00B41B7E"/>
    <w:rsid w:val="00B41C81"/>
    <w:rsid w:val="00B420EF"/>
    <w:rsid w:val="00B4251A"/>
    <w:rsid w:val="00B438F0"/>
    <w:rsid w:val="00B44C05"/>
    <w:rsid w:val="00B44F58"/>
    <w:rsid w:val="00B4508F"/>
    <w:rsid w:val="00B45C45"/>
    <w:rsid w:val="00B45C5E"/>
    <w:rsid w:val="00B45FE9"/>
    <w:rsid w:val="00B47254"/>
    <w:rsid w:val="00B474C0"/>
    <w:rsid w:val="00B47D27"/>
    <w:rsid w:val="00B50235"/>
    <w:rsid w:val="00B50430"/>
    <w:rsid w:val="00B5056E"/>
    <w:rsid w:val="00B5177D"/>
    <w:rsid w:val="00B517BB"/>
    <w:rsid w:val="00B51839"/>
    <w:rsid w:val="00B52467"/>
    <w:rsid w:val="00B52671"/>
    <w:rsid w:val="00B52A95"/>
    <w:rsid w:val="00B52C0D"/>
    <w:rsid w:val="00B530EE"/>
    <w:rsid w:val="00B53406"/>
    <w:rsid w:val="00B53A24"/>
    <w:rsid w:val="00B53C00"/>
    <w:rsid w:val="00B5470C"/>
    <w:rsid w:val="00B54722"/>
    <w:rsid w:val="00B54FBF"/>
    <w:rsid w:val="00B54FEE"/>
    <w:rsid w:val="00B55A30"/>
    <w:rsid w:val="00B55B0F"/>
    <w:rsid w:val="00B55D75"/>
    <w:rsid w:val="00B5635A"/>
    <w:rsid w:val="00B56EAB"/>
    <w:rsid w:val="00B57062"/>
    <w:rsid w:val="00B60285"/>
    <w:rsid w:val="00B60801"/>
    <w:rsid w:val="00B60BD0"/>
    <w:rsid w:val="00B61A27"/>
    <w:rsid w:val="00B61C68"/>
    <w:rsid w:val="00B625C6"/>
    <w:rsid w:val="00B63D37"/>
    <w:rsid w:val="00B63D77"/>
    <w:rsid w:val="00B6411D"/>
    <w:rsid w:val="00B641C0"/>
    <w:rsid w:val="00B64312"/>
    <w:rsid w:val="00B643BE"/>
    <w:rsid w:val="00B643E5"/>
    <w:rsid w:val="00B647AE"/>
    <w:rsid w:val="00B64EA2"/>
    <w:rsid w:val="00B64F25"/>
    <w:rsid w:val="00B65D4C"/>
    <w:rsid w:val="00B66AC7"/>
    <w:rsid w:val="00B66B06"/>
    <w:rsid w:val="00B66C5A"/>
    <w:rsid w:val="00B707BB"/>
    <w:rsid w:val="00B71B1B"/>
    <w:rsid w:val="00B73309"/>
    <w:rsid w:val="00B73586"/>
    <w:rsid w:val="00B735AA"/>
    <w:rsid w:val="00B73625"/>
    <w:rsid w:val="00B73664"/>
    <w:rsid w:val="00B73E8C"/>
    <w:rsid w:val="00B74532"/>
    <w:rsid w:val="00B7459C"/>
    <w:rsid w:val="00B74E25"/>
    <w:rsid w:val="00B74FFB"/>
    <w:rsid w:val="00B75083"/>
    <w:rsid w:val="00B75136"/>
    <w:rsid w:val="00B75890"/>
    <w:rsid w:val="00B759C5"/>
    <w:rsid w:val="00B75F1F"/>
    <w:rsid w:val="00B760B2"/>
    <w:rsid w:val="00B767B3"/>
    <w:rsid w:val="00B76B96"/>
    <w:rsid w:val="00B77717"/>
    <w:rsid w:val="00B7794E"/>
    <w:rsid w:val="00B77BE1"/>
    <w:rsid w:val="00B77C16"/>
    <w:rsid w:val="00B77CF4"/>
    <w:rsid w:val="00B77FE0"/>
    <w:rsid w:val="00B81464"/>
    <w:rsid w:val="00B817BF"/>
    <w:rsid w:val="00B822F6"/>
    <w:rsid w:val="00B82AD9"/>
    <w:rsid w:val="00B83EE4"/>
    <w:rsid w:val="00B841F9"/>
    <w:rsid w:val="00B84B70"/>
    <w:rsid w:val="00B852F0"/>
    <w:rsid w:val="00B85397"/>
    <w:rsid w:val="00B860EC"/>
    <w:rsid w:val="00B8693A"/>
    <w:rsid w:val="00B86E14"/>
    <w:rsid w:val="00B87357"/>
    <w:rsid w:val="00B87433"/>
    <w:rsid w:val="00B87510"/>
    <w:rsid w:val="00B8774C"/>
    <w:rsid w:val="00B90089"/>
    <w:rsid w:val="00B90158"/>
    <w:rsid w:val="00B90864"/>
    <w:rsid w:val="00B90A31"/>
    <w:rsid w:val="00B90D40"/>
    <w:rsid w:val="00B91008"/>
    <w:rsid w:val="00B915F2"/>
    <w:rsid w:val="00B920E5"/>
    <w:rsid w:val="00B92316"/>
    <w:rsid w:val="00B924DC"/>
    <w:rsid w:val="00B92547"/>
    <w:rsid w:val="00B92923"/>
    <w:rsid w:val="00B929D0"/>
    <w:rsid w:val="00B92C23"/>
    <w:rsid w:val="00B92E22"/>
    <w:rsid w:val="00B93178"/>
    <w:rsid w:val="00B931C1"/>
    <w:rsid w:val="00B934C1"/>
    <w:rsid w:val="00B93846"/>
    <w:rsid w:val="00B94EE3"/>
    <w:rsid w:val="00B95EE1"/>
    <w:rsid w:val="00B95FAC"/>
    <w:rsid w:val="00B97D23"/>
    <w:rsid w:val="00B97DCB"/>
    <w:rsid w:val="00BA0AA8"/>
    <w:rsid w:val="00BA1465"/>
    <w:rsid w:val="00BA1717"/>
    <w:rsid w:val="00BA2061"/>
    <w:rsid w:val="00BA2C23"/>
    <w:rsid w:val="00BA2F25"/>
    <w:rsid w:val="00BA3AB7"/>
    <w:rsid w:val="00BA41CF"/>
    <w:rsid w:val="00BA47C5"/>
    <w:rsid w:val="00BA4CA7"/>
    <w:rsid w:val="00BA5613"/>
    <w:rsid w:val="00BA60E7"/>
    <w:rsid w:val="00BA6544"/>
    <w:rsid w:val="00BA6C76"/>
    <w:rsid w:val="00BA6C81"/>
    <w:rsid w:val="00BA6E0D"/>
    <w:rsid w:val="00BA75AB"/>
    <w:rsid w:val="00BA7B2A"/>
    <w:rsid w:val="00BB01DD"/>
    <w:rsid w:val="00BB04C4"/>
    <w:rsid w:val="00BB10FA"/>
    <w:rsid w:val="00BB15EC"/>
    <w:rsid w:val="00BB1726"/>
    <w:rsid w:val="00BB1E22"/>
    <w:rsid w:val="00BB2141"/>
    <w:rsid w:val="00BB2A33"/>
    <w:rsid w:val="00BB38B9"/>
    <w:rsid w:val="00BB3D3A"/>
    <w:rsid w:val="00BB3DA7"/>
    <w:rsid w:val="00BB484F"/>
    <w:rsid w:val="00BB638A"/>
    <w:rsid w:val="00BB68E4"/>
    <w:rsid w:val="00BB6E59"/>
    <w:rsid w:val="00BB7213"/>
    <w:rsid w:val="00BB75ED"/>
    <w:rsid w:val="00BB7666"/>
    <w:rsid w:val="00BC0068"/>
    <w:rsid w:val="00BC0976"/>
    <w:rsid w:val="00BC0BBF"/>
    <w:rsid w:val="00BC0D6B"/>
    <w:rsid w:val="00BC0E29"/>
    <w:rsid w:val="00BC1B8F"/>
    <w:rsid w:val="00BC1EFC"/>
    <w:rsid w:val="00BC2641"/>
    <w:rsid w:val="00BC27E0"/>
    <w:rsid w:val="00BC35F1"/>
    <w:rsid w:val="00BC4584"/>
    <w:rsid w:val="00BC4E5B"/>
    <w:rsid w:val="00BC51EC"/>
    <w:rsid w:val="00BC53AF"/>
    <w:rsid w:val="00BC5F04"/>
    <w:rsid w:val="00BC69A1"/>
    <w:rsid w:val="00BC79E7"/>
    <w:rsid w:val="00BC7A34"/>
    <w:rsid w:val="00BC7B59"/>
    <w:rsid w:val="00BC7C6C"/>
    <w:rsid w:val="00BC7D2C"/>
    <w:rsid w:val="00BD021F"/>
    <w:rsid w:val="00BD10DE"/>
    <w:rsid w:val="00BD15E6"/>
    <w:rsid w:val="00BD2C32"/>
    <w:rsid w:val="00BD2EDA"/>
    <w:rsid w:val="00BD33F3"/>
    <w:rsid w:val="00BD38A6"/>
    <w:rsid w:val="00BD3933"/>
    <w:rsid w:val="00BD3C6A"/>
    <w:rsid w:val="00BD42B4"/>
    <w:rsid w:val="00BD473C"/>
    <w:rsid w:val="00BD4900"/>
    <w:rsid w:val="00BD4CB1"/>
    <w:rsid w:val="00BD4D40"/>
    <w:rsid w:val="00BD59B3"/>
    <w:rsid w:val="00BD60AC"/>
    <w:rsid w:val="00BD6135"/>
    <w:rsid w:val="00BD61C3"/>
    <w:rsid w:val="00BD62ED"/>
    <w:rsid w:val="00BD681F"/>
    <w:rsid w:val="00BD696F"/>
    <w:rsid w:val="00BD6F0C"/>
    <w:rsid w:val="00BD6F9D"/>
    <w:rsid w:val="00BD72AC"/>
    <w:rsid w:val="00BE0016"/>
    <w:rsid w:val="00BE033E"/>
    <w:rsid w:val="00BE0A77"/>
    <w:rsid w:val="00BE0DBE"/>
    <w:rsid w:val="00BE2100"/>
    <w:rsid w:val="00BE2240"/>
    <w:rsid w:val="00BE2B58"/>
    <w:rsid w:val="00BE341B"/>
    <w:rsid w:val="00BE347A"/>
    <w:rsid w:val="00BE383D"/>
    <w:rsid w:val="00BE4536"/>
    <w:rsid w:val="00BE487C"/>
    <w:rsid w:val="00BE5AE4"/>
    <w:rsid w:val="00BE658C"/>
    <w:rsid w:val="00BE68FF"/>
    <w:rsid w:val="00BE6948"/>
    <w:rsid w:val="00BE6968"/>
    <w:rsid w:val="00BE6BF9"/>
    <w:rsid w:val="00BE7EE5"/>
    <w:rsid w:val="00BF102A"/>
    <w:rsid w:val="00BF1626"/>
    <w:rsid w:val="00BF18AC"/>
    <w:rsid w:val="00BF1C25"/>
    <w:rsid w:val="00BF238B"/>
    <w:rsid w:val="00BF240F"/>
    <w:rsid w:val="00BF2785"/>
    <w:rsid w:val="00BF27D3"/>
    <w:rsid w:val="00BF2CC6"/>
    <w:rsid w:val="00BF30B9"/>
    <w:rsid w:val="00BF3190"/>
    <w:rsid w:val="00BF35E5"/>
    <w:rsid w:val="00BF379F"/>
    <w:rsid w:val="00BF37BC"/>
    <w:rsid w:val="00BF3EFB"/>
    <w:rsid w:val="00BF41E0"/>
    <w:rsid w:val="00BF43AB"/>
    <w:rsid w:val="00BF4AF1"/>
    <w:rsid w:val="00BF51F1"/>
    <w:rsid w:val="00BF52B7"/>
    <w:rsid w:val="00BF6299"/>
    <w:rsid w:val="00BF663E"/>
    <w:rsid w:val="00BF74D0"/>
    <w:rsid w:val="00BF75A6"/>
    <w:rsid w:val="00BF76EF"/>
    <w:rsid w:val="00BF77D3"/>
    <w:rsid w:val="00BF7913"/>
    <w:rsid w:val="00BF7D58"/>
    <w:rsid w:val="00BF7F0E"/>
    <w:rsid w:val="00C00B46"/>
    <w:rsid w:val="00C00C9D"/>
    <w:rsid w:val="00C015F8"/>
    <w:rsid w:val="00C0294E"/>
    <w:rsid w:val="00C03B16"/>
    <w:rsid w:val="00C0403F"/>
    <w:rsid w:val="00C04367"/>
    <w:rsid w:val="00C045F3"/>
    <w:rsid w:val="00C04BC6"/>
    <w:rsid w:val="00C0545C"/>
    <w:rsid w:val="00C05BFC"/>
    <w:rsid w:val="00C05D87"/>
    <w:rsid w:val="00C05FC2"/>
    <w:rsid w:val="00C0672E"/>
    <w:rsid w:val="00C06740"/>
    <w:rsid w:val="00C074E3"/>
    <w:rsid w:val="00C07D79"/>
    <w:rsid w:val="00C103E1"/>
    <w:rsid w:val="00C10E4D"/>
    <w:rsid w:val="00C110C5"/>
    <w:rsid w:val="00C11B38"/>
    <w:rsid w:val="00C11FCC"/>
    <w:rsid w:val="00C120AE"/>
    <w:rsid w:val="00C13877"/>
    <w:rsid w:val="00C14BF7"/>
    <w:rsid w:val="00C14EA3"/>
    <w:rsid w:val="00C15D8F"/>
    <w:rsid w:val="00C16901"/>
    <w:rsid w:val="00C16AA8"/>
    <w:rsid w:val="00C16D06"/>
    <w:rsid w:val="00C17523"/>
    <w:rsid w:val="00C17E81"/>
    <w:rsid w:val="00C2003C"/>
    <w:rsid w:val="00C209B8"/>
    <w:rsid w:val="00C215D4"/>
    <w:rsid w:val="00C2216D"/>
    <w:rsid w:val="00C22533"/>
    <w:rsid w:val="00C22613"/>
    <w:rsid w:val="00C22882"/>
    <w:rsid w:val="00C23229"/>
    <w:rsid w:val="00C25580"/>
    <w:rsid w:val="00C2559F"/>
    <w:rsid w:val="00C261A9"/>
    <w:rsid w:val="00C26B5B"/>
    <w:rsid w:val="00C2702E"/>
    <w:rsid w:val="00C2723B"/>
    <w:rsid w:val="00C279E0"/>
    <w:rsid w:val="00C27AEC"/>
    <w:rsid w:val="00C27EB0"/>
    <w:rsid w:val="00C3049A"/>
    <w:rsid w:val="00C30A5A"/>
    <w:rsid w:val="00C30CB5"/>
    <w:rsid w:val="00C30DBD"/>
    <w:rsid w:val="00C312FC"/>
    <w:rsid w:val="00C314BE"/>
    <w:rsid w:val="00C31CF4"/>
    <w:rsid w:val="00C32460"/>
    <w:rsid w:val="00C3265A"/>
    <w:rsid w:val="00C32855"/>
    <w:rsid w:val="00C32C50"/>
    <w:rsid w:val="00C338A4"/>
    <w:rsid w:val="00C33E87"/>
    <w:rsid w:val="00C340C9"/>
    <w:rsid w:val="00C346C7"/>
    <w:rsid w:val="00C34C6E"/>
    <w:rsid w:val="00C34F3B"/>
    <w:rsid w:val="00C368DF"/>
    <w:rsid w:val="00C36F94"/>
    <w:rsid w:val="00C3753B"/>
    <w:rsid w:val="00C37F43"/>
    <w:rsid w:val="00C409D3"/>
    <w:rsid w:val="00C40D0C"/>
    <w:rsid w:val="00C40DCD"/>
    <w:rsid w:val="00C40F7A"/>
    <w:rsid w:val="00C41107"/>
    <w:rsid w:val="00C4176C"/>
    <w:rsid w:val="00C41CB3"/>
    <w:rsid w:val="00C42006"/>
    <w:rsid w:val="00C42586"/>
    <w:rsid w:val="00C42F12"/>
    <w:rsid w:val="00C4370A"/>
    <w:rsid w:val="00C44D36"/>
    <w:rsid w:val="00C44F86"/>
    <w:rsid w:val="00C45CB5"/>
    <w:rsid w:val="00C45EE7"/>
    <w:rsid w:val="00C4653D"/>
    <w:rsid w:val="00C46BCA"/>
    <w:rsid w:val="00C47B31"/>
    <w:rsid w:val="00C50010"/>
    <w:rsid w:val="00C5029A"/>
    <w:rsid w:val="00C50A33"/>
    <w:rsid w:val="00C50CCB"/>
    <w:rsid w:val="00C50E8B"/>
    <w:rsid w:val="00C51515"/>
    <w:rsid w:val="00C51589"/>
    <w:rsid w:val="00C519F2"/>
    <w:rsid w:val="00C52353"/>
    <w:rsid w:val="00C52C91"/>
    <w:rsid w:val="00C52CE6"/>
    <w:rsid w:val="00C53412"/>
    <w:rsid w:val="00C53AF1"/>
    <w:rsid w:val="00C53E97"/>
    <w:rsid w:val="00C543D1"/>
    <w:rsid w:val="00C55429"/>
    <w:rsid w:val="00C5655A"/>
    <w:rsid w:val="00C567FE"/>
    <w:rsid w:val="00C56F42"/>
    <w:rsid w:val="00C573F9"/>
    <w:rsid w:val="00C57F4A"/>
    <w:rsid w:val="00C603C6"/>
    <w:rsid w:val="00C6094D"/>
    <w:rsid w:val="00C60C72"/>
    <w:rsid w:val="00C6181B"/>
    <w:rsid w:val="00C6185A"/>
    <w:rsid w:val="00C61D8E"/>
    <w:rsid w:val="00C61F13"/>
    <w:rsid w:val="00C620AF"/>
    <w:rsid w:val="00C6288C"/>
    <w:rsid w:val="00C62A04"/>
    <w:rsid w:val="00C630D9"/>
    <w:rsid w:val="00C653C4"/>
    <w:rsid w:val="00C65884"/>
    <w:rsid w:val="00C65B81"/>
    <w:rsid w:val="00C665D4"/>
    <w:rsid w:val="00C66BE4"/>
    <w:rsid w:val="00C6741B"/>
    <w:rsid w:val="00C675C4"/>
    <w:rsid w:val="00C67C4C"/>
    <w:rsid w:val="00C67C95"/>
    <w:rsid w:val="00C67E85"/>
    <w:rsid w:val="00C7089B"/>
    <w:rsid w:val="00C7096E"/>
    <w:rsid w:val="00C713AB"/>
    <w:rsid w:val="00C7149A"/>
    <w:rsid w:val="00C72208"/>
    <w:rsid w:val="00C72727"/>
    <w:rsid w:val="00C72CDB"/>
    <w:rsid w:val="00C730ED"/>
    <w:rsid w:val="00C73416"/>
    <w:rsid w:val="00C73438"/>
    <w:rsid w:val="00C73508"/>
    <w:rsid w:val="00C73FCF"/>
    <w:rsid w:val="00C74225"/>
    <w:rsid w:val="00C743E3"/>
    <w:rsid w:val="00C7508D"/>
    <w:rsid w:val="00C754AF"/>
    <w:rsid w:val="00C7552D"/>
    <w:rsid w:val="00C7564C"/>
    <w:rsid w:val="00C75EE9"/>
    <w:rsid w:val="00C7619A"/>
    <w:rsid w:val="00C76291"/>
    <w:rsid w:val="00C76564"/>
    <w:rsid w:val="00C772F4"/>
    <w:rsid w:val="00C77390"/>
    <w:rsid w:val="00C775E5"/>
    <w:rsid w:val="00C80276"/>
    <w:rsid w:val="00C8114E"/>
    <w:rsid w:val="00C8125C"/>
    <w:rsid w:val="00C8130E"/>
    <w:rsid w:val="00C81587"/>
    <w:rsid w:val="00C81DFE"/>
    <w:rsid w:val="00C82140"/>
    <w:rsid w:val="00C82621"/>
    <w:rsid w:val="00C8291C"/>
    <w:rsid w:val="00C82A6A"/>
    <w:rsid w:val="00C837DD"/>
    <w:rsid w:val="00C83DCC"/>
    <w:rsid w:val="00C841F2"/>
    <w:rsid w:val="00C842BA"/>
    <w:rsid w:val="00C84888"/>
    <w:rsid w:val="00C84F41"/>
    <w:rsid w:val="00C85641"/>
    <w:rsid w:val="00C858CF"/>
    <w:rsid w:val="00C862A7"/>
    <w:rsid w:val="00C86999"/>
    <w:rsid w:val="00C86A81"/>
    <w:rsid w:val="00C86B4E"/>
    <w:rsid w:val="00C902FC"/>
    <w:rsid w:val="00C90BFD"/>
    <w:rsid w:val="00C90E2A"/>
    <w:rsid w:val="00C91380"/>
    <w:rsid w:val="00C91BE4"/>
    <w:rsid w:val="00C9226C"/>
    <w:rsid w:val="00C925FA"/>
    <w:rsid w:val="00C926DD"/>
    <w:rsid w:val="00C92E2F"/>
    <w:rsid w:val="00C93276"/>
    <w:rsid w:val="00C9391B"/>
    <w:rsid w:val="00C93E3B"/>
    <w:rsid w:val="00C94007"/>
    <w:rsid w:val="00C94340"/>
    <w:rsid w:val="00C94D36"/>
    <w:rsid w:val="00C95130"/>
    <w:rsid w:val="00C95315"/>
    <w:rsid w:val="00C9545F"/>
    <w:rsid w:val="00C95535"/>
    <w:rsid w:val="00C95875"/>
    <w:rsid w:val="00C959C4"/>
    <w:rsid w:val="00C95D55"/>
    <w:rsid w:val="00C969BD"/>
    <w:rsid w:val="00C96A6A"/>
    <w:rsid w:val="00C96A8C"/>
    <w:rsid w:val="00CA0ABE"/>
    <w:rsid w:val="00CA12BF"/>
    <w:rsid w:val="00CA1582"/>
    <w:rsid w:val="00CA1777"/>
    <w:rsid w:val="00CA1B17"/>
    <w:rsid w:val="00CA1E6B"/>
    <w:rsid w:val="00CA34A5"/>
    <w:rsid w:val="00CA36E7"/>
    <w:rsid w:val="00CA3FBD"/>
    <w:rsid w:val="00CA4139"/>
    <w:rsid w:val="00CA4E4C"/>
    <w:rsid w:val="00CA4EE3"/>
    <w:rsid w:val="00CA4F90"/>
    <w:rsid w:val="00CA4FC7"/>
    <w:rsid w:val="00CA537C"/>
    <w:rsid w:val="00CA5730"/>
    <w:rsid w:val="00CA5C0B"/>
    <w:rsid w:val="00CA62C2"/>
    <w:rsid w:val="00CA664F"/>
    <w:rsid w:val="00CA6C91"/>
    <w:rsid w:val="00CA7263"/>
    <w:rsid w:val="00CA7804"/>
    <w:rsid w:val="00CA7A09"/>
    <w:rsid w:val="00CA7A63"/>
    <w:rsid w:val="00CA7D0F"/>
    <w:rsid w:val="00CA7F36"/>
    <w:rsid w:val="00CB0353"/>
    <w:rsid w:val="00CB0E7A"/>
    <w:rsid w:val="00CB156A"/>
    <w:rsid w:val="00CB175A"/>
    <w:rsid w:val="00CB2233"/>
    <w:rsid w:val="00CB2879"/>
    <w:rsid w:val="00CB3C9B"/>
    <w:rsid w:val="00CB4356"/>
    <w:rsid w:val="00CB44D1"/>
    <w:rsid w:val="00CB4829"/>
    <w:rsid w:val="00CB4F1E"/>
    <w:rsid w:val="00CB505F"/>
    <w:rsid w:val="00CB51B1"/>
    <w:rsid w:val="00CB5F8E"/>
    <w:rsid w:val="00CB5F90"/>
    <w:rsid w:val="00CB62E4"/>
    <w:rsid w:val="00CB66AC"/>
    <w:rsid w:val="00CB66C4"/>
    <w:rsid w:val="00CB73B2"/>
    <w:rsid w:val="00CB7870"/>
    <w:rsid w:val="00CB7992"/>
    <w:rsid w:val="00CC00A3"/>
    <w:rsid w:val="00CC01A2"/>
    <w:rsid w:val="00CC031F"/>
    <w:rsid w:val="00CC0600"/>
    <w:rsid w:val="00CC0A61"/>
    <w:rsid w:val="00CC1586"/>
    <w:rsid w:val="00CC165F"/>
    <w:rsid w:val="00CC16CB"/>
    <w:rsid w:val="00CC1918"/>
    <w:rsid w:val="00CC1C41"/>
    <w:rsid w:val="00CC275E"/>
    <w:rsid w:val="00CC29A5"/>
    <w:rsid w:val="00CC4511"/>
    <w:rsid w:val="00CC58AE"/>
    <w:rsid w:val="00CC5BC0"/>
    <w:rsid w:val="00CC6315"/>
    <w:rsid w:val="00CC647A"/>
    <w:rsid w:val="00CC7071"/>
    <w:rsid w:val="00CD05DA"/>
    <w:rsid w:val="00CD130D"/>
    <w:rsid w:val="00CD1734"/>
    <w:rsid w:val="00CD3384"/>
    <w:rsid w:val="00CD43A4"/>
    <w:rsid w:val="00CD463A"/>
    <w:rsid w:val="00CD5C33"/>
    <w:rsid w:val="00CD5DB9"/>
    <w:rsid w:val="00CD636A"/>
    <w:rsid w:val="00CD6457"/>
    <w:rsid w:val="00CD6A72"/>
    <w:rsid w:val="00CD6F57"/>
    <w:rsid w:val="00CE080B"/>
    <w:rsid w:val="00CE10C1"/>
    <w:rsid w:val="00CE118E"/>
    <w:rsid w:val="00CE2761"/>
    <w:rsid w:val="00CE29C1"/>
    <w:rsid w:val="00CE367C"/>
    <w:rsid w:val="00CE45CC"/>
    <w:rsid w:val="00CE468B"/>
    <w:rsid w:val="00CE4940"/>
    <w:rsid w:val="00CE4BBF"/>
    <w:rsid w:val="00CE5148"/>
    <w:rsid w:val="00CE5149"/>
    <w:rsid w:val="00CE56C3"/>
    <w:rsid w:val="00CE5B0D"/>
    <w:rsid w:val="00CE5C92"/>
    <w:rsid w:val="00CE6A51"/>
    <w:rsid w:val="00CE714A"/>
    <w:rsid w:val="00CE7229"/>
    <w:rsid w:val="00CE7717"/>
    <w:rsid w:val="00CE7C28"/>
    <w:rsid w:val="00CE7F14"/>
    <w:rsid w:val="00CF05F5"/>
    <w:rsid w:val="00CF06FC"/>
    <w:rsid w:val="00CF0937"/>
    <w:rsid w:val="00CF1BB8"/>
    <w:rsid w:val="00CF26D0"/>
    <w:rsid w:val="00CF2B15"/>
    <w:rsid w:val="00CF2E3A"/>
    <w:rsid w:val="00CF3199"/>
    <w:rsid w:val="00CF3265"/>
    <w:rsid w:val="00CF3593"/>
    <w:rsid w:val="00CF3674"/>
    <w:rsid w:val="00CF3BEE"/>
    <w:rsid w:val="00CF40E8"/>
    <w:rsid w:val="00CF411F"/>
    <w:rsid w:val="00CF4693"/>
    <w:rsid w:val="00CF470E"/>
    <w:rsid w:val="00CF530C"/>
    <w:rsid w:val="00CF5CEE"/>
    <w:rsid w:val="00CF5FC0"/>
    <w:rsid w:val="00CF7264"/>
    <w:rsid w:val="00CF75A0"/>
    <w:rsid w:val="00CF75E8"/>
    <w:rsid w:val="00CF762C"/>
    <w:rsid w:val="00CF7644"/>
    <w:rsid w:val="00CF7DC6"/>
    <w:rsid w:val="00D00276"/>
    <w:rsid w:val="00D00375"/>
    <w:rsid w:val="00D015CD"/>
    <w:rsid w:val="00D01930"/>
    <w:rsid w:val="00D01DC6"/>
    <w:rsid w:val="00D0223F"/>
    <w:rsid w:val="00D02760"/>
    <w:rsid w:val="00D028CB"/>
    <w:rsid w:val="00D02FFF"/>
    <w:rsid w:val="00D03295"/>
    <w:rsid w:val="00D034E0"/>
    <w:rsid w:val="00D036F7"/>
    <w:rsid w:val="00D03AEC"/>
    <w:rsid w:val="00D04007"/>
    <w:rsid w:val="00D0401D"/>
    <w:rsid w:val="00D0472E"/>
    <w:rsid w:val="00D04909"/>
    <w:rsid w:val="00D051C4"/>
    <w:rsid w:val="00D05222"/>
    <w:rsid w:val="00D05B33"/>
    <w:rsid w:val="00D05DD8"/>
    <w:rsid w:val="00D05FAE"/>
    <w:rsid w:val="00D0640E"/>
    <w:rsid w:val="00D06653"/>
    <w:rsid w:val="00D06A50"/>
    <w:rsid w:val="00D072A4"/>
    <w:rsid w:val="00D072BE"/>
    <w:rsid w:val="00D0777E"/>
    <w:rsid w:val="00D07D2D"/>
    <w:rsid w:val="00D07EE9"/>
    <w:rsid w:val="00D1041E"/>
    <w:rsid w:val="00D10A30"/>
    <w:rsid w:val="00D11AD6"/>
    <w:rsid w:val="00D121EA"/>
    <w:rsid w:val="00D12424"/>
    <w:rsid w:val="00D12507"/>
    <w:rsid w:val="00D12B06"/>
    <w:rsid w:val="00D12D87"/>
    <w:rsid w:val="00D1305C"/>
    <w:rsid w:val="00D13259"/>
    <w:rsid w:val="00D13534"/>
    <w:rsid w:val="00D13616"/>
    <w:rsid w:val="00D137A7"/>
    <w:rsid w:val="00D13C42"/>
    <w:rsid w:val="00D13DD6"/>
    <w:rsid w:val="00D14098"/>
    <w:rsid w:val="00D15359"/>
    <w:rsid w:val="00D15568"/>
    <w:rsid w:val="00D15B5A"/>
    <w:rsid w:val="00D160BC"/>
    <w:rsid w:val="00D161F8"/>
    <w:rsid w:val="00D16209"/>
    <w:rsid w:val="00D16998"/>
    <w:rsid w:val="00D16A6F"/>
    <w:rsid w:val="00D17257"/>
    <w:rsid w:val="00D211BB"/>
    <w:rsid w:val="00D21411"/>
    <w:rsid w:val="00D21501"/>
    <w:rsid w:val="00D21575"/>
    <w:rsid w:val="00D21DE0"/>
    <w:rsid w:val="00D21E29"/>
    <w:rsid w:val="00D22368"/>
    <w:rsid w:val="00D22609"/>
    <w:rsid w:val="00D22711"/>
    <w:rsid w:val="00D22FD6"/>
    <w:rsid w:val="00D232A8"/>
    <w:rsid w:val="00D233D3"/>
    <w:rsid w:val="00D237DC"/>
    <w:rsid w:val="00D23A5D"/>
    <w:rsid w:val="00D241C9"/>
    <w:rsid w:val="00D250FE"/>
    <w:rsid w:val="00D26AA9"/>
    <w:rsid w:val="00D26C09"/>
    <w:rsid w:val="00D276AD"/>
    <w:rsid w:val="00D276DD"/>
    <w:rsid w:val="00D27A2C"/>
    <w:rsid w:val="00D27C6F"/>
    <w:rsid w:val="00D30395"/>
    <w:rsid w:val="00D303A8"/>
    <w:rsid w:val="00D307CB"/>
    <w:rsid w:val="00D30A15"/>
    <w:rsid w:val="00D31054"/>
    <w:rsid w:val="00D3111D"/>
    <w:rsid w:val="00D32313"/>
    <w:rsid w:val="00D325C7"/>
    <w:rsid w:val="00D32622"/>
    <w:rsid w:val="00D326C6"/>
    <w:rsid w:val="00D327F6"/>
    <w:rsid w:val="00D3300D"/>
    <w:rsid w:val="00D333D0"/>
    <w:rsid w:val="00D33585"/>
    <w:rsid w:val="00D33669"/>
    <w:rsid w:val="00D33917"/>
    <w:rsid w:val="00D33C88"/>
    <w:rsid w:val="00D33F61"/>
    <w:rsid w:val="00D3471D"/>
    <w:rsid w:val="00D3501A"/>
    <w:rsid w:val="00D353D3"/>
    <w:rsid w:val="00D354AF"/>
    <w:rsid w:val="00D357A1"/>
    <w:rsid w:val="00D3650C"/>
    <w:rsid w:val="00D36B72"/>
    <w:rsid w:val="00D36C5F"/>
    <w:rsid w:val="00D36DE2"/>
    <w:rsid w:val="00D37429"/>
    <w:rsid w:val="00D3743A"/>
    <w:rsid w:val="00D37473"/>
    <w:rsid w:val="00D3764A"/>
    <w:rsid w:val="00D37734"/>
    <w:rsid w:val="00D377A8"/>
    <w:rsid w:val="00D37951"/>
    <w:rsid w:val="00D37F73"/>
    <w:rsid w:val="00D40356"/>
    <w:rsid w:val="00D40505"/>
    <w:rsid w:val="00D40749"/>
    <w:rsid w:val="00D4078A"/>
    <w:rsid w:val="00D409D2"/>
    <w:rsid w:val="00D41361"/>
    <w:rsid w:val="00D41ADF"/>
    <w:rsid w:val="00D42B1F"/>
    <w:rsid w:val="00D42EB5"/>
    <w:rsid w:val="00D43478"/>
    <w:rsid w:val="00D437B7"/>
    <w:rsid w:val="00D43857"/>
    <w:rsid w:val="00D43C57"/>
    <w:rsid w:val="00D43DF3"/>
    <w:rsid w:val="00D44032"/>
    <w:rsid w:val="00D441EA"/>
    <w:rsid w:val="00D45CF8"/>
    <w:rsid w:val="00D46173"/>
    <w:rsid w:val="00D4655A"/>
    <w:rsid w:val="00D476A0"/>
    <w:rsid w:val="00D47809"/>
    <w:rsid w:val="00D50747"/>
    <w:rsid w:val="00D50A77"/>
    <w:rsid w:val="00D51627"/>
    <w:rsid w:val="00D518F0"/>
    <w:rsid w:val="00D51AE1"/>
    <w:rsid w:val="00D51D4D"/>
    <w:rsid w:val="00D522E7"/>
    <w:rsid w:val="00D52D44"/>
    <w:rsid w:val="00D52E58"/>
    <w:rsid w:val="00D53BA9"/>
    <w:rsid w:val="00D53FC9"/>
    <w:rsid w:val="00D545EB"/>
    <w:rsid w:val="00D54BAF"/>
    <w:rsid w:val="00D551C6"/>
    <w:rsid w:val="00D55AE0"/>
    <w:rsid w:val="00D55CE6"/>
    <w:rsid w:val="00D55D5D"/>
    <w:rsid w:val="00D573C5"/>
    <w:rsid w:val="00D57C49"/>
    <w:rsid w:val="00D602CC"/>
    <w:rsid w:val="00D60421"/>
    <w:rsid w:val="00D60F56"/>
    <w:rsid w:val="00D614F8"/>
    <w:rsid w:val="00D61889"/>
    <w:rsid w:val="00D62479"/>
    <w:rsid w:val="00D6373B"/>
    <w:rsid w:val="00D63B00"/>
    <w:rsid w:val="00D64091"/>
    <w:rsid w:val="00D64347"/>
    <w:rsid w:val="00D64E42"/>
    <w:rsid w:val="00D65108"/>
    <w:rsid w:val="00D65366"/>
    <w:rsid w:val="00D66216"/>
    <w:rsid w:val="00D667D8"/>
    <w:rsid w:val="00D66EC7"/>
    <w:rsid w:val="00D67DCA"/>
    <w:rsid w:val="00D70382"/>
    <w:rsid w:val="00D704AC"/>
    <w:rsid w:val="00D7108A"/>
    <w:rsid w:val="00D713F2"/>
    <w:rsid w:val="00D719B7"/>
    <w:rsid w:val="00D72CDF"/>
    <w:rsid w:val="00D73165"/>
    <w:rsid w:val="00D73172"/>
    <w:rsid w:val="00D736ED"/>
    <w:rsid w:val="00D7381A"/>
    <w:rsid w:val="00D73881"/>
    <w:rsid w:val="00D73BB9"/>
    <w:rsid w:val="00D73E70"/>
    <w:rsid w:val="00D745FC"/>
    <w:rsid w:val="00D7484E"/>
    <w:rsid w:val="00D74DB2"/>
    <w:rsid w:val="00D74EED"/>
    <w:rsid w:val="00D75B37"/>
    <w:rsid w:val="00D76266"/>
    <w:rsid w:val="00D76729"/>
    <w:rsid w:val="00D76CD2"/>
    <w:rsid w:val="00D779C9"/>
    <w:rsid w:val="00D77B4F"/>
    <w:rsid w:val="00D80E48"/>
    <w:rsid w:val="00D80EA0"/>
    <w:rsid w:val="00D81803"/>
    <w:rsid w:val="00D82D8A"/>
    <w:rsid w:val="00D82D9A"/>
    <w:rsid w:val="00D8456E"/>
    <w:rsid w:val="00D84B57"/>
    <w:rsid w:val="00D84F7F"/>
    <w:rsid w:val="00D856D3"/>
    <w:rsid w:val="00D8617E"/>
    <w:rsid w:val="00D8635B"/>
    <w:rsid w:val="00D8647D"/>
    <w:rsid w:val="00D86B2A"/>
    <w:rsid w:val="00D872C9"/>
    <w:rsid w:val="00D877CE"/>
    <w:rsid w:val="00D87C08"/>
    <w:rsid w:val="00D90AD8"/>
    <w:rsid w:val="00D91FD9"/>
    <w:rsid w:val="00D9255A"/>
    <w:rsid w:val="00D92C48"/>
    <w:rsid w:val="00D932CC"/>
    <w:rsid w:val="00D93CC4"/>
    <w:rsid w:val="00D93FAA"/>
    <w:rsid w:val="00D941B9"/>
    <w:rsid w:val="00D94F7D"/>
    <w:rsid w:val="00D95178"/>
    <w:rsid w:val="00D95476"/>
    <w:rsid w:val="00D95A73"/>
    <w:rsid w:val="00D95DB3"/>
    <w:rsid w:val="00D96203"/>
    <w:rsid w:val="00D96AAA"/>
    <w:rsid w:val="00D96C91"/>
    <w:rsid w:val="00D96CCE"/>
    <w:rsid w:val="00D974C8"/>
    <w:rsid w:val="00D97D11"/>
    <w:rsid w:val="00D97D8C"/>
    <w:rsid w:val="00DA0123"/>
    <w:rsid w:val="00DA040F"/>
    <w:rsid w:val="00DA08D8"/>
    <w:rsid w:val="00DA11BB"/>
    <w:rsid w:val="00DA17AD"/>
    <w:rsid w:val="00DA2591"/>
    <w:rsid w:val="00DA2C00"/>
    <w:rsid w:val="00DA2D10"/>
    <w:rsid w:val="00DA3D78"/>
    <w:rsid w:val="00DA3ED0"/>
    <w:rsid w:val="00DA3F4A"/>
    <w:rsid w:val="00DA401B"/>
    <w:rsid w:val="00DA41C0"/>
    <w:rsid w:val="00DA458F"/>
    <w:rsid w:val="00DA4A35"/>
    <w:rsid w:val="00DA4CFE"/>
    <w:rsid w:val="00DA5A22"/>
    <w:rsid w:val="00DA5B0A"/>
    <w:rsid w:val="00DA6188"/>
    <w:rsid w:val="00DA6A0A"/>
    <w:rsid w:val="00DA6C65"/>
    <w:rsid w:val="00DA7264"/>
    <w:rsid w:val="00DA75D8"/>
    <w:rsid w:val="00DA786E"/>
    <w:rsid w:val="00DA7DFB"/>
    <w:rsid w:val="00DB0112"/>
    <w:rsid w:val="00DB02CB"/>
    <w:rsid w:val="00DB0542"/>
    <w:rsid w:val="00DB0B9D"/>
    <w:rsid w:val="00DB24AB"/>
    <w:rsid w:val="00DB40F5"/>
    <w:rsid w:val="00DB41C6"/>
    <w:rsid w:val="00DB44D3"/>
    <w:rsid w:val="00DB4D32"/>
    <w:rsid w:val="00DB50CC"/>
    <w:rsid w:val="00DB5383"/>
    <w:rsid w:val="00DB541C"/>
    <w:rsid w:val="00DB5715"/>
    <w:rsid w:val="00DB5728"/>
    <w:rsid w:val="00DB7112"/>
    <w:rsid w:val="00DB73F3"/>
    <w:rsid w:val="00DB767D"/>
    <w:rsid w:val="00DC0B77"/>
    <w:rsid w:val="00DC0E8C"/>
    <w:rsid w:val="00DC1D4F"/>
    <w:rsid w:val="00DC2971"/>
    <w:rsid w:val="00DC3505"/>
    <w:rsid w:val="00DC39C7"/>
    <w:rsid w:val="00DC3E14"/>
    <w:rsid w:val="00DC44A9"/>
    <w:rsid w:val="00DC4E9D"/>
    <w:rsid w:val="00DC5269"/>
    <w:rsid w:val="00DC59DA"/>
    <w:rsid w:val="00DC62F7"/>
    <w:rsid w:val="00DC779E"/>
    <w:rsid w:val="00DD1AB1"/>
    <w:rsid w:val="00DD1AE8"/>
    <w:rsid w:val="00DD1E7C"/>
    <w:rsid w:val="00DD231F"/>
    <w:rsid w:val="00DD314E"/>
    <w:rsid w:val="00DD3D53"/>
    <w:rsid w:val="00DD3FFF"/>
    <w:rsid w:val="00DD4872"/>
    <w:rsid w:val="00DD4E54"/>
    <w:rsid w:val="00DD500A"/>
    <w:rsid w:val="00DD56BB"/>
    <w:rsid w:val="00DD59C1"/>
    <w:rsid w:val="00DD6101"/>
    <w:rsid w:val="00DD694A"/>
    <w:rsid w:val="00DD6E71"/>
    <w:rsid w:val="00DD72A1"/>
    <w:rsid w:val="00DD72CB"/>
    <w:rsid w:val="00DD7348"/>
    <w:rsid w:val="00DD75CC"/>
    <w:rsid w:val="00DD75F9"/>
    <w:rsid w:val="00DD79CD"/>
    <w:rsid w:val="00DD7B36"/>
    <w:rsid w:val="00DD7EED"/>
    <w:rsid w:val="00DE0F8F"/>
    <w:rsid w:val="00DE15F3"/>
    <w:rsid w:val="00DE21CB"/>
    <w:rsid w:val="00DE2308"/>
    <w:rsid w:val="00DE36B7"/>
    <w:rsid w:val="00DE3830"/>
    <w:rsid w:val="00DE3D9B"/>
    <w:rsid w:val="00DE3EEC"/>
    <w:rsid w:val="00DE4155"/>
    <w:rsid w:val="00DE43AD"/>
    <w:rsid w:val="00DE4A47"/>
    <w:rsid w:val="00DE4E5E"/>
    <w:rsid w:val="00DE5266"/>
    <w:rsid w:val="00DE529C"/>
    <w:rsid w:val="00DE5787"/>
    <w:rsid w:val="00DE5C28"/>
    <w:rsid w:val="00DE64D5"/>
    <w:rsid w:val="00DE6762"/>
    <w:rsid w:val="00DE6794"/>
    <w:rsid w:val="00DE7005"/>
    <w:rsid w:val="00DE7046"/>
    <w:rsid w:val="00DE768D"/>
    <w:rsid w:val="00DE7BEF"/>
    <w:rsid w:val="00DE7E03"/>
    <w:rsid w:val="00DF000D"/>
    <w:rsid w:val="00DF006A"/>
    <w:rsid w:val="00DF043D"/>
    <w:rsid w:val="00DF0B39"/>
    <w:rsid w:val="00DF13BA"/>
    <w:rsid w:val="00DF1594"/>
    <w:rsid w:val="00DF22E8"/>
    <w:rsid w:val="00DF24FE"/>
    <w:rsid w:val="00DF2C9E"/>
    <w:rsid w:val="00DF2F9F"/>
    <w:rsid w:val="00DF31F5"/>
    <w:rsid w:val="00DF403D"/>
    <w:rsid w:val="00DF45B7"/>
    <w:rsid w:val="00DF465E"/>
    <w:rsid w:val="00DF475F"/>
    <w:rsid w:val="00DF4CC4"/>
    <w:rsid w:val="00DF5458"/>
    <w:rsid w:val="00DF5911"/>
    <w:rsid w:val="00DF5DF0"/>
    <w:rsid w:val="00DF69BF"/>
    <w:rsid w:val="00DF7139"/>
    <w:rsid w:val="00DF7CFC"/>
    <w:rsid w:val="00DF7E02"/>
    <w:rsid w:val="00E00B45"/>
    <w:rsid w:val="00E00D52"/>
    <w:rsid w:val="00E011CD"/>
    <w:rsid w:val="00E01B07"/>
    <w:rsid w:val="00E01B35"/>
    <w:rsid w:val="00E01E65"/>
    <w:rsid w:val="00E0236A"/>
    <w:rsid w:val="00E02508"/>
    <w:rsid w:val="00E02524"/>
    <w:rsid w:val="00E04272"/>
    <w:rsid w:val="00E04DEB"/>
    <w:rsid w:val="00E05D93"/>
    <w:rsid w:val="00E061B8"/>
    <w:rsid w:val="00E06697"/>
    <w:rsid w:val="00E06CB1"/>
    <w:rsid w:val="00E07595"/>
    <w:rsid w:val="00E075CF"/>
    <w:rsid w:val="00E10657"/>
    <w:rsid w:val="00E10F28"/>
    <w:rsid w:val="00E115BB"/>
    <w:rsid w:val="00E117D1"/>
    <w:rsid w:val="00E120A8"/>
    <w:rsid w:val="00E1249C"/>
    <w:rsid w:val="00E12FBC"/>
    <w:rsid w:val="00E131C9"/>
    <w:rsid w:val="00E13A55"/>
    <w:rsid w:val="00E13A9A"/>
    <w:rsid w:val="00E13EA1"/>
    <w:rsid w:val="00E143F8"/>
    <w:rsid w:val="00E1468D"/>
    <w:rsid w:val="00E1472B"/>
    <w:rsid w:val="00E1494B"/>
    <w:rsid w:val="00E1497E"/>
    <w:rsid w:val="00E14D6C"/>
    <w:rsid w:val="00E15E45"/>
    <w:rsid w:val="00E1654E"/>
    <w:rsid w:val="00E1720B"/>
    <w:rsid w:val="00E17942"/>
    <w:rsid w:val="00E2047A"/>
    <w:rsid w:val="00E209B3"/>
    <w:rsid w:val="00E20BE5"/>
    <w:rsid w:val="00E21190"/>
    <w:rsid w:val="00E21A84"/>
    <w:rsid w:val="00E223C6"/>
    <w:rsid w:val="00E22553"/>
    <w:rsid w:val="00E22E07"/>
    <w:rsid w:val="00E232C6"/>
    <w:rsid w:val="00E23A1F"/>
    <w:rsid w:val="00E23AC6"/>
    <w:rsid w:val="00E24294"/>
    <w:rsid w:val="00E25A7E"/>
    <w:rsid w:val="00E25D79"/>
    <w:rsid w:val="00E25FC3"/>
    <w:rsid w:val="00E267B2"/>
    <w:rsid w:val="00E26B4B"/>
    <w:rsid w:val="00E26E34"/>
    <w:rsid w:val="00E2741E"/>
    <w:rsid w:val="00E274BE"/>
    <w:rsid w:val="00E27B8F"/>
    <w:rsid w:val="00E303B0"/>
    <w:rsid w:val="00E306AB"/>
    <w:rsid w:val="00E30EE8"/>
    <w:rsid w:val="00E31171"/>
    <w:rsid w:val="00E311CC"/>
    <w:rsid w:val="00E314E8"/>
    <w:rsid w:val="00E31AC1"/>
    <w:rsid w:val="00E31CA3"/>
    <w:rsid w:val="00E32208"/>
    <w:rsid w:val="00E32343"/>
    <w:rsid w:val="00E3243D"/>
    <w:rsid w:val="00E32A21"/>
    <w:rsid w:val="00E32C57"/>
    <w:rsid w:val="00E32D9E"/>
    <w:rsid w:val="00E32EDA"/>
    <w:rsid w:val="00E3375C"/>
    <w:rsid w:val="00E34596"/>
    <w:rsid w:val="00E34655"/>
    <w:rsid w:val="00E34F52"/>
    <w:rsid w:val="00E35C1F"/>
    <w:rsid w:val="00E3662F"/>
    <w:rsid w:val="00E36BB4"/>
    <w:rsid w:val="00E36BCB"/>
    <w:rsid w:val="00E3731A"/>
    <w:rsid w:val="00E373A9"/>
    <w:rsid w:val="00E37574"/>
    <w:rsid w:val="00E37E40"/>
    <w:rsid w:val="00E4150C"/>
    <w:rsid w:val="00E42843"/>
    <w:rsid w:val="00E42A8C"/>
    <w:rsid w:val="00E42C4A"/>
    <w:rsid w:val="00E43879"/>
    <w:rsid w:val="00E44236"/>
    <w:rsid w:val="00E44386"/>
    <w:rsid w:val="00E44467"/>
    <w:rsid w:val="00E444CD"/>
    <w:rsid w:val="00E447BD"/>
    <w:rsid w:val="00E45A67"/>
    <w:rsid w:val="00E45AD7"/>
    <w:rsid w:val="00E45F16"/>
    <w:rsid w:val="00E45F27"/>
    <w:rsid w:val="00E460EE"/>
    <w:rsid w:val="00E46222"/>
    <w:rsid w:val="00E46268"/>
    <w:rsid w:val="00E46B39"/>
    <w:rsid w:val="00E47FC9"/>
    <w:rsid w:val="00E506DE"/>
    <w:rsid w:val="00E50C4F"/>
    <w:rsid w:val="00E50F43"/>
    <w:rsid w:val="00E511E7"/>
    <w:rsid w:val="00E51274"/>
    <w:rsid w:val="00E51873"/>
    <w:rsid w:val="00E5188B"/>
    <w:rsid w:val="00E520B3"/>
    <w:rsid w:val="00E52DC6"/>
    <w:rsid w:val="00E531AF"/>
    <w:rsid w:val="00E533B0"/>
    <w:rsid w:val="00E53EFE"/>
    <w:rsid w:val="00E54606"/>
    <w:rsid w:val="00E54A96"/>
    <w:rsid w:val="00E55265"/>
    <w:rsid w:val="00E554BB"/>
    <w:rsid w:val="00E5581D"/>
    <w:rsid w:val="00E56855"/>
    <w:rsid w:val="00E56CF0"/>
    <w:rsid w:val="00E57D81"/>
    <w:rsid w:val="00E57F0B"/>
    <w:rsid w:val="00E609D8"/>
    <w:rsid w:val="00E60A5A"/>
    <w:rsid w:val="00E61079"/>
    <w:rsid w:val="00E61BCE"/>
    <w:rsid w:val="00E61F49"/>
    <w:rsid w:val="00E6245F"/>
    <w:rsid w:val="00E62708"/>
    <w:rsid w:val="00E637B0"/>
    <w:rsid w:val="00E63D6E"/>
    <w:rsid w:val="00E63F58"/>
    <w:rsid w:val="00E6488F"/>
    <w:rsid w:val="00E64C80"/>
    <w:rsid w:val="00E650FF"/>
    <w:rsid w:val="00E65CBA"/>
    <w:rsid w:val="00E669AF"/>
    <w:rsid w:val="00E66F18"/>
    <w:rsid w:val="00E6714F"/>
    <w:rsid w:val="00E6785F"/>
    <w:rsid w:val="00E67E41"/>
    <w:rsid w:val="00E702F0"/>
    <w:rsid w:val="00E7112A"/>
    <w:rsid w:val="00E711D5"/>
    <w:rsid w:val="00E71236"/>
    <w:rsid w:val="00E72595"/>
    <w:rsid w:val="00E72BA1"/>
    <w:rsid w:val="00E73576"/>
    <w:rsid w:val="00E735C0"/>
    <w:rsid w:val="00E73E41"/>
    <w:rsid w:val="00E74517"/>
    <w:rsid w:val="00E7507E"/>
    <w:rsid w:val="00E75ADF"/>
    <w:rsid w:val="00E76CAE"/>
    <w:rsid w:val="00E778BA"/>
    <w:rsid w:val="00E802DF"/>
    <w:rsid w:val="00E80417"/>
    <w:rsid w:val="00E80610"/>
    <w:rsid w:val="00E80D2E"/>
    <w:rsid w:val="00E81011"/>
    <w:rsid w:val="00E81087"/>
    <w:rsid w:val="00E811BC"/>
    <w:rsid w:val="00E81986"/>
    <w:rsid w:val="00E81C10"/>
    <w:rsid w:val="00E81E29"/>
    <w:rsid w:val="00E8267E"/>
    <w:rsid w:val="00E82B4A"/>
    <w:rsid w:val="00E82C4A"/>
    <w:rsid w:val="00E83452"/>
    <w:rsid w:val="00E83B51"/>
    <w:rsid w:val="00E8474D"/>
    <w:rsid w:val="00E84CCE"/>
    <w:rsid w:val="00E854F3"/>
    <w:rsid w:val="00E85887"/>
    <w:rsid w:val="00E85E32"/>
    <w:rsid w:val="00E8668B"/>
    <w:rsid w:val="00E877B6"/>
    <w:rsid w:val="00E904B3"/>
    <w:rsid w:val="00E90C33"/>
    <w:rsid w:val="00E91567"/>
    <w:rsid w:val="00E91BA9"/>
    <w:rsid w:val="00E91C4E"/>
    <w:rsid w:val="00E9268D"/>
    <w:rsid w:val="00E92A81"/>
    <w:rsid w:val="00E92B6A"/>
    <w:rsid w:val="00E934A0"/>
    <w:rsid w:val="00E93633"/>
    <w:rsid w:val="00E936CC"/>
    <w:rsid w:val="00E93B90"/>
    <w:rsid w:val="00E93C30"/>
    <w:rsid w:val="00E93FAB"/>
    <w:rsid w:val="00E940B6"/>
    <w:rsid w:val="00E941F7"/>
    <w:rsid w:val="00E94AC4"/>
    <w:rsid w:val="00E94CD3"/>
    <w:rsid w:val="00E94E09"/>
    <w:rsid w:val="00E9571D"/>
    <w:rsid w:val="00E958DE"/>
    <w:rsid w:val="00E95A79"/>
    <w:rsid w:val="00E95B3C"/>
    <w:rsid w:val="00E96FD2"/>
    <w:rsid w:val="00E97093"/>
    <w:rsid w:val="00E97419"/>
    <w:rsid w:val="00E974AB"/>
    <w:rsid w:val="00E97765"/>
    <w:rsid w:val="00EA06BC"/>
    <w:rsid w:val="00EA0C88"/>
    <w:rsid w:val="00EA0D78"/>
    <w:rsid w:val="00EA1562"/>
    <w:rsid w:val="00EA1ECF"/>
    <w:rsid w:val="00EA207C"/>
    <w:rsid w:val="00EA2244"/>
    <w:rsid w:val="00EA23DE"/>
    <w:rsid w:val="00EA2956"/>
    <w:rsid w:val="00EA2B40"/>
    <w:rsid w:val="00EA2BF8"/>
    <w:rsid w:val="00EA3D95"/>
    <w:rsid w:val="00EA47FC"/>
    <w:rsid w:val="00EA4918"/>
    <w:rsid w:val="00EA4EB7"/>
    <w:rsid w:val="00EA52FB"/>
    <w:rsid w:val="00EA5D99"/>
    <w:rsid w:val="00EA6357"/>
    <w:rsid w:val="00EA63CB"/>
    <w:rsid w:val="00EA6D35"/>
    <w:rsid w:val="00EA706E"/>
    <w:rsid w:val="00EA7783"/>
    <w:rsid w:val="00EA79B8"/>
    <w:rsid w:val="00EA7E18"/>
    <w:rsid w:val="00EB0332"/>
    <w:rsid w:val="00EB0F8D"/>
    <w:rsid w:val="00EB1F9B"/>
    <w:rsid w:val="00EB2365"/>
    <w:rsid w:val="00EB290B"/>
    <w:rsid w:val="00EB2E61"/>
    <w:rsid w:val="00EB2FB4"/>
    <w:rsid w:val="00EB3488"/>
    <w:rsid w:val="00EB35FD"/>
    <w:rsid w:val="00EB36F7"/>
    <w:rsid w:val="00EB3DE6"/>
    <w:rsid w:val="00EB3FA9"/>
    <w:rsid w:val="00EB4140"/>
    <w:rsid w:val="00EB5A95"/>
    <w:rsid w:val="00EB5C34"/>
    <w:rsid w:val="00EB5F02"/>
    <w:rsid w:val="00EB6024"/>
    <w:rsid w:val="00EC03AF"/>
    <w:rsid w:val="00EC0E2E"/>
    <w:rsid w:val="00EC0E78"/>
    <w:rsid w:val="00EC1175"/>
    <w:rsid w:val="00EC142E"/>
    <w:rsid w:val="00EC1E15"/>
    <w:rsid w:val="00EC20D3"/>
    <w:rsid w:val="00EC2513"/>
    <w:rsid w:val="00EC2ABF"/>
    <w:rsid w:val="00EC2AC0"/>
    <w:rsid w:val="00EC30D9"/>
    <w:rsid w:val="00EC31A9"/>
    <w:rsid w:val="00EC329A"/>
    <w:rsid w:val="00EC3557"/>
    <w:rsid w:val="00EC357A"/>
    <w:rsid w:val="00EC3D67"/>
    <w:rsid w:val="00EC46BD"/>
    <w:rsid w:val="00EC4EEB"/>
    <w:rsid w:val="00EC57A7"/>
    <w:rsid w:val="00EC58CF"/>
    <w:rsid w:val="00EC68C3"/>
    <w:rsid w:val="00EC6FCB"/>
    <w:rsid w:val="00EC7785"/>
    <w:rsid w:val="00EC7B62"/>
    <w:rsid w:val="00ED06D0"/>
    <w:rsid w:val="00ED07ED"/>
    <w:rsid w:val="00ED11A6"/>
    <w:rsid w:val="00ED2011"/>
    <w:rsid w:val="00ED20AF"/>
    <w:rsid w:val="00ED22DC"/>
    <w:rsid w:val="00ED246F"/>
    <w:rsid w:val="00ED26A6"/>
    <w:rsid w:val="00ED2818"/>
    <w:rsid w:val="00ED39A6"/>
    <w:rsid w:val="00ED3B76"/>
    <w:rsid w:val="00ED408D"/>
    <w:rsid w:val="00ED4C53"/>
    <w:rsid w:val="00ED4FCB"/>
    <w:rsid w:val="00ED53E3"/>
    <w:rsid w:val="00ED56E9"/>
    <w:rsid w:val="00ED6E33"/>
    <w:rsid w:val="00ED7D81"/>
    <w:rsid w:val="00ED7FA6"/>
    <w:rsid w:val="00EE035E"/>
    <w:rsid w:val="00EE0BDE"/>
    <w:rsid w:val="00EE154B"/>
    <w:rsid w:val="00EE1709"/>
    <w:rsid w:val="00EE228A"/>
    <w:rsid w:val="00EE22BE"/>
    <w:rsid w:val="00EE245C"/>
    <w:rsid w:val="00EE2495"/>
    <w:rsid w:val="00EE29E7"/>
    <w:rsid w:val="00EE2C0B"/>
    <w:rsid w:val="00EE3367"/>
    <w:rsid w:val="00EE457B"/>
    <w:rsid w:val="00EE507B"/>
    <w:rsid w:val="00EE6219"/>
    <w:rsid w:val="00EE6867"/>
    <w:rsid w:val="00EE6A44"/>
    <w:rsid w:val="00EE6C16"/>
    <w:rsid w:val="00EE6DE6"/>
    <w:rsid w:val="00EE6E09"/>
    <w:rsid w:val="00EE7659"/>
    <w:rsid w:val="00EE7DE7"/>
    <w:rsid w:val="00EF0001"/>
    <w:rsid w:val="00EF0950"/>
    <w:rsid w:val="00EF0D44"/>
    <w:rsid w:val="00EF1244"/>
    <w:rsid w:val="00EF12BA"/>
    <w:rsid w:val="00EF1524"/>
    <w:rsid w:val="00EF3228"/>
    <w:rsid w:val="00EF3FA4"/>
    <w:rsid w:val="00EF4976"/>
    <w:rsid w:val="00EF4B4B"/>
    <w:rsid w:val="00EF4CC1"/>
    <w:rsid w:val="00EF553A"/>
    <w:rsid w:val="00EF5BC9"/>
    <w:rsid w:val="00EF5E80"/>
    <w:rsid w:val="00EF6220"/>
    <w:rsid w:val="00EF6445"/>
    <w:rsid w:val="00EF675E"/>
    <w:rsid w:val="00EF6C1F"/>
    <w:rsid w:val="00EF70E5"/>
    <w:rsid w:val="00F00239"/>
    <w:rsid w:val="00F00552"/>
    <w:rsid w:val="00F00AD9"/>
    <w:rsid w:val="00F013F0"/>
    <w:rsid w:val="00F019EB"/>
    <w:rsid w:val="00F02AE9"/>
    <w:rsid w:val="00F03186"/>
    <w:rsid w:val="00F036DF"/>
    <w:rsid w:val="00F039FE"/>
    <w:rsid w:val="00F03A0B"/>
    <w:rsid w:val="00F03B3A"/>
    <w:rsid w:val="00F03EE0"/>
    <w:rsid w:val="00F05130"/>
    <w:rsid w:val="00F054C9"/>
    <w:rsid w:val="00F05A94"/>
    <w:rsid w:val="00F05F5C"/>
    <w:rsid w:val="00F0688B"/>
    <w:rsid w:val="00F079BC"/>
    <w:rsid w:val="00F07CE0"/>
    <w:rsid w:val="00F07DB7"/>
    <w:rsid w:val="00F07E70"/>
    <w:rsid w:val="00F11D09"/>
    <w:rsid w:val="00F11FAB"/>
    <w:rsid w:val="00F12108"/>
    <w:rsid w:val="00F12B62"/>
    <w:rsid w:val="00F13067"/>
    <w:rsid w:val="00F131C4"/>
    <w:rsid w:val="00F13372"/>
    <w:rsid w:val="00F134E6"/>
    <w:rsid w:val="00F1477F"/>
    <w:rsid w:val="00F14A74"/>
    <w:rsid w:val="00F14ECD"/>
    <w:rsid w:val="00F15696"/>
    <w:rsid w:val="00F15D65"/>
    <w:rsid w:val="00F16991"/>
    <w:rsid w:val="00F16F6C"/>
    <w:rsid w:val="00F17E1F"/>
    <w:rsid w:val="00F204F5"/>
    <w:rsid w:val="00F20CBD"/>
    <w:rsid w:val="00F20CCB"/>
    <w:rsid w:val="00F210B6"/>
    <w:rsid w:val="00F21334"/>
    <w:rsid w:val="00F222D9"/>
    <w:rsid w:val="00F2246A"/>
    <w:rsid w:val="00F22B87"/>
    <w:rsid w:val="00F22C10"/>
    <w:rsid w:val="00F233CC"/>
    <w:rsid w:val="00F2375C"/>
    <w:rsid w:val="00F2389E"/>
    <w:rsid w:val="00F2420C"/>
    <w:rsid w:val="00F244D2"/>
    <w:rsid w:val="00F25439"/>
    <w:rsid w:val="00F25738"/>
    <w:rsid w:val="00F260C9"/>
    <w:rsid w:val="00F2620E"/>
    <w:rsid w:val="00F26541"/>
    <w:rsid w:val="00F26F04"/>
    <w:rsid w:val="00F27078"/>
    <w:rsid w:val="00F274A9"/>
    <w:rsid w:val="00F27BD5"/>
    <w:rsid w:val="00F27C8D"/>
    <w:rsid w:val="00F27E3A"/>
    <w:rsid w:val="00F30502"/>
    <w:rsid w:val="00F30ACB"/>
    <w:rsid w:val="00F30D4E"/>
    <w:rsid w:val="00F31953"/>
    <w:rsid w:val="00F31D07"/>
    <w:rsid w:val="00F31EE5"/>
    <w:rsid w:val="00F31FB5"/>
    <w:rsid w:val="00F322E9"/>
    <w:rsid w:val="00F32475"/>
    <w:rsid w:val="00F32572"/>
    <w:rsid w:val="00F32C55"/>
    <w:rsid w:val="00F32D88"/>
    <w:rsid w:val="00F332BB"/>
    <w:rsid w:val="00F33344"/>
    <w:rsid w:val="00F343B7"/>
    <w:rsid w:val="00F344FB"/>
    <w:rsid w:val="00F348F1"/>
    <w:rsid w:val="00F35030"/>
    <w:rsid w:val="00F3599D"/>
    <w:rsid w:val="00F35C99"/>
    <w:rsid w:val="00F37745"/>
    <w:rsid w:val="00F37CF0"/>
    <w:rsid w:val="00F37D4B"/>
    <w:rsid w:val="00F37DEC"/>
    <w:rsid w:val="00F37E6D"/>
    <w:rsid w:val="00F407E9"/>
    <w:rsid w:val="00F40846"/>
    <w:rsid w:val="00F40955"/>
    <w:rsid w:val="00F417CF"/>
    <w:rsid w:val="00F43BAC"/>
    <w:rsid w:val="00F44EEA"/>
    <w:rsid w:val="00F4502C"/>
    <w:rsid w:val="00F455C6"/>
    <w:rsid w:val="00F4568F"/>
    <w:rsid w:val="00F46049"/>
    <w:rsid w:val="00F4631B"/>
    <w:rsid w:val="00F46730"/>
    <w:rsid w:val="00F46850"/>
    <w:rsid w:val="00F46B27"/>
    <w:rsid w:val="00F46FA9"/>
    <w:rsid w:val="00F47150"/>
    <w:rsid w:val="00F47192"/>
    <w:rsid w:val="00F4729F"/>
    <w:rsid w:val="00F47FE6"/>
    <w:rsid w:val="00F47FEB"/>
    <w:rsid w:val="00F5026E"/>
    <w:rsid w:val="00F50C51"/>
    <w:rsid w:val="00F5117D"/>
    <w:rsid w:val="00F511F3"/>
    <w:rsid w:val="00F514C9"/>
    <w:rsid w:val="00F516F2"/>
    <w:rsid w:val="00F5185C"/>
    <w:rsid w:val="00F52F83"/>
    <w:rsid w:val="00F53410"/>
    <w:rsid w:val="00F53536"/>
    <w:rsid w:val="00F53A14"/>
    <w:rsid w:val="00F53F60"/>
    <w:rsid w:val="00F5431E"/>
    <w:rsid w:val="00F54962"/>
    <w:rsid w:val="00F54B27"/>
    <w:rsid w:val="00F55646"/>
    <w:rsid w:val="00F55FBF"/>
    <w:rsid w:val="00F55FCD"/>
    <w:rsid w:val="00F567C9"/>
    <w:rsid w:val="00F56C63"/>
    <w:rsid w:val="00F57895"/>
    <w:rsid w:val="00F57900"/>
    <w:rsid w:val="00F608DC"/>
    <w:rsid w:val="00F60C92"/>
    <w:rsid w:val="00F61591"/>
    <w:rsid w:val="00F619B2"/>
    <w:rsid w:val="00F61DA4"/>
    <w:rsid w:val="00F61E07"/>
    <w:rsid w:val="00F61EF8"/>
    <w:rsid w:val="00F62BB8"/>
    <w:rsid w:val="00F62C9A"/>
    <w:rsid w:val="00F630B1"/>
    <w:rsid w:val="00F63126"/>
    <w:rsid w:val="00F6397B"/>
    <w:rsid w:val="00F639A3"/>
    <w:rsid w:val="00F63B38"/>
    <w:rsid w:val="00F63D6C"/>
    <w:rsid w:val="00F63E07"/>
    <w:rsid w:val="00F647C5"/>
    <w:rsid w:val="00F6484D"/>
    <w:rsid w:val="00F64A62"/>
    <w:rsid w:val="00F6596B"/>
    <w:rsid w:val="00F65E8F"/>
    <w:rsid w:val="00F66046"/>
    <w:rsid w:val="00F662F1"/>
    <w:rsid w:val="00F6660A"/>
    <w:rsid w:val="00F668B8"/>
    <w:rsid w:val="00F66D5A"/>
    <w:rsid w:val="00F67355"/>
    <w:rsid w:val="00F675D5"/>
    <w:rsid w:val="00F7001A"/>
    <w:rsid w:val="00F702A1"/>
    <w:rsid w:val="00F703F1"/>
    <w:rsid w:val="00F705C5"/>
    <w:rsid w:val="00F7095B"/>
    <w:rsid w:val="00F70D4E"/>
    <w:rsid w:val="00F70E2F"/>
    <w:rsid w:val="00F7108F"/>
    <w:rsid w:val="00F71214"/>
    <w:rsid w:val="00F71397"/>
    <w:rsid w:val="00F7160C"/>
    <w:rsid w:val="00F71ED2"/>
    <w:rsid w:val="00F720F7"/>
    <w:rsid w:val="00F722BF"/>
    <w:rsid w:val="00F727E0"/>
    <w:rsid w:val="00F73AAC"/>
    <w:rsid w:val="00F7436C"/>
    <w:rsid w:val="00F74403"/>
    <w:rsid w:val="00F7601E"/>
    <w:rsid w:val="00F76408"/>
    <w:rsid w:val="00F7724C"/>
    <w:rsid w:val="00F7762F"/>
    <w:rsid w:val="00F80E29"/>
    <w:rsid w:val="00F810B8"/>
    <w:rsid w:val="00F813F9"/>
    <w:rsid w:val="00F816D2"/>
    <w:rsid w:val="00F81EDC"/>
    <w:rsid w:val="00F821FF"/>
    <w:rsid w:val="00F824DC"/>
    <w:rsid w:val="00F82E4F"/>
    <w:rsid w:val="00F835BD"/>
    <w:rsid w:val="00F84088"/>
    <w:rsid w:val="00F847A8"/>
    <w:rsid w:val="00F84AEB"/>
    <w:rsid w:val="00F84B4B"/>
    <w:rsid w:val="00F84B62"/>
    <w:rsid w:val="00F84F8B"/>
    <w:rsid w:val="00F85BF5"/>
    <w:rsid w:val="00F85FF0"/>
    <w:rsid w:val="00F860E1"/>
    <w:rsid w:val="00F871F7"/>
    <w:rsid w:val="00F874A6"/>
    <w:rsid w:val="00F9070F"/>
    <w:rsid w:val="00F90835"/>
    <w:rsid w:val="00F90DAE"/>
    <w:rsid w:val="00F912BF"/>
    <w:rsid w:val="00F915C7"/>
    <w:rsid w:val="00F91CB6"/>
    <w:rsid w:val="00F92F0B"/>
    <w:rsid w:val="00F9352F"/>
    <w:rsid w:val="00F935DF"/>
    <w:rsid w:val="00F939D5"/>
    <w:rsid w:val="00F93B94"/>
    <w:rsid w:val="00F93C8B"/>
    <w:rsid w:val="00F95571"/>
    <w:rsid w:val="00F957EA"/>
    <w:rsid w:val="00F958D8"/>
    <w:rsid w:val="00F96752"/>
    <w:rsid w:val="00F96A71"/>
    <w:rsid w:val="00F96D23"/>
    <w:rsid w:val="00F97153"/>
    <w:rsid w:val="00F974EE"/>
    <w:rsid w:val="00F9782C"/>
    <w:rsid w:val="00F97DAB"/>
    <w:rsid w:val="00F97E92"/>
    <w:rsid w:val="00FA01E6"/>
    <w:rsid w:val="00FA072C"/>
    <w:rsid w:val="00FA118F"/>
    <w:rsid w:val="00FA170D"/>
    <w:rsid w:val="00FA1B8D"/>
    <w:rsid w:val="00FA1E7C"/>
    <w:rsid w:val="00FA24E6"/>
    <w:rsid w:val="00FA25F1"/>
    <w:rsid w:val="00FA2755"/>
    <w:rsid w:val="00FA2824"/>
    <w:rsid w:val="00FA2A2D"/>
    <w:rsid w:val="00FA31DA"/>
    <w:rsid w:val="00FA3BC4"/>
    <w:rsid w:val="00FA3CD9"/>
    <w:rsid w:val="00FA3FBC"/>
    <w:rsid w:val="00FA431F"/>
    <w:rsid w:val="00FA46E9"/>
    <w:rsid w:val="00FA4A29"/>
    <w:rsid w:val="00FA4A4C"/>
    <w:rsid w:val="00FA5593"/>
    <w:rsid w:val="00FA5F10"/>
    <w:rsid w:val="00FA69A6"/>
    <w:rsid w:val="00FA70F1"/>
    <w:rsid w:val="00FA75A4"/>
    <w:rsid w:val="00FA7669"/>
    <w:rsid w:val="00FA7689"/>
    <w:rsid w:val="00FA78B0"/>
    <w:rsid w:val="00FA7A0D"/>
    <w:rsid w:val="00FB02E3"/>
    <w:rsid w:val="00FB0BA1"/>
    <w:rsid w:val="00FB0F81"/>
    <w:rsid w:val="00FB2256"/>
    <w:rsid w:val="00FB30AF"/>
    <w:rsid w:val="00FB36E3"/>
    <w:rsid w:val="00FB3777"/>
    <w:rsid w:val="00FB379D"/>
    <w:rsid w:val="00FB4BA3"/>
    <w:rsid w:val="00FB4C85"/>
    <w:rsid w:val="00FB5201"/>
    <w:rsid w:val="00FB5700"/>
    <w:rsid w:val="00FB5854"/>
    <w:rsid w:val="00FB5A96"/>
    <w:rsid w:val="00FB5DF8"/>
    <w:rsid w:val="00FB65E7"/>
    <w:rsid w:val="00FB6727"/>
    <w:rsid w:val="00FB6D53"/>
    <w:rsid w:val="00FB732A"/>
    <w:rsid w:val="00FB7830"/>
    <w:rsid w:val="00FB7886"/>
    <w:rsid w:val="00FB7D07"/>
    <w:rsid w:val="00FC013F"/>
    <w:rsid w:val="00FC0A3D"/>
    <w:rsid w:val="00FC0A95"/>
    <w:rsid w:val="00FC1EB0"/>
    <w:rsid w:val="00FC272B"/>
    <w:rsid w:val="00FC2A2B"/>
    <w:rsid w:val="00FC2ECE"/>
    <w:rsid w:val="00FC3849"/>
    <w:rsid w:val="00FC3908"/>
    <w:rsid w:val="00FC3E32"/>
    <w:rsid w:val="00FC42CE"/>
    <w:rsid w:val="00FC480A"/>
    <w:rsid w:val="00FC4D8E"/>
    <w:rsid w:val="00FC506C"/>
    <w:rsid w:val="00FC5819"/>
    <w:rsid w:val="00FC69FA"/>
    <w:rsid w:val="00FC6BFD"/>
    <w:rsid w:val="00FC6EEE"/>
    <w:rsid w:val="00FC7A47"/>
    <w:rsid w:val="00FC7AFE"/>
    <w:rsid w:val="00FC7E76"/>
    <w:rsid w:val="00FD0017"/>
    <w:rsid w:val="00FD03E0"/>
    <w:rsid w:val="00FD0977"/>
    <w:rsid w:val="00FD0D39"/>
    <w:rsid w:val="00FD17CA"/>
    <w:rsid w:val="00FD249A"/>
    <w:rsid w:val="00FD2C3E"/>
    <w:rsid w:val="00FD327E"/>
    <w:rsid w:val="00FD3812"/>
    <w:rsid w:val="00FD6345"/>
    <w:rsid w:val="00FD6414"/>
    <w:rsid w:val="00FD6673"/>
    <w:rsid w:val="00FD72E6"/>
    <w:rsid w:val="00FD7687"/>
    <w:rsid w:val="00FD773A"/>
    <w:rsid w:val="00FD7798"/>
    <w:rsid w:val="00FD7E11"/>
    <w:rsid w:val="00FE0720"/>
    <w:rsid w:val="00FE0B41"/>
    <w:rsid w:val="00FE0E3E"/>
    <w:rsid w:val="00FE1179"/>
    <w:rsid w:val="00FE1433"/>
    <w:rsid w:val="00FE1AF0"/>
    <w:rsid w:val="00FE1F0F"/>
    <w:rsid w:val="00FE2626"/>
    <w:rsid w:val="00FE27F5"/>
    <w:rsid w:val="00FE2A88"/>
    <w:rsid w:val="00FE2DFE"/>
    <w:rsid w:val="00FE304A"/>
    <w:rsid w:val="00FE36A5"/>
    <w:rsid w:val="00FE3A54"/>
    <w:rsid w:val="00FE3F56"/>
    <w:rsid w:val="00FE4050"/>
    <w:rsid w:val="00FE40C9"/>
    <w:rsid w:val="00FE44BD"/>
    <w:rsid w:val="00FE4ACF"/>
    <w:rsid w:val="00FE4B17"/>
    <w:rsid w:val="00FE5587"/>
    <w:rsid w:val="00FE6041"/>
    <w:rsid w:val="00FE61A7"/>
    <w:rsid w:val="00FE631F"/>
    <w:rsid w:val="00FE6773"/>
    <w:rsid w:val="00FE6AA2"/>
    <w:rsid w:val="00FE6AE5"/>
    <w:rsid w:val="00FE6C8B"/>
    <w:rsid w:val="00FE6CDC"/>
    <w:rsid w:val="00FE715C"/>
    <w:rsid w:val="00FE7581"/>
    <w:rsid w:val="00FF109A"/>
    <w:rsid w:val="00FF17A6"/>
    <w:rsid w:val="00FF1CF6"/>
    <w:rsid w:val="00FF3325"/>
    <w:rsid w:val="00FF3588"/>
    <w:rsid w:val="00FF50EC"/>
    <w:rsid w:val="00FF55E8"/>
    <w:rsid w:val="00FF5B2C"/>
    <w:rsid w:val="00FF615E"/>
    <w:rsid w:val="00FF6596"/>
    <w:rsid w:val="00FF7450"/>
    <w:rsid w:val="00FF79BF"/>
    <w:rsid w:val="00FF7A46"/>
    <w:rsid w:val="00FF7DC9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16">
    <w:name w:val="c9 c16"/>
    <w:basedOn w:val="a"/>
    <w:uiPriority w:val="99"/>
    <w:rsid w:val="00AF77D0"/>
    <w:pPr>
      <w:spacing w:before="83" w:after="83"/>
    </w:pPr>
  </w:style>
  <w:style w:type="character" w:customStyle="1" w:styleId="c1">
    <w:name w:val="c1"/>
    <w:basedOn w:val="a0"/>
    <w:uiPriority w:val="99"/>
    <w:rsid w:val="00AF77D0"/>
  </w:style>
  <w:style w:type="character" w:customStyle="1" w:styleId="c6c33">
    <w:name w:val="c6 c33"/>
    <w:basedOn w:val="a0"/>
    <w:uiPriority w:val="99"/>
    <w:rsid w:val="00AF77D0"/>
  </w:style>
  <w:style w:type="character" w:customStyle="1" w:styleId="c6">
    <w:name w:val="c6"/>
    <w:basedOn w:val="a0"/>
    <w:uiPriority w:val="99"/>
    <w:rsid w:val="00AF77D0"/>
  </w:style>
  <w:style w:type="paragraph" w:customStyle="1" w:styleId="c9c16c19">
    <w:name w:val="c9 c16 c19"/>
    <w:basedOn w:val="a"/>
    <w:uiPriority w:val="99"/>
    <w:rsid w:val="00AF77D0"/>
    <w:pPr>
      <w:spacing w:before="83" w:after="83"/>
    </w:pPr>
  </w:style>
  <w:style w:type="character" w:customStyle="1" w:styleId="c6c10">
    <w:name w:val="c6 c10"/>
    <w:basedOn w:val="a0"/>
    <w:uiPriority w:val="99"/>
    <w:rsid w:val="00AF77D0"/>
  </w:style>
  <w:style w:type="paragraph" w:customStyle="1" w:styleId="c9c23">
    <w:name w:val="c9 c23"/>
    <w:basedOn w:val="a"/>
    <w:uiPriority w:val="99"/>
    <w:rsid w:val="00AF77D0"/>
    <w:pPr>
      <w:spacing w:before="83" w:after="83"/>
    </w:pPr>
  </w:style>
  <w:style w:type="paragraph" w:styleId="a3">
    <w:name w:val="Normal (Web)"/>
    <w:basedOn w:val="a"/>
    <w:uiPriority w:val="99"/>
    <w:rsid w:val="00AF77D0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converted-space">
    <w:name w:val="apple-converted-space"/>
    <w:rsid w:val="00AF77D0"/>
  </w:style>
  <w:style w:type="paragraph" w:customStyle="1" w:styleId="c9c14">
    <w:name w:val="c9 c14"/>
    <w:basedOn w:val="a"/>
    <w:uiPriority w:val="99"/>
    <w:rsid w:val="009D6B66"/>
    <w:pPr>
      <w:spacing w:before="83" w:after="83"/>
    </w:pPr>
  </w:style>
  <w:style w:type="paragraph" w:customStyle="1" w:styleId="c9c16c23">
    <w:name w:val="c9 c16 c23"/>
    <w:basedOn w:val="a"/>
    <w:uiPriority w:val="99"/>
    <w:rsid w:val="009D6B66"/>
    <w:pPr>
      <w:spacing w:before="83" w:after="83"/>
    </w:pPr>
  </w:style>
  <w:style w:type="paragraph" w:customStyle="1" w:styleId="c9c43c30c51">
    <w:name w:val="c9 c43 c30 c51"/>
    <w:basedOn w:val="a"/>
    <w:uiPriority w:val="99"/>
    <w:rsid w:val="009D6B66"/>
    <w:pPr>
      <w:spacing w:before="83" w:after="83"/>
    </w:pPr>
  </w:style>
  <w:style w:type="character" w:styleId="a4">
    <w:name w:val="Emphasis"/>
    <w:basedOn w:val="a0"/>
    <w:qFormat/>
    <w:rsid w:val="000F2F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16">
    <w:name w:val="c9 c16"/>
    <w:basedOn w:val="a"/>
    <w:uiPriority w:val="99"/>
    <w:rsid w:val="00AF77D0"/>
    <w:pPr>
      <w:spacing w:before="83" w:after="83"/>
    </w:pPr>
  </w:style>
  <w:style w:type="character" w:customStyle="1" w:styleId="c1">
    <w:name w:val="c1"/>
    <w:basedOn w:val="a0"/>
    <w:uiPriority w:val="99"/>
    <w:rsid w:val="00AF77D0"/>
  </w:style>
  <w:style w:type="character" w:customStyle="1" w:styleId="c6c33">
    <w:name w:val="c6 c33"/>
    <w:basedOn w:val="a0"/>
    <w:uiPriority w:val="99"/>
    <w:rsid w:val="00AF77D0"/>
  </w:style>
  <w:style w:type="character" w:customStyle="1" w:styleId="c6">
    <w:name w:val="c6"/>
    <w:basedOn w:val="a0"/>
    <w:uiPriority w:val="99"/>
    <w:rsid w:val="00AF77D0"/>
  </w:style>
  <w:style w:type="paragraph" w:customStyle="1" w:styleId="c9c16c19">
    <w:name w:val="c9 c16 c19"/>
    <w:basedOn w:val="a"/>
    <w:uiPriority w:val="99"/>
    <w:rsid w:val="00AF77D0"/>
    <w:pPr>
      <w:spacing w:before="83" w:after="83"/>
    </w:pPr>
  </w:style>
  <w:style w:type="character" w:customStyle="1" w:styleId="c6c10">
    <w:name w:val="c6 c10"/>
    <w:basedOn w:val="a0"/>
    <w:uiPriority w:val="99"/>
    <w:rsid w:val="00AF77D0"/>
  </w:style>
  <w:style w:type="paragraph" w:customStyle="1" w:styleId="c9c23">
    <w:name w:val="c9 c23"/>
    <w:basedOn w:val="a"/>
    <w:uiPriority w:val="99"/>
    <w:rsid w:val="00AF77D0"/>
    <w:pPr>
      <w:spacing w:before="83" w:after="83"/>
    </w:pPr>
  </w:style>
  <w:style w:type="paragraph" w:styleId="a3">
    <w:name w:val="Normal (Web)"/>
    <w:basedOn w:val="a"/>
    <w:uiPriority w:val="99"/>
    <w:rsid w:val="00AF77D0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converted-space">
    <w:name w:val="apple-converted-space"/>
    <w:rsid w:val="00AF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15</cp:revision>
  <dcterms:created xsi:type="dcterms:W3CDTF">2016-01-24T07:45:00Z</dcterms:created>
  <dcterms:modified xsi:type="dcterms:W3CDTF">2016-01-27T16:11:00Z</dcterms:modified>
</cp:coreProperties>
</file>