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9" w:type="dxa"/>
        <w:tblLayout w:type="fixed"/>
        <w:tblLook w:val="04A0"/>
      </w:tblPr>
      <w:tblGrid>
        <w:gridCol w:w="392"/>
        <w:gridCol w:w="2033"/>
        <w:gridCol w:w="549"/>
        <w:gridCol w:w="499"/>
        <w:gridCol w:w="495"/>
        <w:gridCol w:w="495"/>
        <w:gridCol w:w="567"/>
        <w:gridCol w:w="347"/>
        <w:gridCol w:w="8"/>
        <w:gridCol w:w="609"/>
        <w:gridCol w:w="686"/>
        <w:gridCol w:w="26"/>
        <w:gridCol w:w="559"/>
        <w:gridCol w:w="497"/>
        <w:gridCol w:w="497"/>
        <w:gridCol w:w="468"/>
        <w:gridCol w:w="31"/>
        <w:gridCol w:w="591"/>
        <w:gridCol w:w="331"/>
        <w:gridCol w:w="521"/>
        <w:gridCol w:w="670"/>
        <w:gridCol w:w="539"/>
        <w:gridCol w:w="457"/>
        <w:gridCol w:w="10"/>
        <w:gridCol w:w="459"/>
        <w:gridCol w:w="531"/>
        <w:gridCol w:w="569"/>
        <w:gridCol w:w="409"/>
        <w:gridCol w:w="559"/>
        <w:gridCol w:w="595"/>
      </w:tblGrid>
      <w:tr w:rsidR="0037618A" w:rsidTr="005A736C">
        <w:trPr>
          <w:trHeight w:val="419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37618A" w:rsidRPr="00AB425E" w:rsidRDefault="0037618A" w:rsidP="00AB42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37618A" w:rsidRPr="00CE0D18" w:rsidRDefault="0037618A" w:rsidP="00211BB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</w:tr>
      <w:tr w:rsidR="0037618A" w:rsidTr="005A736C">
        <w:trPr>
          <w:trHeight w:val="183"/>
        </w:trPr>
        <w:tc>
          <w:tcPr>
            <w:tcW w:w="392" w:type="dxa"/>
            <w:vMerge w:val="restart"/>
            <w:tcBorders>
              <w:right w:val="single" w:sz="2" w:space="0" w:color="auto"/>
            </w:tcBorders>
            <w:vAlign w:val="center"/>
          </w:tcPr>
          <w:p w:rsidR="0037618A" w:rsidRPr="00AB425E" w:rsidRDefault="0037618A" w:rsidP="00AB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37618A" w:rsidRDefault="0037618A">
            <w:r>
              <w:rPr>
                <w:b/>
                <w:sz w:val="32"/>
                <w:szCs w:val="32"/>
                <w:lang w:val="en-US"/>
              </w:rPr>
              <w:t>Name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AB425E" w:rsidRDefault="0037618A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AB425E" w:rsidRDefault="0037618A" w:rsidP="00AB425E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AB425E" w:rsidRDefault="0037618A" w:rsidP="00AB425E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211BB8" w:rsidRDefault="0037618A" w:rsidP="007827DD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211BB8" w:rsidRDefault="0037618A" w:rsidP="007827DD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18A" w:rsidRPr="00211BB8" w:rsidRDefault="0037618A" w:rsidP="007827DD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18A" w:rsidRPr="00211BB8" w:rsidRDefault="0037618A" w:rsidP="007827DD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211BB8" w:rsidRDefault="0037618A" w:rsidP="007827DD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AB425E" w:rsidRDefault="0037618A" w:rsidP="007827DD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AB425E" w:rsidRDefault="0037618A" w:rsidP="00AB425E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AB425E" w:rsidRDefault="0037618A" w:rsidP="00AB425E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211BB8" w:rsidRDefault="0037618A" w:rsidP="007827DD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211BB8" w:rsidRDefault="0037618A" w:rsidP="007827DD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18A" w:rsidRPr="00211BB8" w:rsidRDefault="0037618A" w:rsidP="007827DD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18A" w:rsidRPr="00211BB8" w:rsidRDefault="0037618A" w:rsidP="007827DD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211BB8" w:rsidRDefault="0037618A" w:rsidP="007827DD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AB425E" w:rsidRDefault="0037618A" w:rsidP="007827DD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AB425E" w:rsidRDefault="0037618A" w:rsidP="00AB425E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Pr="00AB425E" w:rsidRDefault="0037618A" w:rsidP="00AB425E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</w:tr>
      <w:tr w:rsidR="0037618A" w:rsidTr="005A736C">
        <w:trPr>
          <w:trHeight w:val="235"/>
        </w:trPr>
        <w:tc>
          <w:tcPr>
            <w:tcW w:w="392" w:type="dxa"/>
            <w:vMerge/>
            <w:tcBorders>
              <w:right w:val="single" w:sz="2" w:space="0" w:color="auto"/>
            </w:tcBorders>
            <w:vAlign w:val="center"/>
          </w:tcPr>
          <w:p w:rsidR="0037618A" w:rsidRPr="00AB425E" w:rsidRDefault="0037618A" w:rsidP="00AB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18A" w:rsidRDefault="0037618A" w:rsidP="00211BB8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18A" w:rsidRDefault="0037618A" w:rsidP="007827DD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 w:rsidP="007827DD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18A" w:rsidRDefault="0037618A" w:rsidP="007827DD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 w:rsidP="007827DD">
            <w:pPr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8A" w:rsidRPr="00211BB8" w:rsidRDefault="0037618A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37618A" w:rsidTr="005A736C">
        <w:trPr>
          <w:trHeight w:val="419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37618A" w:rsidRPr="00AB425E" w:rsidRDefault="0037618A" w:rsidP="00AB425E">
            <w:pPr>
              <w:jc w:val="center"/>
              <w:rPr>
                <w:sz w:val="16"/>
                <w:szCs w:val="16"/>
                <w:lang w:val="en-US"/>
              </w:rPr>
            </w:pPr>
            <w:r w:rsidRPr="00AB425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37618A" w:rsidRPr="00AD071C" w:rsidRDefault="0037618A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</w:tr>
      <w:tr w:rsidR="0037618A" w:rsidTr="005A736C">
        <w:trPr>
          <w:trHeight w:val="448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37618A" w:rsidRPr="00AB425E" w:rsidRDefault="0037618A" w:rsidP="00AB425E">
            <w:pPr>
              <w:jc w:val="center"/>
              <w:rPr>
                <w:sz w:val="16"/>
                <w:szCs w:val="16"/>
                <w:lang w:val="en-US"/>
              </w:rPr>
            </w:pPr>
            <w:r w:rsidRPr="00AB425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37618A" w:rsidRPr="0037618A" w:rsidRDefault="0037618A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</w:tr>
      <w:tr w:rsidR="00AD071C" w:rsidTr="005A736C">
        <w:trPr>
          <w:trHeight w:val="419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AD071C" w:rsidRPr="00AB425E" w:rsidRDefault="00AD071C" w:rsidP="00AB425E">
            <w:pPr>
              <w:jc w:val="center"/>
              <w:rPr>
                <w:sz w:val="16"/>
                <w:szCs w:val="16"/>
                <w:lang w:val="en-US"/>
              </w:rPr>
            </w:pPr>
            <w:r w:rsidRPr="00AB425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AD071C" w:rsidRDefault="00AD071C" w:rsidP="0035112E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</w:tr>
      <w:tr w:rsidR="00AD071C" w:rsidTr="005A736C">
        <w:trPr>
          <w:trHeight w:val="419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AD071C" w:rsidRPr="00AB425E" w:rsidRDefault="00AD071C" w:rsidP="00AB425E">
            <w:pPr>
              <w:jc w:val="center"/>
              <w:rPr>
                <w:sz w:val="16"/>
                <w:szCs w:val="16"/>
                <w:lang w:val="en-US"/>
              </w:rPr>
            </w:pPr>
            <w:r w:rsidRPr="00AB425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AD071C" w:rsidRDefault="00AD071C" w:rsidP="0035112E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</w:tr>
      <w:tr w:rsidR="00AD071C" w:rsidTr="005A736C">
        <w:trPr>
          <w:trHeight w:val="448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AD071C" w:rsidRPr="00AB425E" w:rsidRDefault="00AD071C" w:rsidP="00AB425E">
            <w:pPr>
              <w:jc w:val="center"/>
              <w:rPr>
                <w:sz w:val="16"/>
                <w:szCs w:val="16"/>
                <w:lang w:val="en-US"/>
              </w:rPr>
            </w:pPr>
            <w:r w:rsidRPr="00AB425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AD071C" w:rsidRDefault="00AD071C" w:rsidP="0035112E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</w:tr>
      <w:tr w:rsidR="00AD071C" w:rsidTr="005A736C">
        <w:trPr>
          <w:trHeight w:val="419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AD071C" w:rsidRPr="00AB425E" w:rsidRDefault="00AD071C" w:rsidP="00AB425E">
            <w:pPr>
              <w:jc w:val="center"/>
              <w:rPr>
                <w:sz w:val="16"/>
                <w:szCs w:val="16"/>
                <w:lang w:val="en-US"/>
              </w:rPr>
            </w:pPr>
            <w:r w:rsidRPr="00AB425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AD071C" w:rsidRDefault="00AD071C" w:rsidP="0035112E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</w:tr>
      <w:tr w:rsidR="00AD071C" w:rsidTr="005A736C">
        <w:trPr>
          <w:trHeight w:val="419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AD071C" w:rsidRPr="00AB425E" w:rsidRDefault="00AD071C" w:rsidP="00AB425E">
            <w:pPr>
              <w:jc w:val="center"/>
              <w:rPr>
                <w:sz w:val="16"/>
                <w:szCs w:val="16"/>
                <w:lang w:val="en-US"/>
              </w:rPr>
            </w:pPr>
            <w:r w:rsidRPr="00AB425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AD071C" w:rsidRDefault="00AD071C" w:rsidP="0035112E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D071C" w:rsidRDefault="00AD071C"/>
        </w:tc>
      </w:tr>
      <w:tr w:rsidR="0037618A" w:rsidTr="005A736C">
        <w:trPr>
          <w:trHeight w:val="448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37618A" w:rsidRPr="00AB425E" w:rsidRDefault="0037618A" w:rsidP="00AB425E">
            <w:pPr>
              <w:jc w:val="center"/>
              <w:rPr>
                <w:sz w:val="16"/>
                <w:szCs w:val="16"/>
                <w:lang w:val="en-US"/>
              </w:rPr>
            </w:pPr>
            <w:r w:rsidRPr="00AB425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37618A" w:rsidRDefault="0037618A" w:rsidP="00234CA8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</w:tr>
      <w:tr w:rsidR="0037618A" w:rsidTr="005A736C">
        <w:trPr>
          <w:trHeight w:val="448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37618A" w:rsidRPr="00AB425E" w:rsidRDefault="0037618A" w:rsidP="00AB425E">
            <w:pPr>
              <w:jc w:val="center"/>
              <w:rPr>
                <w:sz w:val="16"/>
                <w:szCs w:val="16"/>
                <w:lang w:val="en-US"/>
              </w:rPr>
            </w:pPr>
            <w:r w:rsidRPr="00AB425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37618A" w:rsidRDefault="0037618A" w:rsidP="00234CA8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</w:tr>
      <w:tr w:rsidR="005A736C" w:rsidTr="005A736C">
        <w:trPr>
          <w:trHeight w:val="448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37618A" w:rsidRPr="00AB425E" w:rsidRDefault="0037618A" w:rsidP="00AB425E">
            <w:pPr>
              <w:jc w:val="center"/>
              <w:rPr>
                <w:sz w:val="16"/>
                <w:szCs w:val="16"/>
                <w:lang w:val="en-US"/>
              </w:rPr>
            </w:pPr>
            <w:r w:rsidRPr="00AB425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37618A" w:rsidRDefault="0037618A" w:rsidP="00234CA8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</w:tr>
      <w:tr w:rsidR="005A736C" w:rsidTr="005A736C">
        <w:trPr>
          <w:trHeight w:val="448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37618A" w:rsidRPr="0037618A" w:rsidRDefault="0037618A" w:rsidP="00AB4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37618A" w:rsidRDefault="0037618A" w:rsidP="00234CA8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</w:tr>
      <w:tr w:rsidR="005A736C" w:rsidTr="005A736C">
        <w:trPr>
          <w:trHeight w:val="448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37618A" w:rsidRPr="0037618A" w:rsidRDefault="0037618A" w:rsidP="00AB4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618A" w:rsidRDefault="0037618A"/>
        </w:tc>
      </w:tr>
      <w:tr w:rsidR="005E0ECD" w:rsidTr="005A736C">
        <w:trPr>
          <w:trHeight w:val="448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5E0ECD" w:rsidRPr="005E0ECD" w:rsidRDefault="005E0ECD" w:rsidP="00AB42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</w:tr>
      <w:tr w:rsidR="005E0ECD" w:rsidTr="005A736C">
        <w:trPr>
          <w:trHeight w:val="448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5E0ECD" w:rsidRPr="005E0ECD" w:rsidRDefault="005E0ECD" w:rsidP="00AB42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5E0ECD" w:rsidRDefault="005E0ECD"/>
        </w:tc>
      </w:tr>
      <w:tr w:rsidR="0037618A" w:rsidTr="005A736C">
        <w:trPr>
          <w:trHeight w:val="2550"/>
        </w:trPr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37618A" w:rsidRDefault="0037618A" w:rsidP="00AB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left w:val="single" w:sz="2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1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A" w:rsidRDefault="0037618A"/>
        </w:tc>
      </w:tr>
    </w:tbl>
    <w:p w:rsidR="003A0BCE" w:rsidRDefault="003A0BCE"/>
    <w:sectPr w:rsidR="003A0BCE" w:rsidSect="005A736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37" w:rsidRDefault="00A67C37" w:rsidP="001E33A5">
      <w:pPr>
        <w:spacing w:after="0" w:line="240" w:lineRule="auto"/>
      </w:pPr>
      <w:r>
        <w:separator/>
      </w:r>
    </w:p>
  </w:endnote>
  <w:endnote w:type="continuationSeparator" w:id="0">
    <w:p w:rsidR="00A67C37" w:rsidRDefault="00A67C37" w:rsidP="001E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37" w:rsidRDefault="00A67C37" w:rsidP="001E33A5">
      <w:pPr>
        <w:spacing w:after="0" w:line="240" w:lineRule="auto"/>
      </w:pPr>
      <w:r>
        <w:separator/>
      </w:r>
    </w:p>
  </w:footnote>
  <w:footnote w:type="continuationSeparator" w:id="0">
    <w:p w:rsidR="00A67C37" w:rsidRDefault="00A67C37" w:rsidP="001E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51" w:rsidRPr="00BB0951" w:rsidRDefault="00BB0951" w:rsidP="00BB0951">
    <w:pPr>
      <w:pStyle w:val="a4"/>
      <w:jc w:val="right"/>
      <w:rPr>
        <w:b/>
        <w:sz w:val="24"/>
        <w:lang w:val="en-US"/>
      </w:rPr>
    </w:pPr>
    <w:proofErr w:type="gramStart"/>
    <w:r w:rsidRPr="00BB0951">
      <w:rPr>
        <w:b/>
        <w:sz w:val="24"/>
        <w:lang w:val="en-US"/>
      </w:rPr>
      <w:t>form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64"/>
    <w:rsid w:val="001E33A5"/>
    <w:rsid w:val="00211BB8"/>
    <w:rsid w:val="002B39CA"/>
    <w:rsid w:val="002B6126"/>
    <w:rsid w:val="002C1F84"/>
    <w:rsid w:val="0032290B"/>
    <w:rsid w:val="003348DE"/>
    <w:rsid w:val="0037618A"/>
    <w:rsid w:val="003A0BCE"/>
    <w:rsid w:val="00447571"/>
    <w:rsid w:val="00505EE2"/>
    <w:rsid w:val="0051177F"/>
    <w:rsid w:val="005A736C"/>
    <w:rsid w:val="005E0ECD"/>
    <w:rsid w:val="007314AB"/>
    <w:rsid w:val="00770383"/>
    <w:rsid w:val="007F1034"/>
    <w:rsid w:val="00946A64"/>
    <w:rsid w:val="00A67C37"/>
    <w:rsid w:val="00AB425E"/>
    <w:rsid w:val="00AC1F9D"/>
    <w:rsid w:val="00AD071C"/>
    <w:rsid w:val="00AD51E3"/>
    <w:rsid w:val="00BA5483"/>
    <w:rsid w:val="00BB0951"/>
    <w:rsid w:val="00C25027"/>
    <w:rsid w:val="00CD6E8C"/>
    <w:rsid w:val="00CE0D18"/>
    <w:rsid w:val="00DA2D2B"/>
    <w:rsid w:val="00E12881"/>
    <w:rsid w:val="00EE2F5A"/>
    <w:rsid w:val="00FA6E69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3A5"/>
  </w:style>
  <w:style w:type="paragraph" w:styleId="a6">
    <w:name w:val="footer"/>
    <w:basedOn w:val="a"/>
    <w:link w:val="a7"/>
    <w:uiPriority w:val="99"/>
    <w:semiHidden/>
    <w:unhideWhenUsed/>
    <w:rsid w:val="001E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</dc:creator>
  <cp:lastModifiedBy>Kristina</cp:lastModifiedBy>
  <cp:revision>9</cp:revision>
  <cp:lastPrinted>2011-09-10T17:48:00Z</cp:lastPrinted>
  <dcterms:created xsi:type="dcterms:W3CDTF">2011-09-10T17:43:00Z</dcterms:created>
  <dcterms:modified xsi:type="dcterms:W3CDTF">2014-08-30T17:16:00Z</dcterms:modified>
</cp:coreProperties>
</file>