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F0" w:rsidRPr="00385FD2" w:rsidRDefault="00DD1060" w:rsidP="00CE6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FD2">
        <w:rPr>
          <w:rFonts w:ascii="Times New Roman" w:hAnsi="Times New Roman" w:cs="Times New Roman"/>
          <w:b/>
          <w:sz w:val="28"/>
          <w:szCs w:val="28"/>
        </w:rPr>
        <w:t>Индивидуальный план-график по подготовке</w:t>
      </w:r>
      <w:r w:rsidR="0070121B" w:rsidRPr="00385FD2">
        <w:rPr>
          <w:rFonts w:ascii="Times New Roman" w:hAnsi="Times New Roman" w:cs="Times New Roman"/>
          <w:b/>
          <w:sz w:val="28"/>
          <w:szCs w:val="28"/>
        </w:rPr>
        <w:t xml:space="preserve"> учащихся к ЕГЭ по </w:t>
      </w:r>
      <w:r w:rsidR="00103A63" w:rsidRPr="00385FD2">
        <w:rPr>
          <w:rFonts w:ascii="Times New Roman" w:hAnsi="Times New Roman" w:cs="Times New Roman"/>
          <w:b/>
          <w:sz w:val="28"/>
          <w:szCs w:val="28"/>
        </w:rPr>
        <w:t xml:space="preserve">истории </w:t>
      </w:r>
      <w:r w:rsidR="0070121B" w:rsidRPr="00385FD2">
        <w:rPr>
          <w:rFonts w:ascii="Times New Roman" w:hAnsi="Times New Roman" w:cs="Times New Roman"/>
          <w:b/>
          <w:sz w:val="28"/>
          <w:szCs w:val="28"/>
        </w:rPr>
        <w:t>на 2015-2016</w:t>
      </w:r>
      <w:r w:rsidRPr="00385F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1"/>
        <w:gridCol w:w="264"/>
        <w:gridCol w:w="3759"/>
        <w:gridCol w:w="3097"/>
      </w:tblGrid>
      <w:tr w:rsidR="00DD1060" w:rsidRPr="00385FD2" w:rsidTr="00CE6731">
        <w:tc>
          <w:tcPr>
            <w:tcW w:w="2637" w:type="dxa"/>
            <w:gridSpan w:val="2"/>
          </w:tcPr>
          <w:p w:rsidR="00DD1060" w:rsidRPr="00385FD2" w:rsidRDefault="00DD1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02" w:type="dxa"/>
          </w:tcPr>
          <w:p w:rsidR="00DD1060" w:rsidRPr="00385FD2" w:rsidRDefault="00DD1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32" w:type="dxa"/>
          </w:tcPr>
          <w:p w:rsidR="00DD1060" w:rsidRPr="00385FD2" w:rsidRDefault="00DD1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6731" w:rsidRPr="00385FD2" w:rsidTr="00D9490A">
        <w:tc>
          <w:tcPr>
            <w:tcW w:w="9571" w:type="dxa"/>
            <w:gridSpan w:val="4"/>
          </w:tcPr>
          <w:p w:rsidR="00CE6731" w:rsidRPr="00385FD2" w:rsidRDefault="00CE6731" w:rsidP="00787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E6731" w:rsidRPr="00385FD2" w:rsidTr="00CE6731">
        <w:tc>
          <w:tcPr>
            <w:tcW w:w="2365" w:type="dxa"/>
            <w:vMerge w:val="restart"/>
          </w:tcPr>
          <w:p w:rsidR="00CE6731" w:rsidRPr="00385FD2" w:rsidRDefault="00CE6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CE6731" w:rsidRPr="00385FD2" w:rsidRDefault="00C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CE6731" w:rsidRPr="00385FD2" w:rsidRDefault="00CE6731" w:rsidP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529AB" w:rsidRPr="00385FD2">
              <w:rPr>
                <w:rFonts w:ascii="Times New Roman" w:hAnsi="Times New Roman" w:cs="Times New Roman"/>
                <w:sz w:val="28"/>
                <w:szCs w:val="28"/>
              </w:rPr>
              <w:t>накомство с изменениями ЕГЭ 2016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103A63" w:rsidRPr="00385FD2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3132" w:type="dxa"/>
          </w:tcPr>
          <w:p w:rsidR="00CE6731" w:rsidRPr="00385FD2" w:rsidRDefault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E6731" w:rsidRPr="00385FD2" w:rsidTr="00CE6731">
        <w:tc>
          <w:tcPr>
            <w:tcW w:w="2365" w:type="dxa"/>
            <w:vMerge/>
          </w:tcPr>
          <w:p w:rsidR="00CE6731" w:rsidRPr="00385FD2" w:rsidRDefault="00CE6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CE6731" w:rsidRPr="00385FD2" w:rsidRDefault="00C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Утверждение плана –</w:t>
            </w:r>
            <w:r w:rsidR="00103A63"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графика работы по подготовке к ЕГЭ</w:t>
            </w:r>
            <w:r w:rsidR="009529AB"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</w:tc>
        <w:tc>
          <w:tcPr>
            <w:tcW w:w="3132" w:type="dxa"/>
          </w:tcPr>
          <w:p w:rsidR="00CE6731" w:rsidRPr="00385FD2" w:rsidRDefault="00C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CE6731" w:rsidRPr="00385FD2" w:rsidTr="00CE6731">
        <w:tc>
          <w:tcPr>
            <w:tcW w:w="2365" w:type="dxa"/>
            <w:vMerge/>
          </w:tcPr>
          <w:p w:rsidR="00CE6731" w:rsidRPr="00385FD2" w:rsidRDefault="00CE6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CE6731" w:rsidRPr="00385FD2" w:rsidRDefault="00C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планов на новый учебный год с учетом требований по подготовке к ЕГЭ</w:t>
            </w:r>
          </w:p>
        </w:tc>
        <w:tc>
          <w:tcPr>
            <w:tcW w:w="3132" w:type="dxa"/>
          </w:tcPr>
          <w:p w:rsidR="00CE6731" w:rsidRPr="00385FD2" w:rsidRDefault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E6731" w:rsidRPr="00385FD2" w:rsidTr="00CE6731">
        <w:tc>
          <w:tcPr>
            <w:tcW w:w="2365" w:type="dxa"/>
            <w:vMerge/>
          </w:tcPr>
          <w:p w:rsidR="00CE6731" w:rsidRPr="00385FD2" w:rsidRDefault="00CE6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CE6731" w:rsidRPr="00385FD2" w:rsidRDefault="00C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Составление диагностических срезов по текстам ЕГЭ (10-12 классы)</w:t>
            </w:r>
          </w:p>
        </w:tc>
        <w:tc>
          <w:tcPr>
            <w:tcW w:w="3132" w:type="dxa"/>
          </w:tcPr>
          <w:p w:rsidR="00CE6731" w:rsidRPr="00385FD2" w:rsidRDefault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E6731" w:rsidRPr="00385FD2" w:rsidTr="00CE6731">
        <w:trPr>
          <w:trHeight w:val="70"/>
        </w:trPr>
        <w:tc>
          <w:tcPr>
            <w:tcW w:w="2365" w:type="dxa"/>
            <w:vMerge w:val="restart"/>
          </w:tcPr>
          <w:p w:rsidR="00CE6731" w:rsidRPr="00385FD2" w:rsidRDefault="00CE6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учащимися </w:t>
            </w:r>
          </w:p>
        </w:tc>
        <w:tc>
          <w:tcPr>
            <w:tcW w:w="4074" w:type="dxa"/>
            <w:gridSpan w:val="2"/>
          </w:tcPr>
          <w:p w:rsidR="00CE6731" w:rsidRPr="00385FD2" w:rsidRDefault="00C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подготовки к ЕГЭ: </w:t>
            </w:r>
            <w:r w:rsidR="00477ABB" w:rsidRPr="00385FD2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с инструкцией по подготовке к ЕГЭ; правила поведения на экзамене структура и содержание письменной </w:t>
            </w:r>
            <w:r w:rsidR="00477ABB" w:rsidRPr="00385FD2">
              <w:rPr>
                <w:rFonts w:ascii="Times New Roman" w:hAnsi="Times New Roman" w:cs="Times New Roman"/>
                <w:sz w:val="28"/>
                <w:szCs w:val="28"/>
              </w:rPr>
              <w:t>экзаменационной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предмету</w:t>
            </w:r>
          </w:p>
        </w:tc>
        <w:tc>
          <w:tcPr>
            <w:tcW w:w="3132" w:type="dxa"/>
          </w:tcPr>
          <w:p w:rsidR="00CE6731" w:rsidRPr="00385FD2" w:rsidRDefault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E6731" w:rsidRPr="00385FD2" w:rsidTr="00CE6731">
        <w:tc>
          <w:tcPr>
            <w:tcW w:w="2365" w:type="dxa"/>
            <w:vMerge/>
          </w:tcPr>
          <w:p w:rsidR="00CE6731" w:rsidRPr="00385FD2" w:rsidRDefault="00CE6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CE6731" w:rsidRPr="00385FD2" w:rsidRDefault="00C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учащихся по сложным темам: </w:t>
            </w:r>
          </w:p>
          <w:p w:rsidR="00CE6731" w:rsidRPr="00385FD2" w:rsidRDefault="00CE6731" w:rsidP="00103A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</w:t>
            </w:r>
            <w:r w:rsidR="00103A63" w:rsidRPr="00385FD2">
              <w:rPr>
                <w:rFonts w:ascii="Times New Roman" w:hAnsi="Times New Roman" w:cs="Times New Roman"/>
                <w:sz w:val="28"/>
                <w:szCs w:val="28"/>
              </w:rPr>
              <w:t>соотнесению дат</w:t>
            </w:r>
          </w:p>
          <w:p w:rsidR="00385FD2" w:rsidRPr="00385FD2" w:rsidRDefault="00385FD2" w:rsidP="00103A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  <w:tc>
          <w:tcPr>
            <w:tcW w:w="3132" w:type="dxa"/>
          </w:tcPr>
          <w:p w:rsidR="00CE6731" w:rsidRPr="00385FD2" w:rsidRDefault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D1060" w:rsidRPr="00385FD2" w:rsidTr="00CE6731">
        <w:tc>
          <w:tcPr>
            <w:tcW w:w="2365" w:type="dxa"/>
          </w:tcPr>
          <w:p w:rsidR="00DD1060" w:rsidRPr="00385FD2" w:rsidRDefault="00DD1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DD1060" w:rsidRPr="00385FD2" w:rsidRDefault="00DD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</w:t>
            </w:r>
          </w:p>
        </w:tc>
        <w:tc>
          <w:tcPr>
            <w:tcW w:w="3132" w:type="dxa"/>
          </w:tcPr>
          <w:p w:rsidR="00DD1060" w:rsidRPr="00385FD2" w:rsidRDefault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E6731" w:rsidRPr="00385FD2" w:rsidTr="00115D8D">
        <w:tc>
          <w:tcPr>
            <w:tcW w:w="9571" w:type="dxa"/>
            <w:gridSpan w:val="4"/>
          </w:tcPr>
          <w:p w:rsidR="00CE6731" w:rsidRPr="00385FD2" w:rsidRDefault="00CE6731" w:rsidP="00787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87353" w:rsidRPr="00385FD2" w:rsidTr="00CE6731">
        <w:tc>
          <w:tcPr>
            <w:tcW w:w="2365" w:type="dxa"/>
            <w:vMerge w:val="restart"/>
          </w:tcPr>
          <w:p w:rsidR="00787353" w:rsidRPr="00385FD2" w:rsidRDefault="007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787353" w:rsidRPr="00385FD2" w:rsidRDefault="0078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787353" w:rsidRPr="00385FD2" w:rsidRDefault="00787353" w:rsidP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информационного стенда в кабинете о подготовке к ЕГЭ по </w:t>
            </w:r>
            <w:r w:rsidR="00103A63" w:rsidRPr="00385FD2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3132" w:type="dxa"/>
          </w:tcPr>
          <w:p w:rsidR="00787353" w:rsidRPr="00385FD2" w:rsidRDefault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CE6731">
        <w:tc>
          <w:tcPr>
            <w:tcW w:w="2365" w:type="dxa"/>
            <w:vMerge/>
          </w:tcPr>
          <w:p w:rsidR="00787353" w:rsidRPr="00385FD2" w:rsidRDefault="00787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78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по обновлению дидактического материала с учетом требований ЕГЭ.</w:t>
            </w:r>
          </w:p>
        </w:tc>
        <w:tc>
          <w:tcPr>
            <w:tcW w:w="3132" w:type="dxa"/>
          </w:tcPr>
          <w:p w:rsidR="00787353" w:rsidRPr="00385FD2" w:rsidRDefault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CE6731">
        <w:tc>
          <w:tcPr>
            <w:tcW w:w="2365" w:type="dxa"/>
            <w:vMerge w:val="restart"/>
          </w:tcPr>
          <w:p w:rsidR="00787353" w:rsidRPr="00385FD2" w:rsidRDefault="007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074" w:type="dxa"/>
            <w:gridSpan w:val="2"/>
          </w:tcPr>
          <w:p w:rsidR="00787353" w:rsidRPr="00385FD2" w:rsidRDefault="0078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по заполнению бланков (бланк ответов №1, бланк ответов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32" w:type="dxa"/>
          </w:tcPr>
          <w:p w:rsidR="00787353" w:rsidRPr="00385FD2" w:rsidRDefault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CE6731">
        <w:tc>
          <w:tcPr>
            <w:tcW w:w="2365" w:type="dxa"/>
            <w:vMerge/>
          </w:tcPr>
          <w:p w:rsidR="00787353" w:rsidRPr="00385FD2" w:rsidRDefault="00787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78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 по сложным темам:</w:t>
            </w:r>
            <w:r w:rsidR="00861DD6"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DD6" w:rsidRPr="00385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«Древность и средневековье»</w:t>
            </w:r>
          </w:p>
        </w:tc>
        <w:tc>
          <w:tcPr>
            <w:tcW w:w="3132" w:type="dxa"/>
          </w:tcPr>
          <w:p w:rsidR="00787353" w:rsidRPr="00385FD2" w:rsidRDefault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CE6731">
        <w:tc>
          <w:tcPr>
            <w:tcW w:w="2365" w:type="dxa"/>
            <w:vMerge/>
          </w:tcPr>
          <w:p w:rsidR="00787353" w:rsidRPr="00385FD2" w:rsidRDefault="00787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78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учащихся</w:t>
            </w:r>
          </w:p>
        </w:tc>
        <w:tc>
          <w:tcPr>
            <w:tcW w:w="3132" w:type="dxa"/>
          </w:tcPr>
          <w:p w:rsidR="00787353" w:rsidRPr="00385FD2" w:rsidRDefault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E6731" w:rsidRPr="00385FD2" w:rsidTr="00CE6731">
        <w:tc>
          <w:tcPr>
            <w:tcW w:w="2365" w:type="dxa"/>
          </w:tcPr>
          <w:p w:rsidR="00CE6731" w:rsidRPr="00385FD2" w:rsidRDefault="00787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CE6731" w:rsidRPr="00385FD2" w:rsidRDefault="00CE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Посещение родительского собрания в выпускных классах</w:t>
            </w:r>
          </w:p>
        </w:tc>
        <w:tc>
          <w:tcPr>
            <w:tcW w:w="3132" w:type="dxa"/>
          </w:tcPr>
          <w:p w:rsidR="00CE6731" w:rsidRPr="00385FD2" w:rsidRDefault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E6731" w:rsidRPr="00385FD2" w:rsidTr="00221D4C">
        <w:tc>
          <w:tcPr>
            <w:tcW w:w="9571" w:type="dxa"/>
            <w:gridSpan w:val="4"/>
          </w:tcPr>
          <w:p w:rsidR="00CE6731" w:rsidRPr="00385FD2" w:rsidRDefault="00CE6731" w:rsidP="00787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87353" w:rsidRPr="00385FD2" w:rsidTr="00CE6731">
        <w:tc>
          <w:tcPr>
            <w:tcW w:w="2365" w:type="dxa"/>
            <w:vMerge w:val="restart"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</w:t>
            </w:r>
          </w:p>
          <w:p w:rsidR="00787353" w:rsidRPr="00385FD2" w:rsidRDefault="0078735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Инструктивно-методическая работа с учащимися, о целях и технологиях проведения ЕГЭ</w:t>
            </w:r>
          </w:p>
        </w:tc>
        <w:tc>
          <w:tcPr>
            <w:tcW w:w="3132" w:type="dxa"/>
          </w:tcPr>
          <w:p w:rsidR="00787353" w:rsidRPr="00385FD2" w:rsidRDefault="00103A6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CE6731">
        <w:tc>
          <w:tcPr>
            <w:tcW w:w="2365" w:type="dxa"/>
            <w:vMerge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Изучить ко</w:t>
            </w:r>
            <w:r w:rsidR="00620FF7" w:rsidRPr="00385FD2">
              <w:rPr>
                <w:rFonts w:ascii="Times New Roman" w:hAnsi="Times New Roman" w:cs="Times New Roman"/>
                <w:sz w:val="28"/>
                <w:szCs w:val="28"/>
              </w:rPr>
              <w:t>дификатор, спецификацию ЕГЭ 2016, результаты ЕГЭ 2015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32" w:type="dxa"/>
          </w:tcPr>
          <w:p w:rsidR="00787353" w:rsidRPr="00385FD2" w:rsidRDefault="00103A6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CE6731">
        <w:tc>
          <w:tcPr>
            <w:tcW w:w="2365" w:type="dxa"/>
            <w:vMerge w:val="restart"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074" w:type="dxa"/>
            <w:gridSpan w:val="2"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ЕГЭ. Индивидуальное консультирование учащихся</w:t>
            </w:r>
          </w:p>
        </w:tc>
        <w:tc>
          <w:tcPr>
            <w:tcW w:w="3132" w:type="dxa"/>
          </w:tcPr>
          <w:p w:rsidR="00787353" w:rsidRPr="00385FD2" w:rsidRDefault="00103A6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CE6731">
        <w:tc>
          <w:tcPr>
            <w:tcW w:w="2365" w:type="dxa"/>
            <w:vMerge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с заданиями различной сложности. Работа с бланками: сложные моменты</w:t>
            </w:r>
          </w:p>
        </w:tc>
        <w:tc>
          <w:tcPr>
            <w:tcW w:w="3132" w:type="dxa"/>
          </w:tcPr>
          <w:p w:rsidR="00787353" w:rsidRPr="00385FD2" w:rsidRDefault="00103A6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CE6731">
        <w:tc>
          <w:tcPr>
            <w:tcW w:w="2365" w:type="dxa"/>
            <w:vMerge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787353" w:rsidP="00385FD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85FD2">
              <w:rPr>
                <w:sz w:val="28"/>
                <w:szCs w:val="28"/>
              </w:rPr>
              <w:t xml:space="preserve">Консультация </w:t>
            </w:r>
            <w:r w:rsidR="00385FD2" w:rsidRPr="00385FD2">
              <w:rPr>
                <w:color w:val="000000"/>
                <w:sz w:val="28"/>
                <w:szCs w:val="28"/>
              </w:rPr>
              <w:t>«Русь в IX – начале XII в. Русские земли и княжества в XII – середине XV в.»</w:t>
            </w:r>
          </w:p>
        </w:tc>
        <w:tc>
          <w:tcPr>
            <w:tcW w:w="3132" w:type="dxa"/>
          </w:tcPr>
          <w:p w:rsidR="00787353" w:rsidRPr="00385FD2" w:rsidRDefault="00103A6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CE6731">
        <w:tc>
          <w:tcPr>
            <w:tcW w:w="2365" w:type="dxa"/>
            <w:vMerge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F85D16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с заданиями части 1</w:t>
            </w:r>
            <w:r w:rsidR="00477ABB"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2" w:type="dxa"/>
          </w:tcPr>
          <w:p w:rsidR="00787353" w:rsidRPr="00385FD2" w:rsidRDefault="00103A6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CE6731">
        <w:tc>
          <w:tcPr>
            <w:tcW w:w="2365" w:type="dxa"/>
            <w:vMerge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787353" w:rsidP="0038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F85D16"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тексами </w:t>
            </w:r>
            <w:proofErr w:type="spellStart"/>
            <w:r w:rsidR="00F85D16" w:rsidRPr="00385FD2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="00385FD2"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Консультация. Индивидуальное консультирование учащихся</w:t>
            </w:r>
          </w:p>
        </w:tc>
        <w:tc>
          <w:tcPr>
            <w:tcW w:w="3132" w:type="dxa"/>
          </w:tcPr>
          <w:p w:rsidR="00787353" w:rsidRPr="00385FD2" w:rsidRDefault="00103A6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CE6731">
        <w:tc>
          <w:tcPr>
            <w:tcW w:w="2365" w:type="dxa"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Индивидуальное информирование и консультирование по вопросам, связанных с ЕГЭ (правила выставления оценок в аттестат по итогам государственной аттестации)</w:t>
            </w:r>
          </w:p>
        </w:tc>
        <w:tc>
          <w:tcPr>
            <w:tcW w:w="3132" w:type="dxa"/>
          </w:tcPr>
          <w:p w:rsidR="00787353" w:rsidRPr="00385FD2" w:rsidRDefault="00787353" w:rsidP="005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, учитель -предметник</w:t>
            </w:r>
          </w:p>
        </w:tc>
      </w:tr>
      <w:tr w:rsidR="00787353" w:rsidRPr="00385FD2" w:rsidTr="00477B3A">
        <w:tc>
          <w:tcPr>
            <w:tcW w:w="9571" w:type="dxa"/>
            <w:gridSpan w:val="4"/>
          </w:tcPr>
          <w:p w:rsidR="00787353" w:rsidRPr="00385FD2" w:rsidRDefault="00787353" w:rsidP="0047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87353" w:rsidRPr="00385FD2" w:rsidTr="00477B3A">
        <w:tc>
          <w:tcPr>
            <w:tcW w:w="2365" w:type="dxa"/>
            <w:vMerge w:val="restart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пособий (образцов тестов) по ЕГЭ</w:t>
            </w:r>
          </w:p>
        </w:tc>
        <w:tc>
          <w:tcPr>
            <w:tcW w:w="3132" w:type="dxa"/>
          </w:tcPr>
          <w:p w:rsidR="00787353" w:rsidRPr="00385FD2" w:rsidRDefault="00103A6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477B3A">
        <w:tc>
          <w:tcPr>
            <w:tcW w:w="2365" w:type="dxa"/>
            <w:vMerge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выступлению на родительском собрании</w:t>
            </w:r>
          </w:p>
        </w:tc>
        <w:tc>
          <w:tcPr>
            <w:tcW w:w="3132" w:type="dxa"/>
          </w:tcPr>
          <w:p w:rsidR="00787353" w:rsidRPr="00385FD2" w:rsidRDefault="00103A6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477B3A">
        <w:tc>
          <w:tcPr>
            <w:tcW w:w="2365" w:type="dxa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Подготовка тестов промежуточных срезов по предмету с учетом требований ЕГЭ</w:t>
            </w:r>
          </w:p>
        </w:tc>
        <w:tc>
          <w:tcPr>
            <w:tcW w:w="3132" w:type="dxa"/>
          </w:tcPr>
          <w:p w:rsidR="00787353" w:rsidRPr="00385FD2" w:rsidRDefault="00103A6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477B3A">
        <w:tc>
          <w:tcPr>
            <w:tcW w:w="2365" w:type="dxa"/>
            <w:vMerge w:val="restart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074" w:type="dxa"/>
            <w:gridSpan w:val="2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ЕГЭ. Индивидуальное консультирование учащихся</w:t>
            </w:r>
          </w:p>
        </w:tc>
        <w:tc>
          <w:tcPr>
            <w:tcW w:w="3132" w:type="dxa"/>
          </w:tcPr>
          <w:p w:rsidR="00787353" w:rsidRPr="00385FD2" w:rsidRDefault="00103A6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477B3A">
        <w:tc>
          <w:tcPr>
            <w:tcW w:w="2365" w:type="dxa"/>
            <w:vMerge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Рекомендации по подготовке к ЕГЭ</w:t>
            </w:r>
          </w:p>
        </w:tc>
        <w:tc>
          <w:tcPr>
            <w:tcW w:w="3132" w:type="dxa"/>
          </w:tcPr>
          <w:p w:rsidR="00103A63" w:rsidRPr="00385FD2" w:rsidRDefault="00103A6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53" w:rsidRPr="00385FD2" w:rsidTr="00477B3A">
        <w:tc>
          <w:tcPr>
            <w:tcW w:w="2365" w:type="dxa"/>
            <w:vMerge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385FD2" w:rsidRPr="00385FD2" w:rsidRDefault="00787353" w:rsidP="00385F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 по сложным темам:</w:t>
            </w:r>
            <w:r w:rsidR="00385FD2" w:rsidRPr="00385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5FD2" w:rsidRPr="00385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«Революция1905–1907 гг. Становление </w:t>
            </w:r>
            <w:proofErr w:type="gramStart"/>
            <w:r w:rsidR="00385FD2" w:rsidRPr="00385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российского</w:t>
            </w:r>
            <w:proofErr w:type="gramEnd"/>
          </w:p>
          <w:p w:rsidR="00385FD2" w:rsidRPr="00385FD2" w:rsidRDefault="00385FD2" w:rsidP="00385F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парламентаризма. Либерально-демократические, радикальные, </w:t>
            </w:r>
            <w:r w:rsidRPr="00385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националистические движения»</w:t>
            </w:r>
          </w:p>
          <w:p w:rsidR="00787353" w:rsidRPr="00385FD2" w:rsidRDefault="00385FD2" w:rsidP="0038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«Россия в Первой мировой войне. Революция и Гражданская война в России»</w:t>
            </w:r>
          </w:p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787353" w:rsidRPr="00385FD2" w:rsidRDefault="00103A63" w:rsidP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477B3A">
        <w:tc>
          <w:tcPr>
            <w:tcW w:w="2365" w:type="dxa"/>
            <w:vMerge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просьбе учащихся и родителей</w:t>
            </w:r>
          </w:p>
        </w:tc>
        <w:tc>
          <w:tcPr>
            <w:tcW w:w="3132" w:type="dxa"/>
          </w:tcPr>
          <w:p w:rsidR="00787353" w:rsidRPr="00385FD2" w:rsidRDefault="00103A6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477B3A">
        <w:tc>
          <w:tcPr>
            <w:tcW w:w="2365" w:type="dxa"/>
            <w:vMerge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477ABB" w:rsidP="0038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пробного </w:t>
            </w: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по </w:t>
            </w:r>
            <w:r w:rsidR="00385FD2" w:rsidRPr="00385FD2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3132" w:type="dxa"/>
          </w:tcPr>
          <w:p w:rsidR="00787353" w:rsidRPr="00385FD2" w:rsidRDefault="00477ABB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787353" w:rsidRPr="00385FD2" w:rsidTr="00477B3A">
        <w:tc>
          <w:tcPr>
            <w:tcW w:w="2365" w:type="dxa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ЕГЭ</w:t>
            </w:r>
          </w:p>
        </w:tc>
        <w:tc>
          <w:tcPr>
            <w:tcW w:w="3132" w:type="dxa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, учитель -предметник</w:t>
            </w:r>
          </w:p>
        </w:tc>
      </w:tr>
      <w:tr w:rsidR="00787353" w:rsidRPr="00385FD2" w:rsidTr="00477B3A">
        <w:tc>
          <w:tcPr>
            <w:tcW w:w="9571" w:type="dxa"/>
            <w:gridSpan w:val="4"/>
          </w:tcPr>
          <w:p w:rsidR="00787353" w:rsidRPr="00385FD2" w:rsidRDefault="00787353" w:rsidP="00477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87353" w:rsidRPr="00385FD2" w:rsidTr="000C4291">
        <w:trPr>
          <w:trHeight w:val="1025"/>
        </w:trPr>
        <w:tc>
          <w:tcPr>
            <w:tcW w:w="2365" w:type="dxa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Подготовка образцов тестов по ЕГЭ</w:t>
            </w:r>
          </w:p>
        </w:tc>
        <w:tc>
          <w:tcPr>
            <w:tcW w:w="3132" w:type="dxa"/>
          </w:tcPr>
          <w:p w:rsidR="00787353" w:rsidRPr="00385FD2" w:rsidRDefault="00103A6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DD31B1">
        <w:trPr>
          <w:trHeight w:val="1025"/>
        </w:trPr>
        <w:tc>
          <w:tcPr>
            <w:tcW w:w="2365" w:type="dxa"/>
            <w:vMerge w:val="restart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074" w:type="dxa"/>
            <w:gridSpan w:val="2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заданиями различной сложности. Работа по </w:t>
            </w:r>
            <w:r w:rsidR="00477ABB" w:rsidRPr="00385FD2">
              <w:rPr>
                <w:rFonts w:ascii="Times New Roman" w:hAnsi="Times New Roman" w:cs="Times New Roman"/>
                <w:sz w:val="28"/>
                <w:szCs w:val="28"/>
              </w:rPr>
              <w:t>заполнению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бланков</w:t>
            </w:r>
          </w:p>
        </w:tc>
        <w:tc>
          <w:tcPr>
            <w:tcW w:w="3132" w:type="dxa"/>
          </w:tcPr>
          <w:p w:rsidR="00103A63" w:rsidRPr="00385FD2" w:rsidRDefault="00103A6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53" w:rsidRPr="00385FD2" w:rsidTr="00B8163F">
        <w:trPr>
          <w:trHeight w:val="1045"/>
        </w:trPr>
        <w:tc>
          <w:tcPr>
            <w:tcW w:w="2365" w:type="dxa"/>
            <w:vMerge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Консультация. Индивидуальное консультирование учащихся</w:t>
            </w:r>
          </w:p>
        </w:tc>
        <w:tc>
          <w:tcPr>
            <w:tcW w:w="3132" w:type="dxa"/>
          </w:tcPr>
          <w:p w:rsidR="00787353" w:rsidRPr="00385FD2" w:rsidRDefault="00103A6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7353" w:rsidRPr="00385FD2" w:rsidTr="00477B3A">
        <w:tc>
          <w:tcPr>
            <w:tcW w:w="2365" w:type="dxa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Индивидуальные  консультации  по вопросам, связанных с ЕГЭ (правила зачисления в ВУЗы по итогам ЕГЭ)</w:t>
            </w:r>
          </w:p>
        </w:tc>
        <w:tc>
          <w:tcPr>
            <w:tcW w:w="3132" w:type="dxa"/>
          </w:tcPr>
          <w:p w:rsidR="00787353" w:rsidRPr="00385FD2" w:rsidRDefault="00787353" w:rsidP="0047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, учитель -предметник</w:t>
            </w:r>
          </w:p>
        </w:tc>
      </w:tr>
      <w:tr w:rsidR="00F134CD" w:rsidRPr="00385FD2" w:rsidTr="00132B11">
        <w:tc>
          <w:tcPr>
            <w:tcW w:w="9571" w:type="dxa"/>
            <w:gridSpan w:val="4"/>
          </w:tcPr>
          <w:p w:rsidR="00F134CD" w:rsidRPr="00385FD2" w:rsidRDefault="00F134CD" w:rsidP="0013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134CD" w:rsidRPr="00385FD2" w:rsidTr="00132B11">
        <w:trPr>
          <w:trHeight w:val="1025"/>
        </w:trPr>
        <w:tc>
          <w:tcPr>
            <w:tcW w:w="2365" w:type="dxa"/>
          </w:tcPr>
          <w:p w:rsidR="00F134CD" w:rsidRPr="00385FD2" w:rsidRDefault="00F134CD" w:rsidP="00132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F134CD" w:rsidRPr="00385FD2" w:rsidRDefault="00F134CD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F134CD" w:rsidRPr="00385FD2" w:rsidRDefault="00F134CD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Подготовка раздаточных материалов  ЕГЭ по различным темам</w:t>
            </w:r>
          </w:p>
        </w:tc>
        <w:tc>
          <w:tcPr>
            <w:tcW w:w="3132" w:type="dxa"/>
          </w:tcPr>
          <w:p w:rsidR="00F134CD" w:rsidRPr="00385FD2" w:rsidRDefault="00103A63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134CD" w:rsidRPr="00385FD2" w:rsidTr="00132B11">
        <w:trPr>
          <w:trHeight w:val="1025"/>
        </w:trPr>
        <w:tc>
          <w:tcPr>
            <w:tcW w:w="2365" w:type="dxa"/>
            <w:vMerge w:val="restart"/>
          </w:tcPr>
          <w:p w:rsidR="00F134CD" w:rsidRPr="00385FD2" w:rsidRDefault="00F134CD" w:rsidP="00132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074" w:type="dxa"/>
            <w:gridSpan w:val="2"/>
          </w:tcPr>
          <w:p w:rsidR="00F134CD" w:rsidRPr="00385FD2" w:rsidRDefault="00F134CD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Проведение реп</w:t>
            </w:r>
            <w:r w:rsidR="00DB191C"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етиционного </w:t>
            </w:r>
            <w:r w:rsidR="00B11792" w:rsidRPr="00385FD2">
              <w:rPr>
                <w:rFonts w:ascii="Times New Roman" w:hAnsi="Times New Roman" w:cs="Times New Roman"/>
                <w:sz w:val="28"/>
                <w:szCs w:val="28"/>
              </w:rPr>
              <w:t>тестирования по пред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мету по тестам, присланным из УО</w:t>
            </w:r>
          </w:p>
        </w:tc>
        <w:tc>
          <w:tcPr>
            <w:tcW w:w="3132" w:type="dxa"/>
          </w:tcPr>
          <w:p w:rsidR="00103A63" w:rsidRPr="00385FD2" w:rsidRDefault="00103A63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134CD" w:rsidRPr="00385FD2" w:rsidRDefault="00F134CD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1792" w:rsidRPr="00385FD2" w:rsidTr="00132B11">
        <w:trPr>
          <w:trHeight w:val="1025"/>
        </w:trPr>
        <w:tc>
          <w:tcPr>
            <w:tcW w:w="2365" w:type="dxa"/>
            <w:vMerge/>
          </w:tcPr>
          <w:p w:rsidR="00B11792" w:rsidRPr="00385FD2" w:rsidRDefault="00B11792" w:rsidP="00132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B11792" w:rsidRPr="00385FD2" w:rsidRDefault="00B11792" w:rsidP="0038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пробного </w:t>
            </w: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по </w:t>
            </w:r>
            <w:r w:rsidR="00385FD2" w:rsidRPr="00385FD2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3132" w:type="dxa"/>
          </w:tcPr>
          <w:p w:rsidR="00B11792" w:rsidRPr="00385FD2" w:rsidRDefault="00692511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F134CD" w:rsidRPr="00385FD2" w:rsidTr="00132B11">
        <w:trPr>
          <w:trHeight w:val="1045"/>
        </w:trPr>
        <w:tc>
          <w:tcPr>
            <w:tcW w:w="2365" w:type="dxa"/>
            <w:vMerge/>
          </w:tcPr>
          <w:p w:rsidR="00F134CD" w:rsidRPr="00385FD2" w:rsidRDefault="00F134CD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385FD2" w:rsidRPr="00385FD2" w:rsidRDefault="00F134CD" w:rsidP="00385FD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85FD2">
              <w:rPr>
                <w:sz w:val="28"/>
                <w:szCs w:val="28"/>
              </w:rPr>
              <w:t>Консультация по сложным темам:</w:t>
            </w:r>
            <w:r w:rsidR="00385FD2" w:rsidRPr="00385FD2">
              <w:rPr>
                <w:color w:val="000000"/>
                <w:sz w:val="28"/>
                <w:szCs w:val="28"/>
              </w:rPr>
              <w:t xml:space="preserve"> </w:t>
            </w:r>
            <w:r w:rsidR="00385FD2" w:rsidRPr="00385FD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385FD2" w:rsidRPr="00385FD2">
              <w:rPr>
                <w:color w:val="000000"/>
                <w:sz w:val="28"/>
                <w:szCs w:val="28"/>
              </w:rPr>
              <w:t>«СССР в1922–1991 гг.»</w:t>
            </w:r>
          </w:p>
          <w:p w:rsidR="00F134CD" w:rsidRPr="00385FD2" w:rsidRDefault="00F85D16" w:rsidP="00385FD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85FD2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3132" w:type="dxa"/>
          </w:tcPr>
          <w:p w:rsidR="00F134CD" w:rsidRPr="00385FD2" w:rsidRDefault="00103A63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134CD" w:rsidRPr="00385FD2" w:rsidTr="00132B11">
        <w:tc>
          <w:tcPr>
            <w:tcW w:w="2365" w:type="dxa"/>
          </w:tcPr>
          <w:p w:rsidR="00F134CD" w:rsidRPr="00385FD2" w:rsidRDefault="00F134CD" w:rsidP="00132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F134CD" w:rsidRPr="00385FD2" w:rsidRDefault="00F134CD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Посещение родительского собрания</w:t>
            </w:r>
          </w:p>
        </w:tc>
        <w:tc>
          <w:tcPr>
            <w:tcW w:w="3132" w:type="dxa"/>
          </w:tcPr>
          <w:p w:rsidR="00F134CD" w:rsidRPr="00385FD2" w:rsidRDefault="00F134CD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, учитель -предметник</w:t>
            </w:r>
          </w:p>
        </w:tc>
      </w:tr>
      <w:tr w:rsidR="00B11792" w:rsidRPr="00385FD2" w:rsidTr="00132B11">
        <w:tc>
          <w:tcPr>
            <w:tcW w:w="9571" w:type="dxa"/>
            <w:gridSpan w:val="4"/>
          </w:tcPr>
          <w:p w:rsidR="00B11792" w:rsidRPr="00385FD2" w:rsidRDefault="00B11792" w:rsidP="0013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11792" w:rsidRPr="00385FD2" w:rsidTr="00132B11">
        <w:trPr>
          <w:trHeight w:val="1025"/>
        </w:trPr>
        <w:tc>
          <w:tcPr>
            <w:tcW w:w="2365" w:type="dxa"/>
          </w:tcPr>
          <w:p w:rsidR="00B11792" w:rsidRPr="00385FD2" w:rsidRDefault="00B11792" w:rsidP="00132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</w:t>
            </w:r>
          </w:p>
          <w:p w:rsidR="00B11792" w:rsidRPr="00385FD2" w:rsidRDefault="00B11792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B11792" w:rsidRPr="00385FD2" w:rsidRDefault="00B11792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Подготовка раздаточного материала с заданиями  ЕГЭ с у</w:t>
            </w:r>
            <w:r w:rsidR="00692511" w:rsidRPr="00385FD2">
              <w:rPr>
                <w:rFonts w:ascii="Times New Roman" w:hAnsi="Times New Roman" w:cs="Times New Roman"/>
                <w:sz w:val="28"/>
                <w:szCs w:val="28"/>
              </w:rPr>
              <w:t>четом изменений заданий ЕГЭ 2016</w:t>
            </w:r>
            <w:r w:rsidR="00477ABB"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32" w:type="dxa"/>
          </w:tcPr>
          <w:p w:rsidR="00B11792" w:rsidRPr="00385FD2" w:rsidRDefault="00103A63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11792" w:rsidRPr="00385FD2" w:rsidTr="00132B11">
        <w:trPr>
          <w:trHeight w:val="1025"/>
        </w:trPr>
        <w:tc>
          <w:tcPr>
            <w:tcW w:w="2365" w:type="dxa"/>
            <w:vMerge w:val="restart"/>
          </w:tcPr>
          <w:p w:rsidR="00B11792" w:rsidRPr="00385FD2" w:rsidRDefault="00B11792" w:rsidP="00132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074" w:type="dxa"/>
            <w:gridSpan w:val="2"/>
          </w:tcPr>
          <w:p w:rsidR="00B11792" w:rsidRPr="00385FD2" w:rsidRDefault="00B11792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в кабинете информатики с сайтами информационной поддержки ЕГЭ</w:t>
            </w:r>
          </w:p>
        </w:tc>
        <w:tc>
          <w:tcPr>
            <w:tcW w:w="3132" w:type="dxa"/>
          </w:tcPr>
          <w:p w:rsidR="00B11792" w:rsidRPr="00385FD2" w:rsidRDefault="00103A63" w:rsidP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B191C" w:rsidRPr="00385FD2" w:rsidTr="00132B11">
        <w:trPr>
          <w:trHeight w:val="1025"/>
        </w:trPr>
        <w:tc>
          <w:tcPr>
            <w:tcW w:w="2365" w:type="dxa"/>
            <w:vMerge/>
          </w:tcPr>
          <w:p w:rsidR="00DB191C" w:rsidRPr="00385FD2" w:rsidRDefault="00DB191C" w:rsidP="00132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DB191C" w:rsidRPr="00385FD2" w:rsidRDefault="00942C16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тестами в режиме он</w:t>
            </w:r>
            <w:r w:rsidR="00DB191C" w:rsidRPr="00385FD2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</w:tc>
        <w:tc>
          <w:tcPr>
            <w:tcW w:w="3132" w:type="dxa"/>
          </w:tcPr>
          <w:p w:rsidR="00DB191C" w:rsidRPr="00385FD2" w:rsidRDefault="00103A63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11792" w:rsidRPr="00385FD2" w:rsidTr="00132B11">
        <w:trPr>
          <w:trHeight w:val="1045"/>
        </w:trPr>
        <w:tc>
          <w:tcPr>
            <w:tcW w:w="2365" w:type="dxa"/>
            <w:vMerge/>
          </w:tcPr>
          <w:p w:rsidR="00B11792" w:rsidRPr="00385FD2" w:rsidRDefault="00B11792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942C16" w:rsidRDefault="00B11792" w:rsidP="0094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 по сложным темам:</w:t>
            </w:r>
            <w:r w:rsidR="00942C16">
              <w:t xml:space="preserve"> </w:t>
            </w:r>
            <w:r w:rsidR="00942C16" w:rsidRPr="00942C16">
              <w:rPr>
                <w:rFonts w:ascii="Times New Roman" w:hAnsi="Times New Roman" w:cs="Times New Roman"/>
                <w:sz w:val="28"/>
                <w:szCs w:val="28"/>
              </w:rPr>
              <w:t>«Холодная война. Военно-политические союзы в послевоенной системе международных отношений. Формирование ми</w:t>
            </w:r>
            <w:r w:rsidR="00942C16">
              <w:rPr>
                <w:rFonts w:ascii="Times New Roman" w:hAnsi="Times New Roman" w:cs="Times New Roman"/>
                <w:sz w:val="28"/>
                <w:szCs w:val="28"/>
              </w:rPr>
              <w:t xml:space="preserve">ровой социалистической системы». </w:t>
            </w:r>
            <w:bookmarkStart w:id="0" w:name="_GoBack"/>
            <w:bookmarkEnd w:id="0"/>
            <w:r w:rsidR="00942C16" w:rsidRPr="00942C16">
              <w:rPr>
                <w:rFonts w:ascii="Times New Roman" w:hAnsi="Times New Roman" w:cs="Times New Roman"/>
                <w:sz w:val="28"/>
                <w:szCs w:val="28"/>
              </w:rPr>
              <w:t>«Застой» как проявление кризиса советской модели развития. Конституционное закрепление руководящей роли КПСС»</w:t>
            </w:r>
          </w:p>
          <w:p w:rsidR="00B11792" w:rsidRPr="00385FD2" w:rsidRDefault="00692511" w:rsidP="0038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3132" w:type="dxa"/>
          </w:tcPr>
          <w:p w:rsidR="00B11792" w:rsidRPr="00385FD2" w:rsidRDefault="00103A63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11792" w:rsidRPr="00385FD2" w:rsidTr="00132B11">
        <w:tc>
          <w:tcPr>
            <w:tcW w:w="2365" w:type="dxa"/>
          </w:tcPr>
          <w:p w:rsidR="00B11792" w:rsidRPr="00385FD2" w:rsidRDefault="00B11792" w:rsidP="00132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B11792" w:rsidRPr="00385FD2" w:rsidRDefault="00DB191C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 результатами репетиционного тестирования</w:t>
            </w:r>
          </w:p>
        </w:tc>
        <w:tc>
          <w:tcPr>
            <w:tcW w:w="3132" w:type="dxa"/>
          </w:tcPr>
          <w:p w:rsidR="00B11792" w:rsidRPr="00385FD2" w:rsidRDefault="00DB191C" w:rsidP="00132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DB191C" w:rsidRPr="00385FD2" w:rsidTr="000279F9">
        <w:tc>
          <w:tcPr>
            <w:tcW w:w="9571" w:type="dxa"/>
            <w:gridSpan w:val="4"/>
          </w:tcPr>
          <w:p w:rsidR="00DB191C" w:rsidRPr="00385FD2" w:rsidRDefault="00DB191C" w:rsidP="000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B191C" w:rsidRPr="00385FD2" w:rsidTr="000279F9">
        <w:trPr>
          <w:trHeight w:val="1025"/>
        </w:trPr>
        <w:tc>
          <w:tcPr>
            <w:tcW w:w="2365" w:type="dxa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в кабинете информатики с сайтами информационной поддержки ЕГЭ</w:t>
            </w:r>
          </w:p>
        </w:tc>
        <w:tc>
          <w:tcPr>
            <w:tcW w:w="3132" w:type="dxa"/>
          </w:tcPr>
          <w:p w:rsidR="00DB191C" w:rsidRPr="00385FD2" w:rsidRDefault="00103A63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B191C" w:rsidRPr="00385FD2" w:rsidTr="000279F9">
        <w:trPr>
          <w:trHeight w:val="1025"/>
        </w:trPr>
        <w:tc>
          <w:tcPr>
            <w:tcW w:w="2365" w:type="dxa"/>
            <w:vMerge w:val="restart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074" w:type="dxa"/>
            <w:gridSpan w:val="2"/>
          </w:tcPr>
          <w:p w:rsidR="00DB191C" w:rsidRPr="00385FD2" w:rsidRDefault="00DB191C" w:rsidP="0038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пробного </w:t>
            </w: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по </w:t>
            </w:r>
            <w:r w:rsidR="00385FD2" w:rsidRPr="00385FD2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3132" w:type="dxa"/>
          </w:tcPr>
          <w:p w:rsidR="00DB191C" w:rsidRPr="00385FD2" w:rsidRDefault="00103A63" w:rsidP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B191C" w:rsidRPr="00385FD2" w:rsidTr="000279F9">
        <w:trPr>
          <w:trHeight w:val="1025"/>
        </w:trPr>
        <w:tc>
          <w:tcPr>
            <w:tcW w:w="2365" w:type="dxa"/>
            <w:vMerge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DB191C" w:rsidRPr="00385FD2" w:rsidRDefault="00942C16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тестами в режиме он</w:t>
            </w:r>
            <w:r w:rsidR="00DB191C" w:rsidRPr="00385FD2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</w:tc>
        <w:tc>
          <w:tcPr>
            <w:tcW w:w="3132" w:type="dxa"/>
          </w:tcPr>
          <w:p w:rsidR="00DB191C" w:rsidRPr="00385FD2" w:rsidRDefault="00103A63" w:rsidP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B191C" w:rsidRPr="00385FD2" w:rsidTr="000279F9">
        <w:trPr>
          <w:trHeight w:val="1045"/>
        </w:trPr>
        <w:tc>
          <w:tcPr>
            <w:tcW w:w="2365" w:type="dxa"/>
            <w:vMerge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 по вопросам учащихся</w:t>
            </w:r>
          </w:p>
        </w:tc>
        <w:tc>
          <w:tcPr>
            <w:tcW w:w="3132" w:type="dxa"/>
          </w:tcPr>
          <w:p w:rsidR="00DB191C" w:rsidRPr="00385FD2" w:rsidRDefault="00103A63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B191C" w:rsidRPr="00385FD2" w:rsidTr="000279F9">
        <w:tc>
          <w:tcPr>
            <w:tcW w:w="2365" w:type="dxa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ЕГЭ</w:t>
            </w:r>
          </w:p>
        </w:tc>
        <w:tc>
          <w:tcPr>
            <w:tcW w:w="3132" w:type="dxa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DB191C" w:rsidRPr="00385FD2" w:rsidTr="000279F9">
        <w:tc>
          <w:tcPr>
            <w:tcW w:w="9571" w:type="dxa"/>
            <w:gridSpan w:val="4"/>
          </w:tcPr>
          <w:p w:rsidR="00DB191C" w:rsidRPr="00385FD2" w:rsidRDefault="00DB191C" w:rsidP="0002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B191C" w:rsidRPr="00385FD2" w:rsidTr="000279F9">
        <w:trPr>
          <w:trHeight w:val="1025"/>
        </w:trPr>
        <w:tc>
          <w:tcPr>
            <w:tcW w:w="2365" w:type="dxa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в кабинете информатики с сайтами информационной поддержки ЕГЭ</w:t>
            </w:r>
          </w:p>
        </w:tc>
        <w:tc>
          <w:tcPr>
            <w:tcW w:w="3132" w:type="dxa"/>
          </w:tcPr>
          <w:p w:rsidR="00103A63" w:rsidRPr="00385FD2" w:rsidRDefault="00103A63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ЗДИТ</w:t>
            </w:r>
          </w:p>
        </w:tc>
      </w:tr>
      <w:tr w:rsidR="00DB191C" w:rsidRPr="00385FD2" w:rsidTr="000279F9">
        <w:trPr>
          <w:trHeight w:val="1025"/>
        </w:trPr>
        <w:tc>
          <w:tcPr>
            <w:tcW w:w="2365" w:type="dxa"/>
            <w:vMerge w:val="restart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4074" w:type="dxa"/>
            <w:gridSpan w:val="2"/>
          </w:tcPr>
          <w:p w:rsidR="00DB191C" w:rsidRPr="00385FD2" w:rsidRDefault="00942C16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тестами в режиме он</w:t>
            </w:r>
            <w:r w:rsidR="00DB191C" w:rsidRPr="00385FD2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</w:tc>
        <w:tc>
          <w:tcPr>
            <w:tcW w:w="3132" w:type="dxa"/>
          </w:tcPr>
          <w:p w:rsidR="00103A63" w:rsidRPr="00385FD2" w:rsidRDefault="00103A63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ЗДИТ</w:t>
            </w:r>
          </w:p>
        </w:tc>
      </w:tr>
      <w:tr w:rsidR="00DB191C" w:rsidRPr="00385FD2" w:rsidTr="000279F9">
        <w:trPr>
          <w:trHeight w:val="1025"/>
        </w:trPr>
        <w:tc>
          <w:tcPr>
            <w:tcW w:w="2365" w:type="dxa"/>
            <w:vMerge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заданиями различной сложности. Работа по </w:t>
            </w:r>
            <w:r w:rsidR="00477ABB" w:rsidRPr="00385FD2">
              <w:rPr>
                <w:rFonts w:ascii="Times New Roman" w:hAnsi="Times New Roman" w:cs="Times New Roman"/>
                <w:sz w:val="28"/>
                <w:szCs w:val="28"/>
              </w:rPr>
              <w:t>заполнению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бланков. Итоговые контрольные работы по тестам ЕГЭ</w:t>
            </w:r>
          </w:p>
        </w:tc>
        <w:tc>
          <w:tcPr>
            <w:tcW w:w="3132" w:type="dxa"/>
          </w:tcPr>
          <w:p w:rsidR="00DB191C" w:rsidRPr="00385FD2" w:rsidRDefault="00103A63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B191C" w:rsidRPr="00385FD2" w:rsidTr="000279F9">
        <w:trPr>
          <w:trHeight w:val="1045"/>
        </w:trPr>
        <w:tc>
          <w:tcPr>
            <w:tcW w:w="2365" w:type="dxa"/>
            <w:vMerge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 по вопросам учащихся</w:t>
            </w:r>
          </w:p>
        </w:tc>
        <w:tc>
          <w:tcPr>
            <w:tcW w:w="3132" w:type="dxa"/>
          </w:tcPr>
          <w:p w:rsidR="00DB191C" w:rsidRPr="00385FD2" w:rsidRDefault="00103A63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B191C" w:rsidRPr="00385FD2" w:rsidTr="000279F9">
        <w:tc>
          <w:tcPr>
            <w:tcW w:w="2365" w:type="dxa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DB191C" w:rsidRPr="00385FD2" w:rsidRDefault="00DB191C" w:rsidP="00027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правилами выставления оценок в аттестат по итогам государственной аттестации</w:t>
            </w:r>
          </w:p>
        </w:tc>
        <w:tc>
          <w:tcPr>
            <w:tcW w:w="3132" w:type="dxa"/>
          </w:tcPr>
          <w:p w:rsidR="00103A63" w:rsidRPr="00385FD2" w:rsidRDefault="00DB191C" w:rsidP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ЗДУВР,</w:t>
            </w:r>
          </w:p>
          <w:p w:rsidR="00DB191C" w:rsidRPr="00385FD2" w:rsidRDefault="00103A63" w:rsidP="001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DB191C"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03A63" w:rsidRPr="00385FD2" w:rsidRDefault="00103A63">
      <w:pPr>
        <w:rPr>
          <w:rFonts w:ascii="Times New Roman" w:hAnsi="Times New Roman" w:cs="Times New Roman"/>
          <w:sz w:val="28"/>
          <w:szCs w:val="28"/>
        </w:rPr>
      </w:pPr>
    </w:p>
    <w:p w:rsidR="00DD1060" w:rsidRPr="00385FD2" w:rsidRDefault="00103A63" w:rsidP="00103A63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  <w:r w:rsidRPr="00385FD2">
        <w:rPr>
          <w:rFonts w:ascii="Times New Roman" w:hAnsi="Times New Roman" w:cs="Times New Roman"/>
          <w:sz w:val="28"/>
          <w:szCs w:val="28"/>
        </w:rPr>
        <w:tab/>
      </w:r>
    </w:p>
    <w:p w:rsidR="00103A63" w:rsidRPr="00385FD2" w:rsidRDefault="00103A63" w:rsidP="00103A63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D2" w:rsidRDefault="00385FD2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A63" w:rsidRPr="00385FD2" w:rsidRDefault="00103A63" w:rsidP="00103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FD2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план-график по подготовке учащихся к ЕГЭ по </w:t>
      </w:r>
      <w:r w:rsidRPr="00385FD2">
        <w:rPr>
          <w:rFonts w:ascii="Times New Roman" w:hAnsi="Times New Roman" w:cs="Times New Roman"/>
          <w:b/>
          <w:sz w:val="28"/>
          <w:szCs w:val="28"/>
        </w:rPr>
        <w:t xml:space="preserve">обществознанию </w:t>
      </w:r>
      <w:r w:rsidRPr="00385FD2"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1"/>
        <w:gridCol w:w="264"/>
        <w:gridCol w:w="3759"/>
        <w:gridCol w:w="3097"/>
      </w:tblGrid>
      <w:tr w:rsidR="00103A63" w:rsidRPr="00385FD2" w:rsidTr="009305D3">
        <w:tc>
          <w:tcPr>
            <w:tcW w:w="2637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0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03A63" w:rsidRPr="00385FD2" w:rsidTr="009305D3">
        <w:tc>
          <w:tcPr>
            <w:tcW w:w="9571" w:type="dxa"/>
            <w:gridSpan w:val="4"/>
          </w:tcPr>
          <w:p w:rsidR="00103A63" w:rsidRPr="00385FD2" w:rsidRDefault="00103A63" w:rsidP="00930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03A63" w:rsidRPr="00385FD2" w:rsidTr="009305D3">
        <w:tc>
          <w:tcPr>
            <w:tcW w:w="2365" w:type="dxa"/>
            <w:vMerge w:val="restart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38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изменениями ЕГЭ 2016 года по </w:t>
            </w:r>
            <w:r w:rsidR="00385FD2"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Утверждение плана –</w:t>
            </w:r>
            <w:r w:rsidR="00385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графика работы по подготовке к ЕГЭ на заседании ШМО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планов на новый учебный год с учетом требований по подготовке к ЕГЭ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Составление диагностических срезов по текстам ЕГЭ (10-12 классы)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rPr>
          <w:trHeight w:val="70"/>
        </w:trPr>
        <w:tc>
          <w:tcPr>
            <w:tcW w:w="2365" w:type="dxa"/>
            <w:vMerge w:val="restart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учащимися 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подготовки к ЕГЭ: знакомство с инструкцией по подготовке к ЕГЭ; правила поведения на экзамене структура и содержание письменной экзаменационной работы по предмету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942C16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учащихся по сложным темам: </w:t>
            </w:r>
          </w:p>
          <w:p w:rsidR="00942C16" w:rsidRDefault="00942C16" w:rsidP="00942C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2C16"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  <w:p w:rsidR="00942C16" w:rsidRPr="00942C16" w:rsidRDefault="00942C16" w:rsidP="00942C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42C16">
              <w:rPr>
                <w:rFonts w:ascii="Times New Roman" w:hAnsi="Times New Roman" w:cs="Times New Roman"/>
                <w:sz w:val="28"/>
                <w:szCs w:val="28"/>
              </w:rPr>
              <w:t>кономика.</w:t>
            </w:r>
          </w:p>
          <w:p w:rsidR="00103A63" w:rsidRPr="00385FD2" w:rsidRDefault="00103A63" w:rsidP="00385F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9571" w:type="dxa"/>
            <w:gridSpan w:val="4"/>
          </w:tcPr>
          <w:p w:rsidR="00103A63" w:rsidRPr="00385FD2" w:rsidRDefault="00103A63" w:rsidP="00930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03A63" w:rsidRPr="00385FD2" w:rsidTr="009305D3">
        <w:tc>
          <w:tcPr>
            <w:tcW w:w="2365" w:type="dxa"/>
            <w:vMerge w:val="restart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385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информационного стенда в кабинете о подготовке к ЕГЭ по </w:t>
            </w:r>
            <w:r w:rsidR="00385FD2"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по обновлению дидактического материала с учетом требований ЕГЭ.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 w:val="restart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учащимися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 заполнению бланков 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(бланк ответов №1, бланк ответов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 по сложным темам:</w:t>
            </w:r>
            <w:r w:rsidR="00942C1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Социальные отношения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учащихся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Посещение родительского собрания в выпускных классах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9571" w:type="dxa"/>
            <w:gridSpan w:val="4"/>
          </w:tcPr>
          <w:p w:rsidR="00103A63" w:rsidRPr="00385FD2" w:rsidRDefault="00103A63" w:rsidP="0093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03A63" w:rsidRPr="00385FD2" w:rsidTr="009305D3">
        <w:tc>
          <w:tcPr>
            <w:tcW w:w="2365" w:type="dxa"/>
            <w:vMerge w:val="restart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Инструктивно-методическая работа с учащимися, о целях и технологиях проведения ЕГЭ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Изучить кодификатор, спецификацию ЕГЭ 2016, результаты ЕГЭ 2015 года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 w:val="restart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ЕГЭ. Индивидуальное консультирование учащихся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с заданиями различной сложности. Работа с бланками: сложные моменты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 по сложным темам:</w:t>
            </w:r>
            <w:r w:rsidR="00942C16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с заданиями части 1 и 2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тексами </w:t>
            </w: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, часть 1-40. Консультация. Индивидуальное консультирование учащихся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Индивидуальное информирование и консультирование по вопросам, связанных с ЕГЭ (правила выставления оценок в аттестат по итогам государственной аттестации)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, учитель -предметник</w:t>
            </w:r>
          </w:p>
        </w:tc>
      </w:tr>
      <w:tr w:rsidR="00103A63" w:rsidRPr="00385FD2" w:rsidTr="009305D3">
        <w:tc>
          <w:tcPr>
            <w:tcW w:w="9571" w:type="dxa"/>
            <w:gridSpan w:val="4"/>
          </w:tcPr>
          <w:p w:rsidR="00103A63" w:rsidRPr="00385FD2" w:rsidRDefault="00103A63" w:rsidP="0093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03A63" w:rsidRPr="00385FD2" w:rsidTr="009305D3">
        <w:tc>
          <w:tcPr>
            <w:tcW w:w="2365" w:type="dxa"/>
            <w:vMerge w:val="restart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пособий (образцов тестов) по ЕГЭ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выступлению на родительском собрании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Подготовка тестов промежуточных срезов по предмету с учетом требований ЕГЭ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 w:val="restart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ЕГЭ. Индивидуальное консультирование учащихся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Рекомендации по подготовке к ЕГЭ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 по сложным темам:</w:t>
            </w:r>
            <w:r w:rsidR="00942C16">
              <w:rPr>
                <w:rFonts w:ascii="Times New Roman" w:hAnsi="Times New Roman" w:cs="Times New Roman"/>
                <w:sz w:val="28"/>
                <w:szCs w:val="28"/>
              </w:rPr>
              <w:t xml:space="preserve"> Политика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просьбе учащихся и родителей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4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пробного </w:t>
            </w: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по </w:t>
            </w:r>
            <w:r w:rsidR="00942C16"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103A63" w:rsidRPr="00385FD2" w:rsidTr="009305D3"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ЕГЭ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, учитель -предметник</w:t>
            </w:r>
          </w:p>
        </w:tc>
      </w:tr>
      <w:tr w:rsidR="00103A63" w:rsidRPr="00385FD2" w:rsidTr="009305D3">
        <w:tc>
          <w:tcPr>
            <w:tcW w:w="9571" w:type="dxa"/>
            <w:gridSpan w:val="4"/>
          </w:tcPr>
          <w:p w:rsidR="00103A63" w:rsidRPr="00385FD2" w:rsidRDefault="00103A63" w:rsidP="0093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Подготовка образцов тестов по ЕГЭ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  <w:vMerge w:val="restart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с заданиями различной сложности. Работа по заполнению бланков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3A63" w:rsidRPr="00385FD2" w:rsidTr="009305D3">
        <w:trPr>
          <w:trHeight w:val="1045"/>
        </w:trPr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Консультация. Индивидуальное консультирование учащихся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Индивидуальные  консультации  по вопросам, связанных с ЕГЭ (правила зачисления в ВУЗы по итогам ЕГЭ)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, учитель -предметник</w:t>
            </w:r>
          </w:p>
        </w:tc>
      </w:tr>
      <w:tr w:rsidR="00103A63" w:rsidRPr="00385FD2" w:rsidTr="009305D3">
        <w:tc>
          <w:tcPr>
            <w:tcW w:w="9571" w:type="dxa"/>
            <w:gridSpan w:val="4"/>
          </w:tcPr>
          <w:p w:rsidR="00103A63" w:rsidRPr="00385FD2" w:rsidRDefault="00103A63" w:rsidP="0093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Подготовка раздаточных материалов  ЕГЭ по различным темам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  <w:vMerge w:val="restart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Проведение репетиционного тестирования по предмету по тестам, присланным из УО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4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пробного </w:t>
            </w: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по </w:t>
            </w:r>
            <w:r w:rsidR="00942C16"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103A63" w:rsidRPr="00385FD2" w:rsidTr="009305D3">
        <w:trPr>
          <w:trHeight w:val="1045"/>
        </w:trPr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942C16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 по сложным темам</w:t>
            </w:r>
            <w:r w:rsidRPr="00942C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42C16" w:rsidRPr="00942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C16">
              <w:rPr>
                <w:rFonts w:ascii="Times New Roman" w:hAnsi="Times New Roman" w:cs="Times New Roman"/>
                <w:sz w:val="28"/>
                <w:szCs w:val="28"/>
              </w:rPr>
              <w:t>Понятие власти. Государство и его функции</w:t>
            </w:r>
          </w:p>
          <w:p w:rsidR="00103A63" w:rsidRPr="00385FD2" w:rsidRDefault="00103A63" w:rsidP="0094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C16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Посещение родительского собрания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, учитель -предметник</w:t>
            </w:r>
          </w:p>
        </w:tc>
      </w:tr>
      <w:tr w:rsidR="00103A63" w:rsidRPr="00385FD2" w:rsidTr="009305D3">
        <w:tc>
          <w:tcPr>
            <w:tcW w:w="9571" w:type="dxa"/>
            <w:gridSpan w:val="4"/>
          </w:tcPr>
          <w:p w:rsidR="00103A63" w:rsidRPr="00385FD2" w:rsidRDefault="00103A63" w:rsidP="0093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раздаточного материала с заданиями  ЕГЭ с учетом изменений заданий </w:t>
            </w:r>
            <w:r w:rsidRPr="0038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 2016 года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  <w:vMerge w:val="restart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в кабинете информатики с сайтами информационной поддержки ЕГЭ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942C16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тестами в режиме он</w:t>
            </w:r>
            <w:r w:rsidR="00103A63" w:rsidRPr="00385FD2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rPr>
          <w:trHeight w:val="1045"/>
        </w:trPr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942C16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 по сложным темам:</w:t>
            </w:r>
            <w:r w:rsidR="00942C16" w:rsidRPr="00942C16">
              <w:t xml:space="preserve"> </w:t>
            </w:r>
            <w:hyperlink r:id="rId6" w:tooltip="Демократия ее основные признаки" w:history="1">
              <w:r w:rsidR="00942C16" w:rsidRPr="00942C16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Демократия, ее основные ценности и признаки (эссе)</w:t>
              </w:r>
            </w:hyperlink>
          </w:p>
          <w:p w:rsidR="00103A63" w:rsidRPr="00385FD2" w:rsidRDefault="00103A63" w:rsidP="0094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 результатами репетиционного тестирования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3A63" w:rsidRPr="00385FD2" w:rsidTr="009305D3">
        <w:tc>
          <w:tcPr>
            <w:tcW w:w="9571" w:type="dxa"/>
            <w:gridSpan w:val="4"/>
          </w:tcPr>
          <w:p w:rsidR="00103A63" w:rsidRPr="00385FD2" w:rsidRDefault="00103A63" w:rsidP="0093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в кабинете информатики с сайтами информационной поддержки ЕГЭ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  <w:vMerge w:val="restart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пробного </w:t>
            </w: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по химии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942C16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тестами в режиме он</w:t>
            </w:r>
            <w:r w:rsidR="00103A63" w:rsidRPr="00385FD2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rPr>
          <w:trHeight w:val="1045"/>
        </w:trPr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 по вопросам учащихся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ЕГЭ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3A63" w:rsidRPr="00385FD2" w:rsidTr="009305D3">
        <w:tc>
          <w:tcPr>
            <w:tcW w:w="9571" w:type="dxa"/>
            <w:gridSpan w:val="4"/>
          </w:tcPr>
          <w:p w:rsidR="00103A63" w:rsidRPr="00385FD2" w:rsidRDefault="00103A63" w:rsidP="00930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в кабинете информатики с сайтами информационной поддержки ЕГЭ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ЗДИТ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  <w:vMerge w:val="restart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4074" w:type="dxa"/>
            <w:gridSpan w:val="2"/>
          </w:tcPr>
          <w:p w:rsidR="00103A63" w:rsidRPr="00385FD2" w:rsidRDefault="00942C16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тестами в режиме он</w:t>
            </w:r>
            <w:r w:rsidR="00103A63" w:rsidRPr="00385FD2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ЗДИТ</w:t>
            </w:r>
          </w:p>
        </w:tc>
      </w:tr>
      <w:tr w:rsidR="00103A63" w:rsidRPr="00385FD2" w:rsidTr="009305D3">
        <w:trPr>
          <w:trHeight w:val="1025"/>
        </w:trPr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Работа с заданиями различной сложности. Работа по заполнению бланков. Итоговые контрольные работы по тестам ЕГЭ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rPr>
          <w:trHeight w:val="1045"/>
        </w:trPr>
        <w:tc>
          <w:tcPr>
            <w:tcW w:w="2365" w:type="dxa"/>
            <w:vMerge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Консультация по вопросам учащихся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03A63" w:rsidRPr="00385FD2" w:rsidTr="009305D3">
        <w:tc>
          <w:tcPr>
            <w:tcW w:w="2365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74" w:type="dxa"/>
            <w:gridSpan w:val="2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правилами выставления оценок в аттестат по итогам государственной аттестации</w:t>
            </w:r>
          </w:p>
        </w:tc>
        <w:tc>
          <w:tcPr>
            <w:tcW w:w="3132" w:type="dxa"/>
          </w:tcPr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ЗДУВР,</w:t>
            </w:r>
          </w:p>
          <w:p w:rsidR="00103A63" w:rsidRPr="00385FD2" w:rsidRDefault="00103A63" w:rsidP="0093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>Шагдыр-оол</w:t>
            </w:r>
            <w:proofErr w:type="spellEnd"/>
            <w:r w:rsidRPr="00385FD2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</w:tc>
      </w:tr>
    </w:tbl>
    <w:p w:rsidR="00103A63" w:rsidRPr="00385FD2" w:rsidRDefault="00103A63" w:rsidP="00103A63">
      <w:pPr>
        <w:rPr>
          <w:rFonts w:ascii="Times New Roman" w:hAnsi="Times New Roman" w:cs="Times New Roman"/>
          <w:sz w:val="28"/>
          <w:szCs w:val="28"/>
        </w:rPr>
      </w:pPr>
    </w:p>
    <w:p w:rsidR="00103A63" w:rsidRPr="00385FD2" w:rsidRDefault="00103A63" w:rsidP="00103A63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</w:p>
    <w:sectPr w:rsidR="00103A63" w:rsidRPr="00385FD2" w:rsidSect="0069251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CA7"/>
    <w:multiLevelType w:val="hybridMultilevel"/>
    <w:tmpl w:val="E1EE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3AB0"/>
    <w:multiLevelType w:val="hybridMultilevel"/>
    <w:tmpl w:val="8DD6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5663E"/>
    <w:multiLevelType w:val="hybridMultilevel"/>
    <w:tmpl w:val="BAB6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060"/>
    <w:rsid w:val="0004025D"/>
    <w:rsid w:val="00103A63"/>
    <w:rsid w:val="001104F1"/>
    <w:rsid w:val="001E37D5"/>
    <w:rsid w:val="002831EF"/>
    <w:rsid w:val="003005F0"/>
    <w:rsid w:val="00385FD2"/>
    <w:rsid w:val="004237AC"/>
    <w:rsid w:val="00477ABB"/>
    <w:rsid w:val="00615F6F"/>
    <w:rsid w:val="00620FF7"/>
    <w:rsid w:val="00692511"/>
    <w:rsid w:val="0070121B"/>
    <w:rsid w:val="00766C09"/>
    <w:rsid w:val="00787353"/>
    <w:rsid w:val="00861DD6"/>
    <w:rsid w:val="00942C16"/>
    <w:rsid w:val="009529AB"/>
    <w:rsid w:val="00A7621B"/>
    <w:rsid w:val="00B11792"/>
    <w:rsid w:val="00CE6731"/>
    <w:rsid w:val="00DB191C"/>
    <w:rsid w:val="00DD1060"/>
    <w:rsid w:val="00F134CD"/>
    <w:rsid w:val="00F8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10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6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FD2"/>
  </w:style>
  <w:style w:type="character" w:styleId="a8">
    <w:name w:val="Hyperlink"/>
    <w:basedOn w:val="a0"/>
    <w:uiPriority w:val="99"/>
    <w:unhideWhenUsed/>
    <w:rsid w:val="00942C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win.ru/esse/esse-demokrat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Сосуй-ооловна</dc:creator>
  <cp:lastModifiedBy>TamerLan</cp:lastModifiedBy>
  <cp:revision>18</cp:revision>
  <cp:lastPrinted>2015-10-17T03:58:00Z</cp:lastPrinted>
  <dcterms:created xsi:type="dcterms:W3CDTF">2011-11-24T08:13:00Z</dcterms:created>
  <dcterms:modified xsi:type="dcterms:W3CDTF">2016-04-18T12:31:00Z</dcterms:modified>
</cp:coreProperties>
</file>