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A4A" w:rsidRDefault="00647A4A" w:rsidP="00720FF2">
      <w:pPr>
        <w:spacing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720FF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647A4A" w:rsidRDefault="000C6D2A" w:rsidP="00720FF2">
      <w:pPr>
        <w:spacing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 w:rsidR="00647A4A">
        <w:rPr>
          <w:rFonts w:ascii="Times New Roman" w:hAnsi="Times New Roman" w:cs="Times New Roman"/>
          <w:b/>
          <w:bCs/>
          <w:color w:val="000000"/>
          <w:sz w:val="24"/>
          <w:szCs w:val="24"/>
        </w:rPr>
        <w:t>№ 106 «Кораблик» комбинированного вида города Чебоксары</w:t>
      </w:r>
    </w:p>
    <w:p w:rsidR="00647A4A" w:rsidRDefault="00647A4A" w:rsidP="00720FF2">
      <w:pPr>
        <w:spacing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C6D2A" w:rsidRDefault="00A721AC" w:rsidP="00C77406">
      <w:pPr>
        <w:spacing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</w:t>
      </w:r>
    </w:p>
    <w:p w:rsidR="000C6D2A" w:rsidRPr="00C77406" w:rsidRDefault="00C77406" w:rsidP="00C77406">
      <w:pPr>
        <w:spacing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</w:t>
      </w:r>
      <w:bookmarkStart w:id="0" w:name="_GoBack"/>
      <w:bookmarkEnd w:id="0"/>
      <w:r w:rsidR="00647A4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A721AC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80816" cy="5367528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53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406" w:rsidRDefault="000C6D2A" w:rsidP="00720FF2">
      <w:pPr>
        <w:spacing w:line="240" w:lineRule="auto"/>
        <w:ind w:firstLine="567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         </w:t>
      </w:r>
    </w:p>
    <w:p w:rsidR="00C77406" w:rsidRDefault="00C77406" w:rsidP="00720FF2">
      <w:pPr>
        <w:spacing w:line="240" w:lineRule="auto"/>
        <w:ind w:firstLine="567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       </w:t>
      </w:r>
      <w:r w:rsidRPr="000C6D2A">
        <w:rPr>
          <w:rFonts w:ascii="Times New Roman" w:hAnsi="Times New Roman" w:cs="Times New Roman"/>
          <w:b/>
          <w:bCs/>
          <w:sz w:val="48"/>
          <w:szCs w:val="48"/>
        </w:rPr>
        <w:t xml:space="preserve">Эссе «Я – воспитатель.» </w:t>
      </w:r>
      <w:r w:rsidR="000C6D2A"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    </w:t>
      </w:r>
      <w:r w:rsidR="00647A4A"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</w:t>
      </w:r>
    </w:p>
    <w:p w:rsidR="00647A4A" w:rsidRPr="00C77406" w:rsidRDefault="00C77406" w:rsidP="00720FF2">
      <w:pPr>
        <w:spacing w:line="240" w:lineRule="auto"/>
        <w:ind w:firstLine="567"/>
        <w:rPr>
          <w:rFonts w:ascii="Times New Roman" w:hAnsi="Times New Roman" w:cs="Times New Roman"/>
          <w:b/>
          <w:bCs/>
          <w:i/>
          <w:color w:val="000000"/>
          <w:sz w:val="40"/>
          <w:szCs w:val="40"/>
        </w:rPr>
      </w:pPr>
      <w:r w:rsidRPr="00C77406">
        <w:rPr>
          <w:rFonts w:ascii="Times New Roman" w:hAnsi="Times New Roman" w:cs="Times New Roman"/>
          <w:b/>
          <w:bCs/>
          <w:i/>
          <w:color w:val="000000"/>
          <w:sz w:val="48"/>
          <w:szCs w:val="48"/>
        </w:rPr>
        <w:t xml:space="preserve">                </w:t>
      </w:r>
      <w:r w:rsidR="00647A4A" w:rsidRPr="00C77406">
        <w:rPr>
          <w:rFonts w:ascii="Times New Roman" w:hAnsi="Times New Roman" w:cs="Times New Roman"/>
          <w:b/>
          <w:bCs/>
          <w:i/>
          <w:color w:val="000000"/>
          <w:sz w:val="48"/>
          <w:szCs w:val="48"/>
        </w:rPr>
        <w:t xml:space="preserve"> </w:t>
      </w:r>
      <w:r w:rsidR="00720FF2" w:rsidRPr="00C77406">
        <w:rPr>
          <w:rFonts w:ascii="Times New Roman" w:hAnsi="Times New Roman" w:cs="Times New Roman"/>
          <w:b/>
          <w:bCs/>
          <w:i/>
          <w:color w:val="000000"/>
          <w:sz w:val="40"/>
          <w:szCs w:val="40"/>
        </w:rPr>
        <w:t xml:space="preserve">Максимова </w:t>
      </w:r>
    </w:p>
    <w:p w:rsidR="00647A4A" w:rsidRPr="00C77406" w:rsidRDefault="00647A4A" w:rsidP="00720FF2">
      <w:pPr>
        <w:spacing w:line="240" w:lineRule="auto"/>
        <w:ind w:firstLine="567"/>
        <w:rPr>
          <w:rFonts w:ascii="Times New Roman" w:hAnsi="Times New Roman" w:cs="Times New Roman"/>
          <w:b/>
          <w:bCs/>
          <w:i/>
          <w:color w:val="000000"/>
          <w:sz w:val="40"/>
          <w:szCs w:val="40"/>
        </w:rPr>
      </w:pPr>
      <w:r w:rsidRPr="00C77406">
        <w:rPr>
          <w:rFonts w:ascii="Times New Roman" w:hAnsi="Times New Roman" w:cs="Times New Roman"/>
          <w:b/>
          <w:bCs/>
          <w:i/>
          <w:color w:val="000000"/>
          <w:sz w:val="40"/>
          <w:szCs w:val="40"/>
        </w:rPr>
        <w:t xml:space="preserve">           </w:t>
      </w:r>
      <w:r w:rsidR="00720FF2" w:rsidRPr="00C77406">
        <w:rPr>
          <w:rFonts w:ascii="Times New Roman" w:hAnsi="Times New Roman" w:cs="Times New Roman"/>
          <w:b/>
          <w:bCs/>
          <w:i/>
          <w:color w:val="000000"/>
          <w:sz w:val="40"/>
          <w:szCs w:val="40"/>
        </w:rPr>
        <w:t>Альбина Васильевна</w:t>
      </w:r>
    </w:p>
    <w:p w:rsidR="00720FF2" w:rsidRDefault="00647A4A" w:rsidP="00720FF2">
      <w:pPr>
        <w:spacing w:line="240" w:lineRule="auto"/>
        <w:ind w:firstLine="567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0C6D2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        </w:t>
      </w:r>
      <w:r w:rsidR="00720FF2" w:rsidRPr="000C6D2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воспитатель первой квалификационной категории</w:t>
      </w:r>
      <w:r w:rsidR="000C6D2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, </w:t>
      </w:r>
    </w:p>
    <w:p w:rsidR="000C6D2A" w:rsidRPr="00C77406" w:rsidRDefault="000C6D2A" w:rsidP="00C77406">
      <w:pPr>
        <w:spacing w:line="240" w:lineRule="auto"/>
        <w:ind w:firstLine="567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          </w:t>
      </w:r>
      <w:r w:rsidR="00C7740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30 лет педагогического стажа</w:t>
      </w:r>
    </w:p>
    <w:p w:rsidR="00647A4A" w:rsidRPr="000C6D2A" w:rsidRDefault="000C6D2A" w:rsidP="000C6D2A">
      <w:pPr>
        <w:spacing w:line="240" w:lineRule="auto"/>
        <w:ind w:firstLine="567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      </w:t>
      </w:r>
    </w:p>
    <w:p w:rsidR="00C77406" w:rsidRDefault="00647A4A" w:rsidP="004366FF">
      <w:pPr>
        <w:pStyle w:val="a3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 w:rsidRPr="004366FF">
        <w:rPr>
          <w:sz w:val="28"/>
          <w:szCs w:val="28"/>
        </w:rPr>
        <w:lastRenderedPageBreak/>
        <w:t xml:space="preserve"> </w:t>
      </w:r>
    </w:p>
    <w:p w:rsidR="00C77406" w:rsidRDefault="00C77406" w:rsidP="004366FF">
      <w:pPr>
        <w:pStyle w:val="a3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C77406" w:rsidRDefault="00C77406" w:rsidP="004366FF">
      <w:pPr>
        <w:pStyle w:val="a3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647A4A" w:rsidRPr="004366FF" w:rsidRDefault="00647A4A" w:rsidP="004366FF">
      <w:pPr>
        <w:pStyle w:val="a3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 w:rsidRPr="004366FF">
        <w:rPr>
          <w:sz w:val="28"/>
          <w:szCs w:val="28"/>
        </w:rPr>
        <w:t xml:space="preserve">  «Найти свою дорогу, узнать своё место в жизни – в этом всё для человека, это для него значит сделаться самим собою.»</w:t>
      </w:r>
    </w:p>
    <w:p w:rsidR="00720FF2" w:rsidRPr="004366FF" w:rsidRDefault="00647A4A" w:rsidP="004366FF">
      <w:pPr>
        <w:pStyle w:val="a3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 w:rsidRPr="004366FF">
        <w:rPr>
          <w:sz w:val="28"/>
          <w:szCs w:val="28"/>
        </w:rPr>
        <w:t xml:space="preserve">                                                                                              (В. Г. Белинский)</w:t>
      </w:r>
    </w:p>
    <w:p w:rsidR="00B45E8D" w:rsidRPr="004366FF" w:rsidRDefault="00B45E8D" w:rsidP="004366F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6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Каждый человек хотя бы раз в жизни задаёт себе вопрос: «Правильно ли я выбрал для себя профессию? Не жалею ли о своем выборе?». И, конечно же, у каждого</w:t>
      </w:r>
      <w:r w:rsidR="009C003B" w:rsidRPr="004366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ответ будет свой</w:t>
      </w:r>
      <w:r w:rsidRPr="004366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33ADE" w:rsidRPr="004366FF" w:rsidRDefault="00B45E8D" w:rsidP="004366FF">
      <w:pPr>
        <w:pStyle w:val="a3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 w:rsidRPr="004366FF">
        <w:rPr>
          <w:sz w:val="28"/>
          <w:szCs w:val="28"/>
        </w:rPr>
        <w:t xml:space="preserve">   Я выбрала профессию такую, что лучше мне на свете не найти. И с каждым годом убеждаюсь, что я иду по верному пути! И в этом меня убеждают коллеги, родители и мои воспитанники.</w:t>
      </w:r>
    </w:p>
    <w:p w:rsidR="00A33ADE" w:rsidRPr="004366FF" w:rsidRDefault="00A33ADE" w:rsidP="004366FF">
      <w:pPr>
        <w:pStyle w:val="a3"/>
        <w:shd w:val="clear" w:color="auto" w:fill="FFFFFF"/>
        <w:spacing w:before="225" w:beforeAutospacing="0" w:after="225" w:afterAutospacing="0"/>
        <w:ind w:firstLine="567"/>
        <w:jc w:val="both"/>
        <w:rPr>
          <w:b/>
          <w:bCs/>
          <w:noProof/>
          <w:sz w:val="28"/>
          <w:szCs w:val="28"/>
        </w:rPr>
      </w:pPr>
      <w:r w:rsidRPr="004366FF">
        <w:rPr>
          <w:b/>
          <w:bCs/>
          <w:noProof/>
          <w:sz w:val="28"/>
          <w:szCs w:val="28"/>
        </w:rPr>
        <w:t xml:space="preserve">            </w:t>
      </w:r>
      <w:r w:rsidRPr="004366FF">
        <w:rPr>
          <w:b/>
          <w:bCs/>
          <w:noProof/>
          <w:sz w:val="28"/>
          <w:szCs w:val="28"/>
        </w:rPr>
        <w:drawing>
          <wp:inline distT="0" distB="0" distL="0" distR="0" wp14:anchorId="1F71FF9B" wp14:editId="73679E1E">
            <wp:extent cx="3685672" cy="2764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67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436" cy="279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ADE" w:rsidRPr="004366FF" w:rsidRDefault="00B45E8D" w:rsidP="004366FF">
      <w:pPr>
        <w:pStyle w:val="a3"/>
        <w:shd w:val="clear" w:color="auto" w:fill="FFFFFF"/>
        <w:spacing w:before="225" w:beforeAutospacing="0" w:after="225" w:afterAutospacing="0"/>
        <w:ind w:firstLine="567"/>
        <w:jc w:val="both"/>
        <w:rPr>
          <w:b/>
          <w:bCs/>
          <w:noProof/>
          <w:sz w:val="28"/>
          <w:szCs w:val="28"/>
        </w:rPr>
      </w:pPr>
      <w:r w:rsidRPr="004366FF">
        <w:rPr>
          <w:sz w:val="28"/>
          <w:szCs w:val="28"/>
        </w:rPr>
        <w:t xml:space="preserve">Все начиналось с детской мечты. Тогда, в далеком детстве, будучи еще маленькой девочкой, я не играла с куклами, у меня их </w:t>
      </w:r>
      <w:r w:rsidR="007E448F" w:rsidRPr="004366FF">
        <w:rPr>
          <w:sz w:val="28"/>
          <w:szCs w:val="28"/>
        </w:rPr>
        <w:t xml:space="preserve">просто не было, да некогда было. </w:t>
      </w:r>
      <w:r w:rsidRPr="004366FF">
        <w:rPr>
          <w:sz w:val="28"/>
          <w:szCs w:val="28"/>
        </w:rPr>
        <w:t xml:space="preserve">Мы с друзьями одноклассниками очень любили играть в войну, разные спортивные и подвижные игры. Строили магазин, школу, больницу и по очереди играли роль продавца, учителя или врача. Особенно всем нравилось играть в школу, когда я была учителем. Незаметно мое увлечение переросло в желание стать ПЕДАГОГОМ. Я выросла, окончила школу и перед мной стал выбор </w:t>
      </w:r>
      <w:r w:rsidR="000D0D36" w:rsidRPr="004366FF">
        <w:rPr>
          <w:sz w:val="28"/>
          <w:szCs w:val="28"/>
        </w:rPr>
        <w:t xml:space="preserve">профессии - </w:t>
      </w:r>
      <w:r w:rsidR="00A33ADE" w:rsidRPr="004366FF">
        <w:rPr>
          <w:sz w:val="28"/>
          <w:szCs w:val="28"/>
        </w:rPr>
        <w:t>стать учителем или воспитателем.</w:t>
      </w:r>
    </w:p>
    <w:p w:rsidR="00F20367" w:rsidRPr="004366FF" w:rsidRDefault="00B45E8D" w:rsidP="004366FF">
      <w:pPr>
        <w:pStyle w:val="a3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 w:rsidRPr="004366FF">
        <w:rPr>
          <w:sz w:val="28"/>
          <w:szCs w:val="28"/>
        </w:rPr>
        <w:t xml:space="preserve"> Решила пойти по легкому пути: учится только два года, да и ответственности меньше с маленькими детьми. Мне казалось, что быть воспитателем- это легко и просто!  Как же я ошибалась! Со временем я поняла, быть воспитателем - это трудная и ответственная работа. Совсем непросто слушать и понимать детскую речь, вовремя разрешать между детьми </w:t>
      </w:r>
      <w:r w:rsidRPr="004366FF">
        <w:rPr>
          <w:sz w:val="28"/>
          <w:szCs w:val="28"/>
        </w:rPr>
        <w:lastRenderedPageBreak/>
        <w:t xml:space="preserve">конфликты, часто возникающие на пустом месте и отвечать на тысячи «Почему?». </w:t>
      </w:r>
    </w:p>
    <w:p w:rsidR="004366FF" w:rsidRPr="004366FF" w:rsidRDefault="004366FF" w:rsidP="004366FF">
      <w:pPr>
        <w:pStyle w:val="a3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 w:rsidRPr="004366FF">
        <w:rPr>
          <w:sz w:val="28"/>
          <w:szCs w:val="28"/>
        </w:rPr>
        <w:t xml:space="preserve">             </w:t>
      </w:r>
      <w:r w:rsidRPr="004366FF">
        <w:rPr>
          <w:noProof/>
          <w:sz w:val="28"/>
          <w:szCs w:val="28"/>
        </w:rPr>
        <w:drawing>
          <wp:inline distT="0" distB="0" distL="0" distR="0" wp14:anchorId="6929E9AB" wp14:editId="07F6403B">
            <wp:extent cx="3609975" cy="27073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N42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326" cy="271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6FF" w:rsidRPr="004366FF" w:rsidRDefault="000D0D36" w:rsidP="004366FF">
      <w:pPr>
        <w:pStyle w:val="a3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 w:rsidRPr="004366FF">
        <w:rPr>
          <w:sz w:val="28"/>
          <w:szCs w:val="28"/>
          <w:shd w:val="clear" w:color="auto" w:fill="FFFFFF"/>
        </w:rPr>
        <w:t xml:space="preserve">  </w:t>
      </w:r>
      <w:r w:rsidR="008E105F" w:rsidRPr="004366FF">
        <w:rPr>
          <w:sz w:val="28"/>
          <w:szCs w:val="28"/>
          <w:shd w:val="clear" w:color="auto" w:fill="FFFFFF"/>
        </w:rPr>
        <w:t xml:space="preserve">За плечами уже более 30 лет педагогического стажа работы, я уверенно шагаю по ступенькам своей профессии и нисколько не сожалею о том, что путь мной выбран правильно. </w:t>
      </w:r>
      <w:r w:rsidR="00B45E8D" w:rsidRPr="004366FF">
        <w:rPr>
          <w:sz w:val="28"/>
          <w:szCs w:val="28"/>
        </w:rPr>
        <w:t>Детский сад - это мой второй дом, в к</w:t>
      </w:r>
      <w:r w:rsidRPr="004366FF">
        <w:rPr>
          <w:sz w:val="28"/>
          <w:szCs w:val="28"/>
        </w:rPr>
        <w:t>отором меня ждут, любят, ценят и где признают,</w:t>
      </w:r>
      <w:r w:rsidR="009C003B" w:rsidRPr="004366FF">
        <w:rPr>
          <w:sz w:val="28"/>
          <w:szCs w:val="28"/>
        </w:rPr>
        <w:t xml:space="preserve"> как </w:t>
      </w:r>
      <w:r w:rsidR="008E105F" w:rsidRPr="004366FF">
        <w:rPr>
          <w:sz w:val="28"/>
          <w:szCs w:val="28"/>
        </w:rPr>
        <w:t>хорошего</w:t>
      </w:r>
      <w:r w:rsidRPr="004366FF">
        <w:rPr>
          <w:sz w:val="28"/>
          <w:szCs w:val="28"/>
        </w:rPr>
        <w:t xml:space="preserve"> специалиста своего дела. Каждый день я</w:t>
      </w:r>
      <w:r w:rsidR="00B45E8D" w:rsidRPr="004366FF">
        <w:rPr>
          <w:sz w:val="28"/>
          <w:szCs w:val="28"/>
        </w:rPr>
        <w:t xml:space="preserve"> спешу</w:t>
      </w:r>
      <w:r w:rsidRPr="004366FF">
        <w:rPr>
          <w:sz w:val="28"/>
          <w:szCs w:val="28"/>
        </w:rPr>
        <w:t xml:space="preserve"> туда с</w:t>
      </w:r>
      <w:r w:rsidR="00B45E8D" w:rsidRPr="004366FF">
        <w:rPr>
          <w:sz w:val="28"/>
          <w:szCs w:val="28"/>
        </w:rPr>
        <w:t xml:space="preserve"> интересными идеями, с хорошим настроением. </w:t>
      </w:r>
      <w:r w:rsidR="007E448F" w:rsidRPr="004366FF">
        <w:rPr>
          <w:sz w:val="28"/>
          <w:szCs w:val="28"/>
          <w:shd w:val="clear" w:color="auto" w:fill="FFFFFF"/>
        </w:rPr>
        <w:t>Идти на работу с радостью, с</w:t>
      </w:r>
      <w:r w:rsidR="004366FF" w:rsidRPr="004366FF">
        <w:rPr>
          <w:sz w:val="28"/>
          <w:szCs w:val="28"/>
          <w:shd w:val="clear" w:color="auto" w:fill="FFFFFF"/>
        </w:rPr>
        <w:t xml:space="preserve"> работы – с приятной усталостью в этом</w:t>
      </w:r>
      <w:r w:rsidR="007E448F" w:rsidRPr="004366FF">
        <w:rPr>
          <w:sz w:val="28"/>
          <w:szCs w:val="28"/>
          <w:shd w:val="clear" w:color="auto" w:fill="FFFFFF"/>
        </w:rPr>
        <w:t xml:space="preserve"> я вижу высшее счастье и смысл жизни</w:t>
      </w:r>
    </w:p>
    <w:p w:rsidR="004366FF" w:rsidRPr="004366FF" w:rsidRDefault="004366FF" w:rsidP="004366FF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4366FF">
        <w:rPr>
          <w:noProof/>
          <w:sz w:val="28"/>
          <w:szCs w:val="28"/>
        </w:rPr>
        <w:drawing>
          <wp:inline distT="0" distB="0" distL="0" distR="0" wp14:anchorId="0D0ADB9F" wp14:editId="74982179">
            <wp:extent cx="3609975" cy="27073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60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843" cy="271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4B" w:rsidRPr="004366FF" w:rsidRDefault="004366FF" w:rsidP="004366FF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4366FF">
        <w:rPr>
          <w:sz w:val="28"/>
          <w:szCs w:val="28"/>
        </w:rPr>
        <w:t xml:space="preserve">          </w:t>
      </w:r>
      <w:r w:rsidR="00B45E8D" w:rsidRPr="004366FF">
        <w:rPr>
          <w:sz w:val="28"/>
          <w:szCs w:val="28"/>
        </w:rPr>
        <w:t>Когда у меня</w:t>
      </w:r>
      <w:r w:rsidR="009C003B" w:rsidRPr="004366FF">
        <w:rPr>
          <w:sz w:val="28"/>
          <w:szCs w:val="28"/>
        </w:rPr>
        <w:t xml:space="preserve"> спрашивают: «Кем в</w:t>
      </w:r>
      <w:r w:rsidR="00B45E8D" w:rsidRPr="004366FF">
        <w:rPr>
          <w:sz w:val="28"/>
          <w:szCs w:val="28"/>
        </w:rPr>
        <w:t xml:space="preserve">ы работаете?»  всегда уверенно и с гордостью отвечаю: «Я </w:t>
      </w:r>
      <w:r w:rsidR="003A444B" w:rsidRPr="004366FF">
        <w:rPr>
          <w:sz w:val="28"/>
          <w:szCs w:val="28"/>
        </w:rPr>
        <w:t>–</w:t>
      </w:r>
      <w:r w:rsidR="009C003B" w:rsidRPr="004366FF">
        <w:rPr>
          <w:sz w:val="28"/>
          <w:szCs w:val="28"/>
        </w:rPr>
        <w:t xml:space="preserve"> </w:t>
      </w:r>
      <w:r w:rsidR="003A444B" w:rsidRPr="004366FF">
        <w:rPr>
          <w:sz w:val="28"/>
          <w:szCs w:val="28"/>
        </w:rPr>
        <w:t>ВОСПИТАТЕЛЬ! Я – ПЕДАГОГ!</w:t>
      </w:r>
      <w:r w:rsidR="00B45E8D" w:rsidRPr="004366FF">
        <w:rPr>
          <w:sz w:val="28"/>
          <w:szCs w:val="28"/>
        </w:rPr>
        <w:t>»</w:t>
      </w:r>
      <w:r w:rsidR="003A444B" w:rsidRPr="004366FF">
        <w:rPr>
          <w:sz w:val="28"/>
          <w:szCs w:val="28"/>
        </w:rPr>
        <w:t xml:space="preserve">. </w:t>
      </w:r>
      <w:r w:rsidR="00B45E8D" w:rsidRPr="004366FF">
        <w:rPr>
          <w:sz w:val="28"/>
          <w:szCs w:val="28"/>
        </w:rPr>
        <w:t xml:space="preserve"> Для меня «Воспитатель» - это моя жизнь! Я</w:t>
      </w:r>
      <w:r w:rsidR="007E448F" w:rsidRPr="004366FF">
        <w:rPr>
          <w:sz w:val="28"/>
          <w:szCs w:val="28"/>
        </w:rPr>
        <w:t xml:space="preserve"> не работаю воспитателем, я ЖИВУ</w:t>
      </w:r>
      <w:r w:rsidR="00B45E8D" w:rsidRPr="004366FF">
        <w:rPr>
          <w:sz w:val="28"/>
          <w:szCs w:val="28"/>
        </w:rPr>
        <w:t xml:space="preserve"> воспитателем,</w:t>
      </w:r>
      <w:r w:rsidR="003A444B" w:rsidRPr="004366FF">
        <w:rPr>
          <w:sz w:val="28"/>
          <w:szCs w:val="28"/>
        </w:rPr>
        <w:t xml:space="preserve"> мне нравится быть воспитателем.</w:t>
      </w:r>
    </w:p>
    <w:p w:rsidR="009C003B" w:rsidRPr="004366FF" w:rsidRDefault="00B45E8D" w:rsidP="004366F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Жаль, что эта профессия не имеет сегодня такой популярности и уважения в обществе. А ведь ей действительно нужно придавать огромное </w:t>
      </w:r>
      <w:r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значение. От воспитателя, от его уровня мастерства зависят судьбы</w:t>
      </w:r>
      <w:r w:rsidR="009C003B"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наших</w:t>
      </w:r>
      <w:r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детей, наше с вами будущее, какими они вырастут, что привнесут в мир</w:t>
      </w:r>
      <w:r w:rsidR="009C003B"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070BC" w:rsidRPr="004366FF" w:rsidRDefault="004366FF" w:rsidP="004366F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Pr="004366FF">
        <w:rPr>
          <w:noProof/>
          <w:sz w:val="28"/>
          <w:szCs w:val="28"/>
          <w:lang w:eastAsia="ru-RU"/>
        </w:rPr>
        <w:drawing>
          <wp:inline distT="0" distB="0" distL="0" distR="0" wp14:anchorId="0B492070" wp14:editId="0F6E175F">
            <wp:extent cx="3609975" cy="27073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N41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228" cy="271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77D31" w:rsidRPr="004366FF" w:rsidRDefault="003A444B" w:rsidP="004366F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66F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5E8D" w:rsidRPr="004366FF">
        <w:rPr>
          <w:rFonts w:ascii="Times New Roman" w:hAnsi="Times New Roman" w:cs="Times New Roman"/>
          <w:sz w:val="28"/>
          <w:szCs w:val="28"/>
        </w:rPr>
        <w:t>емногие могу похвастаться, что работа им приносит</w:t>
      </w:r>
      <w:r w:rsidR="007E448F" w:rsidRPr="004366FF">
        <w:rPr>
          <w:rFonts w:ascii="Times New Roman" w:hAnsi="Times New Roman" w:cs="Times New Roman"/>
          <w:sz w:val="28"/>
          <w:szCs w:val="28"/>
        </w:rPr>
        <w:t xml:space="preserve"> у</w:t>
      </w:r>
      <w:r w:rsidR="009C003B" w:rsidRPr="004366FF">
        <w:rPr>
          <w:rFonts w:ascii="Times New Roman" w:hAnsi="Times New Roman" w:cs="Times New Roman"/>
          <w:sz w:val="28"/>
          <w:szCs w:val="28"/>
        </w:rPr>
        <w:t>довольствие, радость и счастье, а м</w:t>
      </w:r>
      <w:r w:rsidR="00B45E8D" w:rsidRPr="004366FF">
        <w:rPr>
          <w:rFonts w:ascii="Times New Roman" w:hAnsi="Times New Roman" w:cs="Times New Roman"/>
          <w:sz w:val="28"/>
          <w:szCs w:val="28"/>
        </w:rPr>
        <w:t>не о</w:t>
      </w:r>
      <w:r w:rsidR="009C003B" w:rsidRPr="004366FF">
        <w:rPr>
          <w:rFonts w:ascii="Times New Roman" w:hAnsi="Times New Roman" w:cs="Times New Roman"/>
          <w:sz w:val="28"/>
          <w:szCs w:val="28"/>
        </w:rPr>
        <w:t xml:space="preserve">чень повезло с моей профессией. Я могу </w:t>
      </w:r>
      <w:r w:rsidR="00B45E8D" w:rsidRPr="004366FF">
        <w:rPr>
          <w:rFonts w:ascii="Times New Roman" w:hAnsi="Times New Roman" w:cs="Times New Roman"/>
          <w:sz w:val="28"/>
          <w:szCs w:val="28"/>
        </w:rPr>
        <w:t>видеть день изо дня как раст</w:t>
      </w:r>
      <w:r w:rsidR="00877D31" w:rsidRPr="004366FF">
        <w:rPr>
          <w:rFonts w:ascii="Times New Roman" w:hAnsi="Times New Roman" w:cs="Times New Roman"/>
          <w:sz w:val="28"/>
          <w:szCs w:val="28"/>
        </w:rPr>
        <w:t>ут и познают этот мир мои воспитанники</w:t>
      </w:r>
      <w:r w:rsidR="009C003B" w:rsidRPr="004366FF">
        <w:rPr>
          <w:rFonts w:ascii="Times New Roman" w:hAnsi="Times New Roman" w:cs="Times New Roman"/>
          <w:sz w:val="28"/>
          <w:szCs w:val="28"/>
        </w:rPr>
        <w:t>, р</w:t>
      </w:r>
      <w:r w:rsidR="00B45E8D" w:rsidRPr="004366FF">
        <w:rPr>
          <w:rFonts w:ascii="Times New Roman" w:hAnsi="Times New Roman" w:cs="Times New Roman"/>
          <w:sz w:val="28"/>
          <w:szCs w:val="28"/>
        </w:rPr>
        <w:t xml:space="preserve">адоваться вместе с ними за </w:t>
      </w:r>
      <w:r w:rsidR="00877D31" w:rsidRPr="004366FF">
        <w:rPr>
          <w:rFonts w:ascii="Times New Roman" w:hAnsi="Times New Roman" w:cs="Times New Roman"/>
          <w:sz w:val="28"/>
          <w:szCs w:val="28"/>
        </w:rPr>
        <w:t xml:space="preserve">их </w:t>
      </w:r>
      <w:r w:rsidR="00B45E8D" w:rsidRPr="004366FF">
        <w:rPr>
          <w:rFonts w:ascii="Times New Roman" w:hAnsi="Times New Roman" w:cs="Times New Roman"/>
          <w:sz w:val="28"/>
          <w:szCs w:val="28"/>
        </w:rPr>
        <w:t>достижени</w:t>
      </w:r>
      <w:r w:rsidRPr="004366FF">
        <w:rPr>
          <w:rFonts w:ascii="Times New Roman" w:hAnsi="Times New Roman" w:cs="Times New Roman"/>
          <w:sz w:val="28"/>
          <w:szCs w:val="28"/>
        </w:rPr>
        <w:t>я,</w:t>
      </w:r>
      <w:r w:rsidR="00877D31" w:rsidRPr="004366FF">
        <w:rPr>
          <w:rFonts w:ascii="Times New Roman" w:hAnsi="Times New Roman" w:cs="Times New Roman"/>
          <w:sz w:val="28"/>
          <w:szCs w:val="28"/>
        </w:rPr>
        <w:t xml:space="preserve"> видеть,</w:t>
      </w:r>
      <w:r w:rsidRPr="004366FF">
        <w:rPr>
          <w:rFonts w:ascii="Times New Roman" w:hAnsi="Times New Roman" w:cs="Times New Roman"/>
          <w:sz w:val="28"/>
          <w:szCs w:val="28"/>
        </w:rPr>
        <w:t xml:space="preserve"> </w:t>
      </w:r>
      <w:r w:rsidR="00B45E8D" w:rsidRPr="004366FF">
        <w:rPr>
          <w:rFonts w:ascii="Times New Roman" w:hAnsi="Times New Roman" w:cs="Times New Roman"/>
          <w:sz w:val="28"/>
          <w:szCs w:val="28"/>
        </w:rPr>
        <w:t xml:space="preserve">как шаг за шагом они учатся играть, рисовать, лепить, </w:t>
      </w:r>
      <w:r w:rsidR="00877D31" w:rsidRPr="004366FF">
        <w:rPr>
          <w:rFonts w:ascii="Times New Roman" w:hAnsi="Times New Roman" w:cs="Times New Roman"/>
          <w:sz w:val="28"/>
          <w:szCs w:val="28"/>
        </w:rPr>
        <w:t xml:space="preserve">дружить, становятся </w:t>
      </w:r>
      <w:r w:rsidR="00B45E8D" w:rsidRPr="004366FF">
        <w:rPr>
          <w:rFonts w:ascii="Times New Roman" w:hAnsi="Times New Roman" w:cs="Times New Roman"/>
          <w:sz w:val="28"/>
          <w:szCs w:val="28"/>
        </w:rPr>
        <w:t>самостоятельными. А их радостное приветствие, теплые объятия заставляют забыть обо всем, пробуждают во мне силы и желание сделать все, чтобы этот яркий свет, эта любовь не только никогда не исчезали, а разжигались и становились все сильнее и ярче. Трудности, неудачи, разочарования отступают, ког</w:t>
      </w:r>
      <w:r w:rsidR="00877D31" w:rsidRPr="004366FF">
        <w:rPr>
          <w:rFonts w:ascii="Times New Roman" w:hAnsi="Times New Roman" w:cs="Times New Roman"/>
          <w:sz w:val="28"/>
          <w:szCs w:val="28"/>
        </w:rPr>
        <w:t>да я вижу блеск глаз своих воспитанников</w:t>
      </w:r>
      <w:r w:rsidR="00B45E8D" w:rsidRPr="004366FF">
        <w:rPr>
          <w:rFonts w:ascii="Times New Roman" w:hAnsi="Times New Roman" w:cs="Times New Roman"/>
          <w:sz w:val="28"/>
          <w:szCs w:val="28"/>
        </w:rPr>
        <w:t>.</w:t>
      </w:r>
      <w:r w:rsidR="00877D31"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детей получаю новый заряд позитива, творчества, массу положительных эмоций. Рядом с детьми ощущаю</w:t>
      </w:r>
      <w:r w:rsidR="00646FA8"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себя всегда молодой, </w:t>
      </w:r>
      <w:r w:rsidR="009C003B"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>живой,</w:t>
      </w:r>
      <w:r w:rsidR="00646FA8"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C003B"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="00877D31"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>нергичной</w:t>
      </w:r>
      <w:r w:rsidR="00646FA8"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>, умной и нужной</w:t>
      </w:r>
      <w:r w:rsidR="009C003B"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A70AF" w:rsidRPr="004366FF" w:rsidRDefault="003A70AF" w:rsidP="004366F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6FF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366FF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D835136" wp14:editId="01CF32DA">
            <wp:extent cx="3594228" cy="269557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N33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428" cy="27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DCE" w:rsidRPr="004366FF" w:rsidRDefault="003A444B" w:rsidP="004366F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Ведь как сказал французский писатель Андрэ Моруа: «Воспитывать - значит возвышать ум и характер, значит вести к вершинам». Вот и я </w:t>
      </w:r>
      <w:r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воспитываю у детей характер, развиваю их ум, привив</w:t>
      </w:r>
      <w:r w:rsidR="00C51DCE"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аю любовь и веду их к вершинам. </w:t>
      </w:r>
      <w:r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51DCE"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Значит должна постоянно совершенствоваться, повышать свой профессиональный уровень, чтобы нести новые знания детям. </w:t>
      </w:r>
    </w:p>
    <w:p w:rsidR="00F27C36" w:rsidRPr="004366FF" w:rsidRDefault="00F27C36" w:rsidP="004366FF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  <w:shd w:val="clear" w:color="auto" w:fill="FFFFFF"/>
        </w:rPr>
      </w:pPr>
      <w:r w:rsidRPr="004366FF">
        <w:rPr>
          <w:sz w:val="28"/>
          <w:szCs w:val="28"/>
          <w:shd w:val="clear" w:color="auto" w:fill="FFFFFF"/>
        </w:rPr>
        <w:t xml:space="preserve">  </w:t>
      </w:r>
      <w:r w:rsidR="00646FA8" w:rsidRPr="004366FF">
        <w:rPr>
          <w:sz w:val="28"/>
          <w:szCs w:val="28"/>
          <w:shd w:val="clear" w:color="auto" w:fill="FFFFFF"/>
        </w:rPr>
        <w:t xml:space="preserve">Сегодняшний день предъявляет к воспитателю огромные требования. Перемены касаются многого: особенностей образовательного процесса, методик и технологий, роли семьи. </w:t>
      </w:r>
    </w:p>
    <w:p w:rsidR="009C003B" w:rsidRPr="004366FF" w:rsidRDefault="00F27C36" w:rsidP="004366FF">
      <w:pPr>
        <w:pStyle w:val="a3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 w:rsidRPr="004366FF">
        <w:rPr>
          <w:sz w:val="28"/>
          <w:szCs w:val="28"/>
          <w:shd w:val="clear" w:color="auto" w:fill="FFFFFF"/>
        </w:rPr>
        <w:t xml:space="preserve">   </w:t>
      </w:r>
      <w:r w:rsidR="00B0686A" w:rsidRPr="004366FF">
        <w:rPr>
          <w:sz w:val="28"/>
          <w:szCs w:val="28"/>
        </w:rPr>
        <w:t>Какой воспитатель нужен сегодня детскому саду? Каким ему быть?</w:t>
      </w:r>
    </w:p>
    <w:p w:rsidR="00B0686A" w:rsidRPr="004366FF" w:rsidRDefault="00F27C36" w:rsidP="004366F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66FF">
        <w:rPr>
          <w:rFonts w:ascii="Times New Roman" w:hAnsi="Times New Roman" w:cs="Times New Roman"/>
          <w:sz w:val="28"/>
          <w:szCs w:val="28"/>
        </w:rPr>
        <w:t xml:space="preserve">   </w:t>
      </w:r>
      <w:r w:rsidR="00646FA8" w:rsidRPr="004366FF">
        <w:rPr>
          <w:rFonts w:ascii="Times New Roman" w:hAnsi="Times New Roman" w:cs="Times New Roman"/>
          <w:sz w:val="28"/>
          <w:szCs w:val="28"/>
        </w:rPr>
        <w:t>Современный воспитатель – это грамотный специалист, разбирающийся в многообразии программ и методических разра</w:t>
      </w:r>
      <w:r w:rsidR="00B0686A" w:rsidRPr="004366FF">
        <w:rPr>
          <w:rFonts w:ascii="Times New Roman" w:hAnsi="Times New Roman" w:cs="Times New Roman"/>
          <w:sz w:val="28"/>
          <w:szCs w:val="28"/>
        </w:rPr>
        <w:t xml:space="preserve">боток. </w:t>
      </w:r>
      <w:r w:rsidR="00B0686A"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Словом, шагать в ногу со временем и не отставать от технического прогресса</w:t>
      </w:r>
      <w:r w:rsidR="004F4C0B"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и стараюсь воплощать в жизни, что делает ещё интереснее и насыщеннее жизнедеятельность педагогического процесса.</w:t>
      </w:r>
    </w:p>
    <w:p w:rsidR="004366FF" w:rsidRPr="004366FF" w:rsidRDefault="004366FF" w:rsidP="004366F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A721AC" w:rsidRPr="004366FF">
        <w:rPr>
          <w:noProof/>
          <w:sz w:val="28"/>
          <w:szCs w:val="28"/>
          <w:lang w:eastAsia="ru-RU"/>
        </w:rPr>
        <w:drawing>
          <wp:inline distT="0" distB="0" distL="0" distR="0" wp14:anchorId="5DBD481D" wp14:editId="418475F3">
            <wp:extent cx="3524250" cy="2643093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60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261" cy="264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C36" w:rsidRPr="004366FF" w:rsidRDefault="008E105F" w:rsidP="004366F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66FF">
        <w:rPr>
          <w:rFonts w:ascii="Times New Roman" w:hAnsi="Times New Roman" w:cs="Times New Roman"/>
          <w:sz w:val="28"/>
          <w:szCs w:val="28"/>
        </w:rPr>
        <w:t xml:space="preserve">В нашей работе </w:t>
      </w:r>
      <w:r w:rsidR="003A70AF" w:rsidRPr="004366FF">
        <w:rPr>
          <w:rFonts w:ascii="Times New Roman" w:hAnsi="Times New Roman" w:cs="Times New Roman"/>
          <w:sz w:val="28"/>
          <w:szCs w:val="28"/>
        </w:rPr>
        <w:t>невозможно</w:t>
      </w:r>
      <w:r w:rsidR="00C45E08" w:rsidRPr="004366FF">
        <w:rPr>
          <w:rFonts w:ascii="Times New Roman" w:hAnsi="Times New Roman" w:cs="Times New Roman"/>
          <w:sz w:val="28"/>
          <w:szCs w:val="28"/>
        </w:rPr>
        <w:t xml:space="preserve"> не самосовершенствоваться</w:t>
      </w:r>
      <w:r w:rsidRPr="004366FF">
        <w:rPr>
          <w:rFonts w:ascii="Times New Roman" w:hAnsi="Times New Roman" w:cs="Times New Roman"/>
          <w:sz w:val="28"/>
          <w:szCs w:val="28"/>
        </w:rPr>
        <w:t>, н</w:t>
      </w:r>
      <w:r w:rsidR="00646FA8" w:rsidRPr="004366FF">
        <w:rPr>
          <w:rFonts w:ascii="Times New Roman" w:hAnsi="Times New Roman" w:cs="Times New Roman"/>
          <w:sz w:val="28"/>
          <w:szCs w:val="28"/>
        </w:rPr>
        <w:t>о</w:t>
      </w:r>
      <w:r w:rsidR="004F4C0B" w:rsidRPr="004366FF">
        <w:rPr>
          <w:rFonts w:ascii="Times New Roman" w:hAnsi="Times New Roman" w:cs="Times New Roman"/>
          <w:sz w:val="28"/>
          <w:szCs w:val="28"/>
        </w:rPr>
        <w:t xml:space="preserve"> я</w:t>
      </w:r>
      <w:r w:rsidR="00F27C36" w:rsidRPr="004366FF">
        <w:rPr>
          <w:rFonts w:ascii="Times New Roman" w:hAnsi="Times New Roman" w:cs="Times New Roman"/>
          <w:sz w:val="28"/>
          <w:szCs w:val="28"/>
        </w:rPr>
        <w:t xml:space="preserve"> всегда</w:t>
      </w:r>
      <w:r w:rsidR="004F4C0B" w:rsidRPr="004366FF">
        <w:rPr>
          <w:rFonts w:ascii="Times New Roman" w:hAnsi="Times New Roman" w:cs="Times New Roman"/>
          <w:sz w:val="28"/>
          <w:szCs w:val="28"/>
        </w:rPr>
        <w:t xml:space="preserve"> помню, что самое</w:t>
      </w:r>
      <w:r w:rsidR="00646FA8" w:rsidRPr="004366FF">
        <w:rPr>
          <w:rFonts w:ascii="Times New Roman" w:hAnsi="Times New Roman" w:cs="Times New Roman"/>
          <w:sz w:val="28"/>
          <w:szCs w:val="28"/>
        </w:rPr>
        <w:t xml:space="preserve"> главное</w:t>
      </w:r>
      <w:r w:rsidR="00F27C36" w:rsidRPr="004366FF">
        <w:rPr>
          <w:rFonts w:ascii="Times New Roman" w:hAnsi="Times New Roman" w:cs="Times New Roman"/>
          <w:sz w:val="28"/>
          <w:szCs w:val="28"/>
        </w:rPr>
        <w:t xml:space="preserve"> -</w:t>
      </w:r>
      <w:r w:rsidR="00646FA8" w:rsidRPr="004366FF">
        <w:rPr>
          <w:rFonts w:ascii="Times New Roman" w:hAnsi="Times New Roman" w:cs="Times New Roman"/>
          <w:sz w:val="28"/>
          <w:szCs w:val="28"/>
        </w:rPr>
        <w:t xml:space="preserve"> </w:t>
      </w:r>
      <w:r w:rsidR="00F27C36" w:rsidRPr="004366FF">
        <w:rPr>
          <w:rFonts w:ascii="Times New Roman" w:hAnsi="Times New Roman" w:cs="Times New Roman"/>
          <w:sz w:val="28"/>
          <w:szCs w:val="28"/>
        </w:rPr>
        <w:t>воспитатель должен любить детей,</w:t>
      </w:r>
      <w:r w:rsidR="00646FA8" w:rsidRPr="004366FF">
        <w:rPr>
          <w:rFonts w:ascii="Times New Roman" w:hAnsi="Times New Roman" w:cs="Times New Roman"/>
          <w:sz w:val="28"/>
          <w:szCs w:val="28"/>
        </w:rPr>
        <w:t xml:space="preserve"> ува</w:t>
      </w:r>
      <w:r w:rsidR="00B0686A" w:rsidRPr="004366FF">
        <w:rPr>
          <w:rFonts w:ascii="Times New Roman" w:hAnsi="Times New Roman" w:cs="Times New Roman"/>
          <w:sz w:val="28"/>
          <w:szCs w:val="28"/>
        </w:rPr>
        <w:t>жать их.</w:t>
      </w:r>
      <w:r w:rsidR="004F4C0B" w:rsidRPr="004366FF">
        <w:rPr>
          <w:rFonts w:ascii="Times New Roman" w:hAnsi="Times New Roman" w:cs="Times New Roman"/>
          <w:sz w:val="28"/>
          <w:szCs w:val="28"/>
        </w:rPr>
        <w:t xml:space="preserve"> Не знаю, кем станет каждый из моих воспитанников, но мне очень хочется, чтобы мои детки были успешными, счастливыми в жизни. </w:t>
      </w:r>
      <w:r w:rsidR="00F27C36"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>Они вырастут и уйдут от меня в школу, потом в большую и взрослую жизнь. Но я знаю, что та частичка моего сердца, вложенная в них, не пропадет даром. И если они, хоть раз вспомнят обо мне, своем воспитателе, то и частичка их сердца вернется ко мне с теплотой. И я буду рада, что я, их первый воспитатель – первый путеводитель по жизни!</w:t>
      </w:r>
      <w:r w:rsidR="004F4C0B"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F4C0B" w:rsidRPr="004366FF" w:rsidRDefault="004F4C0B" w:rsidP="004366F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7CE1">
        <w:rPr>
          <w:rFonts w:ascii="Times New Roman" w:hAnsi="Times New Roman" w:cs="Times New Roman"/>
          <w:sz w:val="28"/>
          <w:szCs w:val="28"/>
          <w:shd w:val="clear" w:color="auto" w:fill="FFFFFF"/>
        </w:rPr>
        <w:t>Я счастливый человек</w:t>
      </w:r>
      <w:r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я </w:t>
      </w:r>
      <w:r w:rsidR="004D6ECD"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>нашла СВОЮ</w:t>
      </w:r>
      <w:r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дорогу в жизни</w:t>
      </w:r>
      <w:r w:rsidR="004D6ECD"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>, узнала СВОЕ место в жизни</w:t>
      </w:r>
      <w:r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>!!!</w:t>
      </w:r>
    </w:p>
    <w:p w:rsidR="004366FF" w:rsidRPr="004366FF" w:rsidRDefault="00C91D01" w:rsidP="004366F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4366FF" w:rsidRPr="00436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A70AF" w:rsidRPr="004366FF" w:rsidRDefault="003A70AF" w:rsidP="004366F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6F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27C36" w:rsidRPr="004366FF" w:rsidRDefault="00F27C36" w:rsidP="004366F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444B" w:rsidRPr="004366FF" w:rsidRDefault="003A444B" w:rsidP="004366FF">
      <w:pPr>
        <w:pStyle w:val="a3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4F4C0B" w:rsidRPr="004366FF" w:rsidRDefault="004F4C0B" w:rsidP="004366FF">
      <w:pPr>
        <w:pStyle w:val="a3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sectPr w:rsidR="004F4C0B" w:rsidRPr="00436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751" w:rsidRDefault="003B3751" w:rsidP="00F20367">
      <w:pPr>
        <w:spacing w:after="0" w:line="240" w:lineRule="auto"/>
      </w:pPr>
      <w:r>
        <w:separator/>
      </w:r>
    </w:p>
  </w:endnote>
  <w:endnote w:type="continuationSeparator" w:id="0">
    <w:p w:rsidR="003B3751" w:rsidRDefault="003B3751" w:rsidP="00F20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751" w:rsidRDefault="003B3751" w:rsidP="00F20367">
      <w:pPr>
        <w:spacing w:after="0" w:line="240" w:lineRule="auto"/>
      </w:pPr>
      <w:r>
        <w:separator/>
      </w:r>
    </w:p>
  </w:footnote>
  <w:footnote w:type="continuationSeparator" w:id="0">
    <w:p w:rsidR="003B3751" w:rsidRDefault="003B3751" w:rsidP="00F203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02A"/>
    <w:rsid w:val="000C6D2A"/>
    <w:rsid w:val="000D0D36"/>
    <w:rsid w:val="002D2DFB"/>
    <w:rsid w:val="00324D1F"/>
    <w:rsid w:val="00375F72"/>
    <w:rsid w:val="003A444B"/>
    <w:rsid w:val="003A70AF"/>
    <w:rsid w:val="003B3751"/>
    <w:rsid w:val="004366FF"/>
    <w:rsid w:val="004D6ECD"/>
    <w:rsid w:val="004F4C0B"/>
    <w:rsid w:val="00646FA8"/>
    <w:rsid w:val="00647A4A"/>
    <w:rsid w:val="00720FF2"/>
    <w:rsid w:val="007E448F"/>
    <w:rsid w:val="00827CE1"/>
    <w:rsid w:val="00877D31"/>
    <w:rsid w:val="008E105F"/>
    <w:rsid w:val="00944DCD"/>
    <w:rsid w:val="0099371B"/>
    <w:rsid w:val="009C003B"/>
    <w:rsid w:val="00A070BC"/>
    <w:rsid w:val="00A33ADE"/>
    <w:rsid w:val="00A721AC"/>
    <w:rsid w:val="00B0686A"/>
    <w:rsid w:val="00B45E8D"/>
    <w:rsid w:val="00BC302A"/>
    <w:rsid w:val="00C45E08"/>
    <w:rsid w:val="00C51DCE"/>
    <w:rsid w:val="00C77406"/>
    <w:rsid w:val="00C91D01"/>
    <w:rsid w:val="00E1264C"/>
    <w:rsid w:val="00EC31C9"/>
    <w:rsid w:val="00EF2445"/>
    <w:rsid w:val="00F20367"/>
    <w:rsid w:val="00F27C36"/>
    <w:rsid w:val="00F537D3"/>
    <w:rsid w:val="00F9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33E36A-04CD-4D30-9E39-97BE617B9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5E8D"/>
  </w:style>
  <w:style w:type="paragraph" w:styleId="1">
    <w:name w:val="heading 1"/>
    <w:basedOn w:val="a"/>
    <w:next w:val="a"/>
    <w:link w:val="10"/>
    <w:uiPriority w:val="9"/>
    <w:qFormat/>
    <w:rsid w:val="00F203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5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20367"/>
  </w:style>
  <w:style w:type="paragraph" w:styleId="a4">
    <w:name w:val="header"/>
    <w:basedOn w:val="a"/>
    <w:link w:val="a5"/>
    <w:uiPriority w:val="99"/>
    <w:unhideWhenUsed/>
    <w:rsid w:val="00F20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20367"/>
  </w:style>
  <w:style w:type="paragraph" w:styleId="a6">
    <w:name w:val="footer"/>
    <w:basedOn w:val="a"/>
    <w:link w:val="a7"/>
    <w:uiPriority w:val="99"/>
    <w:unhideWhenUsed/>
    <w:rsid w:val="00F20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20367"/>
  </w:style>
  <w:style w:type="character" w:customStyle="1" w:styleId="10">
    <w:name w:val="Заголовок 1 Знак"/>
    <w:basedOn w:val="a0"/>
    <w:link w:val="1"/>
    <w:uiPriority w:val="9"/>
    <w:rsid w:val="00F203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C774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774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8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Максимов</dc:creator>
  <cp:keywords/>
  <dc:description/>
  <cp:lastModifiedBy>Илья Максимов</cp:lastModifiedBy>
  <cp:revision>11</cp:revision>
  <cp:lastPrinted>2015-11-30T15:26:00Z</cp:lastPrinted>
  <dcterms:created xsi:type="dcterms:W3CDTF">2015-11-01T04:09:00Z</dcterms:created>
  <dcterms:modified xsi:type="dcterms:W3CDTF">2015-11-30T15:27:00Z</dcterms:modified>
</cp:coreProperties>
</file>