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24"/>
        <w:gridCol w:w="5529"/>
        <w:gridCol w:w="3880"/>
        <w:gridCol w:w="3881"/>
      </w:tblGrid>
      <w:tr w:rsidR="002C03DE" w:rsidTr="002C03DE">
        <w:tc>
          <w:tcPr>
            <w:tcW w:w="2324" w:type="dxa"/>
          </w:tcPr>
          <w:p w:rsidR="002C03DE" w:rsidRDefault="002C03DE" w:rsidP="00095F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5529" w:type="dxa"/>
          </w:tcPr>
          <w:p w:rsidR="002C03DE" w:rsidRDefault="002C03DE" w:rsidP="00095F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880" w:type="dxa"/>
          </w:tcPr>
          <w:p w:rsidR="002C03DE" w:rsidRDefault="002C03DE" w:rsidP="00095F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81" w:type="dxa"/>
          </w:tcPr>
          <w:p w:rsidR="002C03DE" w:rsidRDefault="002C03DE" w:rsidP="00095F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Формируемые УУД</w:t>
            </w:r>
          </w:p>
          <w:p w:rsidR="002C03DE" w:rsidRDefault="002C03DE" w:rsidP="00095F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2C03DE" w:rsidTr="002C03DE">
        <w:tc>
          <w:tcPr>
            <w:tcW w:w="2324" w:type="dxa"/>
          </w:tcPr>
          <w:p w:rsidR="002C03DE" w:rsidRDefault="002C03DE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Самоопределение к деятельности.</w:t>
            </w:r>
          </w:p>
        </w:tc>
        <w:tc>
          <w:tcPr>
            <w:tcW w:w="5529" w:type="dxa"/>
          </w:tcPr>
          <w:p w:rsidR="002C03DE" w:rsidRDefault="002C03DE"/>
        </w:tc>
        <w:tc>
          <w:tcPr>
            <w:tcW w:w="3880" w:type="dxa"/>
          </w:tcPr>
          <w:p w:rsidR="002C03DE" w:rsidRDefault="002C03DE" w:rsidP="002C03D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Осуществляют самооценку готовности к уроку.</w:t>
            </w:r>
          </w:p>
          <w:p w:rsidR="002C03DE" w:rsidRDefault="002C03DE"/>
        </w:tc>
        <w:tc>
          <w:tcPr>
            <w:tcW w:w="3881" w:type="dxa"/>
          </w:tcPr>
          <w:p w:rsidR="000D64F7" w:rsidRDefault="000D64F7" w:rsidP="000D64F7">
            <w:proofErr w:type="gramStart"/>
            <w:r>
              <w:t>Регулятивные УУД: развитие мотивов учебной деятельности.</w:t>
            </w:r>
            <w:proofErr w:type="gramEnd"/>
            <w:r>
              <w:t xml:space="preserve"> </w:t>
            </w:r>
            <w:proofErr w:type="gramStart"/>
            <w:r>
              <w:t>Коммуникативные УУД: планирование учебного сотрудничества с учителем и сверстниками.</w:t>
            </w:r>
            <w:proofErr w:type="gramEnd"/>
          </w:p>
          <w:p w:rsidR="002C03DE" w:rsidRDefault="000D64F7" w:rsidP="000D64F7">
            <w:proofErr w:type="gramStart"/>
            <w:r>
              <w:t>Личностные</w:t>
            </w:r>
            <w:proofErr w:type="gramEnd"/>
            <w:r>
              <w:t xml:space="preserve"> УУД:  самоопределение.</w:t>
            </w:r>
          </w:p>
        </w:tc>
      </w:tr>
      <w:tr w:rsidR="002C03DE" w:rsidTr="002C03DE">
        <w:tc>
          <w:tcPr>
            <w:tcW w:w="2324" w:type="dxa"/>
          </w:tcPr>
          <w:p w:rsidR="002C03DE" w:rsidRPr="002C03DE" w:rsidRDefault="002C03DE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C03D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 Чистописание.</w:t>
            </w:r>
          </w:p>
          <w:p w:rsidR="002C03DE" w:rsidRDefault="002C03DE"/>
        </w:tc>
        <w:tc>
          <w:tcPr>
            <w:tcW w:w="5529" w:type="dxa"/>
          </w:tcPr>
          <w:p w:rsidR="002C03DE" w:rsidRDefault="002C03DE">
            <w:r>
              <w:t>- Открываем тетради, записываем число и прописываем буквы</w:t>
            </w:r>
          </w:p>
        </w:tc>
        <w:tc>
          <w:tcPr>
            <w:tcW w:w="3880" w:type="dxa"/>
          </w:tcPr>
          <w:p w:rsidR="002C03DE" w:rsidRPr="002C03DE" w:rsidRDefault="002C03DE" w:rsidP="002C03DE">
            <w:pPr>
              <w:rPr>
                <w:rFonts w:ascii="Calibri" w:eastAsia="Calibri" w:hAnsi="Calibri" w:cs="Times New Roman"/>
              </w:rPr>
            </w:pPr>
            <w:r w:rsidRPr="002C03DE">
              <w:t xml:space="preserve">Дети записывают дату и прописывают: </w:t>
            </w:r>
            <w:proofErr w:type="spellStart"/>
            <w:r w:rsidRPr="002C03DE">
              <w:rPr>
                <w:rFonts w:ascii="Calibri" w:eastAsia="Calibri" w:hAnsi="Calibri" w:cs="Times New Roman"/>
              </w:rPr>
              <w:t>Сс</w:t>
            </w:r>
            <w:proofErr w:type="spellEnd"/>
            <w:r w:rsidRPr="002C03DE">
              <w:rPr>
                <w:rFonts w:ascii="Calibri" w:eastAsia="Calibri" w:hAnsi="Calibri" w:cs="Times New Roman"/>
              </w:rPr>
              <w:t xml:space="preserve">     </w:t>
            </w:r>
            <w:proofErr w:type="spellStart"/>
            <w:r w:rsidRPr="002C03DE">
              <w:rPr>
                <w:rFonts w:ascii="Calibri" w:eastAsia="Calibri" w:hAnsi="Calibri" w:cs="Times New Roman"/>
              </w:rPr>
              <w:t>Нн</w:t>
            </w:r>
            <w:proofErr w:type="spellEnd"/>
            <w:r w:rsidRPr="002C03DE">
              <w:rPr>
                <w:rFonts w:ascii="Calibri" w:eastAsia="Calibri" w:hAnsi="Calibri" w:cs="Times New Roman"/>
              </w:rPr>
              <w:t xml:space="preserve">        </w:t>
            </w:r>
            <w:proofErr w:type="spellStart"/>
            <w:r w:rsidRPr="002C03DE">
              <w:rPr>
                <w:rFonts w:ascii="Calibri" w:eastAsia="Calibri" w:hAnsi="Calibri" w:cs="Times New Roman"/>
              </w:rPr>
              <w:t>Пп</w:t>
            </w:r>
            <w:proofErr w:type="spellEnd"/>
            <w:r w:rsidRPr="002C03DE">
              <w:rPr>
                <w:rFonts w:ascii="Calibri" w:eastAsia="Calibri" w:hAnsi="Calibri" w:cs="Times New Roman"/>
              </w:rPr>
              <w:t xml:space="preserve">      </w:t>
            </w:r>
            <w:proofErr w:type="spellStart"/>
            <w:r w:rsidRPr="002C03DE">
              <w:rPr>
                <w:rFonts w:ascii="Calibri" w:eastAsia="Calibri" w:hAnsi="Calibri" w:cs="Times New Roman"/>
              </w:rPr>
              <w:t>Лл</w:t>
            </w:r>
            <w:proofErr w:type="spellEnd"/>
            <w:r w:rsidRPr="002C03DE">
              <w:rPr>
                <w:rFonts w:ascii="Calibri" w:eastAsia="Calibri" w:hAnsi="Calibri" w:cs="Times New Roman"/>
              </w:rPr>
              <w:t xml:space="preserve"> </w:t>
            </w:r>
          </w:p>
          <w:p w:rsidR="002C03DE" w:rsidRDefault="002C03DE"/>
        </w:tc>
        <w:tc>
          <w:tcPr>
            <w:tcW w:w="3881" w:type="dxa"/>
          </w:tcPr>
          <w:p w:rsidR="002C03DE" w:rsidRDefault="002C03DE"/>
        </w:tc>
      </w:tr>
      <w:tr w:rsidR="002C03DE" w:rsidTr="002C03DE">
        <w:tc>
          <w:tcPr>
            <w:tcW w:w="2324" w:type="dxa"/>
          </w:tcPr>
          <w:p w:rsidR="002C03DE" w:rsidRDefault="002C03DE" w:rsidP="00095F6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Актуали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-</w:t>
            </w:r>
          </w:p>
          <w:p w:rsidR="002C03DE" w:rsidRDefault="002C03DE" w:rsidP="00095F6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зация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</w:t>
            </w:r>
          </w:p>
          <w:p w:rsidR="002C03DE" w:rsidRDefault="002C03DE" w:rsidP="00095F6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знаний.</w:t>
            </w:r>
          </w:p>
          <w:p w:rsidR="002C03DE" w:rsidRDefault="002C03DE" w:rsidP="00095F6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29" w:type="dxa"/>
          </w:tcPr>
          <w:p w:rsidR="002C03DE" w:rsidRDefault="002C03DE" w:rsidP="002C03DE">
            <w:r>
              <w:t>- Послушайте группы слов, возьмите первые буквы слов и запишите слова, которые из них состоят:</w:t>
            </w:r>
          </w:p>
          <w:p w:rsidR="002C03DE" w:rsidRDefault="002C03DE" w:rsidP="002C03DE">
            <w:r>
              <w:t>Комната, лестница, арка, стена, строитель (класс)</w:t>
            </w:r>
          </w:p>
          <w:p w:rsidR="002C03DE" w:rsidRDefault="002C03DE" w:rsidP="002C03DE">
            <w:r>
              <w:t>Весна, апрель, небо, наст, атмосфера (ванна)</w:t>
            </w:r>
          </w:p>
          <w:p w:rsidR="002C03DE" w:rsidRDefault="002C03DE" w:rsidP="002C03DE">
            <w:r>
              <w:t>Гуашь, ранец, игра, портфель, пенал (грипп)</w:t>
            </w:r>
          </w:p>
          <w:p w:rsidR="002C03DE" w:rsidRDefault="002C03DE" w:rsidP="002C03DE">
            <w:r>
              <w:t>Аист, лебедь, лиса, енот, ястреб (аллея)</w:t>
            </w:r>
          </w:p>
          <w:p w:rsidR="002C03DE" w:rsidRDefault="002C03DE" w:rsidP="002C03DE">
            <w:r>
              <w:t>- Ребята, какое слово вам показалось непонятным?</w:t>
            </w:r>
          </w:p>
          <w:p w:rsidR="002C03DE" w:rsidRDefault="002C03DE" w:rsidP="002C03DE">
            <w:r>
              <w:t>Вдоль дороги по бокам липы, клёны тут и там. Всем идти здесь веселее. Этот путь зовут … (аллея)</w:t>
            </w:r>
          </w:p>
          <w:p w:rsidR="002C03DE" w:rsidRDefault="002C03DE" w:rsidP="002C03DE"/>
        </w:tc>
        <w:tc>
          <w:tcPr>
            <w:tcW w:w="3880" w:type="dxa"/>
          </w:tcPr>
          <w:p w:rsidR="002C03DE" w:rsidRDefault="002C03DE">
            <w:r>
              <w:t xml:space="preserve">Дети читают слова  и записывают новые: </w:t>
            </w:r>
            <w:r>
              <w:t>класс</w:t>
            </w:r>
            <w:r>
              <w:t xml:space="preserve">, </w:t>
            </w:r>
            <w:r>
              <w:t>ванна</w:t>
            </w:r>
            <w:r>
              <w:t>, грипп, аллея.</w:t>
            </w:r>
          </w:p>
        </w:tc>
        <w:tc>
          <w:tcPr>
            <w:tcW w:w="3881" w:type="dxa"/>
          </w:tcPr>
          <w:p w:rsidR="000D64F7" w:rsidRDefault="000D64F7" w:rsidP="000D64F7">
            <w:r>
              <w:t>Коммуникативные УУД: умение оформлять свои мысли в устной форме с достаточной полнотой и точностью мысли.</w:t>
            </w:r>
          </w:p>
          <w:p w:rsidR="000D64F7" w:rsidRDefault="000D64F7" w:rsidP="000D64F7">
            <w:proofErr w:type="gramStart"/>
            <w:r>
              <w:t>Познавательные</w:t>
            </w:r>
            <w:proofErr w:type="gramEnd"/>
            <w:r>
              <w:t xml:space="preserve"> УУД: умение находить ответ на вопрос.</w:t>
            </w:r>
          </w:p>
          <w:p w:rsidR="002C03DE" w:rsidRDefault="000D64F7" w:rsidP="000D64F7">
            <w:proofErr w:type="gramStart"/>
            <w:r>
              <w:t>Регулятивные</w:t>
            </w:r>
            <w:proofErr w:type="gramEnd"/>
            <w:r>
              <w:t xml:space="preserve"> УУД: умение высказывать своё мнение.</w:t>
            </w:r>
          </w:p>
        </w:tc>
      </w:tr>
      <w:tr w:rsidR="002C03DE" w:rsidTr="002C03DE">
        <w:tc>
          <w:tcPr>
            <w:tcW w:w="2324" w:type="dxa"/>
          </w:tcPr>
          <w:p w:rsidR="002C03DE" w:rsidRDefault="002C03DE" w:rsidP="00095F6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Постановка 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учебной</w:t>
            </w:r>
            <w:proofErr w:type="gramEnd"/>
          </w:p>
          <w:p w:rsidR="002C03DE" w:rsidRDefault="002C03DE" w:rsidP="00095F6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задачи.</w:t>
            </w:r>
          </w:p>
          <w:p w:rsidR="002C03DE" w:rsidRDefault="002C03DE" w:rsidP="00095F6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29" w:type="dxa"/>
          </w:tcPr>
          <w:p w:rsidR="002C03DE" w:rsidRDefault="002C03DE" w:rsidP="002C03DE">
            <w:r>
              <w:t>- Посмотрите внимательно на эти слова, подумайте какова тема нашего сегодняшнего урока?</w:t>
            </w:r>
          </w:p>
          <w:p w:rsidR="002C03DE" w:rsidRDefault="002C03DE" w:rsidP="002C03DE">
            <w:r>
              <w:t>- «Слова с удвоенными согласными»</w:t>
            </w:r>
          </w:p>
          <w:p w:rsidR="002C03DE" w:rsidRDefault="002C03DE" w:rsidP="002C03DE">
            <w:r>
              <w:t>На доске слова:</w:t>
            </w:r>
          </w:p>
          <w:p w:rsidR="002C03DE" w:rsidRPr="002C03DE" w:rsidRDefault="002C03DE" w:rsidP="002C03DE">
            <w:pPr>
              <w:rPr>
                <w:b/>
                <w:i/>
              </w:rPr>
            </w:pPr>
            <w:r w:rsidRPr="002C03DE">
              <w:rPr>
                <w:b/>
                <w:i/>
              </w:rPr>
              <w:t xml:space="preserve">Ссора     медленно    рассказ     пассажир </w:t>
            </w:r>
            <w:r w:rsidRPr="002C03DE">
              <w:rPr>
                <w:b/>
                <w:i/>
              </w:rPr>
              <w:t xml:space="preserve">   русский    </w:t>
            </w:r>
          </w:p>
          <w:p w:rsidR="002C03DE" w:rsidRDefault="002C03DE" w:rsidP="002C03DE">
            <w:r>
              <w:t xml:space="preserve">- Подумайте, какие слова лишние, не имеющие удвоенную </w:t>
            </w:r>
            <w:proofErr w:type="gramStart"/>
            <w:r>
              <w:t>согласную</w:t>
            </w:r>
            <w:proofErr w:type="gramEnd"/>
            <w:r>
              <w:t xml:space="preserve"> а корне?</w:t>
            </w:r>
          </w:p>
          <w:p w:rsidR="002C03DE" w:rsidRDefault="002C03DE" w:rsidP="002C03DE">
            <w:r>
              <w:t>- Эти орфограммы мы будем изучать позже, а сейчас больше узнаем о словах с удвоенной согласной в корне.</w:t>
            </w:r>
          </w:p>
        </w:tc>
        <w:tc>
          <w:tcPr>
            <w:tcW w:w="3880" w:type="dxa"/>
          </w:tcPr>
          <w:p w:rsidR="002C03DE" w:rsidRDefault="002C03DE">
            <w:r>
              <w:t>Д</w:t>
            </w:r>
            <w:r>
              <w:t>ети называют правила: парная согласная, непроизносимая согласная и приводят примеры таких слов</w:t>
            </w:r>
          </w:p>
          <w:p w:rsidR="002C03DE" w:rsidRDefault="002C03DE"/>
          <w:p w:rsidR="002C03DE" w:rsidRDefault="002C03DE"/>
          <w:p w:rsidR="002C03DE" w:rsidRDefault="002C03DE"/>
          <w:p w:rsidR="002C03DE" w:rsidRDefault="002C03DE"/>
          <w:p w:rsidR="002C03DE" w:rsidRDefault="002C03DE"/>
          <w:p w:rsidR="002C03DE" w:rsidRDefault="002C03DE"/>
          <w:p w:rsidR="0052014C" w:rsidRDefault="00C933F4">
            <w:r>
              <w:t>Дети читают слова</w:t>
            </w:r>
            <w:proofErr w:type="gramStart"/>
            <w:r>
              <w:t xml:space="preserve"> ,</w:t>
            </w:r>
            <w:proofErr w:type="gramEnd"/>
            <w:r w:rsidR="0052014C">
              <w:t xml:space="preserve"> говорят какие лишние и почему.</w:t>
            </w:r>
          </w:p>
          <w:p w:rsidR="002C03DE" w:rsidRDefault="002C03DE"/>
          <w:p w:rsidR="002C03DE" w:rsidRDefault="002C03DE"/>
        </w:tc>
        <w:tc>
          <w:tcPr>
            <w:tcW w:w="3881" w:type="dxa"/>
          </w:tcPr>
          <w:p w:rsidR="00024C6D" w:rsidRDefault="00024C6D" w:rsidP="00024C6D">
            <w:proofErr w:type="gramStart"/>
            <w:r>
              <w:t>Регулятивные</w:t>
            </w:r>
            <w:proofErr w:type="gramEnd"/>
            <w:r>
              <w:t xml:space="preserve"> УУД: умение высказывать своё предположение.</w:t>
            </w:r>
          </w:p>
          <w:p w:rsidR="002C03DE" w:rsidRDefault="00024C6D" w:rsidP="00024C6D">
            <w:r>
              <w:t>Личностные УУД: умение осознавать трудности и стремление  к их преодолению</w:t>
            </w:r>
          </w:p>
        </w:tc>
      </w:tr>
      <w:tr w:rsidR="002C03DE" w:rsidTr="002C03DE">
        <w:tc>
          <w:tcPr>
            <w:tcW w:w="2324" w:type="dxa"/>
          </w:tcPr>
          <w:p w:rsidR="002C03DE" w:rsidRDefault="002C03DE" w:rsidP="00095F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Работа по учебнику</w:t>
            </w:r>
          </w:p>
        </w:tc>
        <w:tc>
          <w:tcPr>
            <w:tcW w:w="5529" w:type="dxa"/>
          </w:tcPr>
          <w:p w:rsidR="002C03DE" w:rsidRDefault="0052014C">
            <w:r>
              <w:t xml:space="preserve">Сравните звучание и написание слов в </w:t>
            </w:r>
            <w:r w:rsidRPr="0052014C">
              <w:rPr>
                <w:b/>
                <w:i/>
              </w:rPr>
              <w:t>упражнении 1.</w:t>
            </w:r>
          </w:p>
          <w:p w:rsidR="0052014C" w:rsidRDefault="0052014C">
            <w:r>
              <w:t xml:space="preserve"> - От чего зависит написание двойных согласных в словах?</w:t>
            </w:r>
          </w:p>
          <w:p w:rsidR="0052014C" w:rsidRDefault="0052014C">
            <w:r>
              <w:t>Запишите слова и выделите в них корни.</w:t>
            </w:r>
          </w:p>
          <w:p w:rsidR="0052014C" w:rsidRDefault="0052014C">
            <w:r>
              <w:lastRenderedPageBreak/>
              <w:t xml:space="preserve">Назовите </w:t>
            </w:r>
            <w:proofErr w:type="gramStart"/>
            <w:r>
              <w:t>предметы</w:t>
            </w:r>
            <w:proofErr w:type="gramEnd"/>
            <w:r>
              <w:t xml:space="preserve"> изображённые на рисунках в </w:t>
            </w:r>
            <w:r w:rsidRPr="0052014C">
              <w:rPr>
                <w:b/>
                <w:i/>
              </w:rPr>
              <w:t>упражнении 2.</w:t>
            </w:r>
            <w:r>
              <w:t xml:space="preserve"> Какие долгие согласные есть в этих словах?</w:t>
            </w:r>
          </w:p>
          <w:p w:rsidR="0052014C" w:rsidRDefault="0052014C">
            <w:r>
              <w:t>Запишите слова-названия. Подчеркните в них двойные согласные.</w:t>
            </w:r>
          </w:p>
          <w:p w:rsidR="0052014C" w:rsidRPr="0052014C" w:rsidRDefault="0052014C"/>
        </w:tc>
        <w:tc>
          <w:tcPr>
            <w:tcW w:w="3880" w:type="dxa"/>
          </w:tcPr>
          <w:p w:rsidR="002C03DE" w:rsidRDefault="0052014C">
            <w:r>
              <w:lastRenderedPageBreak/>
              <w:t>Дети выполняют упражнение 1</w:t>
            </w:r>
          </w:p>
          <w:p w:rsidR="0052014C" w:rsidRDefault="0052014C"/>
          <w:p w:rsidR="0052014C" w:rsidRDefault="0052014C">
            <w:r>
              <w:t xml:space="preserve"> - Долгий звук.</w:t>
            </w:r>
          </w:p>
          <w:p w:rsidR="0052014C" w:rsidRDefault="0052014C"/>
          <w:p w:rsidR="0052014C" w:rsidRDefault="0052014C"/>
          <w:p w:rsidR="0052014C" w:rsidRDefault="0052014C">
            <w:r>
              <w:t>Дети выполняют упражнение 2.</w:t>
            </w:r>
          </w:p>
          <w:p w:rsidR="0052014C" w:rsidRDefault="0052014C"/>
          <w:p w:rsidR="0052014C" w:rsidRDefault="0052014C"/>
          <w:p w:rsidR="0052014C" w:rsidRDefault="0052014C"/>
          <w:p w:rsidR="0052014C" w:rsidRDefault="0052014C"/>
          <w:p w:rsidR="0052014C" w:rsidRDefault="0052014C"/>
        </w:tc>
        <w:tc>
          <w:tcPr>
            <w:tcW w:w="3881" w:type="dxa"/>
          </w:tcPr>
          <w:p w:rsidR="00024C6D" w:rsidRDefault="00024C6D" w:rsidP="00024C6D">
            <w:r>
              <w:lastRenderedPageBreak/>
              <w:t xml:space="preserve">Регулятивные УУД: </w:t>
            </w:r>
            <w:proofErr w:type="spellStart"/>
            <w:r>
              <w:t>целеполагание</w:t>
            </w:r>
            <w:proofErr w:type="spellEnd"/>
            <w:r>
              <w:t>.</w:t>
            </w:r>
          </w:p>
          <w:p w:rsidR="00024C6D" w:rsidRDefault="00024C6D" w:rsidP="00024C6D">
            <w:r>
              <w:t xml:space="preserve">Познавательные УУД: </w:t>
            </w:r>
            <w:proofErr w:type="spellStart"/>
            <w:r>
              <w:t>общеучебные</w:t>
            </w:r>
            <w:proofErr w:type="spellEnd"/>
            <w:r>
              <w:t xml:space="preserve">  - формирование познавательной цели; поиск и выделение необходимой </w:t>
            </w:r>
            <w:r>
              <w:lastRenderedPageBreak/>
              <w:t>информации.</w:t>
            </w:r>
          </w:p>
          <w:p w:rsidR="002C03DE" w:rsidRDefault="00024C6D" w:rsidP="00024C6D">
            <w:r>
              <w:t>Коммуникативные УУД: инициативное сотрудничество в поиске и выборе  информации, умение оформлять свои мысли в устной форме с достаточной полнотой и точностью мысли.</w:t>
            </w:r>
          </w:p>
        </w:tc>
      </w:tr>
      <w:tr w:rsidR="00516335" w:rsidTr="002C03DE">
        <w:tc>
          <w:tcPr>
            <w:tcW w:w="2324" w:type="dxa"/>
          </w:tcPr>
          <w:p w:rsidR="00516335" w:rsidRDefault="00516335" w:rsidP="00095F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 Динамическая пауза</w:t>
            </w:r>
          </w:p>
        </w:tc>
        <w:tc>
          <w:tcPr>
            <w:tcW w:w="5529" w:type="dxa"/>
          </w:tcPr>
          <w:p w:rsidR="00024C6D" w:rsidRDefault="00024C6D" w:rsidP="00024C6D"/>
          <w:p w:rsidR="00024C6D" w:rsidRDefault="00024C6D" w:rsidP="00024C6D">
            <w:r>
              <w:t>Громко тикают часы</w:t>
            </w:r>
          </w:p>
          <w:p w:rsidR="00024C6D" w:rsidRDefault="00024C6D" w:rsidP="00024C6D"/>
          <w:p w:rsidR="00024C6D" w:rsidRDefault="00024C6D" w:rsidP="00024C6D">
            <w:r>
              <w:t>(Ходьба сидя.)</w:t>
            </w:r>
          </w:p>
          <w:p w:rsidR="00024C6D" w:rsidRDefault="00024C6D" w:rsidP="00024C6D"/>
          <w:p w:rsidR="00024C6D" w:rsidRDefault="00024C6D" w:rsidP="00024C6D">
            <w:r>
              <w:t>Тик-так, тик-так. (Наклоны головы вправо-влево, проговаривая слова.) В школу нам пора идти,</w:t>
            </w:r>
          </w:p>
          <w:p w:rsidR="00024C6D" w:rsidRDefault="00024C6D" w:rsidP="00024C6D"/>
          <w:p w:rsidR="00024C6D" w:rsidRDefault="00024C6D" w:rsidP="00024C6D">
            <w:r>
              <w:t>(Ходьба сидя.)</w:t>
            </w:r>
          </w:p>
          <w:p w:rsidR="00024C6D" w:rsidRDefault="00024C6D" w:rsidP="00024C6D"/>
          <w:p w:rsidR="00024C6D" w:rsidRDefault="00024C6D" w:rsidP="00024C6D">
            <w:r>
              <w:t>Тик-так, тик-так. (Наклоны головы вправо-влево.)</w:t>
            </w:r>
          </w:p>
          <w:p w:rsidR="00024C6D" w:rsidRDefault="00024C6D" w:rsidP="00024C6D"/>
          <w:p w:rsidR="00024C6D" w:rsidRDefault="00024C6D" w:rsidP="00024C6D">
            <w:r>
              <w:t>Мы учебники собрали, (Наклон назад, прогнувшись, руки развести в стороны.)</w:t>
            </w:r>
          </w:p>
          <w:p w:rsidR="00024C6D" w:rsidRDefault="00024C6D" w:rsidP="00024C6D"/>
          <w:p w:rsidR="00024C6D" w:rsidRDefault="00024C6D" w:rsidP="00024C6D">
            <w:r>
              <w:t>Тик-так, тик-так. (Повторить наклоны головы, руки на поясе.)</w:t>
            </w:r>
          </w:p>
          <w:p w:rsidR="00024C6D" w:rsidRDefault="00024C6D" w:rsidP="00024C6D"/>
          <w:p w:rsidR="00024C6D" w:rsidRDefault="00024C6D" w:rsidP="00024C6D">
            <w:r>
              <w:t>В школу дружно зашагали, (Ходьба на месте.)</w:t>
            </w:r>
          </w:p>
          <w:p w:rsidR="00024C6D" w:rsidRDefault="00024C6D" w:rsidP="00024C6D"/>
          <w:p w:rsidR="00516335" w:rsidRDefault="00024C6D" w:rsidP="00024C6D">
            <w:r>
              <w:t>Тик-так, тик-так. (Наклоны головы.)</w:t>
            </w:r>
          </w:p>
        </w:tc>
        <w:tc>
          <w:tcPr>
            <w:tcW w:w="3880" w:type="dxa"/>
          </w:tcPr>
          <w:p w:rsidR="00516335" w:rsidRDefault="00516335">
            <w:r>
              <w:t>Выполняют физкультминутку</w:t>
            </w:r>
          </w:p>
        </w:tc>
        <w:tc>
          <w:tcPr>
            <w:tcW w:w="3881" w:type="dxa"/>
          </w:tcPr>
          <w:p w:rsidR="00516335" w:rsidRDefault="00516335"/>
        </w:tc>
      </w:tr>
      <w:tr w:rsidR="002C03DE" w:rsidTr="002C03DE">
        <w:tc>
          <w:tcPr>
            <w:tcW w:w="2324" w:type="dxa"/>
          </w:tcPr>
          <w:p w:rsidR="002C03DE" w:rsidRDefault="00516335" w:rsidP="00095F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C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Первичное закрепление</w:t>
            </w:r>
          </w:p>
        </w:tc>
        <w:tc>
          <w:tcPr>
            <w:tcW w:w="5529" w:type="dxa"/>
          </w:tcPr>
          <w:p w:rsidR="000D64F7" w:rsidRDefault="000D64F7" w:rsidP="000D64F7">
            <w:r w:rsidRPr="000D64F7">
              <w:rPr>
                <w:b/>
                <w:i/>
              </w:rPr>
              <w:t>Игра – шарада</w:t>
            </w:r>
          </w:p>
          <w:p w:rsidR="000D64F7" w:rsidRDefault="000D64F7" w:rsidP="000D64F7">
            <w:r>
              <w:t>- Первая буква есть в слово сурок,</w:t>
            </w:r>
          </w:p>
          <w:p w:rsidR="000D64F7" w:rsidRDefault="000D64F7" w:rsidP="000D64F7">
            <w:r>
              <w:t>Но нет этой буквы в слове урок.</w:t>
            </w:r>
          </w:p>
          <w:p w:rsidR="000D64F7" w:rsidRDefault="000D64F7" w:rsidP="000D64F7">
            <w:r>
              <w:t>А дальше подумай,</w:t>
            </w:r>
          </w:p>
          <w:p w:rsidR="000D64F7" w:rsidRDefault="000D64F7" w:rsidP="000D64F7">
            <w:r>
              <w:t>И краткое слово средь умных ребят ты найдёшь у любого.</w:t>
            </w:r>
          </w:p>
          <w:p w:rsidR="000D64F7" w:rsidRDefault="000D64F7" w:rsidP="000D64F7">
            <w:r>
              <w:t>Две буквы у мамы возьми без смущенья.</w:t>
            </w:r>
          </w:p>
          <w:p w:rsidR="000D64F7" w:rsidRDefault="000D64F7" w:rsidP="000D64F7">
            <w:r>
              <w:t>И в целом получишь итог от сложенья.</w:t>
            </w:r>
          </w:p>
          <w:p w:rsidR="000D64F7" w:rsidRDefault="000D64F7" w:rsidP="000D64F7">
            <w:r>
              <w:t xml:space="preserve">СУММА                 5 + 2 = 7 </w:t>
            </w:r>
          </w:p>
          <w:p w:rsidR="000D64F7" w:rsidRDefault="000D64F7" w:rsidP="000D64F7">
            <w:r>
              <w:t xml:space="preserve">- </w:t>
            </w:r>
            <w:proofErr w:type="spellStart"/>
            <w:r>
              <w:t>Прчитайте</w:t>
            </w:r>
            <w:proofErr w:type="spellEnd"/>
            <w:r>
              <w:t xml:space="preserve"> это выражение по – </w:t>
            </w:r>
            <w:proofErr w:type="gramStart"/>
            <w:r>
              <w:t>разному</w:t>
            </w:r>
            <w:proofErr w:type="gramEnd"/>
            <w:r>
              <w:t>.</w:t>
            </w:r>
          </w:p>
          <w:p w:rsidR="000D64F7" w:rsidRDefault="000D64F7" w:rsidP="000D64F7">
            <w:r>
              <w:lastRenderedPageBreak/>
              <w:t>- Запишите это слово и произведём фонетический разбор этого слова</w:t>
            </w:r>
          </w:p>
          <w:p w:rsidR="000D64F7" w:rsidRDefault="000D64F7" w:rsidP="000D64F7"/>
          <w:p w:rsidR="00516335" w:rsidRDefault="00516335" w:rsidP="000D64F7">
            <w:pPr>
              <w:rPr>
                <w:b/>
                <w:i/>
              </w:rPr>
            </w:pPr>
            <w:r>
              <w:t xml:space="preserve">Сравните значения слов в </w:t>
            </w:r>
            <w:r w:rsidRPr="0052014C">
              <w:rPr>
                <w:b/>
                <w:i/>
              </w:rPr>
              <w:t>упражнении 4.</w:t>
            </w:r>
          </w:p>
          <w:p w:rsidR="002C03DE" w:rsidRDefault="00516335" w:rsidP="00516335">
            <w:r w:rsidRPr="0052014C">
              <w:t>Что помогает различать эти пары слов?</w:t>
            </w:r>
          </w:p>
          <w:p w:rsidR="000D64F7" w:rsidRDefault="000D64F7" w:rsidP="00516335"/>
          <w:p w:rsidR="000D64F7" w:rsidRPr="000D64F7" w:rsidRDefault="000D64F7" w:rsidP="000D64F7">
            <w:pPr>
              <w:rPr>
                <w:b/>
                <w:i/>
              </w:rPr>
            </w:pPr>
            <w:r>
              <w:t xml:space="preserve">Сейчас нам надо будет решить </w:t>
            </w:r>
            <w:r w:rsidRPr="000D64F7">
              <w:rPr>
                <w:b/>
                <w:i/>
              </w:rPr>
              <w:t>грамматическую задачу</w:t>
            </w:r>
            <w:r>
              <w:t xml:space="preserve">. На доске два предложения </w:t>
            </w:r>
            <w:r w:rsidRPr="000D64F7">
              <w:rPr>
                <w:b/>
                <w:i/>
              </w:rPr>
              <w:t xml:space="preserve">Я сегодня всем </w:t>
            </w:r>
            <w:proofErr w:type="gramStart"/>
            <w:r w:rsidRPr="000D64F7">
              <w:rPr>
                <w:b/>
                <w:i/>
              </w:rPr>
              <w:t>наврал</w:t>
            </w:r>
            <w:proofErr w:type="gramEnd"/>
            <w:r w:rsidRPr="000D64F7">
              <w:rPr>
                <w:b/>
                <w:i/>
              </w:rPr>
              <w:t xml:space="preserve"> – от стыда аллею. Вот пойду и </w:t>
            </w:r>
            <w:proofErr w:type="gramStart"/>
            <w:r w:rsidRPr="000D64F7">
              <w:rPr>
                <w:b/>
                <w:i/>
              </w:rPr>
              <w:t>спрячусь я в тёмную алею</w:t>
            </w:r>
            <w:proofErr w:type="gramEnd"/>
            <w:r w:rsidRPr="000D64F7">
              <w:rPr>
                <w:b/>
                <w:i/>
              </w:rPr>
              <w:t>.</w:t>
            </w:r>
          </w:p>
          <w:p w:rsidR="000D64F7" w:rsidRDefault="000D64F7" w:rsidP="000D64F7">
            <w:r>
              <w:t>- Всё ли правильно записано в этих предложениях? Объясните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з</w:t>
            </w:r>
            <w:proofErr w:type="gramEnd"/>
            <w:r>
              <w:t>аписать исправленные предложения)</w:t>
            </w:r>
          </w:p>
          <w:p w:rsidR="000D64F7" w:rsidRDefault="000D64F7" w:rsidP="000D64F7">
            <w:r>
              <w:t>- Почему мальчику захотелось спрятаться в аллее? Что лучше надо было сделать, раз уж так получилось? (Извиниться)</w:t>
            </w:r>
          </w:p>
          <w:p w:rsidR="000D64F7" w:rsidRDefault="000D64F7" w:rsidP="000D64F7"/>
          <w:p w:rsidR="000D64F7" w:rsidRDefault="000D64F7" w:rsidP="000D64F7">
            <w:r>
              <w:t xml:space="preserve">8. – </w:t>
            </w:r>
            <w:proofErr w:type="gramStart"/>
            <w:r>
              <w:t>Отгадайте</w:t>
            </w:r>
            <w:proofErr w:type="gramEnd"/>
            <w:r>
              <w:t xml:space="preserve"> о каких литературных героях говорится в загадках:</w:t>
            </w:r>
          </w:p>
          <w:p w:rsidR="000D64F7" w:rsidRDefault="000D64F7" w:rsidP="000D64F7"/>
          <w:p w:rsidR="000D64F7" w:rsidRDefault="000D64F7" w:rsidP="000D64F7">
            <w:r>
              <w:t xml:space="preserve">- Многим долго неизвестный </w:t>
            </w:r>
          </w:p>
          <w:p w:rsidR="000D64F7" w:rsidRDefault="000D64F7" w:rsidP="000D64F7">
            <w:r>
              <w:t xml:space="preserve">стал он каждому дружок, </w:t>
            </w:r>
          </w:p>
          <w:p w:rsidR="000D64F7" w:rsidRDefault="000D64F7" w:rsidP="000D64F7">
            <w:r>
              <w:t xml:space="preserve">всем по сказке интересной </w:t>
            </w:r>
          </w:p>
          <w:p w:rsidR="000D64F7" w:rsidRDefault="000D64F7" w:rsidP="000D64F7">
            <w:r>
              <w:t xml:space="preserve">мальчик луковка знаком. </w:t>
            </w:r>
          </w:p>
          <w:p w:rsidR="000D64F7" w:rsidRDefault="000D64F7" w:rsidP="000D64F7">
            <w:r>
              <w:t xml:space="preserve">Очень быстро и недлинно </w:t>
            </w:r>
          </w:p>
          <w:p w:rsidR="000D64F7" w:rsidRDefault="000D64F7" w:rsidP="000D64F7">
            <w:r>
              <w:t>он зовётся ... (</w:t>
            </w:r>
            <w:proofErr w:type="spellStart"/>
            <w:r>
              <w:t>Чиполлино</w:t>
            </w:r>
            <w:proofErr w:type="spellEnd"/>
            <w:r>
              <w:t xml:space="preserve">) </w:t>
            </w:r>
          </w:p>
          <w:p w:rsidR="000D64F7" w:rsidRDefault="000D64F7" w:rsidP="000D64F7"/>
          <w:p w:rsidR="000D64F7" w:rsidRDefault="000D64F7" w:rsidP="000D64F7">
            <w:r>
              <w:t xml:space="preserve">- Он и весел и не злобен, </w:t>
            </w:r>
          </w:p>
          <w:p w:rsidR="000D64F7" w:rsidRDefault="000D64F7" w:rsidP="000D64F7">
            <w:r>
              <w:t xml:space="preserve">этот милый </w:t>
            </w:r>
            <w:proofErr w:type="spellStart"/>
            <w:r>
              <w:t>чудачок</w:t>
            </w:r>
            <w:proofErr w:type="spellEnd"/>
            <w:r>
              <w:t xml:space="preserve">. </w:t>
            </w:r>
          </w:p>
          <w:p w:rsidR="000D64F7" w:rsidRDefault="000D64F7" w:rsidP="000D64F7">
            <w:r>
              <w:t xml:space="preserve">С ним приятель Пятачок. </w:t>
            </w:r>
          </w:p>
          <w:p w:rsidR="000D64F7" w:rsidRDefault="000D64F7" w:rsidP="000D64F7">
            <w:r>
              <w:t xml:space="preserve">Для него прогулка - праздник, </w:t>
            </w:r>
          </w:p>
          <w:p w:rsidR="000D64F7" w:rsidRDefault="000D64F7" w:rsidP="000D64F7">
            <w:r>
              <w:t xml:space="preserve">И на мёд особый нюх. </w:t>
            </w:r>
          </w:p>
          <w:p w:rsidR="000D64F7" w:rsidRDefault="000D64F7" w:rsidP="000D64F7">
            <w:r>
              <w:t xml:space="preserve">Это плюшевый проказник, </w:t>
            </w:r>
          </w:p>
          <w:p w:rsidR="000D64F7" w:rsidRDefault="000D64F7" w:rsidP="000D64F7">
            <w:r>
              <w:t>медвежонок ... (</w:t>
            </w:r>
            <w:proofErr w:type="spellStart"/>
            <w:r>
              <w:t>Винни</w:t>
            </w:r>
            <w:proofErr w:type="spellEnd"/>
            <w:r>
              <w:t xml:space="preserve"> - Пух) – не начинается с Ч</w:t>
            </w:r>
          </w:p>
          <w:p w:rsidR="000D64F7" w:rsidRDefault="000D64F7" w:rsidP="000D64F7"/>
          <w:p w:rsidR="000D64F7" w:rsidRDefault="000D64F7" w:rsidP="000D64F7">
            <w:r>
              <w:t xml:space="preserve">Он дружок зверям и детям, </w:t>
            </w:r>
          </w:p>
          <w:p w:rsidR="000D64F7" w:rsidRDefault="000D64F7" w:rsidP="000D64F7">
            <w:r>
              <w:t xml:space="preserve">он - живое существо, </w:t>
            </w:r>
          </w:p>
          <w:p w:rsidR="000D64F7" w:rsidRDefault="000D64F7" w:rsidP="000D64F7">
            <w:r>
              <w:t xml:space="preserve">но </w:t>
            </w:r>
            <w:proofErr w:type="gramStart"/>
            <w:r>
              <w:t>таких</w:t>
            </w:r>
            <w:proofErr w:type="gramEnd"/>
            <w:r>
              <w:t xml:space="preserve"> на белом свете </w:t>
            </w:r>
          </w:p>
          <w:p w:rsidR="000D64F7" w:rsidRDefault="000D64F7" w:rsidP="000D64F7">
            <w:r>
              <w:t xml:space="preserve">больше нет ни одного, </w:t>
            </w:r>
          </w:p>
          <w:p w:rsidR="000D64F7" w:rsidRDefault="000D64F7" w:rsidP="000D64F7">
            <w:r>
              <w:lastRenderedPageBreak/>
              <w:t xml:space="preserve">потому что он не птица, </w:t>
            </w:r>
          </w:p>
          <w:p w:rsidR="000D64F7" w:rsidRDefault="000D64F7" w:rsidP="000D64F7">
            <w:r>
              <w:t xml:space="preserve">ни тигрёнок, не лисица, </w:t>
            </w:r>
          </w:p>
          <w:p w:rsidR="000D64F7" w:rsidRDefault="000D64F7" w:rsidP="000D64F7">
            <w:r>
              <w:t xml:space="preserve">не котёнок, не щенок, </w:t>
            </w:r>
          </w:p>
          <w:p w:rsidR="000D64F7" w:rsidRDefault="000D64F7" w:rsidP="000D64F7">
            <w:r>
              <w:t xml:space="preserve">не волчонок, не сурок, </w:t>
            </w:r>
          </w:p>
          <w:p w:rsidR="000D64F7" w:rsidRDefault="000D64F7" w:rsidP="000D64F7">
            <w:r>
              <w:t xml:space="preserve">но </w:t>
            </w:r>
            <w:proofErr w:type="gramStart"/>
            <w:r>
              <w:t>заснята</w:t>
            </w:r>
            <w:proofErr w:type="gramEnd"/>
            <w:r>
              <w:t xml:space="preserve"> для кино </w:t>
            </w:r>
          </w:p>
          <w:p w:rsidR="000D64F7" w:rsidRDefault="000D64F7" w:rsidP="000D64F7">
            <w:r>
              <w:t xml:space="preserve">и </w:t>
            </w:r>
            <w:proofErr w:type="gramStart"/>
            <w:r>
              <w:t>известна</w:t>
            </w:r>
            <w:proofErr w:type="gramEnd"/>
            <w:r>
              <w:t xml:space="preserve"> всем давно </w:t>
            </w:r>
          </w:p>
          <w:p w:rsidR="000D64F7" w:rsidRDefault="000D64F7" w:rsidP="000D64F7">
            <w:r>
              <w:t xml:space="preserve">эта милая мордашка, </w:t>
            </w:r>
          </w:p>
          <w:p w:rsidR="000D64F7" w:rsidRDefault="000D64F7" w:rsidP="000D64F7">
            <w:r>
              <w:t>а зовётся ... (</w:t>
            </w:r>
            <w:proofErr w:type="spellStart"/>
            <w:r>
              <w:t>Чебурашка</w:t>
            </w:r>
            <w:proofErr w:type="spellEnd"/>
            <w:r>
              <w:t xml:space="preserve">) – без </w:t>
            </w:r>
            <w:proofErr w:type="spellStart"/>
            <w:r>
              <w:t>удв</w:t>
            </w:r>
            <w:proofErr w:type="spellEnd"/>
            <w:r>
              <w:t xml:space="preserve">. </w:t>
            </w:r>
            <w:proofErr w:type="spellStart"/>
            <w:r>
              <w:t>Согл</w:t>
            </w:r>
            <w:proofErr w:type="spellEnd"/>
            <w:r>
              <w:t>.</w:t>
            </w:r>
          </w:p>
          <w:p w:rsidR="000D64F7" w:rsidRDefault="000D64F7" w:rsidP="000D64F7"/>
          <w:p w:rsidR="000D64F7" w:rsidRDefault="000D64F7" w:rsidP="000D64F7">
            <w:r>
              <w:t>- Какое слово можно посчитать лишним? Почему?</w:t>
            </w:r>
          </w:p>
          <w:p w:rsidR="000D64F7" w:rsidRDefault="000D64F7" w:rsidP="000D64F7"/>
          <w:p w:rsidR="000D64F7" w:rsidRDefault="000D64F7" w:rsidP="000D64F7">
            <w:r w:rsidRPr="000D64F7">
              <w:t>Теперь вы поработаете с карточками, которые лежат у вас на столах</w:t>
            </w:r>
            <w:r>
              <w:t>. Ваша задача вставить пропущенные буквы.</w:t>
            </w:r>
          </w:p>
        </w:tc>
        <w:tc>
          <w:tcPr>
            <w:tcW w:w="3880" w:type="dxa"/>
          </w:tcPr>
          <w:p w:rsidR="000D64F7" w:rsidRDefault="000D64F7" w:rsidP="000D64F7">
            <w:r>
              <w:lastRenderedPageBreak/>
              <w:t xml:space="preserve">Угадывают слово и делают фонетический разбор </w:t>
            </w:r>
          </w:p>
          <w:p w:rsidR="000D64F7" w:rsidRDefault="000D64F7" w:rsidP="000D64F7">
            <w:r>
              <w:t>Сумма – сума 2 слога</w:t>
            </w:r>
          </w:p>
          <w:p w:rsidR="000D64F7" w:rsidRDefault="000D64F7" w:rsidP="000D64F7">
            <w:r>
              <w:t xml:space="preserve">С – с – </w:t>
            </w:r>
            <w:proofErr w:type="spellStart"/>
            <w:r>
              <w:t>согл</w:t>
            </w:r>
            <w:proofErr w:type="spellEnd"/>
            <w:r>
              <w:t xml:space="preserve">., </w:t>
            </w:r>
            <w:proofErr w:type="gramStart"/>
            <w:r>
              <w:t>глух</w:t>
            </w:r>
            <w:proofErr w:type="gramEnd"/>
            <w:r>
              <w:t xml:space="preserve">., </w:t>
            </w:r>
            <w:proofErr w:type="spellStart"/>
            <w:r>
              <w:t>з-с</w:t>
            </w:r>
            <w:proofErr w:type="spellEnd"/>
            <w:r>
              <w:t>, ТВ.</w:t>
            </w:r>
          </w:p>
          <w:p w:rsidR="000D64F7" w:rsidRDefault="000D64F7" w:rsidP="000D64F7">
            <w:r>
              <w:t xml:space="preserve">У – у – </w:t>
            </w:r>
            <w:proofErr w:type="spellStart"/>
            <w:r>
              <w:t>гласн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, удар.</w:t>
            </w:r>
          </w:p>
          <w:p w:rsidR="000D64F7" w:rsidRDefault="000D64F7" w:rsidP="000D64F7">
            <w:r>
              <w:t xml:space="preserve">М – м – </w:t>
            </w:r>
            <w:proofErr w:type="spellStart"/>
            <w:r>
              <w:t>согл.</w:t>
            </w:r>
            <w:proofErr w:type="gramStart"/>
            <w:r>
              <w:t>,з</w:t>
            </w:r>
            <w:proofErr w:type="gramEnd"/>
            <w:r>
              <w:t>вонк</w:t>
            </w:r>
            <w:proofErr w:type="spellEnd"/>
            <w:r>
              <w:t xml:space="preserve">., </w:t>
            </w:r>
            <w:proofErr w:type="spellStart"/>
            <w:r>
              <w:t>твёрд.долгий</w:t>
            </w:r>
            <w:proofErr w:type="spellEnd"/>
          </w:p>
          <w:p w:rsidR="000D64F7" w:rsidRDefault="000D64F7" w:rsidP="000D64F7">
            <w:r>
              <w:t>М –</w:t>
            </w:r>
          </w:p>
          <w:p w:rsidR="000D64F7" w:rsidRDefault="000D64F7" w:rsidP="000D64F7">
            <w:r>
              <w:t xml:space="preserve">А – а – </w:t>
            </w:r>
            <w:proofErr w:type="spellStart"/>
            <w:r>
              <w:t>гласн.</w:t>
            </w:r>
            <w:proofErr w:type="gramStart"/>
            <w:r>
              <w:t>,б</w:t>
            </w:r>
            <w:proofErr w:type="gramEnd"/>
            <w:r>
              <w:t>езуд</w:t>
            </w:r>
            <w:proofErr w:type="spellEnd"/>
            <w:r>
              <w:t>.</w:t>
            </w:r>
          </w:p>
          <w:p w:rsidR="000D64F7" w:rsidRDefault="000D64F7" w:rsidP="000D64F7">
            <w:r>
              <w:t xml:space="preserve">        5 б., 4 </w:t>
            </w:r>
            <w:proofErr w:type="spellStart"/>
            <w:r>
              <w:t>зв</w:t>
            </w:r>
            <w:proofErr w:type="spellEnd"/>
            <w:r>
              <w:t xml:space="preserve"> </w:t>
            </w:r>
          </w:p>
          <w:p w:rsidR="000D64F7" w:rsidRDefault="000D64F7" w:rsidP="000D64F7"/>
          <w:p w:rsidR="000D64F7" w:rsidRDefault="000D64F7" w:rsidP="000D64F7"/>
          <w:p w:rsidR="000D64F7" w:rsidRDefault="000D64F7" w:rsidP="000D64F7"/>
          <w:p w:rsidR="000D64F7" w:rsidRDefault="000D64F7" w:rsidP="000D64F7"/>
          <w:p w:rsidR="002C03DE" w:rsidRDefault="000D64F7" w:rsidP="000D64F7">
            <w:r>
              <w:t>Дети выполняют упражнение 4</w:t>
            </w:r>
          </w:p>
          <w:p w:rsidR="000D64F7" w:rsidRDefault="000D64F7" w:rsidP="000D64F7"/>
          <w:p w:rsidR="000D64F7" w:rsidRDefault="000D64F7" w:rsidP="000D64F7"/>
          <w:p w:rsidR="000D64F7" w:rsidRDefault="000D64F7" w:rsidP="000D64F7"/>
          <w:p w:rsidR="000D64F7" w:rsidRDefault="000D64F7" w:rsidP="000D64F7"/>
          <w:p w:rsidR="000D64F7" w:rsidRDefault="000D64F7" w:rsidP="000D64F7">
            <w:r>
              <w:t>Ищут ошибки в предложениях и записывают исправленные предложения в тетрадь</w:t>
            </w:r>
          </w:p>
          <w:p w:rsidR="000D64F7" w:rsidRPr="000D64F7" w:rsidRDefault="000D64F7" w:rsidP="000D64F7"/>
          <w:p w:rsidR="000D64F7" w:rsidRPr="000D64F7" w:rsidRDefault="000D64F7" w:rsidP="000D64F7"/>
          <w:p w:rsidR="000D64F7" w:rsidRDefault="000D64F7" w:rsidP="000D64F7"/>
          <w:p w:rsidR="000D64F7" w:rsidRDefault="000D64F7" w:rsidP="000D64F7"/>
          <w:p w:rsidR="000D64F7" w:rsidRDefault="000D64F7" w:rsidP="000D64F7"/>
          <w:p w:rsidR="000D64F7" w:rsidRPr="000D64F7" w:rsidRDefault="000D64F7" w:rsidP="000D64F7">
            <w:r>
              <w:t>Отгадывают загадки и записывают отгадки</w:t>
            </w:r>
          </w:p>
        </w:tc>
        <w:tc>
          <w:tcPr>
            <w:tcW w:w="3881" w:type="dxa"/>
          </w:tcPr>
          <w:p w:rsidR="00024C6D" w:rsidRDefault="00024C6D" w:rsidP="00024C6D">
            <w:r>
              <w:lastRenderedPageBreak/>
              <w:t xml:space="preserve">Познавательные УУД: </w:t>
            </w:r>
            <w:proofErr w:type="spellStart"/>
            <w:r>
              <w:t>общеучебные</w:t>
            </w:r>
            <w:proofErr w:type="spellEnd"/>
            <w:r>
              <w:t xml:space="preserve"> умения:</w:t>
            </w:r>
          </w:p>
          <w:p w:rsidR="00024C6D" w:rsidRDefault="00024C6D" w:rsidP="00024C6D">
            <w:r>
              <w:t xml:space="preserve"> умение осознанно  и  произвольно строить речевое высказывание;</w:t>
            </w:r>
          </w:p>
          <w:p w:rsidR="00024C6D" w:rsidRDefault="00024C6D" w:rsidP="00024C6D">
            <w:proofErr w:type="gramStart"/>
            <w:r>
              <w:t>логические: определение критериев для сравнения.</w:t>
            </w:r>
            <w:proofErr w:type="gramEnd"/>
            <w:r>
              <w:t xml:space="preserve"> </w:t>
            </w:r>
            <w:proofErr w:type="gramStart"/>
            <w:r>
              <w:t>Личностные</w:t>
            </w:r>
            <w:proofErr w:type="gramEnd"/>
            <w:r>
              <w:t xml:space="preserve"> УУД: самоопределение.</w:t>
            </w:r>
          </w:p>
          <w:p w:rsidR="00024C6D" w:rsidRDefault="00024C6D" w:rsidP="00024C6D">
            <w:proofErr w:type="gramStart"/>
            <w:r>
              <w:t>Регулятивные</w:t>
            </w:r>
            <w:proofErr w:type="gramEnd"/>
            <w:r>
              <w:t xml:space="preserve"> УУД: контроль, коррекция.</w:t>
            </w:r>
          </w:p>
          <w:p w:rsidR="00024C6D" w:rsidRDefault="00024C6D" w:rsidP="00024C6D">
            <w:r>
              <w:t xml:space="preserve">Коммуникативные УУД: </w:t>
            </w:r>
            <w:r>
              <w:lastRenderedPageBreak/>
              <w:t>взаимодействие с партнёром, инициативное сотрудничество в поиске и сборе информации.</w:t>
            </w:r>
          </w:p>
          <w:p w:rsidR="002C03DE" w:rsidRDefault="00024C6D" w:rsidP="00024C6D">
            <w:r>
              <w:t>умение оформлять свои мысли в устной и письменной форме; слушать и понимать речь других.</w:t>
            </w:r>
          </w:p>
        </w:tc>
      </w:tr>
      <w:tr w:rsidR="00024C6D" w:rsidTr="002C03DE">
        <w:tc>
          <w:tcPr>
            <w:tcW w:w="2324" w:type="dxa"/>
          </w:tcPr>
          <w:p w:rsidR="00024C6D" w:rsidRDefault="00024C6D" w:rsidP="00095F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8. Рефлексия</w:t>
            </w:r>
          </w:p>
        </w:tc>
        <w:tc>
          <w:tcPr>
            <w:tcW w:w="5529" w:type="dxa"/>
          </w:tcPr>
          <w:p w:rsidR="00024C6D" w:rsidRPr="000D64F7" w:rsidRDefault="00024C6D" w:rsidP="000D64F7">
            <w:pPr>
              <w:rPr>
                <w:b/>
                <w:i/>
              </w:rPr>
            </w:pPr>
            <w:r w:rsidRPr="000D64F7">
              <w:rPr>
                <w:b/>
                <w:i/>
              </w:rPr>
              <w:t>Закончите предложения</w:t>
            </w:r>
            <w:proofErr w:type="gramStart"/>
            <w:r w:rsidRPr="000D64F7">
              <w:rPr>
                <w:b/>
                <w:i/>
              </w:rPr>
              <w:t xml:space="preserve"> :</w:t>
            </w:r>
            <w:proofErr w:type="gramEnd"/>
          </w:p>
          <w:p w:rsidR="00024C6D" w:rsidRPr="000D64F7" w:rsidRDefault="00024C6D" w:rsidP="000D64F7">
            <w:r w:rsidRPr="000D64F7">
              <w:t>Сегодня на уроке я узнал…..</w:t>
            </w:r>
          </w:p>
          <w:p w:rsidR="00024C6D" w:rsidRPr="000D64F7" w:rsidRDefault="00024C6D" w:rsidP="000D64F7">
            <w:r w:rsidRPr="000D64F7">
              <w:t>Оказывается ……</w:t>
            </w:r>
          </w:p>
          <w:p w:rsidR="00024C6D" w:rsidRPr="000D64F7" w:rsidRDefault="00024C6D" w:rsidP="000D64F7">
            <w:r w:rsidRPr="000D64F7">
              <w:t>Сегодня на уроке я научился…..</w:t>
            </w:r>
          </w:p>
        </w:tc>
        <w:tc>
          <w:tcPr>
            <w:tcW w:w="3880" w:type="dxa"/>
          </w:tcPr>
          <w:p w:rsidR="00024C6D" w:rsidRDefault="00024C6D" w:rsidP="000D64F7"/>
        </w:tc>
        <w:tc>
          <w:tcPr>
            <w:tcW w:w="3881" w:type="dxa"/>
          </w:tcPr>
          <w:p w:rsidR="00024C6D" w:rsidRDefault="00024C6D" w:rsidP="00095F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Коммуникативные УУД: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умение  с достаточной  полнотой и точностью выражать свои мысли.</w:t>
            </w:r>
          </w:p>
          <w:p w:rsidR="00024C6D" w:rsidRDefault="00024C6D" w:rsidP="00095F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УУД: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самооценка.</w:t>
            </w:r>
          </w:p>
          <w:p w:rsidR="00024C6D" w:rsidRDefault="00024C6D" w:rsidP="00095F6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7C20B5" w:rsidRDefault="007C20B5"/>
    <w:p w:rsidR="00AF5082" w:rsidRDefault="00AF5082"/>
    <w:p w:rsidR="00AF5082" w:rsidRDefault="00AF5082"/>
    <w:p w:rsidR="00AF5082" w:rsidRDefault="00AF5082"/>
    <w:p w:rsidR="00AF5082" w:rsidRDefault="00AF5082"/>
    <w:p w:rsidR="00AF5082" w:rsidRDefault="00AF5082"/>
    <w:p w:rsidR="00AF5082" w:rsidRDefault="00AF5082"/>
    <w:p w:rsidR="00AF5082" w:rsidRDefault="00AF5082"/>
    <w:p w:rsidR="00AF5082" w:rsidRDefault="00AF5082"/>
    <w:p w:rsidR="00AF5082" w:rsidRDefault="00AF5082"/>
    <w:p w:rsidR="00AF5082" w:rsidRPr="00AF5082" w:rsidRDefault="00AF5082" w:rsidP="00AF5082">
      <w:pPr>
        <w:pStyle w:val="a4"/>
        <w:jc w:val="center"/>
        <w:rPr>
          <w:sz w:val="36"/>
          <w:szCs w:val="36"/>
        </w:rPr>
      </w:pPr>
      <w:r w:rsidRPr="00AF5082">
        <w:rPr>
          <w:sz w:val="36"/>
          <w:szCs w:val="36"/>
        </w:rPr>
        <w:lastRenderedPageBreak/>
        <w:t>1 вариант</w:t>
      </w:r>
    </w:p>
    <w:p w:rsidR="00AF5082" w:rsidRPr="00AF5082" w:rsidRDefault="00AF5082" w:rsidP="00AF5082">
      <w:pPr>
        <w:pStyle w:val="a4"/>
        <w:rPr>
          <w:sz w:val="36"/>
          <w:szCs w:val="36"/>
        </w:rPr>
      </w:pPr>
      <w:r w:rsidRPr="00AF5082">
        <w:rPr>
          <w:sz w:val="36"/>
          <w:szCs w:val="36"/>
        </w:rPr>
        <w:t>За…</w:t>
      </w:r>
      <w:proofErr w:type="spellStart"/>
      <w:r w:rsidRPr="00AF5082">
        <w:rPr>
          <w:sz w:val="36"/>
          <w:szCs w:val="36"/>
        </w:rPr>
        <w:t>ц</w:t>
      </w:r>
      <w:proofErr w:type="spellEnd"/>
      <w:r w:rsidRPr="00AF5082">
        <w:rPr>
          <w:sz w:val="36"/>
          <w:szCs w:val="36"/>
        </w:rPr>
        <w:t xml:space="preserve"> серенький под кустом </w:t>
      </w:r>
      <w:proofErr w:type="spellStart"/>
      <w:r w:rsidRPr="00AF5082">
        <w:rPr>
          <w:sz w:val="36"/>
          <w:szCs w:val="36"/>
        </w:rPr>
        <w:t>др</w:t>
      </w:r>
      <w:proofErr w:type="gramStart"/>
      <w:r w:rsidRPr="00AF5082">
        <w:rPr>
          <w:sz w:val="36"/>
          <w:szCs w:val="36"/>
        </w:rPr>
        <w:t>о</w:t>
      </w:r>
      <w:proofErr w:type="spellEnd"/>
      <w:r w:rsidRPr="00AF5082">
        <w:rPr>
          <w:sz w:val="36"/>
          <w:szCs w:val="36"/>
        </w:rPr>
        <w:t>(</w:t>
      </w:r>
      <w:proofErr w:type="spellStart"/>
      <w:proofErr w:type="gramEnd"/>
      <w:r w:rsidRPr="00AF5082">
        <w:rPr>
          <w:sz w:val="36"/>
          <w:szCs w:val="36"/>
        </w:rPr>
        <w:t>ж,жж</w:t>
      </w:r>
      <w:proofErr w:type="spellEnd"/>
      <w:r w:rsidRPr="00AF5082">
        <w:rPr>
          <w:sz w:val="36"/>
          <w:szCs w:val="36"/>
        </w:rPr>
        <w:t xml:space="preserve">)ит. Не </w:t>
      </w:r>
      <w:proofErr w:type="spellStart"/>
      <w:r w:rsidRPr="00AF5082">
        <w:rPr>
          <w:sz w:val="36"/>
          <w:szCs w:val="36"/>
        </w:rPr>
        <w:t>дро</w:t>
      </w:r>
      <w:proofErr w:type="spellEnd"/>
      <w:r w:rsidRPr="00AF5082">
        <w:rPr>
          <w:sz w:val="36"/>
          <w:szCs w:val="36"/>
        </w:rPr>
        <w:t>(</w:t>
      </w:r>
      <w:proofErr w:type="spellStart"/>
      <w:r w:rsidRPr="00AF5082">
        <w:rPr>
          <w:sz w:val="36"/>
          <w:szCs w:val="36"/>
        </w:rPr>
        <w:t>ж,жж</w:t>
      </w:r>
      <w:proofErr w:type="spellEnd"/>
      <w:r w:rsidRPr="00AF5082">
        <w:rPr>
          <w:sz w:val="36"/>
          <w:szCs w:val="36"/>
        </w:rPr>
        <w:t>)и, дл…</w:t>
      </w:r>
      <w:proofErr w:type="spellStart"/>
      <w:r w:rsidRPr="00AF5082">
        <w:rPr>
          <w:sz w:val="36"/>
          <w:szCs w:val="36"/>
        </w:rPr>
        <w:t>нноухий</w:t>
      </w:r>
      <w:proofErr w:type="spellEnd"/>
      <w:r w:rsidRPr="00AF5082">
        <w:rPr>
          <w:sz w:val="36"/>
          <w:szCs w:val="36"/>
        </w:rPr>
        <w:t>. Лу…</w:t>
      </w:r>
      <w:proofErr w:type="spellStart"/>
      <w:r w:rsidRPr="00AF5082">
        <w:rPr>
          <w:sz w:val="36"/>
          <w:szCs w:val="36"/>
        </w:rPr>
        <w:t>ше</w:t>
      </w:r>
      <w:proofErr w:type="spellEnd"/>
      <w:r w:rsidRPr="00AF5082">
        <w:rPr>
          <w:sz w:val="36"/>
          <w:szCs w:val="36"/>
        </w:rPr>
        <w:t xml:space="preserve"> </w:t>
      </w:r>
      <w:proofErr w:type="spellStart"/>
      <w:r w:rsidRPr="00AF5082">
        <w:rPr>
          <w:sz w:val="36"/>
          <w:szCs w:val="36"/>
        </w:rPr>
        <w:t>поск</w:t>
      </w:r>
      <w:proofErr w:type="spellEnd"/>
      <w:r w:rsidRPr="00AF5082">
        <w:rPr>
          <w:sz w:val="36"/>
          <w:szCs w:val="36"/>
        </w:rPr>
        <w:t xml:space="preserve">…рее </w:t>
      </w:r>
      <w:proofErr w:type="spellStart"/>
      <w:r w:rsidRPr="00AF5082">
        <w:rPr>
          <w:sz w:val="36"/>
          <w:szCs w:val="36"/>
        </w:rPr>
        <w:t>шу</w:t>
      </w:r>
      <w:proofErr w:type="spellEnd"/>
      <w:r w:rsidRPr="00AF5082">
        <w:rPr>
          <w:sz w:val="36"/>
          <w:szCs w:val="36"/>
        </w:rPr>
        <w:t>…</w:t>
      </w:r>
      <w:proofErr w:type="spellStart"/>
      <w:r w:rsidRPr="00AF5082">
        <w:rPr>
          <w:sz w:val="36"/>
          <w:szCs w:val="36"/>
        </w:rPr>
        <w:t>ку</w:t>
      </w:r>
      <w:proofErr w:type="spellEnd"/>
      <w:r w:rsidRPr="00AF5082">
        <w:rPr>
          <w:sz w:val="36"/>
          <w:szCs w:val="36"/>
        </w:rPr>
        <w:t xml:space="preserve"> </w:t>
      </w:r>
      <w:proofErr w:type="gramStart"/>
      <w:r w:rsidRPr="00AF5082">
        <w:rPr>
          <w:sz w:val="36"/>
          <w:szCs w:val="36"/>
        </w:rPr>
        <w:t>св</w:t>
      </w:r>
      <w:proofErr w:type="gramEnd"/>
      <w:r w:rsidRPr="00AF5082">
        <w:rPr>
          <w:sz w:val="36"/>
          <w:szCs w:val="36"/>
        </w:rPr>
        <w:t>…</w:t>
      </w:r>
      <w:proofErr w:type="spellStart"/>
      <w:r w:rsidRPr="00AF5082">
        <w:rPr>
          <w:sz w:val="36"/>
          <w:szCs w:val="36"/>
        </w:rPr>
        <w:t>ю</w:t>
      </w:r>
      <w:proofErr w:type="spellEnd"/>
      <w:r w:rsidRPr="00AF5082">
        <w:rPr>
          <w:sz w:val="36"/>
          <w:szCs w:val="36"/>
        </w:rPr>
        <w:t xml:space="preserve"> м…</w:t>
      </w:r>
      <w:proofErr w:type="spellStart"/>
      <w:r w:rsidRPr="00AF5082">
        <w:rPr>
          <w:sz w:val="36"/>
          <w:szCs w:val="36"/>
        </w:rPr>
        <w:t>няй</w:t>
      </w:r>
      <w:proofErr w:type="spellEnd"/>
      <w:r w:rsidRPr="00AF5082">
        <w:rPr>
          <w:sz w:val="36"/>
          <w:szCs w:val="36"/>
        </w:rPr>
        <w:t>.</w:t>
      </w:r>
    </w:p>
    <w:p w:rsidR="00AF5082" w:rsidRPr="00AF5082" w:rsidRDefault="00AF5082" w:rsidP="00AF5082">
      <w:pPr>
        <w:pStyle w:val="a4"/>
        <w:rPr>
          <w:sz w:val="36"/>
          <w:szCs w:val="36"/>
        </w:rPr>
      </w:pPr>
      <w:r w:rsidRPr="00AF5082">
        <w:rPr>
          <w:sz w:val="36"/>
          <w:szCs w:val="36"/>
        </w:rPr>
        <w:t xml:space="preserve">Бабушка </w:t>
      </w:r>
      <w:proofErr w:type="spellStart"/>
      <w:r w:rsidRPr="00AF5082">
        <w:rPr>
          <w:sz w:val="36"/>
          <w:szCs w:val="36"/>
        </w:rPr>
        <w:t>нап</w:t>
      </w:r>
      <w:proofErr w:type="spellEnd"/>
      <w:r w:rsidRPr="00AF5082">
        <w:rPr>
          <w:sz w:val="36"/>
          <w:szCs w:val="36"/>
        </w:rPr>
        <w:t>…</w:t>
      </w:r>
      <w:proofErr w:type="spellStart"/>
      <w:r w:rsidRPr="00AF5082">
        <w:rPr>
          <w:sz w:val="36"/>
          <w:szCs w:val="36"/>
        </w:rPr>
        <w:t>кла</w:t>
      </w:r>
      <w:proofErr w:type="spellEnd"/>
      <w:r w:rsidRPr="00AF5082">
        <w:rPr>
          <w:sz w:val="36"/>
          <w:szCs w:val="36"/>
        </w:rPr>
        <w:t xml:space="preserve"> </w:t>
      </w:r>
      <w:proofErr w:type="spellStart"/>
      <w:r w:rsidRPr="00AF5082">
        <w:rPr>
          <w:sz w:val="36"/>
          <w:szCs w:val="36"/>
        </w:rPr>
        <w:t>пиро</w:t>
      </w:r>
      <w:proofErr w:type="spellEnd"/>
      <w:r w:rsidRPr="00AF5082">
        <w:rPr>
          <w:sz w:val="36"/>
          <w:szCs w:val="36"/>
        </w:rPr>
        <w:t>…</w:t>
      </w:r>
      <w:proofErr w:type="spellStart"/>
      <w:r w:rsidRPr="00AF5082">
        <w:rPr>
          <w:sz w:val="36"/>
          <w:szCs w:val="36"/>
        </w:rPr>
        <w:t>ки</w:t>
      </w:r>
      <w:proofErr w:type="spellEnd"/>
      <w:r w:rsidRPr="00AF5082">
        <w:rPr>
          <w:sz w:val="36"/>
          <w:szCs w:val="36"/>
        </w:rPr>
        <w:t xml:space="preserve"> из </w:t>
      </w:r>
      <w:proofErr w:type="spellStart"/>
      <w:r w:rsidRPr="00AF5082">
        <w:rPr>
          <w:sz w:val="36"/>
          <w:szCs w:val="36"/>
        </w:rPr>
        <w:t>др</w:t>
      </w:r>
      <w:proofErr w:type="gramStart"/>
      <w:r w:rsidRPr="00AF5082">
        <w:rPr>
          <w:sz w:val="36"/>
          <w:szCs w:val="36"/>
        </w:rPr>
        <w:t>о</w:t>
      </w:r>
      <w:proofErr w:type="spellEnd"/>
      <w:r w:rsidRPr="00AF5082">
        <w:rPr>
          <w:sz w:val="36"/>
          <w:szCs w:val="36"/>
        </w:rPr>
        <w:t>(</w:t>
      </w:r>
      <w:proofErr w:type="spellStart"/>
      <w:proofErr w:type="gramEnd"/>
      <w:r w:rsidRPr="00AF5082">
        <w:rPr>
          <w:sz w:val="36"/>
          <w:szCs w:val="36"/>
        </w:rPr>
        <w:t>ж,жж</w:t>
      </w:r>
      <w:proofErr w:type="spellEnd"/>
      <w:r w:rsidRPr="00AF5082">
        <w:rPr>
          <w:sz w:val="36"/>
          <w:szCs w:val="36"/>
        </w:rPr>
        <w:t>)</w:t>
      </w:r>
      <w:proofErr w:type="spellStart"/>
      <w:r w:rsidRPr="00AF5082">
        <w:rPr>
          <w:sz w:val="36"/>
          <w:szCs w:val="36"/>
        </w:rPr>
        <w:t>евого</w:t>
      </w:r>
      <w:proofErr w:type="spellEnd"/>
      <w:r w:rsidRPr="00AF5082">
        <w:rPr>
          <w:sz w:val="36"/>
          <w:szCs w:val="36"/>
        </w:rPr>
        <w:t xml:space="preserve"> теста.</w:t>
      </w:r>
    </w:p>
    <w:p w:rsidR="00AF5082" w:rsidRPr="00AF5082" w:rsidRDefault="00AF5082" w:rsidP="00AF5082">
      <w:pPr>
        <w:pStyle w:val="a4"/>
        <w:rPr>
          <w:sz w:val="36"/>
          <w:szCs w:val="36"/>
        </w:rPr>
      </w:pPr>
    </w:p>
    <w:p w:rsidR="00AF5082" w:rsidRPr="00AF5082" w:rsidRDefault="00AF5082" w:rsidP="00AF5082">
      <w:pPr>
        <w:pStyle w:val="a4"/>
        <w:rPr>
          <w:sz w:val="36"/>
          <w:szCs w:val="36"/>
        </w:rPr>
      </w:pPr>
    </w:p>
    <w:p w:rsidR="00AF5082" w:rsidRPr="00AF5082" w:rsidRDefault="00AF5082" w:rsidP="00A21096">
      <w:pPr>
        <w:pStyle w:val="a4"/>
        <w:jc w:val="center"/>
        <w:rPr>
          <w:sz w:val="36"/>
          <w:szCs w:val="36"/>
        </w:rPr>
      </w:pPr>
      <w:r w:rsidRPr="00AF5082">
        <w:rPr>
          <w:sz w:val="36"/>
          <w:szCs w:val="36"/>
        </w:rPr>
        <w:t>2 вариант</w:t>
      </w:r>
    </w:p>
    <w:p w:rsidR="00AF5082" w:rsidRPr="00AF5082" w:rsidRDefault="00AF5082" w:rsidP="00AF5082">
      <w:pPr>
        <w:pStyle w:val="a4"/>
        <w:rPr>
          <w:sz w:val="36"/>
          <w:szCs w:val="36"/>
        </w:rPr>
      </w:pPr>
      <w:r w:rsidRPr="00AF5082">
        <w:rPr>
          <w:sz w:val="36"/>
          <w:szCs w:val="36"/>
        </w:rPr>
        <w:t>На новогодний б</w:t>
      </w:r>
      <w:proofErr w:type="gramStart"/>
      <w:r w:rsidRPr="00AF5082">
        <w:rPr>
          <w:sz w:val="36"/>
          <w:szCs w:val="36"/>
        </w:rPr>
        <w:t>а(</w:t>
      </w:r>
      <w:proofErr w:type="spellStart"/>
      <w:proofErr w:type="gramEnd"/>
      <w:r w:rsidRPr="00AF5082">
        <w:rPr>
          <w:sz w:val="36"/>
          <w:szCs w:val="36"/>
        </w:rPr>
        <w:t>л,лл</w:t>
      </w:r>
      <w:proofErr w:type="spellEnd"/>
      <w:r w:rsidRPr="00AF5082">
        <w:rPr>
          <w:sz w:val="36"/>
          <w:szCs w:val="36"/>
        </w:rPr>
        <w:t>) с…</w:t>
      </w:r>
      <w:proofErr w:type="spellStart"/>
      <w:r w:rsidRPr="00AF5082">
        <w:rPr>
          <w:sz w:val="36"/>
          <w:szCs w:val="36"/>
        </w:rPr>
        <w:t>ехались</w:t>
      </w:r>
      <w:proofErr w:type="spellEnd"/>
      <w:r w:rsidRPr="00AF5082">
        <w:rPr>
          <w:sz w:val="36"/>
          <w:szCs w:val="36"/>
        </w:rPr>
        <w:t xml:space="preserve"> гости. </w:t>
      </w:r>
    </w:p>
    <w:p w:rsidR="00AF5082" w:rsidRPr="00AF5082" w:rsidRDefault="00AF5082" w:rsidP="00AF5082">
      <w:pPr>
        <w:pStyle w:val="a4"/>
        <w:rPr>
          <w:sz w:val="36"/>
          <w:szCs w:val="36"/>
        </w:rPr>
      </w:pPr>
      <w:r w:rsidRPr="00AF5082">
        <w:rPr>
          <w:sz w:val="36"/>
          <w:szCs w:val="36"/>
        </w:rPr>
        <w:t xml:space="preserve">За каждое выполненное </w:t>
      </w:r>
      <w:proofErr w:type="spellStart"/>
      <w:r w:rsidRPr="00AF5082">
        <w:rPr>
          <w:sz w:val="36"/>
          <w:szCs w:val="36"/>
        </w:rPr>
        <w:t>з</w:t>
      </w:r>
      <w:proofErr w:type="spellEnd"/>
      <w:r w:rsidRPr="00AF5082">
        <w:rPr>
          <w:sz w:val="36"/>
          <w:szCs w:val="36"/>
        </w:rPr>
        <w:t>…</w:t>
      </w:r>
      <w:proofErr w:type="spellStart"/>
      <w:r w:rsidRPr="00AF5082">
        <w:rPr>
          <w:sz w:val="36"/>
          <w:szCs w:val="36"/>
        </w:rPr>
        <w:t>дание</w:t>
      </w:r>
      <w:proofErr w:type="spellEnd"/>
      <w:r w:rsidRPr="00AF5082">
        <w:rPr>
          <w:sz w:val="36"/>
          <w:szCs w:val="36"/>
        </w:rPr>
        <w:t xml:space="preserve"> </w:t>
      </w:r>
      <w:proofErr w:type="spellStart"/>
      <w:r w:rsidRPr="00AF5082">
        <w:rPr>
          <w:sz w:val="36"/>
          <w:szCs w:val="36"/>
        </w:rPr>
        <w:t>нач</w:t>
      </w:r>
      <w:proofErr w:type="spellEnd"/>
      <w:r w:rsidRPr="00AF5082">
        <w:rPr>
          <w:sz w:val="36"/>
          <w:szCs w:val="36"/>
        </w:rPr>
        <w:t>…</w:t>
      </w:r>
      <w:proofErr w:type="spellStart"/>
      <w:r w:rsidRPr="00AF5082">
        <w:rPr>
          <w:sz w:val="36"/>
          <w:szCs w:val="36"/>
        </w:rPr>
        <w:t>слялись</w:t>
      </w:r>
      <w:proofErr w:type="spellEnd"/>
      <w:r w:rsidRPr="00AF5082">
        <w:rPr>
          <w:sz w:val="36"/>
          <w:szCs w:val="36"/>
        </w:rPr>
        <w:t xml:space="preserve"> б</w:t>
      </w:r>
      <w:proofErr w:type="gramStart"/>
      <w:r w:rsidRPr="00AF5082">
        <w:rPr>
          <w:sz w:val="36"/>
          <w:szCs w:val="36"/>
        </w:rPr>
        <w:t>а(</w:t>
      </w:r>
      <w:proofErr w:type="spellStart"/>
      <w:proofErr w:type="gramEnd"/>
      <w:r w:rsidRPr="00AF5082">
        <w:rPr>
          <w:sz w:val="36"/>
          <w:szCs w:val="36"/>
        </w:rPr>
        <w:t>л,лл</w:t>
      </w:r>
      <w:proofErr w:type="spellEnd"/>
      <w:r w:rsidRPr="00AF5082">
        <w:rPr>
          <w:sz w:val="36"/>
          <w:szCs w:val="36"/>
        </w:rPr>
        <w:t>)</w:t>
      </w:r>
      <w:proofErr w:type="spellStart"/>
      <w:r w:rsidRPr="00AF5082">
        <w:rPr>
          <w:sz w:val="36"/>
          <w:szCs w:val="36"/>
        </w:rPr>
        <w:t>ы</w:t>
      </w:r>
      <w:proofErr w:type="spellEnd"/>
      <w:r w:rsidRPr="00AF5082">
        <w:rPr>
          <w:sz w:val="36"/>
          <w:szCs w:val="36"/>
        </w:rPr>
        <w:t xml:space="preserve">. </w:t>
      </w:r>
    </w:p>
    <w:p w:rsidR="00AF5082" w:rsidRPr="00AF5082" w:rsidRDefault="00AF5082" w:rsidP="00AF5082">
      <w:pPr>
        <w:pStyle w:val="a4"/>
        <w:rPr>
          <w:sz w:val="36"/>
          <w:szCs w:val="36"/>
        </w:rPr>
      </w:pPr>
      <w:r w:rsidRPr="00AF5082">
        <w:rPr>
          <w:sz w:val="36"/>
          <w:szCs w:val="36"/>
        </w:rPr>
        <w:t>С</w:t>
      </w:r>
      <w:proofErr w:type="gramStart"/>
      <w:r w:rsidRPr="00AF5082">
        <w:rPr>
          <w:sz w:val="36"/>
          <w:szCs w:val="36"/>
        </w:rPr>
        <w:t>у(</w:t>
      </w:r>
      <w:proofErr w:type="spellStart"/>
      <w:proofErr w:type="gramEnd"/>
      <w:r w:rsidRPr="00AF5082">
        <w:rPr>
          <w:sz w:val="36"/>
          <w:szCs w:val="36"/>
        </w:rPr>
        <w:t>м,мм</w:t>
      </w:r>
      <w:proofErr w:type="spellEnd"/>
      <w:r w:rsidRPr="00AF5082">
        <w:rPr>
          <w:sz w:val="36"/>
          <w:szCs w:val="36"/>
        </w:rPr>
        <w:t>)а двух сл…</w:t>
      </w:r>
      <w:proofErr w:type="spellStart"/>
      <w:r w:rsidRPr="00AF5082">
        <w:rPr>
          <w:sz w:val="36"/>
          <w:szCs w:val="36"/>
        </w:rPr>
        <w:t>гаемых</w:t>
      </w:r>
      <w:proofErr w:type="spellEnd"/>
      <w:r w:rsidRPr="00AF5082">
        <w:rPr>
          <w:sz w:val="36"/>
          <w:szCs w:val="36"/>
        </w:rPr>
        <w:t xml:space="preserve"> равна </w:t>
      </w:r>
      <w:proofErr w:type="spellStart"/>
      <w:r w:rsidRPr="00AF5082">
        <w:rPr>
          <w:sz w:val="36"/>
          <w:szCs w:val="36"/>
        </w:rPr>
        <w:t>вос</w:t>
      </w:r>
      <w:proofErr w:type="spellEnd"/>
      <w:r w:rsidRPr="00AF5082">
        <w:rPr>
          <w:sz w:val="36"/>
          <w:szCs w:val="36"/>
        </w:rPr>
        <w:t>…ми.</w:t>
      </w:r>
    </w:p>
    <w:p w:rsidR="00AF5082" w:rsidRDefault="00AF5082" w:rsidP="00AF5082">
      <w:pPr>
        <w:pStyle w:val="a4"/>
      </w:pPr>
    </w:p>
    <w:p w:rsidR="00A21096" w:rsidRDefault="00A21096" w:rsidP="00AF5082">
      <w:pPr>
        <w:pStyle w:val="a4"/>
      </w:pPr>
    </w:p>
    <w:p w:rsidR="00A21096" w:rsidRDefault="00A21096" w:rsidP="00AF5082">
      <w:pPr>
        <w:pStyle w:val="a4"/>
      </w:pPr>
    </w:p>
    <w:p w:rsidR="00A21096" w:rsidRPr="00AF5082" w:rsidRDefault="00A21096" w:rsidP="00A21096">
      <w:pPr>
        <w:pStyle w:val="a4"/>
        <w:jc w:val="center"/>
        <w:rPr>
          <w:sz w:val="36"/>
          <w:szCs w:val="36"/>
        </w:rPr>
      </w:pPr>
      <w:r w:rsidRPr="00AF5082">
        <w:rPr>
          <w:sz w:val="36"/>
          <w:szCs w:val="36"/>
        </w:rPr>
        <w:t>1 вариант</w:t>
      </w:r>
    </w:p>
    <w:p w:rsidR="00A21096" w:rsidRPr="00AF5082" w:rsidRDefault="00A21096" w:rsidP="00A21096">
      <w:pPr>
        <w:pStyle w:val="a4"/>
        <w:rPr>
          <w:sz w:val="36"/>
          <w:szCs w:val="36"/>
        </w:rPr>
      </w:pPr>
      <w:r w:rsidRPr="00AF5082">
        <w:rPr>
          <w:sz w:val="36"/>
          <w:szCs w:val="36"/>
        </w:rPr>
        <w:t>За…</w:t>
      </w:r>
      <w:proofErr w:type="spellStart"/>
      <w:r w:rsidRPr="00AF5082">
        <w:rPr>
          <w:sz w:val="36"/>
          <w:szCs w:val="36"/>
        </w:rPr>
        <w:t>ц</w:t>
      </w:r>
      <w:proofErr w:type="spellEnd"/>
      <w:r w:rsidRPr="00AF5082">
        <w:rPr>
          <w:sz w:val="36"/>
          <w:szCs w:val="36"/>
        </w:rPr>
        <w:t xml:space="preserve"> серенький под кустом </w:t>
      </w:r>
      <w:proofErr w:type="spellStart"/>
      <w:r w:rsidRPr="00AF5082">
        <w:rPr>
          <w:sz w:val="36"/>
          <w:szCs w:val="36"/>
        </w:rPr>
        <w:t>др</w:t>
      </w:r>
      <w:proofErr w:type="gramStart"/>
      <w:r w:rsidRPr="00AF5082">
        <w:rPr>
          <w:sz w:val="36"/>
          <w:szCs w:val="36"/>
        </w:rPr>
        <w:t>о</w:t>
      </w:r>
      <w:proofErr w:type="spellEnd"/>
      <w:r w:rsidRPr="00AF5082">
        <w:rPr>
          <w:sz w:val="36"/>
          <w:szCs w:val="36"/>
        </w:rPr>
        <w:t>(</w:t>
      </w:r>
      <w:proofErr w:type="spellStart"/>
      <w:proofErr w:type="gramEnd"/>
      <w:r w:rsidRPr="00AF5082">
        <w:rPr>
          <w:sz w:val="36"/>
          <w:szCs w:val="36"/>
        </w:rPr>
        <w:t>ж,жж</w:t>
      </w:r>
      <w:proofErr w:type="spellEnd"/>
      <w:r w:rsidRPr="00AF5082">
        <w:rPr>
          <w:sz w:val="36"/>
          <w:szCs w:val="36"/>
        </w:rPr>
        <w:t xml:space="preserve">)ит. Не </w:t>
      </w:r>
      <w:proofErr w:type="spellStart"/>
      <w:r w:rsidRPr="00AF5082">
        <w:rPr>
          <w:sz w:val="36"/>
          <w:szCs w:val="36"/>
        </w:rPr>
        <w:t>дро</w:t>
      </w:r>
      <w:proofErr w:type="spellEnd"/>
      <w:r w:rsidRPr="00AF5082">
        <w:rPr>
          <w:sz w:val="36"/>
          <w:szCs w:val="36"/>
        </w:rPr>
        <w:t>(</w:t>
      </w:r>
      <w:proofErr w:type="spellStart"/>
      <w:r w:rsidRPr="00AF5082">
        <w:rPr>
          <w:sz w:val="36"/>
          <w:szCs w:val="36"/>
        </w:rPr>
        <w:t>ж,жж</w:t>
      </w:r>
      <w:proofErr w:type="spellEnd"/>
      <w:r w:rsidRPr="00AF5082">
        <w:rPr>
          <w:sz w:val="36"/>
          <w:szCs w:val="36"/>
        </w:rPr>
        <w:t>)и, дл…</w:t>
      </w:r>
      <w:proofErr w:type="spellStart"/>
      <w:r w:rsidRPr="00AF5082">
        <w:rPr>
          <w:sz w:val="36"/>
          <w:szCs w:val="36"/>
        </w:rPr>
        <w:t>нноухий</w:t>
      </w:r>
      <w:proofErr w:type="spellEnd"/>
      <w:r w:rsidRPr="00AF5082">
        <w:rPr>
          <w:sz w:val="36"/>
          <w:szCs w:val="36"/>
        </w:rPr>
        <w:t>. Лу…</w:t>
      </w:r>
      <w:proofErr w:type="spellStart"/>
      <w:r w:rsidRPr="00AF5082">
        <w:rPr>
          <w:sz w:val="36"/>
          <w:szCs w:val="36"/>
        </w:rPr>
        <w:t>ше</w:t>
      </w:r>
      <w:proofErr w:type="spellEnd"/>
      <w:r w:rsidRPr="00AF5082">
        <w:rPr>
          <w:sz w:val="36"/>
          <w:szCs w:val="36"/>
        </w:rPr>
        <w:t xml:space="preserve"> </w:t>
      </w:r>
      <w:proofErr w:type="spellStart"/>
      <w:r w:rsidRPr="00AF5082">
        <w:rPr>
          <w:sz w:val="36"/>
          <w:szCs w:val="36"/>
        </w:rPr>
        <w:t>поск</w:t>
      </w:r>
      <w:proofErr w:type="spellEnd"/>
      <w:r w:rsidRPr="00AF5082">
        <w:rPr>
          <w:sz w:val="36"/>
          <w:szCs w:val="36"/>
        </w:rPr>
        <w:t xml:space="preserve">…рее </w:t>
      </w:r>
      <w:proofErr w:type="spellStart"/>
      <w:r w:rsidRPr="00AF5082">
        <w:rPr>
          <w:sz w:val="36"/>
          <w:szCs w:val="36"/>
        </w:rPr>
        <w:t>шу</w:t>
      </w:r>
      <w:proofErr w:type="spellEnd"/>
      <w:r w:rsidRPr="00AF5082">
        <w:rPr>
          <w:sz w:val="36"/>
          <w:szCs w:val="36"/>
        </w:rPr>
        <w:t>…</w:t>
      </w:r>
      <w:proofErr w:type="spellStart"/>
      <w:r w:rsidRPr="00AF5082">
        <w:rPr>
          <w:sz w:val="36"/>
          <w:szCs w:val="36"/>
        </w:rPr>
        <w:t>ку</w:t>
      </w:r>
      <w:proofErr w:type="spellEnd"/>
      <w:r w:rsidRPr="00AF5082">
        <w:rPr>
          <w:sz w:val="36"/>
          <w:szCs w:val="36"/>
        </w:rPr>
        <w:t xml:space="preserve"> </w:t>
      </w:r>
      <w:proofErr w:type="gramStart"/>
      <w:r w:rsidRPr="00AF5082">
        <w:rPr>
          <w:sz w:val="36"/>
          <w:szCs w:val="36"/>
        </w:rPr>
        <w:t>св</w:t>
      </w:r>
      <w:proofErr w:type="gramEnd"/>
      <w:r w:rsidRPr="00AF5082">
        <w:rPr>
          <w:sz w:val="36"/>
          <w:szCs w:val="36"/>
        </w:rPr>
        <w:t>…</w:t>
      </w:r>
      <w:proofErr w:type="spellStart"/>
      <w:r w:rsidRPr="00AF5082">
        <w:rPr>
          <w:sz w:val="36"/>
          <w:szCs w:val="36"/>
        </w:rPr>
        <w:t>ю</w:t>
      </w:r>
      <w:proofErr w:type="spellEnd"/>
      <w:r w:rsidRPr="00AF5082">
        <w:rPr>
          <w:sz w:val="36"/>
          <w:szCs w:val="36"/>
        </w:rPr>
        <w:t xml:space="preserve"> м…</w:t>
      </w:r>
      <w:proofErr w:type="spellStart"/>
      <w:r w:rsidRPr="00AF5082">
        <w:rPr>
          <w:sz w:val="36"/>
          <w:szCs w:val="36"/>
        </w:rPr>
        <w:t>няй</w:t>
      </w:r>
      <w:proofErr w:type="spellEnd"/>
      <w:r w:rsidRPr="00AF5082">
        <w:rPr>
          <w:sz w:val="36"/>
          <w:szCs w:val="36"/>
        </w:rPr>
        <w:t>.</w:t>
      </w:r>
    </w:p>
    <w:p w:rsidR="00A21096" w:rsidRPr="00AF5082" w:rsidRDefault="00A21096" w:rsidP="00A21096">
      <w:pPr>
        <w:pStyle w:val="a4"/>
        <w:rPr>
          <w:sz w:val="36"/>
          <w:szCs w:val="36"/>
        </w:rPr>
      </w:pPr>
      <w:r w:rsidRPr="00AF5082">
        <w:rPr>
          <w:sz w:val="36"/>
          <w:szCs w:val="36"/>
        </w:rPr>
        <w:t xml:space="preserve">Бабушка </w:t>
      </w:r>
      <w:proofErr w:type="spellStart"/>
      <w:r w:rsidRPr="00AF5082">
        <w:rPr>
          <w:sz w:val="36"/>
          <w:szCs w:val="36"/>
        </w:rPr>
        <w:t>нап</w:t>
      </w:r>
      <w:proofErr w:type="spellEnd"/>
      <w:r w:rsidRPr="00AF5082">
        <w:rPr>
          <w:sz w:val="36"/>
          <w:szCs w:val="36"/>
        </w:rPr>
        <w:t>…</w:t>
      </w:r>
      <w:proofErr w:type="spellStart"/>
      <w:r w:rsidRPr="00AF5082">
        <w:rPr>
          <w:sz w:val="36"/>
          <w:szCs w:val="36"/>
        </w:rPr>
        <w:t>кла</w:t>
      </w:r>
      <w:proofErr w:type="spellEnd"/>
      <w:r w:rsidRPr="00AF5082">
        <w:rPr>
          <w:sz w:val="36"/>
          <w:szCs w:val="36"/>
        </w:rPr>
        <w:t xml:space="preserve"> </w:t>
      </w:r>
      <w:proofErr w:type="spellStart"/>
      <w:r w:rsidRPr="00AF5082">
        <w:rPr>
          <w:sz w:val="36"/>
          <w:szCs w:val="36"/>
        </w:rPr>
        <w:t>пиро</w:t>
      </w:r>
      <w:proofErr w:type="spellEnd"/>
      <w:r w:rsidRPr="00AF5082">
        <w:rPr>
          <w:sz w:val="36"/>
          <w:szCs w:val="36"/>
        </w:rPr>
        <w:t>…</w:t>
      </w:r>
      <w:proofErr w:type="spellStart"/>
      <w:r w:rsidRPr="00AF5082">
        <w:rPr>
          <w:sz w:val="36"/>
          <w:szCs w:val="36"/>
        </w:rPr>
        <w:t>ки</w:t>
      </w:r>
      <w:proofErr w:type="spellEnd"/>
      <w:r w:rsidRPr="00AF5082">
        <w:rPr>
          <w:sz w:val="36"/>
          <w:szCs w:val="36"/>
        </w:rPr>
        <w:t xml:space="preserve"> из </w:t>
      </w:r>
      <w:proofErr w:type="spellStart"/>
      <w:r w:rsidRPr="00AF5082">
        <w:rPr>
          <w:sz w:val="36"/>
          <w:szCs w:val="36"/>
        </w:rPr>
        <w:t>др</w:t>
      </w:r>
      <w:proofErr w:type="gramStart"/>
      <w:r w:rsidRPr="00AF5082">
        <w:rPr>
          <w:sz w:val="36"/>
          <w:szCs w:val="36"/>
        </w:rPr>
        <w:t>о</w:t>
      </w:r>
      <w:proofErr w:type="spellEnd"/>
      <w:r w:rsidRPr="00AF5082">
        <w:rPr>
          <w:sz w:val="36"/>
          <w:szCs w:val="36"/>
        </w:rPr>
        <w:t>(</w:t>
      </w:r>
      <w:proofErr w:type="spellStart"/>
      <w:proofErr w:type="gramEnd"/>
      <w:r w:rsidRPr="00AF5082">
        <w:rPr>
          <w:sz w:val="36"/>
          <w:szCs w:val="36"/>
        </w:rPr>
        <w:t>ж,жж</w:t>
      </w:r>
      <w:proofErr w:type="spellEnd"/>
      <w:r w:rsidRPr="00AF5082">
        <w:rPr>
          <w:sz w:val="36"/>
          <w:szCs w:val="36"/>
        </w:rPr>
        <w:t>)</w:t>
      </w:r>
      <w:proofErr w:type="spellStart"/>
      <w:r w:rsidRPr="00AF5082">
        <w:rPr>
          <w:sz w:val="36"/>
          <w:szCs w:val="36"/>
        </w:rPr>
        <w:t>евого</w:t>
      </w:r>
      <w:proofErr w:type="spellEnd"/>
      <w:r w:rsidRPr="00AF5082">
        <w:rPr>
          <w:sz w:val="36"/>
          <w:szCs w:val="36"/>
        </w:rPr>
        <w:t xml:space="preserve"> теста.</w:t>
      </w:r>
    </w:p>
    <w:p w:rsidR="00A21096" w:rsidRPr="00AF5082" w:rsidRDefault="00A21096" w:rsidP="00A21096">
      <w:pPr>
        <w:pStyle w:val="a4"/>
        <w:rPr>
          <w:sz w:val="36"/>
          <w:szCs w:val="36"/>
        </w:rPr>
      </w:pPr>
    </w:p>
    <w:p w:rsidR="00A21096" w:rsidRPr="00AF5082" w:rsidRDefault="00A21096" w:rsidP="00A21096">
      <w:pPr>
        <w:pStyle w:val="a4"/>
        <w:rPr>
          <w:sz w:val="36"/>
          <w:szCs w:val="36"/>
        </w:rPr>
      </w:pPr>
    </w:p>
    <w:p w:rsidR="00A21096" w:rsidRPr="00AF5082" w:rsidRDefault="00A21096" w:rsidP="00A21096">
      <w:pPr>
        <w:pStyle w:val="a4"/>
        <w:jc w:val="center"/>
        <w:rPr>
          <w:sz w:val="36"/>
          <w:szCs w:val="36"/>
        </w:rPr>
      </w:pPr>
      <w:r w:rsidRPr="00AF5082">
        <w:rPr>
          <w:sz w:val="36"/>
          <w:szCs w:val="36"/>
        </w:rPr>
        <w:t>2 вариант</w:t>
      </w:r>
    </w:p>
    <w:p w:rsidR="00A21096" w:rsidRPr="00AF5082" w:rsidRDefault="00A21096" w:rsidP="00A21096">
      <w:pPr>
        <w:pStyle w:val="a4"/>
        <w:rPr>
          <w:sz w:val="36"/>
          <w:szCs w:val="36"/>
        </w:rPr>
      </w:pPr>
      <w:r w:rsidRPr="00AF5082">
        <w:rPr>
          <w:sz w:val="36"/>
          <w:szCs w:val="36"/>
        </w:rPr>
        <w:t>На новогодний б</w:t>
      </w:r>
      <w:proofErr w:type="gramStart"/>
      <w:r w:rsidRPr="00AF5082">
        <w:rPr>
          <w:sz w:val="36"/>
          <w:szCs w:val="36"/>
        </w:rPr>
        <w:t>а(</w:t>
      </w:r>
      <w:proofErr w:type="spellStart"/>
      <w:proofErr w:type="gramEnd"/>
      <w:r w:rsidRPr="00AF5082">
        <w:rPr>
          <w:sz w:val="36"/>
          <w:szCs w:val="36"/>
        </w:rPr>
        <w:t>л,лл</w:t>
      </w:r>
      <w:proofErr w:type="spellEnd"/>
      <w:r w:rsidRPr="00AF5082">
        <w:rPr>
          <w:sz w:val="36"/>
          <w:szCs w:val="36"/>
        </w:rPr>
        <w:t>) с…</w:t>
      </w:r>
      <w:proofErr w:type="spellStart"/>
      <w:r w:rsidRPr="00AF5082">
        <w:rPr>
          <w:sz w:val="36"/>
          <w:szCs w:val="36"/>
        </w:rPr>
        <w:t>ехались</w:t>
      </w:r>
      <w:proofErr w:type="spellEnd"/>
      <w:r w:rsidRPr="00AF5082">
        <w:rPr>
          <w:sz w:val="36"/>
          <w:szCs w:val="36"/>
        </w:rPr>
        <w:t xml:space="preserve"> гости. </w:t>
      </w:r>
    </w:p>
    <w:p w:rsidR="00A21096" w:rsidRPr="00AF5082" w:rsidRDefault="00A21096" w:rsidP="00A21096">
      <w:pPr>
        <w:pStyle w:val="a4"/>
        <w:rPr>
          <w:sz w:val="36"/>
          <w:szCs w:val="36"/>
        </w:rPr>
      </w:pPr>
      <w:r w:rsidRPr="00AF5082">
        <w:rPr>
          <w:sz w:val="36"/>
          <w:szCs w:val="36"/>
        </w:rPr>
        <w:t xml:space="preserve">За каждое выполненное </w:t>
      </w:r>
      <w:proofErr w:type="spellStart"/>
      <w:r w:rsidRPr="00AF5082">
        <w:rPr>
          <w:sz w:val="36"/>
          <w:szCs w:val="36"/>
        </w:rPr>
        <w:t>з</w:t>
      </w:r>
      <w:proofErr w:type="spellEnd"/>
      <w:r w:rsidRPr="00AF5082">
        <w:rPr>
          <w:sz w:val="36"/>
          <w:szCs w:val="36"/>
        </w:rPr>
        <w:t>…</w:t>
      </w:r>
      <w:proofErr w:type="spellStart"/>
      <w:r w:rsidRPr="00AF5082">
        <w:rPr>
          <w:sz w:val="36"/>
          <w:szCs w:val="36"/>
        </w:rPr>
        <w:t>дание</w:t>
      </w:r>
      <w:proofErr w:type="spellEnd"/>
      <w:r w:rsidRPr="00AF5082">
        <w:rPr>
          <w:sz w:val="36"/>
          <w:szCs w:val="36"/>
        </w:rPr>
        <w:t xml:space="preserve"> </w:t>
      </w:r>
      <w:proofErr w:type="spellStart"/>
      <w:r w:rsidRPr="00AF5082">
        <w:rPr>
          <w:sz w:val="36"/>
          <w:szCs w:val="36"/>
        </w:rPr>
        <w:t>нач</w:t>
      </w:r>
      <w:proofErr w:type="spellEnd"/>
      <w:r w:rsidRPr="00AF5082">
        <w:rPr>
          <w:sz w:val="36"/>
          <w:szCs w:val="36"/>
        </w:rPr>
        <w:t>…</w:t>
      </w:r>
      <w:proofErr w:type="spellStart"/>
      <w:r w:rsidRPr="00AF5082">
        <w:rPr>
          <w:sz w:val="36"/>
          <w:szCs w:val="36"/>
        </w:rPr>
        <w:t>слялись</w:t>
      </w:r>
      <w:proofErr w:type="spellEnd"/>
      <w:r w:rsidRPr="00AF5082">
        <w:rPr>
          <w:sz w:val="36"/>
          <w:szCs w:val="36"/>
        </w:rPr>
        <w:t xml:space="preserve"> б</w:t>
      </w:r>
      <w:proofErr w:type="gramStart"/>
      <w:r w:rsidRPr="00AF5082">
        <w:rPr>
          <w:sz w:val="36"/>
          <w:szCs w:val="36"/>
        </w:rPr>
        <w:t>а(</w:t>
      </w:r>
      <w:proofErr w:type="spellStart"/>
      <w:proofErr w:type="gramEnd"/>
      <w:r w:rsidRPr="00AF5082">
        <w:rPr>
          <w:sz w:val="36"/>
          <w:szCs w:val="36"/>
        </w:rPr>
        <w:t>л,лл</w:t>
      </w:r>
      <w:proofErr w:type="spellEnd"/>
      <w:r w:rsidRPr="00AF5082">
        <w:rPr>
          <w:sz w:val="36"/>
          <w:szCs w:val="36"/>
        </w:rPr>
        <w:t>)</w:t>
      </w:r>
      <w:proofErr w:type="spellStart"/>
      <w:r w:rsidRPr="00AF5082">
        <w:rPr>
          <w:sz w:val="36"/>
          <w:szCs w:val="36"/>
        </w:rPr>
        <w:t>ы</w:t>
      </w:r>
      <w:proofErr w:type="spellEnd"/>
      <w:r w:rsidRPr="00AF5082">
        <w:rPr>
          <w:sz w:val="36"/>
          <w:szCs w:val="36"/>
        </w:rPr>
        <w:t xml:space="preserve">. </w:t>
      </w:r>
    </w:p>
    <w:p w:rsidR="00A21096" w:rsidRPr="00AF5082" w:rsidRDefault="00A21096" w:rsidP="00A21096">
      <w:pPr>
        <w:pStyle w:val="a4"/>
        <w:rPr>
          <w:sz w:val="36"/>
          <w:szCs w:val="36"/>
        </w:rPr>
      </w:pPr>
      <w:r w:rsidRPr="00AF5082">
        <w:rPr>
          <w:sz w:val="36"/>
          <w:szCs w:val="36"/>
        </w:rPr>
        <w:t>С</w:t>
      </w:r>
      <w:proofErr w:type="gramStart"/>
      <w:r w:rsidRPr="00AF5082">
        <w:rPr>
          <w:sz w:val="36"/>
          <w:szCs w:val="36"/>
        </w:rPr>
        <w:t>у(</w:t>
      </w:r>
      <w:proofErr w:type="spellStart"/>
      <w:proofErr w:type="gramEnd"/>
      <w:r w:rsidRPr="00AF5082">
        <w:rPr>
          <w:sz w:val="36"/>
          <w:szCs w:val="36"/>
        </w:rPr>
        <w:t>м,мм</w:t>
      </w:r>
      <w:proofErr w:type="spellEnd"/>
      <w:r w:rsidRPr="00AF5082">
        <w:rPr>
          <w:sz w:val="36"/>
          <w:szCs w:val="36"/>
        </w:rPr>
        <w:t>)а двух сл…</w:t>
      </w:r>
      <w:proofErr w:type="spellStart"/>
      <w:r w:rsidRPr="00AF5082">
        <w:rPr>
          <w:sz w:val="36"/>
          <w:szCs w:val="36"/>
        </w:rPr>
        <w:t>гаемых</w:t>
      </w:r>
      <w:proofErr w:type="spellEnd"/>
      <w:r w:rsidRPr="00AF5082">
        <w:rPr>
          <w:sz w:val="36"/>
          <w:szCs w:val="36"/>
        </w:rPr>
        <w:t xml:space="preserve"> равна </w:t>
      </w:r>
      <w:proofErr w:type="spellStart"/>
      <w:r w:rsidRPr="00AF5082">
        <w:rPr>
          <w:sz w:val="36"/>
          <w:szCs w:val="36"/>
        </w:rPr>
        <w:t>вос</w:t>
      </w:r>
      <w:proofErr w:type="spellEnd"/>
      <w:r w:rsidRPr="00AF5082">
        <w:rPr>
          <w:sz w:val="36"/>
          <w:szCs w:val="36"/>
        </w:rPr>
        <w:t>…ми.</w:t>
      </w:r>
    </w:p>
    <w:p w:rsidR="00A21096" w:rsidRDefault="00A21096" w:rsidP="00AF5082">
      <w:pPr>
        <w:pStyle w:val="a4"/>
      </w:pPr>
    </w:p>
    <w:sectPr w:rsidR="00A21096" w:rsidSect="002C03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77CBB"/>
    <w:multiLevelType w:val="hybridMultilevel"/>
    <w:tmpl w:val="22D25D42"/>
    <w:lvl w:ilvl="0" w:tplc="0CD82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03DE"/>
    <w:rsid w:val="00024C6D"/>
    <w:rsid w:val="000D64F7"/>
    <w:rsid w:val="002C03DE"/>
    <w:rsid w:val="0048389C"/>
    <w:rsid w:val="00516335"/>
    <w:rsid w:val="0052014C"/>
    <w:rsid w:val="006B47BD"/>
    <w:rsid w:val="007C20B5"/>
    <w:rsid w:val="00A21096"/>
    <w:rsid w:val="00AF5082"/>
    <w:rsid w:val="00C9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50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28989-0EF2-48B2-B784-15368C89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2013-01-28T13:58:00Z</dcterms:created>
  <dcterms:modified xsi:type="dcterms:W3CDTF">2013-01-28T15:34:00Z</dcterms:modified>
</cp:coreProperties>
</file>