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08" w:rsidRPr="009C3B32" w:rsidRDefault="007D1E60" w:rsidP="007D1E6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3B32">
        <w:rPr>
          <w:rFonts w:ascii="Times New Roman" w:hAnsi="Times New Roman" w:cs="Times New Roman"/>
          <w:b/>
          <w:i/>
          <w:sz w:val="28"/>
          <w:szCs w:val="28"/>
        </w:rPr>
        <w:t xml:space="preserve">Развитие </w:t>
      </w:r>
      <w:r w:rsidR="009D6908" w:rsidRPr="009C3B32">
        <w:rPr>
          <w:rFonts w:ascii="Times New Roman" w:hAnsi="Times New Roman" w:cs="Times New Roman"/>
          <w:b/>
          <w:i/>
          <w:sz w:val="28"/>
          <w:szCs w:val="28"/>
        </w:rPr>
        <w:t>самосознания и индивидуальности   дошкольников в процессе экологического воспитания.</w:t>
      </w:r>
    </w:p>
    <w:p w:rsidR="0068330F" w:rsidRDefault="0068330F" w:rsidP="00D71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162F" w:rsidRPr="005F4E5C" w:rsidRDefault="00D7162F" w:rsidP="00D71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4E5C">
        <w:rPr>
          <w:rFonts w:ascii="Times New Roman" w:hAnsi="Times New Roman" w:cs="Times New Roman"/>
          <w:b/>
          <w:i/>
          <w:sz w:val="28"/>
          <w:szCs w:val="28"/>
        </w:rPr>
        <w:t>А.Н. Григоренко</w:t>
      </w:r>
    </w:p>
    <w:p w:rsidR="007D1E60" w:rsidRPr="007D1E60" w:rsidRDefault="007D1E60" w:rsidP="007D1E60">
      <w:pPr>
        <w:shd w:val="clear" w:color="auto" w:fill="FFFFFF"/>
        <w:ind w:right="-2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D1E60">
        <w:rPr>
          <w:rFonts w:ascii="Times New Roman" w:eastAsia="Times New Roman" w:hAnsi="Times New Roman" w:cs="Times New Roman"/>
          <w:i/>
          <w:sz w:val="24"/>
          <w:szCs w:val="24"/>
        </w:rPr>
        <w:t xml:space="preserve">Муниципальное бюджетное дошкольное образовательное учреждение «Детский сад общеразвивающего вида с приоритетным осуществлением деятельности по физическому развитию детей № 28 «Жарки» </w:t>
      </w:r>
      <w:proofErr w:type="gramStart"/>
      <w:r w:rsidRPr="007D1E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г</w:t>
      </w:r>
      <w:proofErr w:type="gramEnd"/>
      <w:r w:rsidRPr="007D1E6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 Зеленогорск</w:t>
      </w:r>
    </w:p>
    <w:p w:rsidR="0075498E" w:rsidRDefault="004B0E60" w:rsidP="00754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D504E" w:rsidRPr="004D504E">
        <w:rPr>
          <w:rFonts w:ascii="Times New Roman" w:hAnsi="Times New Roman" w:cs="Times New Roman"/>
          <w:sz w:val="24"/>
          <w:szCs w:val="24"/>
        </w:rPr>
        <w:t xml:space="preserve">         Современное общество требует инициативных молодых людей, способных найти "себя" и своё место в жизни, восстановить русскую духовную культуру, нравственно стойких, социально адаптированных, способных к саморазвитию и непр</w:t>
      </w:r>
      <w:r w:rsidR="003D2CF3">
        <w:rPr>
          <w:rFonts w:ascii="Times New Roman" w:hAnsi="Times New Roman" w:cs="Times New Roman"/>
          <w:sz w:val="24"/>
          <w:szCs w:val="24"/>
        </w:rPr>
        <w:t xml:space="preserve">ерывному самосовершенствованию. </w:t>
      </w:r>
      <w:r w:rsidR="00A836A7">
        <w:rPr>
          <w:rFonts w:ascii="Times New Roman" w:hAnsi="Times New Roman" w:cs="Times New Roman"/>
          <w:sz w:val="24"/>
          <w:szCs w:val="24"/>
        </w:rPr>
        <w:t>О</w:t>
      </w:r>
      <w:r w:rsidR="00FC7884" w:rsidRPr="004D504E">
        <w:rPr>
          <w:rFonts w:ascii="Times New Roman" w:eastAsia="Times New Roman" w:hAnsi="Times New Roman" w:cs="Times New Roman"/>
          <w:snapToGrid w:val="0"/>
          <w:sz w:val="24"/>
          <w:szCs w:val="24"/>
        </w:rPr>
        <w:t>дним из самых эффективных</w:t>
      </w:r>
      <w:r w:rsidR="00A836A7">
        <w:rPr>
          <w:rFonts w:ascii="Times New Roman" w:eastAsia="Times New Roman" w:hAnsi="Times New Roman" w:cs="Times New Roman"/>
          <w:snapToGrid w:val="0"/>
          <w:sz w:val="24"/>
          <w:szCs w:val="24"/>
        </w:rPr>
        <w:t>,</w:t>
      </w:r>
      <w:r w:rsidR="00FC7884" w:rsidRPr="004D504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="00A836A7">
        <w:rPr>
          <w:rFonts w:ascii="Times New Roman" w:hAnsi="Times New Roman" w:cs="Times New Roman"/>
          <w:sz w:val="24"/>
          <w:szCs w:val="24"/>
        </w:rPr>
        <w:t xml:space="preserve">на мой взгляд, </w:t>
      </w:r>
      <w:r w:rsidR="00FC7884" w:rsidRPr="004D504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путей </w:t>
      </w:r>
      <w:r w:rsidR="00A836A7">
        <w:rPr>
          <w:rFonts w:ascii="Times New Roman" w:eastAsia="Times New Roman" w:hAnsi="Times New Roman" w:cs="Times New Roman"/>
          <w:snapToGrid w:val="0"/>
          <w:sz w:val="24"/>
          <w:szCs w:val="24"/>
        </w:rPr>
        <w:t>решения этой проблемы</w:t>
      </w:r>
      <w:r w:rsidR="009C3B3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является природа</w:t>
      </w:r>
      <w:r w:rsidR="00FC7884" w:rsidRPr="004D504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т.к. ее </w:t>
      </w:r>
      <w:r w:rsidR="00FC7884" w:rsidRPr="004D504E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="00FC7884" w:rsidRPr="004D504E">
        <w:rPr>
          <w:rFonts w:ascii="Times New Roman" w:eastAsia="Times New Roman" w:hAnsi="Times New Roman" w:cs="Times New Roman"/>
          <w:sz w:val="24"/>
          <w:szCs w:val="24"/>
        </w:rPr>
        <w:t>бъекты</w:t>
      </w:r>
      <w:r w:rsidR="009C3B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C7884" w:rsidRPr="004D504E">
        <w:rPr>
          <w:rFonts w:ascii="Times New Roman" w:eastAsia="Times New Roman" w:hAnsi="Times New Roman" w:cs="Times New Roman"/>
          <w:sz w:val="24"/>
          <w:szCs w:val="24"/>
        </w:rPr>
        <w:t xml:space="preserve"> привлекая дошкольников, прежде всего красотой, яркостью красок, разнообразием является источником первых конкретных знаний и радостных переживаний, часто запоминающихся на всю жизнь</w:t>
      </w:r>
      <w:proofErr w:type="gramStart"/>
      <w:r w:rsidR="00FC7884" w:rsidRPr="004D504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C7884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2CF3">
        <w:rPr>
          <w:rFonts w:ascii="Times New Roman" w:eastAsia="Times New Roman" w:hAnsi="Times New Roman" w:cs="Times New Roman"/>
          <w:sz w:val="24"/>
          <w:szCs w:val="24"/>
        </w:rPr>
        <w:t>Осуществляя деятельность по экологическому воспитанию</w:t>
      </w:r>
      <w:r w:rsidR="00FC7884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2CF3">
        <w:rPr>
          <w:rFonts w:ascii="Times New Roman" w:hAnsi="Times New Roman" w:cs="Times New Roman"/>
          <w:sz w:val="24"/>
          <w:szCs w:val="24"/>
        </w:rPr>
        <w:t xml:space="preserve">можно сформировать такие качества личности дошкольника </w:t>
      </w:r>
      <w:r w:rsidR="003D2CF3" w:rsidRPr="004D504E">
        <w:rPr>
          <w:rFonts w:ascii="Times New Roman" w:eastAsia="Times New Roman" w:hAnsi="Times New Roman" w:cs="Times New Roman"/>
          <w:sz w:val="24"/>
          <w:szCs w:val="24"/>
        </w:rPr>
        <w:t xml:space="preserve">как самодостаточность, активность, </w:t>
      </w:r>
      <w:r w:rsidR="003D2CF3">
        <w:rPr>
          <w:rFonts w:ascii="Times New Roman" w:eastAsia="Times New Roman" w:hAnsi="Times New Roman" w:cs="Times New Roman"/>
          <w:sz w:val="24"/>
          <w:szCs w:val="24"/>
        </w:rPr>
        <w:t xml:space="preserve">чувство уверенности </w:t>
      </w:r>
      <w:r w:rsidR="003D2CF3">
        <w:rPr>
          <w:rFonts w:ascii="Times New Roman" w:hAnsi="Times New Roman" w:cs="Times New Roman"/>
          <w:sz w:val="24"/>
          <w:szCs w:val="24"/>
        </w:rPr>
        <w:t xml:space="preserve">в своих силах, </w:t>
      </w:r>
      <w:r w:rsidR="003D2CF3" w:rsidRPr="004D504E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к адекватному оцениванию не только собственного поведения и состояния, но и поведения и состояния рядом находящихся, </w:t>
      </w:r>
      <w:r w:rsidR="003D2CF3" w:rsidRPr="004D504E">
        <w:rPr>
          <w:rFonts w:ascii="Times New Roman" w:hAnsi="Times New Roman" w:cs="Times New Roman"/>
          <w:sz w:val="24"/>
          <w:szCs w:val="24"/>
        </w:rPr>
        <w:t>позитивное отношение к своему «Я».</w:t>
      </w:r>
      <w:r w:rsidR="0075498E" w:rsidRPr="00754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98E" w:rsidRDefault="0075498E" w:rsidP="007549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свою группу я пришла 2 года назад и сразу </w:t>
      </w:r>
      <w:r w:rsidRPr="004D504E">
        <w:rPr>
          <w:rFonts w:ascii="Times New Roman" w:hAnsi="Times New Roman" w:cs="Times New Roman"/>
          <w:sz w:val="24"/>
          <w:szCs w:val="24"/>
        </w:rPr>
        <w:t xml:space="preserve">обратила внимание на то, что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Pr="004D504E">
        <w:rPr>
          <w:rFonts w:ascii="Times New Roman" w:hAnsi="Times New Roman" w:cs="Times New Roman"/>
          <w:sz w:val="24"/>
          <w:szCs w:val="24"/>
        </w:rPr>
        <w:t xml:space="preserve"> не умеют выстраивать взаимоотношения со сверстниками: часто ссорятся, не умеют договариваться, согласовывать свои действия, не умеют контролировать свое эмоциональное состояние, конфликтуют, распределяя обязанности в процессе самостоятельной деятельности. Наблюдая за </w:t>
      </w:r>
      <w:r>
        <w:rPr>
          <w:rFonts w:ascii="Times New Roman" w:hAnsi="Times New Roman" w:cs="Times New Roman"/>
          <w:sz w:val="24"/>
          <w:szCs w:val="24"/>
        </w:rPr>
        <w:t>своими воспитанниками</w:t>
      </w:r>
      <w:r w:rsidRPr="004D504E">
        <w:rPr>
          <w:rFonts w:ascii="Times New Roman" w:hAnsi="Times New Roman" w:cs="Times New Roman"/>
          <w:sz w:val="24"/>
          <w:szCs w:val="24"/>
        </w:rPr>
        <w:t xml:space="preserve"> в различных видах деятельности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504E">
        <w:rPr>
          <w:rFonts w:ascii="Times New Roman" w:hAnsi="Times New Roman" w:cs="Times New Roman"/>
          <w:sz w:val="24"/>
          <w:szCs w:val="24"/>
        </w:rPr>
        <w:t xml:space="preserve"> отметила, что у пяти детей занижена самооценка, которая проявлялась в частых отказах от деятельности («Я не могу», «Не умею», «Не получится»), </w:t>
      </w:r>
      <w:r>
        <w:rPr>
          <w:rFonts w:ascii="Times New Roman" w:hAnsi="Times New Roman" w:cs="Times New Roman"/>
          <w:sz w:val="24"/>
          <w:szCs w:val="24"/>
        </w:rPr>
        <w:t>у тре</w:t>
      </w:r>
      <w:r w:rsidRPr="004D504E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занижен</w:t>
      </w:r>
      <w:r w:rsidRPr="004D504E">
        <w:rPr>
          <w:rFonts w:ascii="Times New Roman" w:hAnsi="Times New Roman" w:cs="Times New Roman"/>
          <w:sz w:val="24"/>
          <w:szCs w:val="24"/>
        </w:rPr>
        <w:t xml:space="preserve"> социальный статус, </w:t>
      </w:r>
      <w:r>
        <w:rPr>
          <w:rFonts w:ascii="Times New Roman" w:hAnsi="Times New Roman" w:cs="Times New Roman"/>
          <w:sz w:val="24"/>
          <w:szCs w:val="24"/>
        </w:rPr>
        <w:t>что проявлялось</w:t>
      </w:r>
      <w:r w:rsidRPr="004D504E">
        <w:rPr>
          <w:rFonts w:ascii="Times New Roman" w:hAnsi="Times New Roman" w:cs="Times New Roman"/>
          <w:sz w:val="24"/>
          <w:szCs w:val="24"/>
        </w:rPr>
        <w:t xml:space="preserve"> в неприятии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4D504E">
        <w:rPr>
          <w:rFonts w:ascii="Times New Roman" w:hAnsi="Times New Roman" w:cs="Times New Roman"/>
          <w:sz w:val="24"/>
          <w:szCs w:val="24"/>
        </w:rPr>
        <w:t xml:space="preserve">сверстниками, эти дети зачастую оставались в одиночестве во время игр. </w:t>
      </w:r>
    </w:p>
    <w:p w:rsidR="0006564A" w:rsidRPr="004D504E" w:rsidRDefault="0075498E" w:rsidP="007549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4D504E">
        <w:rPr>
          <w:rFonts w:ascii="Times New Roman" w:hAnsi="Times New Roman" w:cs="Times New Roman"/>
          <w:sz w:val="24"/>
          <w:szCs w:val="24"/>
        </w:rPr>
        <w:t xml:space="preserve">менно поэтому </w:t>
      </w: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4D504E">
        <w:rPr>
          <w:rFonts w:ascii="Times New Roman" w:hAnsi="Times New Roman" w:cs="Times New Roman"/>
          <w:b/>
          <w:sz w:val="24"/>
          <w:szCs w:val="24"/>
        </w:rPr>
        <w:t>елью моей педагогической деятельности стало развитие основ самосознания и индивидуальности дошкольников через приобщение к экологической культуре.</w:t>
      </w:r>
      <w:r w:rsidR="00B220D0" w:rsidRPr="004D504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D201D" w:rsidRPr="004D504E" w:rsidRDefault="002453D0" w:rsidP="004D504E">
      <w:pPr>
        <w:spacing w:after="0" w:line="240" w:lineRule="auto"/>
        <w:jc w:val="both"/>
        <w:rPr>
          <w:b/>
          <w:sz w:val="24"/>
          <w:szCs w:val="24"/>
        </w:rPr>
      </w:pPr>
      <w:r w:rsidRPr="004D504E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 w:rsidR="00F118DE">
        <w:rPr>
          <w:rFonts w:ascii="Times New Roman" w:hAnsi="Times New Roman" w:cs="Times New Roman"/>
          <w:b/>
          <w:sz w:val="24"/>
          <w:szCs w:val="24"/>
          <w:u w:val="single"/>
        </w:rPr>
        <w:t>соответствии с поставленной целью</w:t>
      </w:r>
      <w:r w:rsidR="00E21630" w:rsidRPr="004D504E">
        <w:rPr>
          <w:rFonts w:ascii="Times New Roman" w:hAnsi="Times New Roman" w:cs="Times New Roman"/>
          <w:b/>
          <w:sz w:val="24"/>
          <w:szCs w:val="24"/>
          <w:u w:val="single"/>
        </w:rPr>
        <w:t xml:space="preserve"> я решала</w:t>
      </w:r>
      <w:r w:rsidR="00197F99" w:rsidRPr="004D504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следующие задачи:</w:t>
      </w:r>
    </w:p>
    <w:p w:rsidR="00EE5146" w:rsidRPr="004D504E" w:rsidRDefault="00197F99" w:rsidP="004D504E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4D504E">
        <w:t>развивать</w:t>
      </w:r>
      <w:r w:rsidR="00EE5146" w:rsidRPr="004D504E">
        <w:t xml:space="preserve"> адекватную оценочную деятельность, направленную на анализ собственного поведения и поступки окружающих людей</w:t>
      </w:r>
      <w:r w:rsidR="00E21630" w:rsidRPr="004D504E">
        <w:t xml:space="preserve"> в пр</w:t>
      </w:r>
      <w:r w:rsidR="002453D0" w:rsidRPr="004D504E">
        <w:t>оцессе бесед, наблюдений, чтения</w:t>
      </w:r>
      <w:r w:rsidR="0068330F">
        <w:t xml:space="preserve"> художественной </w:t>
      </w:r>
      <w:r w:rsidR="00E21630" w:rsidRPr="004D504E">
        <w:t>литературы, за</w:t>
      </w:r>
      <w:r w:rsidR="00501A00" w:rsidRPr="004D504E">
        <w:t>нятий экологического содержания</w:t>
      </w:r>
      <w:r w:rsidR="00E21630" w:rsidRPr="004D504E">
        <w:t xml:space="preserve">; </w:t>
      </w:r>
    </w:p>
    <w:p w:rsidR="00AD7AC6" w:rsidRPr="004D504E" w:rsidRDefault="009674FF" w:rsidP="004D504E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4D504E">
        <w:t>оптимизировать межличностные отношения через осознание своего положения среди других и формирование</w:t>
      </w:r>
      <w:r w:rsidR="00E21630" w:rsidRPr="004D504E">
        <w:t xml:space="preserve"> позиции «Я - вместе с другими» в совместной </w:t>
      </w:r>
      <w:r w:rsidR="00501A00" w:rsidRPr="004D504E">
        <w:t xml:space="preserve">экологической </w:t>
      </w:r>
      <w:r w:rsidR="00B220D0" w:rsidRPr="004D504E">
        <w:t>деятельности;</w:t>
      </w:r>
    </w:p>
    <w:p w:rsidR="006E6578" w:rsidRPr="004D504E" w:rsidRDefault="006E6578" w:rsidP="004D504E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4D504E">
        <w:t xml:space="preserve">развивать чувство уверенности в своих силах, позитивное отношение к своему «Я», повышать самооценку через включение детей и родителей в </w:t>
      </w:r>
      <w:r w:rsidR="002453D0" w:rsidRPr="004D504E">
        <w:t xml:space="preserve">совместную </w:t>
      </w:r>
      <w:r w:rsidRPr="004D504E">
        <w:t>проектную деятельност</w:t>
      </w:r>
      <w:r w:rsidR="00B220D0" w:rsidRPr="004D504E">
        <w:t>ь «Красивый сад – руками детей».</w:t>
      </w:r>
    </w:p>
    <w:p w:rsidR="00FF7DCA" w:rsidRDefault="002453D0" w:rsidP="002453D0">
      <w:pPr>
        <w:pStyle w:val="a3"/>
        <w:spacing w:before="0" w:beforeAutospacing="0" w:after="0" w:afterAutospacing="0"/>
        <w:ind w:firstLine="360"/>
        <w:rPr>
          <w:b/>
        </w:rPr>
      </w:pPr>
      <w:r w:rsidRPr="004D504E">
        <w:rPr>
          <w:b/>
        </w:rPr>
        <w:t>Способность к адекватному оцениванию</w:t>
      </w:r>
      <w:r w:rsidR="002B19A6" w:rsidRPr="004D504E">
        <w:rPr>
          <w:b/>
        </w:rPr>
        <w:t xml:space="preserve"> </w:t>
      </w:r>
      <w:r w:rsidRPr="004D504E">
        <w:rPr>
          <w:b/>
        </w:rPr>
        <w:t>своей деятельности,</w:t>
      </w:r>
      <w:r w:rsidR="002B19A6" w:rsidRPr="004D504E">
        <w:rPr>
          <w:b/>
        </w:rPr>
        <w:t xml:space="preserve"> анализ</w:t>
      </w:r>
      <w:r w:rsidRPr="004D504E">
        <w:rPr>
          <w:b/>
        </w:rPr>
        <w:t>у</w:t>
      </w:r>
      <w:r w:rsidR="002B19A6" w:rsidRPr="004D504E">
        <w:rPr>
          <w:b/>
        </w:rPr>
        <w:t xml:space="preserve"> с</w:t>
      </w:r>
      <w:r w:rsidRPr="004D504E">
        <w:rPr>
          <w:b/>
        </w:rPr>
        <w:t>обственного поведения и поступков</w:t>
      </w:r>
      <w:r w:rsidR="002B19A6" w:rsidRPr="004D504E">
        <w:rPr>
          <w:b/>
        </w:rPr>
        <w:t xml:space="preserve"> окружающих людей</w:t>
      </w:r>
      <w:r w:rsidR="00FF7DCA" w:rsidRPr="004D504E">
        <w:rPr>
          <w:b/>
        </w:rPr>
        <w:t xml:space="preserve"> </w:t>
      </w:r>
      <w:r w:rsidRPr="004D504E">
        <w:rPr>
          <w:b/>
        </w:rPr>
        <w:t>развивала</w:t>
      </w:r>
      <w:r w:rsidR="00FF7DCA" w:rsidRPr="004D504E">
        <w:rPr>
          <w:b/>
        </w:rPr>
        <w:t xml:space="preserve"> в процессе</w:t>
      </w:r>
      <w:r w:rsidR="002B3046" w:rsidRPr="004D504E">
        <w:rPr>
          <w:b/>
        </w:rPr>
        <w:t>:</w:t>
      </w:r>
    </w:p>
    <w:p w:rsidR="00093F64" w:rsidRPr="004D504E" w:rsidRDefault="00F118DE" w:rsidP="00E40C1A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4225925</wp:posOffset>
            </wp:positionH>
            <wp:positionV relativeFrom="margin">
              <wp:posOffset>7530465</wp:posOffset>
            </wp:positionV>
            <wp:extent cx="2617470" cy="1685925"/>
            <wp:effectExtent l="171450" t="133350" r="354330" b="314325"/>
            <wp:wrapSquare wrapText="bothSides"/>
            <wp:docPr id="1" name="Рисунок 1" descr="F:\Новая папка (2)\IMG_2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Новая папка (2)\IMG_2048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53D0" w:rsidRPr="004D504E">
        <w:rPr>
          <w:rFonts w:ascii="Times New Roman" w:hAnsi="Times New Roman" w:cs="Times New Roman"/>
          <w:sz w:val="24"/>
          <w:szCs w:val="24"/>
        </w:rPr>
        <w:t>самостоятельной природ</w:t>
      </w:r>
      <w:r w:rsidR="002B3046" w:rsidRPr="004D504E">
        <w:rPr>
          <w:rFonts w:ascii="Times New Roman" w:hAnsi="Times New Roman" w:cs="Times New Roman"/>
          <w:sz w:val="24"/>
          <w:szCs w:val="24"/>
        </w:rPr>
        <w:t>оведческой деятельности детей. Д</w:t>
      </w:r>
      <w:r w:rsidR="002453D0" w:rsidRPr="004D504E">
        <w:rPr>
          <w:rFonts w:ascii="Times New Roman" w:hAnsi="Times New Roman" w:cs="Times New Roman"/>
          <w:sz w:val="24"/>
          <w:szCs w:val="24"/>
        </w:rPr>
        <w:t xml:space="preserve">ля этого создала в группе условия для стимулирования детской любознательности, инициативности и самостоятельности: оборудовала центр «Науки», </w:t>
      </w:r>
      <w:r w:rsidR="00E40C1A" w:rsidRPr="004D504E">
        <w:rPr>
          <w:rFonts w:ascii="Times New Roman" w:hAnsi="Times New Roman" w:cs="Times New Roman"/>
          <w:sz w:val="24"/>
          <w:szCs w:val="24"/>
        </w:rPr>
        <w:t>занимаясь в нем, дети знакомились с растениями, учились устанавливать связи и зависимости, находить способы решения возникших проблем</w:t>
      </w:r>
      <w:r w:rsidR="00D15362" w:rsidRPr="004D504E">
        <w:rPr>
          <w:rFonts w:ascii="Times New Roman" w:hAnsi="Times New Roman" w:cs="Times New Roman"/>
          <w:sz w:val="24"/>
          <w:szCs w:val="24"/>
        </w:rPr>
        <w:t>;</w:t>
      </w:r>
    </w:p>
    <w:p w:rsidR="00E079F6" w:rsidRPr="00F118DE" w:rsidRDefault="00B220D0" w:rsidP="00E40C1A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занятий</w:t>
      </w:r>
      <w:r w:rsidR="00FC7884" w:rsidRPr="004D504E">
        <w:rPr>
          <w:rFonts w:ascii="Times New Roman" w:hAnsi="Times New Roman" w:cs="Times New Roman"/>
          <w:sz w:val="24"/>
          <w:szCs w:val="24"/>
        </w:rPr>
        <w:t xml:space="preserve"> по экологии</w:t>
      </w:r>
      <w:r w:rsidR="00B37071" w:rsidRPr="004D504E">
        <w:rPr>
          <w:rFonts w:ascii="Times New Roman" w:hAnsi="Times New Roman" w:cs="Times New Roman"/>
          <w:sz w:val="24"/>
          <w:szCs w:val="24"/>
        </w:rPr>
        <w:t xml:space="preserve">, например на занятии «Кто как зимует» рассказывала детям о том, какое тяжелое время для разных животных – зима, </w:t>
      </w:r>
      <w:r w:rsidR="00F118DE">
        <w:rPr>
          <w:rFonts w:ascii="Times New Roman" w:hAnsi="Times New Roman" w:cs="Times New Roman"/>
          <w:sz w:val="24"/>
          <w:szCs w:val="24"/>
        </w:rPr>
        <w:t xml:space="preserve">предлагала </w:t>
      </w:r>
      <w:r w:rsidR="00F118DE">
        <w:rPr>
          <w:rFonts w:ascii="Times New Roman" w:hAnsi="Times New Roman" w:cs="Times New Roman"/>
          <w:sz w:val="24"/>
          <w:szCs w:val="24"/>
        </w:rPr>
        <w:lastRenderedPageBreak/>
        <w:t>подумать, как можно помочь животным</w:t>
      </w:r>
      <w:r w:rsidR="00B37071" w:rsidRPr="004D504E">
        <w:rPr>
          <w:rFonts w:ascii="Times New Roman" w:hAnsi="Times New Roman" w:cs="Times New Roman"/>
          <w:sz w:val="24"/>
          <w:szCs w:val="24"/>
        </w:rPr>
        <w:t>, а на занятиях «</w:t>
      </w:r>
      <w:r w:rsidR="00F118DE">
        <w:rPr>
          <w:rFonts w:ascii="Times New Roman" w:hAnsi="Times New Roman" w:cs="Times New Roman"/>
          <w:sz w:val="24"/>
          <w:szCs w:val="24"/>
        </w:rPr>
        <w:t xml:space="preserve">Прогулки </w:t>
      </w:r>
      <w:r w:rsidR="00B37071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F118DE">
        <w:rPr>
          <w:rFonts w:ascii="Times New Roman" w:hAnsi="Times New Roman" w:cs="Times New Roman"/>
          <w:sz w:val="24"/>
          <w:szCs w:val="24"/>
        </w:rPr>
        <w:t>в природу</w:t>
      </w:r>
      <w:r w:rsidR="00B37071" w:rsidRPr="004D504E">
        <w:rPr>
          <w:rFonts w:ascii="Times New Roman" w:hAnsi="Times New Roman" w:cs="Times New Roman"/>
          <w:sz w:val="24"/>
          <w:szCs w:val="24"/>
        </w:rPr>
        <w:t xml:space="preserve">» </w:t>
      </w:r>
      <w:r w:rsidR="00F118DE">
        <w:rPr>
          <w:rFonts w:ascii="Times New Roman" w:hAnsi="Times New Roman" w:cs="Times New Roman"/>
          <w:sz w:val="24"/>
          <w:szCs w:val="24"/>
        </w:rPr>
        <w:t>рассказывала о природе</w:t>
      </w:r>
      <w:r w:rsidR="00F118DE">
        <w:rPr>
          <w:noProof/>
        </w:rPr>
        <w:t xml:space="preserve">, </w:t>
      </w:r>
      <w:r w:rsidR="00F118DE" w:rsidRPr="00F118DE">
        <w:rPr>
          <w:rFonts w:ascii="Times New Roman" w:hAnsi="Times New Roman" w:cs="Times New Roman"/>
          <w:noProof/>
          <w:sz w:val="24"/>
          <w:szCs w:val="24"/>
        </w:rPr>
        <w:t xml:space="preserve">наиболее интересных явлениях </w:t>
      </w:r>
      <w:r w:rsidR="00F118DE">
        <w:rPr>
          <w:rFonts w:ascii="Times New Roman" w:hAnsi="Times New Roman" w:cs="Times New Roman"/>
          <w:noProof/>
          <w:sz w:val="24"/>
          <w:szCs w:val="24"/>
        </w:rPr>
        <w:t>природы, взаимосвязи живого и неживого</w:t>
      </w:r>
    </w:p>
    <w:p w:rsidR="00E92D18" w:rsidRPr="004D504E" w:rsidRDefault="00E01E78" w:rsidP="00E92D18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4557395</wp:posOffset>
            </wp:positionH>
            <wp:positionV relativeFrom="margin">
              <wp:posOffset>55245</wp:posOffset>
            </wp:positionV>
            <wp:extent cx="2207260" cy="1497330"/>
            <wp:effectExtent l="171450" t="133350" r="364490" b="312420"/>
            <wp:wrapSquare wrapText="bothSides"/>
            <wp:docPr id="2" name="Рисунок 2" descr="F:\Новая папка (2)\IMG_2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Новая папка (2)\IMG_2977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7884" w:rsidRPr="004D504E">
        <w:rPr>
          <w:rFonts w:ascii="Times New Roman" w:hAnsi="Times New Roman" w:cs="Times New Roman"/>
          <w:color w:val="000000"/>
          <w:sz w:val="24"/>
          <w:szCs w:val="24"/>
        </w:rPr>
        <w:t xml:space="preserve">чтения произведений </w:t>
      </w:r>
      <w:r w:rsidR="00D15362" w:rsidRPr="004D504E">
        <w:rPr>
          <w:rFonts w:ascii="Times New Roman" w:hAnsi="Times New Roman" w:cs="Times New Roman"/>
          <w:color w:val="000000"/>
          <w:sz w:val="24"/>
          <w:szCs w:val="24"/>
        </w:rPr>
        <w:t xml:space="preserve">В.Бианки, Н.Сладкова, Павловой и др. </w:t>
      </w:r>
      <w:r w:rsidR="00093F64" w:rsidRPr="004D504E">
        <w:rPr>
          <w:rFonts w:ascii="Times New Roman" w:hAnsi="Times New Roman" w:cs="Times New Roman"/>
          <w:sz w:val="24"/>
          <w:szCs w:val="24"/>
        </w:rPr>
        <w:t>д</w:t>
      </w:r>
      <w:r w:rsidR="00E40C1A" w:rsidRPr="004D504E">
        <w:rPr>
          <w:rFonts w:ascii="Times New Roman" w:hAnsi="Times New Roman" w:cs="Times New Roman"/>
          <w:sz w:val="24"/>
          <w:szCs w:val="24"/>
        </w:rPr>
        <w:t>ля того, чтобы помочь детям осознать то, ч</w:t>
      </w:r>
      <w:r w:rsidR="007233E1" w:rsidRPr="004D504E">
        <w:rPr>
          <w:rFonts w:ascii="Times New Roman" w:hAnsi="Times New Roman" w:cs="Times New Roman"/>
          <w:sz w:val="24"/>
          <w:szCs w:val="24"/>
        </w:rPr>
        <w:t xml:space="preserve">то каждый человек, и взрослый, </w:t>
      </w:r>
      <w:r w:rsidR="00E40C1A" w:rsidRPr="004D504E">
        <w:rPr>
          <w:rFonts w:ascii="Times New Roman" w:hAnsi="Times New Roman" w:cs="Times New Roman"/>
          <w:sz w:val="24"/>
          <w:szCs w:val="24"/>
        </w:rPr>
        <w:t>и ребенок</w:t>
      </w:r>
      <w:r w:rsidR="006807AE" w:rsidRPr="004D504E">
        <w:rPr>
          <w:rFonts w:ascii="Times New Roman" w:hAnsi="Times New Roman" w:cs="Times New Roman"/>
          <w:sz w:val="24"/>
          <w:szCs w:val="24"/>
        </w:rPr>
        <w:t xml:space="preserve"> отвечает за сохранение природы. </w:t>
      </w:r>
      <w:r w:rsidR="00753A64">
        <w:rPr>
          <w:rFonts w:ascii="Times New Roman" w:hAnsi="Times New Roman" w:cs="Times New Roman"/>
          <w:sz w:val="24"/>
          <w:szCs w:val="24"/>
        </w:rPr>
        <w:t>Каждое прочитанное произведение обязательно обсуждала с детьми, причем каждый мог высказать свое мнение, выдвинуть свою версию.</w:t>
      </w:r>
      <w:r w:rsidR="00E92D18" w:rsidRPr="004D50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7884" w:rsidRPr="004D504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E92D18" w:rsidRPr="004D504E">
        <w:rPr>
          <w:rFonts w:ascii="Times New Roman" w:hAnsi="Times New Roman" w:cs="Times New Roman"/>
          <w:color w:val="000000"/>
          <w:sz w:val="24"/>
          <w:szCs w:val="24"/>
        </w:rPr>
        <w:t>редлагала детям, подумать, как еще можно было поступить, как они поступили бы в этой ситуации, так во время обсуждения ненавязчиво, не диктуя свою точку зрения, подводила детей к тому, что нужно поступать так, а не иначе. Использование данного приема способствовало тому, что дети перестали бояться высказывать свое мнение, так как они поняли, что никто их не осудит и</w:t>
      </w:r>
      <w:r w:rsidR="00B220D0" w:rsidRPr="004D504E">
        <w:rPr>
          <w:rFonts w:ascii="Times New Roman" w:hAnsi="Times New Roman" w:cs="Times New Roman"/>
          <w:color w:val="000000"/>
          <w:sz w:val="24"/>
          <w:szCs w:val="24"/>
        </w:rPr>
        <w:t xml:space="preserve"> не посмеется над ошибкой;</w:t>
      </w:r>
      <w:r w:rsidR="009B0CEF" w:rsidRPr="009B0C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6195" w:rsidRPr="004D504E" w:rsidRDefault="007233E1" w:rsidP="00D15362">
      <w:p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4D50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D504E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6E6578" w:rsidRPr="004D504E">
        <w:rPr>
          <w:rFonts w:ascii="Times New Roman" w:hAnsi="Times New Roman" w:cs="Times New Roman"/>
          <w:b/>
          <w:sz w:val="24"/>
          <w:szCs w:val="24"/>
        </w:rPr>
        <w:t>оптимизировать межличностные отношения через осознание своего положения среди других и формирование</w:t>
      </w:r>
      <w:r w:rsidRPr="004D504E">
        <w:rPr>
          <w:rFonts w:ascii="Times New Roman" w:hAnsi="Times New Roman" w:cs="Times New Roman"/>
          <w:b/>
          <w:sz w:val="24"/>
          <w:szCs w:val="24"/>
        </w:rPr>
        <w:t xml:space="preserve"> позиции «Я - вместе с другими»</w:t>
      </w:r>
      <w:r w:rsidR="006E6578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D810F6" w:rsidRPr="004D504E">
        <w:rPr>
          <w:rFonts w:ascii="Times New Roman" w:hAnsi="Times New Roman" w:cs="Times New Roman"/>
          <w:sz w:val="24"/>
          <w:szCs w:val="24"/>
        </w:rPr>
        <w:t xml:space="preserve">проводила </w:t>
      </w:r>
    </w:p>
    <w:p w:rsidR="00256195" w:rsidRPr="004D504E" w:rsidRDefault="00D810F6" w:rsidP="00256195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подвижные</w:t>
      </w:r>
      <w:r w:rsidR="00053A9A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6E6578" w:rsidRPr="004D504E">
        <w:rPr>
          <w:rFonts w:ascii="Times New Roman" w:hAnsi="Times New Roman" w:cs="Times New Roman"/>
          <w:sz w:val="24"/>
          <w:szCs w:val="24"/>
        </w:rPr>
        <w:t>игр</w:t>
      </w:r>
      <w:r w:rsidRPr="004D504E">
        <w:rPr>
          <w:rFonts w:ascii="Times New Roman" w:hAnsi="Times New Roman" w:cs="Times New Roman"/>
          <w:sz w:val="24"/>
          <w:szCs w:val="24"/>
        </w:rPr>
        <w:t xml:space="preserve">ы экологического содержания, </w:t>
      </w:r>
      <w:r w:rsidR="006E6578" w:rsidRPr="004D504E">
        <w:rPr>
          <w:rFonts w:ascii="Times New Roman" w:hAnsi="Times New Roman" w:cs="Times New Roman"/>
          <w:sz w:val="24"/>
          <w:szCs w:val="24"/>
        </w:rPr>
        <w:t>например в играх «Съедобное - несъедобное», «К названному дереву беги»</w:t>
      </w:r>
      <w:r w:rsidR="00E01E78">
        <w:rPr>
          <w:rFonts w:ascii="Times New Roman" w:hAnsi="Times New Roman" w:cs="Times New Roman"/>
          <w:sz w:val="24"/>
          <w:szCs w:val="24"/>
        </w:rPr>
        <w:t>, которые</w:t>
      </w:r>
      <w:r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6E6578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Pr="004D504E">
        <w:rPr>
          <w:rFonts w:ascii="Times New Roman" w:hAnsi="Times New Roman" w:cs="Times New Roman"/>
          <w:sz w:val="24"/>
          <w:szCs w:val="24"/>
        </w:rPr>
        <w:t xml:space="preserve">помогали </w:t>
      </w:r>
      <w:r w:rsidR="00E01E78">
        <w:rPr>
          <w:rFonts w:ascii="Times New Roman" w:hAnsi="Times New Roman" w:cs="Times New Roman"/>
          <w:sz w:val="24"/>
          <w:szCs w:val="24"/>
        </w:rPr>
        <w:t xml:space="preserve">мне </w:t>
      </w:r>
      <w:r w:rsidRPr="004D504E">
        <w:rPr>
          <w:rFonts w:ascii="Times New Roman" w:hAnsi="Times New Roman" w:cs="Times New Roman"/>
          <w:sz w:val="24"/>
          <w:szCs w:val="24"/>
        </w:rPr>
        <w:t>снять эмоциональное напряжение</w:t>
      </w:r>
      <w:r w:rsidR="00E01E78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053A9A" w:rsidRPr="004D504E">
        <w:rPr>
          <w:rFonts w:ascii="Times New Roman" w:hAnsi="Times New Roman" w:cs="Times New Roman"/>
          <w:sz w:val="24"/>
          <w:szCs w:val="24"/>
        </w:rPr>
        <w:t xml:space="preserve">,  </w:t>
      </w:r>
      <w:r w:rsidR="008A329A" w:rsidRPr="004D504E">
        <w:rPr>
          <w:rFonts w:ascii="Times New Roman" w:hAnsi="Times New Roman" w:cs="Times New Roman"/>
          <w:sz w:val="24"/>
          <w:szCs w:val="24"/>
        </w:rPr>
        <w:t>погасить отрицательные эмоции;</w:t>
      </w:r>
      <w:r w:rsidRPr="004D50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79F6" w:rsidRPr="004D504E" w:rsidRDefault="00E01E78" w:rsidP="00E079F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3875405</wp:posOffset>
            </wp:positionH>
            <wp:positionV relativeFrom="margin">
              <wp:posOffset>4802505</wp:posOffset>
            </wp:positionV>
            <wp:extent cx="1931670" cy="1390650"/>
            <wp:effectExtent l="171450" t="133350" r="354330" b="304800"/>
            <wp:wrapSquare wrapText="bothSides"/>
            <wp:docPr id="16" name="Рисунок 12" descr="F:\Новая папка (2)\IMG_2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Новая папка (2)\IMG_296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79F6" w:rsidRPr="004D504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E079F6" w:rsidRPr="004D504E">
        <w:rPr>
          <w:rFonts w:ascii="Times New Roman" w:eastAsia="Times New Roman" w:hAnsi="Times New Roman" w:cs="Times New Roman"/>
          <w:sz w:val="24"/>
          <w:szCs w:val="24"/>
        </w:rPr>
        <w:t xml:space="preserve">омплексные занятия экологического содержания,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которых 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>учила</w:t>
      </w:r>
      <w:r w:rsidRPr="00BA4196">
        <w:rPr>
          <w:noProof/>
        </w:rPr>
        <w:t xml:space="preserve"> 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>выстраивать взаимоотношения, учитывать не только свое «хочу», но и желание соседа, других детей из команды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E079F6" w:rsidRPr="004D504E">
        <w:rPr>
          <w:rFonts w:ascii="Times New Roman" w:eastAsia="Times New Roman" w:hAnsi="Times New Roman" w:cs="Times New Roman"/>
          <w:sz w:val="24"/>
          <w:szCs w:val="24"/>
        </w:rPr>
        <w:t>апример</w:t>
      </w:r>
      <w:proofErr w:type="gramEnd"/>
      <w:r w:rsidR="00E079F6" w:rsidRPr="004D504E">
        <w:rPr>
          <w:rFonts w:ascii="Times New Roman" w:eastAsia="Times New Roman" w:hAnsi="Times New Roman" w:cs="Times New Roman"/>
          <w:sz w:val="24"/>
          <w:szCs w:val="24"/>
        </w:rPr>
        <w:t xml:space="preserve"> на занятии «Север царство льда и снега» после  обсуждения теоретической части дети делились на подгруппы и выполняли совм</w:t>
      </w:r>
      <w:r>
        <w:rPr>
          <w:rFonts w:ascii="Times New Roman" w:eastAsia="Times New Roman" w:hAnsi="Times New Roman" w:cs="Times New Roman"/>
          <w:sz w:val="24"/>
          <w:szCs w:val="24"/>
        </w:rPr>
        <w:t>естную работу «На льдине».</w:t>
      </w:r>
      <w:r w:rsidR="00BA4196" w:rsidRPr="00BA419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079F6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3171" w:rsidRPr="004D504E" w:rsidRDefault="00FC7884" w:rsidP="00256195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 экологические</w:t>
      </w:r>
      <w:r w:rsidR="00D810F6" w:rsidRPr="004D504E">
        <w:rPr>
          <w:rFonts w:ascii="Times New Roman" w:hAnsi="Times New Roman" w:cs="Times New Roman"/>
          <w:sz w:val="24"/>
          <w:szCs w:val="24"/>
        </w:rPr>
        <w:t xml:space="preserve"> викторин</w:t>
      </w:r>
      <w:r w:rsidRPr="004D504E">
        <w:rPr>
          <w:rFonts w:ascii="Times New Roman" w:hAnsi="Times New Roman" w:cs="Times New Roman"/>
          <w:sz w:val="24"/>
          <w:szCs w:val="24"/>
        </w:rPr>
        <w:t>ы, КВН, задания, предполагающие</w:t>
      </w:r>
      <w:r w:rsidR="00D810F6" w:rsidRPr="004D504E">
        <w:rPr>
          <w:rFonts w:ascii="Times New Roman" w:hAnsi="Times New Roman" w:cs="Times New Roman"/>
          <w:sz w:val="24"/>
          <w:szCs w:val="24"/>
        </w:rPr>
        <w:t xml:space="preserve"> решение кроссвордов</w:t>
      </w:r>
      <w:r w:rsidRPr="004D504E">
        <w:rPr>
          <w:rFonts w:ascii="Times New Roman" w:hAnsi="Times New Roman" w:cs="Times New Roman"/>
          <w:sz w:val="24"/>
          <w:szCs w:val="24"/>
        </w:rPr>
        <w:t>, где</w:t>
      </w:r>
      <w:r w:rsidR="00D810F6" w:rsidRPr="004D504E">
        <w:rPr>
          <w:rFonts w:ascii="Times New Roman" w:hAnsi="Times New Roman" w:cs="Times New Roman"/>
          <w:sz w:val="24"/>
          <w:szCs w:val="24"/>
        </w:rPr>
        <w:t xml:space="preserve"> учила детей выстраивать взаимоо</w:t>
      </w:r>
      <w:r w:rsidR="008A329A" w:rsidRPr="004D504E">
        <w:rPr>
          <w:rFonts w:ascii="Times New Roman" w:hAnsi="Times New Roman" w:cs="Times New Roman"/>
          <w:sz w:val="24"/>
          <w:szCs w:val="24"/>
        </w:rPr>
        <w:t xml:space="preserve">тношения, </w:t>
      </w:r>
      <w:r w:rsidR="00753A64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8A329A" w:rsidRPr="004D504E">
        <w:rPr>
          <w:rFonts w:ascii="Times New Roman" w:hAnsi="Times New Roman" w:cs="Times New Roman"/>
          <w:sz w:val="24"/>
          <w:szCs w:val="24"/>
        </w:rPr>
        <w:t>действовать в команде;</w:t>
      </w:r>
      <w:r w:rsidR="00843171" w:rsidRPr="004D50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A3D" w:rsidRDefault="00E01E78" w:rsidP="005301A7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5125085</wp:posOffset>
            </wp:positionH>
            <wp:positionV relativeFrom="margin">
              <wp:posOffset>5823585</wp:posOffset>
            </wp:positionV>
            <wp:extent cx="1714500" cy="2114550"/>
            <wp:effectExtent l="171450" t="133350" r="361950" b="304800"/>
            <wp:wrapSquare wrapText="bothSides"/>
            <wp:docPr id="9" name="Рисунок 7" descr="F:\Новая папка (2)\P107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Новая папка (2)\P107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6195" w:rsidRPr="004D504E">
        <w:rPr>
          <w:rFonts w:ascii="Times New Roman" w:hAnsi="Times New Roman" w:cs="Times New Roman"/>
          <w:sz w:val="24"/>
          <w:szCs w:val="24"/>
        </w:rPr>
        <w:t xml:space="preserve">совместные выставки рисунков (например «Мой любимый зеленый город», дети с родителями рисовали свой любимый зеленый город), </w:t>
      </w:r>
      <w:r w:rsidR="005072F1">
        <w:rPr>
          <w:rFonts w:ascii="Times New Roman" w:hAnsi="Times New Roman" w:cs="Times New Roman"/>
          <w:sz w:val="24"/>
          <w:szCs w:val="24"/>
        </w:rPr>
        <w:t>работ из природного материала</w:t>
      </w:r>
      <w:r w:rsidR="005301A7" w:rsidRPr="004D504E">
        <w:rPr>
          <w:rFonts w:ascii="Times New Roman" w:hAnsi="Times New Roman" w:cs="Times New Roman"/>
          <w:sz w:val="24"/>
          <w:szCs w:val="24"/>
        </w:rPr>
        <w:t xml:space="preserve"> «Кладо</w:t>
      </w:r>
      <w:r w:rsidR="005072F1">
        <w:rPr>
          <w:rFonts w:ascii="Times New Roman" w:hAnsi="Times New Roman" w:cs="Times New Roman"/>
          <w:sz w:val="24"/>
          <w:szCs w:val="24"/>
        </w:rPr>
        <w:t>вая природы», «Осенняя сказка». Оформление подобных выставок помогало мне развивать умение детей</w:t>
      </w:r>
      <w:r w:rsidR="00C14F55" w:rsidRPr="004D504E">
        <w:rPr>
          <w:rFonts w:ascii="Times New Roman" w:hAnsi="Times New Roman" w:cs="Times New Roman"/>
          <w:sz w:val="24"/>
          <w:szCs w:val="24"/>
        </w:rPr>
        <w:t xml:space="preserve"> оценивать свой вк</w:t>
      </w:r>
      <w:r w:rsidR="005072F1">
        <w:rPr>
          <w:rFonts w:ascii="Times New Roman" w:hAnsi="Times New Roman" w:cs="Times New Roman"/>
          <w:sz w:val="24"/>
          <w:szCs w:val="24"/>
        </w:rPr>
        <w:t>лад в общее дело, оптимизировать</w:t>
      </w:r>
      <w:r w:rsidR="00C14F55" w:rsidRPr="004D504E">
        <w:rPr>
          <w:rFonts w:ascii="Times New Roman" w:hAnsi="Times New Roman" w:cs="Times New Roman"/>
          <w:sz w:val="24"/>
          <w:szCs w:val="24"/>
        </w:rPr>
        <w:t xml:space="preserve"> детско-родительские отношения</w:t>
      </w:r>
      <w:r w:rsidR="00652B1B" w:rsidRPr="004D504E">
        <w:rPr>
          <w:rFonts w:ascii="Times New Roman" w:hAnsi="Times New Roman" w:cs="Times New Roman"/>
          <w:sz w:val="24"/>
          <w:szCs w:val="24"/>
        </w:rPr>
        <w:t>;</w:t>
      </w:r>
      <w:r w:rsidR="00F442E9" w:rsidRPr="004D50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2E9" w:rsidRDefault="004B6F84" w:rsidP="008E7A3D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экологические праздники</w:t>
      </w:r>
      <w:r w:rsidR="008E7A3D" w:rsidRPr="004D504E">
        <w:rPr>
          <w:rFonts w:ascii="Times New Roman" w:hAnsi="Times New Roman" w:cs="Times New Roman"/>
          <w:sz w:val="24"/>
          <w:szCs w:val="24"/>
        </w:rPr>
        <w:t>,</w:t>
      </w:r>
      <w:r w:rsidR="00753A64">
        <w:rPr>
          <w:rFonts w:ascii="Times New Roman" w:hAnsi="Times New Roman" w:cs="Times New Roman"/>
          <w:sz w:val="24"/>
          <w:szCs w:val="24"/>
        </w:rPr>
        <w:t xml:space="preserve"> в процессе проведения которых </w:t>
      </w:r>
      <w:r w:rsidR="00F442E9" w:rsidRPr="004D504E">
        <w:rPr>
          <w:rFonts w:ascii="Times New Roman" w:hAnsi="Times New Roman" w:cs="Times New Roman"/>
          <w:sz w:val="24"/>
          <w:szCs w:val="24"/>
        </w:rPr>
        <w:t>дети с удовольствием входили в роль наставников, советчиков</w:t>
      </w:r>
      <w:r w:rsidR="008E7A3D" w:rsidRPr="004D504E">
        <w:rPr>
          <w:rFonts w:ascii="Times New Roman" w:hAnsi="Times New Roman" w:cs="Times New Roman"/>
          <w:sz w:val="24"/>
          <w:szCs w:val="24"/>
        </w:rPr>
        <w:t xml:space="preserve"> по со</w:t>
      </w:r>
      <w:r w:rsidR="00753A64">
        <w:rPr>
          <w:rFonts w:ascii="Times New Roman" w:hAnsi="Times New Roman" w:cs="Times New Roman"/>
          <w:sz w:val="24"/>
          <w:szCs w:val="24"/>
        </w:rPr>
        <w:t xml:space="preserve">хранению окружающей среды, </w:t>
      </w:r>
      <w:r w:rsidR="008E7A3D" w:rsidRPr="004D504E">
        <w:rPr>
          <w:rFonts w:ascii="Times New Roman" w:hAnsi="Times New Roman" w:cs="Times New Roman"/>
          <w:sz w:val="24"/>
          <w:szCs w:val="24"/>
        </w:rPr>
        <w:t>могли почувс</w:t>
      </w:r>
      <w:r w:rsidR="00753A64">
        <w:rPr>
          <w:rFonts w:ascii="Times New Roman" w:hAnsi="Times New Roman" w:cs="Times New Roman"/>
          <w:sz w:val="24"/>
          <w:szCs w:val="24"/>
        </w:rPr>
        <w:t xml:space="preserve">твовать свою значимость, </w:t>
      </w:r>
      <w:r w:rsidR="00F442E9" w:rsidRPr="004D504E">
        <w:rPr>
          <w:rFonts w:ascii="Times New Roman" w:hAnsi="Times New Roman" w:cs="Times New Roman"/>
          <w:sz w:val="24"/>
          <w:szCs w:val="24"/>
        </w:rPr>
        <w:t xml:space="preserve">учились общаться друг с </w:t>
      </w:r>
      <w:r w:rsidR="00652B1B" w:rsidRPr="004D504E">
        <w:rPr>
          <w:rFonts w:ascii="Times New Roman" w:hAnsi="Times New Roman" w:cs="Times New Roman"/>
          <w:sz w:val="24"/>
          <w:szCs w:val="24"/>
        </w:rPr>
        <w:t>другом в праздничной обстановке;</w:t>
      </w:r>
    </w:p>
    <w:p w:rsidR="005072F1" w:rsidRPr="00BA4196" w:rsidRDefault="005072F1" w:rsidP="005072F1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right="11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привлекла детей и родителей к оформлению </w:t>
      </w:r>
      <w:r w:rsidRPr="004D504E">
        <w:rPr>
          <w:rFonts w:ascii="Times New Roman" w:hAnsi="Times New Roman" w:cs="Times New Roman"/>
          <w:sz w:val="24"/>
          <w:szCs w:val="24"/>
        </w:rPr>
        <w:t>мини-</w:t>
      </w:r>
      <w:r>
        <w:rPr>
          <w:rFonts w:ascii="Times New Roman" w:hAnsi="Times New Roman" w:cs="Times New Roman"/>
          <w:sz w:val="24"/>
          <w:szCs w:val="24"/>
        </w:rPr>
        <w:t>музея</w:t>
      </w:r>
      <w:r w:rsidRPr="004D504E">
        <w:rPr>
          <w:rFonts w:ascii="Times New Roman" w:hAnsi="Times New Roman" w:cs="Times New Roman"/>
          <w:sz w:val="24"/>
          <w:szCs w:val="24"/>
        </w:rPr>
        <w:t xml:space="preserve"> «Колосок»;</w:t>
      </w:r>
      <w:r w:rsidRPr="00BA4196">
        <w:rPr>
          <w:noProof/>
        </w:rPr>
        <w:t xml:space="preserve"> </w:t>
      </w:r>
    </w:p>
    <w:p w:rsidR="00316E27" w:rsidRDefault="0068330F" w:rsidP="008E7A3D">
      <w:pPr>
        <w:pStyle w:val="a3"/>
        <w:numPr>
          <w:ilvl w:val="0"/>
          <w:numId w:val="25"/>
        </w:numPr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4469765</wp:posOffset>
            </wp:positionH>
            <wp:positionV relativeFrom="margin">
              <wp:posOffset>8002905</wp:posOffset>
            </wp:positionV>
            <wp:extent cx="2162175" cy="1451610"/>
            <wp:effectExtent l="171450" t="133350" r="371475" b="300990"/>
            <wp:wrapSquare wrapText="bothSides"/>
            <wp:docPr id="12" name="Рисунок 9" descr="F:\Новая папка (2)\IMG_2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Новая папка (2)\IMG_2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A645A">
        <w:t>организо</w:t>
      </w:r>
      <w:r w:rsidR="00DD0443" w:rsidRPr="004D504E">
        <w:t>вала работу в  зимнем</w:t>
      </w:r>
      <w:r w:rsidR="00F442E9" w:rsidRPr="004D504E">
        <w:t xml:space="preserve"> сад</w:t>
      </w:r>
      <w:r w:rsidR="00DD0443" w:rsidRPr="004D504E">
        <w:t xml:space="preserve">у, </w:t>
      </w:r>
      <w:r w:rsidR="005A645A">
        <w:t>где</w:t>
      </w:r>
      <w:r w:rsidR="00DD0443" w:rsidRPr="004D504E">
        <w:t xml:space="preserve"> дети имели</w:t>
      </w:r>
      <w:r w:rsidR="00F442E9" w:rsidRPr="004D504E">
        <w:t xml:space="preserve"> возможность ухаживать за жи</w:t>
      </w:r>
      <w:r w:rsidR="005A645A">
        <w:t>вотными и растениями</w:t>
      </w:r>
      <w:r w:rsidR="00F442E9" w:rsidRPr="004D504E">
        <w:t>. Это помогло мне развить в детях такие моральные качества, как способность сочувствовать, сопереживать, заботиться о других</w:t>
      </w:r>
      <w:r w:rsidR="00C14F55" w:rsidRPr="004D504E">
        <w:t>;</w:t>
      </w:r>
    </w:p>
    <w:p w:rsidR="00E92D18" w:rsidRPr="004D504E" w:rsidRDefault="005A645A" w:rsidP="004B6F84">
      <w:pPr>
        <w:pStyle w:val="a3"/>
        <w:numPr>
          <w:ilvl w:val="0"/>
          <w:numId w:val="25"/>
        </w:numPr>
        <w:spacing w:before="0" w:beforeAutospacing="0" w:after="0" w:afterAutospacing="0"/>
        <w:jc w:val="both"/>
      </w:pPr>
      <w:r>
        <w:t>проводила а</w:t>
      </w:r>
      <w:r w:rsidR="00C14F55" w:rsidRPr="004D504E">
        <w:t>кции «Панорама</w:t>
      </w:r>
      <w:r w:rsidR="0036326B" w:rsidRPr="004D504E">
        <w:t xml:space="preserve"> добрых дел»</w:t>
      </w:r>
      <w:r>
        <w:t>:</w:t>
      </w:r>
      <w:r w:rsidR="004B6F84" w:rsidRPr="004D504E">
        <w:t xml:space="preserve"> </w:t>
      </w:r>
      <w:r w:rsidR="00C14F55" w:rsidRPr="004D504E">
        <w:t xml:space="preserve"> </w:t>
      </w:r>
      <w:r>
        <w:t>показывала детям, как можно помочь дереву, если сломана ветка, как перевязывать ее</w:t>
      </w:r>
      <w:r w:rsidR="00C14F55" w:rsidRPr="004D504E">
        <w:t xml:space="preserve">, </w:t>
      </w:r>
      <w:proofErr w:type="gramStart"/>
      <w:r>
        <w:t>рассказывала</w:t>
      </w:r>
      <w:proofErr w:type="gramEnd"/>
      <w:r>
        <w:t xml:space="preserve"> чем и как можно </w:t>
      </w:r>
      <w:r w:rsidR="00C14F55" w:rsidRPr="004D504E">
        <w:t>кормить</w:t>
      </w:r>
      <w:r w:rsidR="00E92D18" w:rsidRPr="004D504E">
        <w:t xml:space="preserve"> птиц зимой и т.д.,</w:t>
      </w:r>
      <w:r w:rsidR="00DD0443" w:rsidRPr="004D504E">
        <w:t xml:space="preserve"> </w:t>
      </w:r>
      <w:r w:rsidR="00E92D18" w:rsidRPr="004D504E">
        <w:t>учила проявлять сочувствие, сопереживать друг другу, взрослым, больным</w:t>
      </w:r>
      <w:r w:rsidR="00C14F55" w:rsidRPr="004D504E">
        <w:t>.</w:t>
      </w:r>
    </w:p>
    <w:p w:rsidR="004B6F84" w:rsidRPr="004D504E" w:rsidRDefault="004B6F84" w:rsidP="00E92D18">
      <w:pPr>
        <w:pStyle w:val="a3"/>
        <w:spacing w:before="0" w:beforeAutospacing="0" w:after="0" w:afterAutospacing="0"/>
        <w:jc w:val="both"/>
      </w:pPr>
      <w:r w:rsidRPr="004D504E">
        <w:rPr>
          <w:color w:val="FF0000"/>
        </w:rPr>
        <w:t xml:space="preserve"> </w:t>
      </w:r>
      <w:r w:rsidR="0036326B" w:rsidRPr="004D504E">
        <w:t xml:space="preserve"> </w:t>
      </w:r>
      <w:r w:rsidR="005301A7" w:rsidRPr="004D504E">
        <w:t xml:space="preserve"> </w:t>
      </w:r>
      <w:r w:rsidR="00776415" w:rsidRPr="004D504E">
        <w:rPr>
          <w:b/>
        </w:rPr>
        <w:t xml:space="preserve">Огромную роль в </w:t>
      </w:r>
      <w:r w:rsidRPr="004D504E">
        <w:rPr>
          <w:b/>
        </w:rPr>
        <w:t>развитии</w:t>
      </w:r>
      <w:r w:rsidR="00776415" w:rsidRPr="004D504E">
        <w:rPr>
          <w:b/>
        </w:rPr>
        <w:t xml:space="preserve"> чувства</w:t>
      </w:r>
      <w:r w:rsidR="006E6578" w:rsidRPr="004D504E">
        <w:rPr>
          <w:b/>
        </w:rPr>
        <w:t xml:space="preserve"> увере</w:t>
      </w:r>
      <w:r w:rsidR="00776415" w:rsidRPr="004D504E">
        <w:rPr>
          <w:b/>
        </w:rPr>
        <w:t xml:space="preserve">нности в своих силах, позитивного отношения </w:t>
      </w:r>
      <w:r w:rsidR="006E6578" w:rsidRPr="004D504E">
        <w:rPr>
          <w:b/>
        </w:rPr>
        <w:t xml:space="preserve">к своему «Я», </w:t>
      </w:r>
      <w:r w:rsidR="00776415" w:rsidRPr="004D504E">
        <w:rPr>
          <w:b/>
        </w:rPr>
        <w:t>повышению</w:t>
      </w:r>
      <w:r w:rsidR="006E6578" w:rsidRPr="004D504E">
        <w:rPr>
          <w:b/>
        </w:rPr>
        <w:t xml:space="preserve"> </w:t>
      </w:r>
      <w:r w:rsidR="006E6578" w:rsidRPr="004D504E">
        <w:rPr>
          <w:b/>
        </w:rPr>
        <w:lastRenderedPageBreak/>
        <w:t>самооценк</w:t>
      </w:r>
      <w:r w:rsidR="00776415" w:rsidRPr="004D504E">
        <w:rPr>
          <w:b/>
        </w:rPr>
        <w:t>и</w:t>
      </w:r>
      <w:r w:rsidR="006E6578" w:rsidRPr="004D504E">
        <w:rPr>
          <w:b/>
        </w:rPr>
        <w:t xml:space="preserve"> </w:t>
      </w:r>
      <w:r w:rsidR="00776415" w:rsidRPr="004D504E">
        <w:rPr>
          <w:b/>
        </w:rPr>
        <w:t xml:space="preserve">играло </w:t>
      </w:r>
      <w:r w:rsidR="006E6578" w:rsidRPr="004D504E">
        <w:rPr>
          <w:b/>
        </w:rPr>
        <w:t>включение детей и родителей  в проектную деятельность</w:t>
      </w:r>
      <w:r w:rsidR="00632846" w:rsidRPr="004D504E">
        <w:rPr>
          <w:b/>
        </w:rPr>
        <w:t>.</w:t>
      </w:r>
      <w:r w:rsidR="00632846" w:rsidRPr="004D504E">
        <w:t xml:space="preserve"> </w:t>
      </w:r>
    </w:p>
    <w:p w:rsidR="00F62FCF" w:rsidRPr="004D504E" w:rsidRDefault="00F62FCF" w:rsidP="00F6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     </w:t>
      </w:r>
      <w:r w:rsidR="00632846" w:rsidRPr="004D504E">
        <w:rPr>
          <w:rFonts w:ascii="Times New Roman" w:hAnsi="Times New Roman" w:cs="Times New Roman"/>
          <w:sz w:val="24"/>
          <w:szCs w:val="24"/>
        </w:rPr>
        <w:t xml:space="preserve">Нами </w:t>
      </w:r>
      <w:r w:rsidR="00776415" w:rsidRPr="004D504E">
        <w:rPr>
          <w:rFonts w:ascii="Times New Roman" w:hAnsi="Times New Roman" w:cs="Times New Roman"/>
          <w:sz w:val="24"/>
          <w:szCs w:val="24"/>
        </w:rPr>
        <w:t xml:space="preserve">был </w:t>
      </w:r>
      <w:r w:rsidR="00632846" w:rsidRPr="004D504E">
        <w:rPr>
          <w:rFonts w:ascii="Times New Roman" w:hAnsi="Times New Roman" w:cs="Times New Roman"/>
          <w:sz w:val="24"/>
          <w:szCs w:val="24"/>
        </w:rPr>
        <w:t xml:space="preserve">разработан и реализован детско-родительский проект «Красивый сад – руками детей». Почему именно совместный проект? Потому что именно </w:t>
      </w:r>
      <w:r w:rsidR="00F64218" w:rsidRPr="004D504E">
        <w:rPr>
          <w:rFonts w:ascii="Times New Roman" w:eastAsia="Times New Roman" w:hAnsi="Times New Roman" w:cs="Times New Roman"/>
          <w:sz w:val="24"/>
          <w:szCs w:val="24"/>
        </w:rPr>
        <w:t>семья занимает важное место в экологическом воспитании человека, именно в семье формируются основы духовного и культурного облика, закладываются вкусы и привычки.</w:t>
      </w:r>
    </w:p>
    <w:p w:rsidR="00632846" w:rsidRPr="004D504E" w:rsidRDefault="00F62FCF" w:rsidP="00F62F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76415" w:rsidRPr="004D504E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776415" w:rsidRPr="004D504E">
        <w:rPr>
          <w:rFonts w:ascii="Times New Roman" w:eastAsia="Times New Roman" w:hAnsi="Times New Roman" w:cs="Times New Roman"/>
          <w:sz w:val="24"/>
          <w:szCs w:val="24"/>
        </w:rPr>
        <w:t xml:space="preserve"> данного проекта</w:t>
      </w:r>
      <w:r w:rsidR="004427A2" w:rsidRPr="004D504E">
        <w:rPr>
          <w:rFonts w:ascii="Times New Roman" w:eastAsia="Times New Roman" w:hAnsi="Times New Roman" w:cs="Times New Roman"/>
          <w:sz w:val="24"/>
          <w:szCs w:val="24"/>
        </w:rPr>
        <w:t>:</w:t>
      </w:r>
      <w:r w:rsidR="00776415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846" w:rsidRPr="004D504E">
        <w:rPr>
          <w:rFonts w:ascii="Times New Roman" w:eastAsia="Times New Roman" w:hAnsi="Times New Roman" w:cs="Times New Roman"/>
          <w:sz w:val="24"/>
          <w:szCs w:val="24"/>
        </w:rPr>
        <w:t>формирование экологических знаний у детей и выстраивание взаимоотношений в детско-взрослой команде в процессе участия в проектно-исследовательской деятельности, создание «ситуации усп</w:t>
      </w:r>
      <w:r w:rsidR="004427A2" w:rsidRPr="004D504E">
        <w:rPr>
          <w:rFonts w:ascii="Times New Roman" w:eastAsia="Times New Roman" w:hAnsi="Times New Roman" w:cs="Times New Roman"/>
          <w:sz w:val="24"/>
          <w:szCs w:val="24"/>
        </w:rPr>
        <w:t xml:space="preserve">еха», в которой каждый ребенок </w:t>
      </w:r>
      <w:r w:rsidR="00632846" w:rsidRPr="004D504E">
        <w:rPr>
          <w:rFonts w:ascii="Times New Roman" w:eastAsia="Times New Roman" w:hAnsi="Times New Roman" w:cs="Times New Roman"/>
          <w:sz w:val="24"/>
          <w:szCs w:val="24"/>
        </w:rPr>
        <w:t>мог бы почувст</w:t>
      </w:r>
      <w:r w:rsidR="00776415" w:rsidRPr="004D504E">
        <w:rPr>
          <w:rFonts w:ascii="Times New Roman" w:eastAsia="Times New Roman" w:hAnsi="Times New Roman" w:cs="Times New Roman"/>
          <w:sz w:val="24"/>
          <w:szCs w:val="24"/>
        </w:rPr>
        <w:t>вовать, увидеть свою успешность, увидеть насколько важны результаты его деятельности для общей работы.</w:t>
      </w:r>
    </w:p>
    <w:p w:rsidR="00BA4196" w:rsidRDefault="00BA4196" w:rsidP="00F62F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7A2" w:rsidRDefault="005A645A" w:rsidP="00F62F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2188845</wp:posOffset>
            </wp:positionV>
            <wp:extent cx="2232660" cy="1443990"/>
            <wp:effectExtent l="171450" t="133350" r="358140" b="308610"/>
            <wp:wrapSquare wrapText="bothSides"/>
            <wp:docPr id="18" name="Рисунок 15" descr="F:\Новая папка (2)\лето2010 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Новая папка (2)\лето2010 05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1E6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3983990</wp:posOffset>
            </wp:positionH>
            <wp:positionV relativeFrom="margin">
              <wp:posOffset>-91440</wp:posOffset>
            </wp:positionV>
            <wp:extent cx="2247900" cy="1543050"/>
            <wp:effectExtent l="171450" t="133350" r="361950" b="304800"/>
            <wp:wrapSquare wrapText="bothSides"/>
            <wp:docPr id="17" name="Рисунок 14" descr="F:\Новая папка (2)\IMG_2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F:\Новая папка (2)\IMG_212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2846" w:rsidRPr="004D504E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Реализация проекта проходила в 3 этапа. </w:t>
      </w:r>
    </w:p>
    <w:p w:rsidR="007D1E60" w:rsidRPr="004D504E" w:rsidRDefault="007D1E60" w:rsidP="00F62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7A2" w:rsidRPr="004D504E" w:rsidRDefault="00632846" w:rsidP="00F62F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r w:rsidR="004427A2" w:rsidRPr="004D504E">
        <w:rPr>
          <w:rFonts w:ascii="Times New Roman" w:eastAsia="Times New Roman" w:hAnsi="Times New Roman" w:cs="Times New Roman"/>
          <w:b/>
          <w:sz w:val="24"/>
          <w:szCs w:val="24"/>
        </w:rPr>
        <w:t>первом этапе</w:t>
      </w:r>
    </w:p>
    <w:p w:rsidR="00F62FCF" w:rsidRPr="004D504E" w:rsidRDefault="00632846" w:rsidP="00F62FC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>провела детско-родительский конкурс рисунков на тем</w:t>
      </w:r>
      <w:r w:rsidR="00F62FCF" w:rsidRPr="004D504E">
        <w:rPr>
          <w:rFonts w:ascii="Times New Roman" w:eastAsia="Times New Roman" w:hAnsi="Times New Roman" w:cs="Times New Roman"/>
          <w:sz w:val="24"/>
          <w:szCs w:val="24"/>
        </w:rPr>
        <w:t>у: самая красивая клумба, газон;</w:t>
      </w:r>
      <w:r w:rsidRPr="004D504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62FCF" w:rsidRPr="004D504E" w:rsidRDefault="00083466" w:rsidP="00F62FC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>выбрали лучшие идеи, сделав</w:t>
      </w:r>
      <w:r w:rsidR="00632846" w:rsidRPr="004D504E">
        <w:rPr>
          <w:rFonts w:ascii="Times New Roman" w:eastAsia="Times New Roman" w:hAnsi="Times New Roman" w:cs="Times New Roman"/>
          <w:sz w:val="24"/>
          <w:szCs w:val="24"/>
        </w:rPr>
        <w:t xml:space="preserve"> макеты клумб, газона под названием «Солнышко», «Кам</w:t>
      </w:r>
      <w:r w:rsidR="00F62FCF" w:rsidRPr="004D504E">
        <w:rPr>
          <w:rFonts w:ascii="Times New Roman" w:eastAsia="Times New Roman" w:hAnsi="Times New Roman" w:cs="Times New Roman"/>
          <w:sz w:val="24"/>
          <w:szCs w:val="24"/>
        </w:rPr>
        <w:t xml:space="preserve">енный цветок», «Бабушкин сад»;  </w:t>
      </w:r>
    </w:p>
    <w:p w:rsidR="007D1E60" w:rsidRDefault="005A645A" w:rsidP="003F0096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с детьми </w:t>
      </w:r>
      <w:r w:rsidR="00632846" w:rsidRPr="004D504E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риняла</w:t>
      </w:r>
      <w:r w:rsidR="00632846" w:rsidRPr="004D504E">
        <w:rPr>
          <w:rFonts w:ascii="Times New Roman" w:eastAsia="Times New Roman" w:hAnsi="Times New Roman" w:cs="Times New Roman"/>
          <w:sz w:val="24"/>
          <w:szCs w:val="24"/>
        </w:rPr>
        <w:t xml:space="preserve"> участие в публичной защите</w:t>
      </w:r>
      <w:r w:rsidR="00083466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4F55" w:rsidRPr="004D504E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83466" w:rsidRPr="004D504E">
        <w:rPr>
          <w:rFonts w:ascii="Times New Roman" w:eastAsia="Times New Roman" w:hAnsi="Times New Roman" w:cs="Times New Roman"/>
          <w:sz w:val="24"/>
          <w:szCs w:val="24"/>
        </w:rPr>
        <w:t>базе городского Центра экологии</w:t>
      </w:r>
      <w:r w:rsidR="00F62FCF" w:rsidRPr="004D504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F0096" w:rsidRPr="005A645A" w:rsidRDefault="003F0096" w:rsidP="005A645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645A">
        <w:rPr>
          <w:rFonts w:ascii="Times New Roman" w:eastAsia="Times New Roman" w:hAnsi="Times New Roman" w:cs="Times New Roman"/>
          <w:b/>
          <w:sz w:val="24"/>
          <w:szCs w:val="24"/>
        </w:rPr>
        <w:t xml:space="preserve">На втором этапе </w:t>
      </w:r>
      <w:r w:rsidR="005A645A" w:rsidRPr="005A645A">
        <w:rPr>
          <w:rFonts w:ascii="Times New Roman" w:eastAsia="Times New Roman" w:hAnsi="Times New Roman" w:cs="Times New Roman"/>
          <w:b/>
          <w:sz w:val="24"/>
          <w:szCs w:val="24"/>
        </w:rPr>
        <w:t>в процессе реализации</w:t>
      </w:r>
      <w:r w:rsidRPr="005A645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</w:t>
      </w:r>
      <w:r w:rsidR="005A645A" w:rsidRPr="005A645A">
        <w:rPr>
          <w:rFonts w:ascii="Times New Roman" w:eastAsia="Times New Roman" w:hAnsi="Times New Roman" w:cs="Times New Roman"/>
          <w:b/>
          <w:sz w:val="24"/>
          <w:szCs w:val="24"/>
        </w:rPr>
        <w:t>а вместе с детьми и родителями</w:t>
      </w:r>
      <w:r w:rsidRPr="005A645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F0096" w:rsidRPr="004D504E" w:rsidRDefault="00083466" w:rsidP="003F0096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096" w:rsidRPr="004D504E">
        <w:rPr>
          <w:rFonts w:ascii="Times New Roman" w:hAnsi="Times New Roman" w:cs="Times New Roman"/>
          <w:noProof/>
          <w:sz w:val="24"/>
          <w:szCs w:val="24"/>
        </w:rPr>
        <w:t>выбрали</w:t>
      </w:r>
      <w:r w:rsidR="00C438A8" w:rsidRPr="004D504E">
        <w:rPr>
          <w:rFonts w:ascii="Times New Roman" w:hAnsi="Times New Roman" w:cs="Times New Roman"/>
          <w:noProof/>
          <w:sz w:val="24"/>
          <w:szCs w:val="24"/>
        </w:rPr>
        <w:t xml:space="preserve"> растения для посадки с помощью нашего садовника детского сада;</w:t>
      </w:r>
    </w:p>
    <w:p w:rsidR="00BD3370" w:rsidRPr="004D504E" w:rsidRDefault="003F0096" w:rsidP="003F0096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noProof/>
          <w:sz w:val="24"/>
          <w:szCs w:val="24"/>
        </w:rPr>
        <w:t xml:space="preserve"> высадили семена , ухаживали</w:t>
      </w:r>
      <w:r w:rsidR="00626C72" w:rsidRPr="004D504E">
        <w:rPr>
          <w:rFonts w:ascii="Times New Roman" w:hAnsi="Times New Roman" w:cs="Times New Roman"/>
          <w:noProof/>
          <w:sz w:val="24"/>
          <w:szCs w:val="24"/>
        </w:rPr>
        <w:t xml:space="preserve"> за рассадой</w:t>
      </w:r>
      <w:r w:rsidRPr="004D504E">
        <w:rPr>
          <w:rFonts w:ascii="Times New Roman" w:hAnsi="Times New Roman" w:cs="Times New Roman"/>
          <w:noProof/>
          <w:sz w:val="24"/>
          <w:szCs w:val="24"/>
        </w:rPr>
        <w:t>, отслеживали</w:t>
      </w:r>
      <w:r w:rsidR="00632846" w:rsidRPr="004D504E">
        <w:rPr>
          <w:rFonts w:ascii="Times New Roman" w:hAnsi="Times New Roman" w:cs="Times New Roman"/>
          <w:noProof/>
          <w:sz w:val="24"/>
          <w:szCs w:val="24"/>
        </w:rPr>
        <w:t xml:space="preserve"> произ</w:t>
      </w:r>
      <w:r w:rsidRPr="004D504E">
        <w:rPr>
          <w:rFonts w:ascii="Times New Roman" w:hAnsi="Times New Roman" w:cs="Times New Roman"/>
          <w:noProof/>
          <w:sz w:val="24"/>
          <w:szCs w:val="24"/>
        </w:rPr>
        <w:t>ошедшие наблюдения и фиксировали</w:t>
      </w:r>
      <w:r w:rsidR="00C438A8" w:rsidRPr="004D504E">
        <w:rPr>
          <w:rFonts w:ascii="Times New Roman" w:hAnsi="Times New Roman" w:cs="Times New Roman"/>
          <w:noProof/>
          <w:sz w:val="24"/>
          <w:szCs w:val="24"/>
        </w:rPr>
        <w:t xml:space="preserve"> их в Дневнике наблюдений;</w:t>
      </w:r>
      <w:r w:rsidR="00632846" w:rsidRPr="004D504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D1E60" w:rsidRPr="00753A64" w:rsidRDefault="00632846" w:rsidP="007D1E60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A64">
        <w:rPr>
          <w:rFonts w:ascii="Times New Roman" w:hAnsi="Times New Roman" w:cs="Times New Roman"/>
          <w:sz w:val="24"/>
          <w:szCs w:val="24"/>
        </w:rPr>
        <w:t xml:space="preserve"> с помощью родите</w:t>
      </w:r>
      <w:r w:rsidR="003F0096" w:rsidRPr="00753A64">
        <w:rPr>
          <w:rFonts w:ascii="Times New Roman" w:hAnsi="Times New Roman" w:cs="Times New Roman"/>
          <w:sz w:val="24"/>
          <w:szCs w:val="24"/>
        </w:rPr>
        <w:t>лей сделали и оформили рокарий;</w:t>
      </w:r>
      <w:r w:rsidR="007D1E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4174490</wp:posOffset>
            </wp:positionH>
            <wp:positionV relativeFrom="margin">
              <wp:posOffset>3318510</wp:posOffset>
            </wp:positionV>
            <wp:extent cx="2314575" cy="1609725"/>
            <wp:effectExtent l="171450" t="133350" r="371475" b="314325"/>
            <wp:wrapSquare wrapText="bothSides"/>
            <wp:docPr id="19" name="Рисунок 16" descr="F:\Новая папка (2)\IMG_2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Новая папка (2)\IMG_256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466" w:rsidRPr="004D504E" w:rsidRDefault="00632846" w:rsidP="00C438A8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высадили рассаду, за которой дети ухаживали в течение всего лета</w:t>
      </w:r>
      <w:r w:rsidR="00B20406" w:rsidRPr="004D504E">
        <w:rPr>
          <w:rFonts w:ascii="Times New Roman" w:hAnsi="Times New Roman" w:cs="Times New Roman"/>
          <w:sz w:val="24"/>
          <w:szCs w:val="24"/>
        </w:rPr>
        <w:t>, при этом с небольшой помощью взрослого распределяли обязанности между собой</w:t>
      </w:r>
      <w:r w:rsidRPr="004D504E">
        <w:rPr>
          <w:rFonts w:ascii="Times New Roman" w:hAnsi="Times New Roman" w:cs="Times New Roman"/>
          <w:sz w:val="24"/>
          <w:szCs w:val="24"/>
        </w:rPr>
        <w:t>.</w:t>
      </w:r>
      <w:r w:rsidRPr="004D504E">
        <w:rPr>
          <w:color w:val="FF0000"/>
          <w:sz w:val="24"/>
          <w:szCs w:val="24"/>
        </w:rPr>
        <w:t xml:space="preserve"> </w:t>
      </w:r>
      <w:r w:rsidR="0068330F">
        <w:rPr>
          <w:rFonts w:ascii="Times New Roman" w:hAnsi="Times New Roman" w:cs="Times New Roman"/>
          <w:sz w:val="24"/>
          <w:szCs w:val="24"/>
        </w:rPr>
        <w:t>Ухаживая за растениями,</w:t>
      </w:r>
      <w:r w:rsidR="00083466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68330F">
        <w:rPr>
          <w:rFonts w:ascii="Times New Roman" w:hAnsi="Times New Roman" w:cs="Times New Roman"/>
          <w:sz w:val="24"/>
          <w:szCs w:val="24"/>
        </w:rPr>
        <w:t xml:space="preserve">дети </w:t>
      </w:r>
      <w:r w:rsidR="00083466" w:rsidRPr="004D504E">
        <w:rPr>
          <w:rFonts w:ascii="Times New Roman" w:hAnsi="Times New Roman" w:cs="Times New Roman"/>
          <w:sz w:val="24"/>
          <w:szCs w:val="24"/>
        </w:rPr>
        <w:t xml:space="preserve">наблюдали за </w:t>
      </w:r>
      <w:r w:rsidR="0068330F">
        <w:rPr>
          <w:rFonts w:ascii="Times New Roman" w:hAnsi="Times New Roman" w:cs="Times New Roman"/>
          <w:sz w:val="24"/>
          <w:szCs w:val="24"/>
        </w:rPr>
        <w:t>их ростом и развитием</w:t>
      </w:r>
      <w:r w:rsidR="00083466" w:rsidRPr="004D504E">
        <w:rPr>
          <w:rFonts w:ascii="Times New Roman" w:hAnsi="Times New Roman" w:cs="Times New Roman"/>
          <w:sz w:val="24"/>
          <w:szCs w:val="24"/>
        </w:rPr>
        <w:t>,</w:t>
      </w:r>
      <w:r w:rsidR="00B20406" w:rsidRPr="004D504E">
        <w:rPr>
          <w:rFonts w:ascii="Times New Roman" w:hAnsi="Times New Roman" w:cs="Times New Roman"/>
          <w:sz w:val="24"/>
          <w:szCs w:val="24"/>
        </w:rPr>
        <w:t xml:space="preserve"> </w:t>
      </w:r>
      <w:r w:rsidR="0068330F">
        <w:rPr>
          <w:rFonts w:ascii="Times New Roman" w:hAnsi="Times New Roman" w:cs="Times New Roman"/>
          <w:sz w:val="24"/>
          <w:szCs w:val="24"/>
        </w:rPr>
        <w:t xml:space="preserve">замечали произошедшие изменения, рассказывали е них, </w:t>
      </w:r>
      <w:r w:rsidR="00083466" w:rsidRPr="004D504E">
        <w:rPr>
          <w:rFonts w:ascii="Times New Roman" w:hAnsi="Times New Roman" w:cs="Times New Roman"/>
          <w:sz w:val="24"/>
          <w:szCs w:val="24"/>
        </w:rPr>
        <w:t>играли в экологические игры, закрепляли правила поведения в природе</w:t>
      </w:r>
      <w:r w:rsidR="00B20406" w:rsidRPr="004D504E">
        <w:rPr>
          <w:rFonts w:ascii="Times New Roman" w:hAnsi="Times New Roman" w:cs="Times New Roman"/>
          <w:sz w:val="24"/>
          <w:szCs w:val="24"/>
        </w:rPr>
        <w:t>,</w:t>
      </w:r>
      <w:r w:rsidR="00B20406" w:rsidRPr="004D504E">
        <w:rPr>
          <w:b/>
          <w:sz w:val="24"/>
          <w:szCs w:val="24"/>
        </w:rPr>
        <w:t xml:space="preserve"> </w:t>
      </w:r>
      <w:r w:rsidR="0068330F" w:rsidRPr="0068330F">
        <w:rPr>
          <w:rFonts w:ascii="Times New Roman" w:hAnsi="Times New Roman" w:cs="Times New Roman"/>
          <w:sz w:val="24"/>
          <w:szCs w:val="24"/>
        </w:rPr>
        <w:t>а самое главное, они видели результат своего труда</w:t>
      </w:r>
      <w:r w:rsidR="0068330F">
        <w:rPr>
          <w:b/>
          <w:sz w:val="24"/>
          <w:szCs w:val="24"/>
        </w:rPr>
        <w:t xml:space="preserve">, </w:t>
      </w:r>
      <w:r w:rsidR="0068330F" w:rsidRPr="0068330F">
        <w:rPr>
          <w:rFonts w:ascii="Times New Roman" w:hAnsi="Times New Roman" w:cs="Times New Roman"/>
          <w:sz w:val="24"/>
          <w:szCs w:val="24"/>
        </w:rPr>
        <w:t>убедились в том, что вместе можно добиться многого</w:t>
      </w:r>
      <w:proofErr w:type="gramStart"/>
      <w:r w:rsidR="0068330F" w:rsidRPr="006833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330F">
        <w:rPr>
          <w:b/>
          <w:sz w:val="24"/>
          <w:szCs w:val="24"/>
        </w:rPr>
        <w:t xml:space="preserve">  </w:t>
      </w:r>
      <w:r w:rsidR="0068330F">
        <w:rPr>
          <w:rFonts w:ascii="Times New Roman" w:hAnsi="Times New Roman" w:cs="Times New Roman"/>
          <w:sz w:val="24"/>
          <w:szCs w:val="24"/>
        </w:rPr>
        <w:t>Все это сыграло</w:t>
      </w:r>
      <w:r w:rsidR="00B20406" w:rsidRPr="004D504E">
        <w:rPr>
          <w:rFonts w:ascii="Times New Roman" w:hAnsi="Times New Roman" w:cs="Times New Roman"/>
          <w:sz w:val="24"/>
          <w:szCs w:val="24"/>
        </w:rPr>
        <w:t xml:space="preserve"> огромную роль в развитии чувства уверенности в своих силах у детей, в формировании позиции «Я вместе с другими»</w:t>
      </w:r>
      <w:r w:rsidR="00C14F55" w:rsidRPr="004D504E">
        <w:rPr>
          <w:rFonts w:ascii="Times New Roman" w:hAnsi="Times New Roman" w:cs="Times New Roman"/>
          <w:sz w:val="24"/>
          <w:szCs w:val="24"/>
        </w:rPr>
        <w:t>.</w:t>
      </w:r>
      <w:r w:rsidR="007D1E60" w:rsidRPr="007D1E60">
        <w:rPr>
          <w:noProof/>
        </w:rPr>
        <w:t xml:space="preserve"> </w:t>
      </w:r>
    </w:p>
    <w:p w:rsidR="00C438A8" w:rsidRPr="004D504E" w:rsidRDefault="00C438A8" w:rsidP="00C438A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b/>
          <w:sz w:val="24"/>
          <w:szCs w:val="24"/>
        </w:rPr>
        <w:t>3 этап:</w:t>
      </w:r>
    </w:p>
    <w:p w:rsidR="00083466" w:rsidRPr="004D504E" w:rsidRDefault="00632846" w:rsidP="00C438A8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Результатом </w:t>
      </w:r>
      <w:r w:rsidR="00083466" w:rsidRPr="004D504E">
        <w:rPr>
          <w:rFonts w:ascii="Times New Roman" w:hAnsi="Times New Roman" w:cs="Times New Roman"/>
          <w:sz w:val="24"/>
          <w:szCs w:val="24"/>
        </w:rPr>
        <w:t xml:space="preserve">нашей работы </w:t>
      </w:r>
      <w:r w:rsidR="0068330F">
        <w:rPr>
          <w:rFonts w:ascii="Times New Roman" w:hAnsi="Times New Roman" w:cs="Times New Roman"/>
          <w:sz w:val="24"/>
          <w:szCs w:val="24"/>
        </w:rPr>
        <w:t>стала награда за</w:t>
      </w:r>
      <w:r w:rsidRPr="004D504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504E">
        <w:rPr>
          <w:rFonts w:ascii="Times New Roman" w:hAnsi="Times New Roman" w:cs="Times New Roman"/>
          <w:sz w:val="24"/>
          <w:szCs w:val="24"/>
        </w:rPr>
        <w:t>2 место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в городском конкурсе по ландшафтному дизайну «Красивый город – руками детей».</w:t>
      </w:r>
    </w:p>
    <w:p w:rsidR="00C438A8" w:rsidRPr="004D504E" w:rsidRDefault="0068330F" w:rsidP="00C438A8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Анализируя результаты своей деятельности, отмечаю следующее</w:t>
      </w:r>
    </w:p>
    <w:p w:rsidR="00E509E2" w:rsidRPr="004D504E" w:rsidRDefault="0068330F" w:rsidP="00DB6715">
      <w:pPr>
        <w:pStyle w:val="a3"/>
        <w:numPr>
          <w:ilvl w:val="0"/>
          <w:numId w:val="23"/>
        </w:numPr>
        <w:spacing w:before="0" w:beforeAutospacing="0" w:after="0" w:afterAutospacing="0"/>
      </w:pPr>
      <w:r>
        <w:t>Д</w:t>
      </w:r>
      <w:r w:rsidR="00E509E2" w:rsidRPr="004D504E">
        <w:t>ети научились договариваться, планировать и выполнять с</w:t>
      </w:r>
      <w:r w:rsidR="00C438A8" w:rsidRPr="004D504E">
        <w:t>овместные поручения, распределять</w:t>
      </w:r>
      <w:r w:rsidR="00E509E2" w:rsidRPr="004D504E">
        <w:t xml:space="preserve"> обязанности </w:t>
      </w:r>
      <w:r w:rsidR="00BD3370" w:rsidRPr="004D504E">
        <w:t xml:space="preserve">с небольшой помощью взрослого,  </w:t>
      </w:r>
      <w:r>
        <w:t>стало намного меньше конфликтов</w:t>
      </w:r>
      <w:r w:rsidR="00C438A8" w:rsidRPr="004D504E">
        <w:t xml:space="preserve">, </w:t>
      </w:r>
      <w:r w:rsidR="00BD3370" w:rsidRPr="004D504E">
        <w:t>у детей повысилась самооценка</w:t>
      </w:r>
      <w:r w:rsidR="00B20406" w:rsidRPr="004D504E">
        <w:t xml:space="preserve">, </w:t>
      </w:r>
      <w:r w:rsidR="00C438A8" w:rsidRPr="004D504E">
        <w:t>они</w:t>
      </w:r>
      <w:r w:rsidR="00B20406" w:rsidRPr="004D504E">
        <w:t xml:space="preserve"> </w:t>
      </w:r>
      <w:r w:rsidR="00E509E2" w:rsidRPr="004D504E">
        <w:t>стали чаще участвовать в коллективных играх, на</w:t>
      </w:r>
      <w:r w:rsidR="00DC4FD1" w:rsidRPr="004D504E">
        <w:t>чали</w:t>
      </w:r>
      <w:r w:rsidR="005F4E5C" w:rsidRPr="004D504E">
        <w:t xml:space="preserve"> проявлять свою инициативу,</w:t>
      </w:r>
      <w:r w:rsidR="00DC4FD1" w:rsidRPr="004D504E">
        <w:t xml:space="preserve"> научились контролировать свое эмоциональное состояние не во всех, но во многих ситуациях.</w:t>
      </w:r>
    </w:p>
    <w:p w:rsidR="00DC4FD1" w:rsidRPr="004D504E" w:rsidRDefault="00E509E2" w:rsidP="00DB671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>Дети узнали много нового об окружающей природе, увидели результаты своего труда и получили истинное эстетическое наслаждение</w:t>
      </w:r>
      <w:r w:rsidR="0068330F">
        <w:rPr>
          <w:rFonts w:ascii="Times New Roman" w:eastAsia="Times New Roman" w:hAnsi="Times New Roman" w:cs="Times New Roman"/>
          <w:sz w:val="24"/>
          <w:szCs w:val="24"/>
        </w:rPr>
        <w:t xml:space="preserve"> от результатов совместной деятельности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, а самое главное, научились бережно относиться к природе, ценить </w:t>
      </w:r>
      <w:r w:rsidR="008D3983" w:rsidRPr="004D504E">
        <w:rPr>
          <w:rFonts w:ascii="Times New Roman" w:eastAsia="Times New Roman" w:hAnsi="Times New Roman" w:cs="Times New Roman"/>
          <w:sz w:val="24"/>
          <w:szCs w:val="24"/>
        </w:rPr>
        <w:t>результаты своего и чужого труда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9E2" w:rsidRPr="004D504E" w:rsidRDefault="00DC4FD1" w:rsidP="00DB671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/>
          <w:sz w:val="24"/>
          <w:szCs w:val="24"/>
        </w:rPr>
        <w:lastRenderedPageBreak/>
        <w:t>Эта работа помогла</w:t>
      </w:r>
      <w:r w:rsidR="00E509E2" w:rsidRPr="004D504E">
        <w:rPr>
          <w:rFonts w:ascii="Times New Roman" w:eastAsia="Times New Roman" w:hAnsi="Times New Roman" w:cs="Times New Roman"/>
          <w:sz w:val="24"/>
          <w:szCs w:val="24"/>
        </w:rPr>
        <w:t xml:space="preserve"> детям почувствовать свою значимость, ощутить себя полноправными участниками событий, что способствовало усилению позиций «Я сам», «Я сделаю», «Я умею». У детей появилась возможность внести свою лепту в общее дело, проявить индивидуальность. Коллективный характер </w:t>
      </w:r>
      <w:r w:rsidRPr="004D504E">
        <w:rPr>
          <w:rFonts w:ascii="Times New Roman" w:hAnsi="Times New Roman"/>
          <w:sz w:val="24"/>
          <w:szCs w:val="24"/>
        </w:rPr>
        <w:t xml:space="preserve">многих этапов работы </w:t>
      </w:r>
      <w:r w:rsidR="00E509E2" w:rsidRPr="004D504E">
        <w:rPr>
          <w:rFonts w:ascii="Times New Roman" w:eastAsia="Times New Roman" w:hAnsi="Times New Roman" w:cs="Times New Roman"/>
          <w:sz w:val="24"/>
          <w:szCs w:val="24"/>
        </w:rPr>
        <w:t xml:space="preserve">позволил детям увидеть </w:t>
      </w:r>
      <w:r w:rsidRPr="004D504E">
        <w:rPr>
          <w:rFonts w:ascii="Times New Roman" w:hAnsi="Times New Roman"/>
          <w:sz w:val="24"/>
          <w:szCs w:val="24"/>
        </w:rPr>
        <w:t>себя в общем контексте</w:t>
      </w:r>
      <w:r w:rsidR="00E509E2" w:rsidRPr="004D504E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каждому оценить свое личное участие, убедит</w:t>
      </w:r>
      <w:r w:rsidRPr="004D504E">
        <w:rPr>
          <w:rFonts w:ascii="Times New Roman" w:hAnsi="Times New Roman"/>
          <w:sz w:val="24"/>
          <w:szCs w:val="24"/>
        </w:rPr>
        <w:t xml:space="preserve">ься в пользе общих усилий </w:t>
      </w:r>
      <w:r w:rsidR="00E509E2" w:rsidRPr="004D504E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4D504E">
        <w:rPr>
          <w:rFonts w:ascii="Times New Roman" w:hAnsi="Times New Roman"/>
          <w:sz w:val="24"/>
          <w:szCs w:val="24"/>
        </w:rPr>
        <w:t xml:space="preserve">достижения единой </w:t>
      </w:r>
      <w:r w:rsidR="00E509E2" w:rsidRPr="004D504E">
        <w:rPr>
          <w:rFonts w:ascii="Times New Roman" w:eastAsia="Times New Roman" w:hAnsi="Times New Roman" w:cs="Times New Roman"/>
          <w:sz w:val="24"/>
          <w:szCs w:val="24"/>
        </w:rPr>
        <w:t xml:space="preserve">цели. </w:t>
      </w:r>
      <w:r w:rsidRPr="004D504E">
        <w:rPr>
          <w:rFonts w:ascii="Times New Roman" w:hAnsi="Times New Roman"/>
          <w:sz w:val="24"/>
          <w:szCs w:val="24"/>
        </w:rPr>
        <w:t xml:space="preserve">Кроме того, эта работа помогла сплотить 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>детско-родительский коллектив</w:t>
      </w:r>
      <w:r w:rsidRPr="004D504E">
        <w:rPr>
          <w:rFonts w:ascii="Times New Roman" w:hAnsi="Times New Roman"/>
          <w:sz w:val="24"/>
          <w:szCs w:val="24"/>
        </w:rPr>
        <w:t>.</w:t>
      </w:r>
    </w:p>
    <w:p w:rsidR="000B2C9B" w:rsidRPr="004D504E" w:rsidRDefault="000B2C9B" w:rsidP="000B2C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6E9" w:rsidRPr="004D504E" w:rsidRDefault="00E646E9" w:rsidP="009D6908">
      <w:pPr>
        <w:jc w:val="center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Литература:</w:t>
      </w:r>
    </w:p>
    <w:p w:rsidR="00E646E9" w:rsidRPr="004D504E" w:rsidRDefault="00E646E9" w:rsidP="00E646E9">
      <w:pPr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1.О.Н.Истратова «Практикум по детской </w:t>
      </w:r>
      <w:proofErr w:type="spellStart"/>
      <w:r w:rsidRPr="004D504E"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 w:rsidRPr="004D504E">
        <w:rPr>
          <w:rFonts w:ascii="Times New Roman" w:hAnsi="Times New Roman" w:cs="Times New Roman"/>
          <w:sz w:val="24"/>
          <w:szCs w:val="24"/>
        </w:rPr>
        <w:t>: игры, упражнения, техники»/ О.Н.Истратова.-Изд.2-е</w:t>
      </w:r>
      <w:proofErr w:type="gramStart"/>
      <w:r w:rsidRPr="004D504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D504E">
        <w:rPr>
          <w:rFonts w:ascii="Times New Roman" w:hAnsi="Times New Roman" w:cs="Times New Roman"/>
          <w:sz w:val="24"/>
          <w:szCs w:val="24"/>
        </w:rPr>
        <w:t xml:space="preserve">Ростов </w:t>
      </w:r>
      <w:proofErr w:type="spellStart"/>
      <w:r w:rsidRPr="004D504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4D504E">
        <w:rPr>
          <w:rFonts w:ascii="Times New Roman" w:hAnsi="Times New Roman" w:cs="Times New Roman"/>
          <w:sz w:val="24"/>
          <w:szCs w:val="24"/>
        </w:rPr>
        <w:t>/Д:Феникс,2008.-349с.</w:t>
      </w:r>
    </w:p>
    <w:p w:rsidR="00E646E9" w:rsidRPr="004D504E" w:rsidRDefault="00E646E9" w:rsidP="00E646E9">
      <w:pPr>
        <w:spacing w:before="100" w:beforeAutospacing="1" w:after="100" w:afterAutospacing="1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2.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504E">
        <w:rPr>
          <w:rFonts w:ascii="Times New Roman" w:eastAsia="Times New Roman" w:hAnsi="Times New Roman" w:cs="Times New Roman"/>
          <w:sz w:val="24"/>
          <w:szCs w:val="24"/>
        </w:rPr>
        <w:t>Венгер</w:t>
      </w:r>
      <w:proofErr w:type="spellEnd"/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Л.А., Мухина В.С. психология. – М., 1988.</w:t>
      </w:r>
    </w:p>
    <w:p w:rsidR="00E646E9" w:rsidRPr="004D504E" w:rsidRDefault="00E646E9" w:rsidP="00E646E9">
      <w:pPr>
        <w:spacing w:before="100" w:beforeAutospacing="1" w:after="100" w:afterAutospacing="1" w:line="240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>3.Л.В.Кузнецова «Взаимодействие детского сада и семьи в экологическом воспитании детей»</w:t>
      </w:r>
      <w:r w:rsidR="00580F73" w:rsidRPr="004D50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Ж. Дошкольная педагогика №6 </w:t>
      </w:r>
      <w:r w:rsidRPr="004D504E">
        <w:rPr>
          <w:rFonts w:ascii="Times New Roman" w:hAnsi="Times New Roman" w:cs="Times New Roman"/>
          <w:sz w:val="24"/>
          <w:szCs w:val="24"/>
        </w:rPr>
        <w:t>2009.</w:t>
      </w:r>
    </w:p>
    <w:p w:rsidR="00E646E9" w:rsidRPr="004D504E" w:rsidRDefault="00E646E9" w:rsidP="00E646E9">
      <w:pPr>
        <w:spacing w:before="100" w:beforeAutospacing="1" w:after="100" w:afterAutospacing="1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4.</w:t>
      </w:r>
      <w:r w:rsidRPr="004D504E">
        <w:rPr>
          <w:rFonts w:ascii="Times New Roman" w:eastAsia="Times New Roman" w:hAnsi="Times New Roman" w:cs="Times New Roman"/>
          <w:sz w:val="24"/>
          <w:szCs w:val="24"/>
        </w:rPr>
        <w:t xml:space="preserve"> Л.Л.Тимофеева «Проектный метод в обучении старших дошкольников» Ж. Дошкольная педагогика №1 2010.</w:t>
      </w:r>
    </w:p>
    <w:p w:rsidR="00E646E9" w:rsidRPr="004D504E" w:rsidRDefault="00E646E9" w:rsidP="00E646E9">
      <w:pPr>
        <w:spacing w:before="100" w:beforeAutospacing="1" w:after="100" w:afterAutospacing="1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04E">
        <w:rPr>
          <w:rFonts w:ascii="Times New Roman" w:eastAsia="Times New Roman" w:hAnsi="Times New Roman" w:cs="Times New Roman"/>
          <w:sz w:val="24"/>
          <w:szCs w:val="24"/>
        </w:rPr>
        <w:t>5.О.А.Воронкевич «Добро пожаловать в экологию!» Перспективный план работы по формированию экологической культуры у детей дошкольного возраста-СПб.: «ДЕТСТВО-ПРЕСС», 2010.-496 С.</w:t>
      </w:r>
    </w:p>
    <w:p w:rsidR="00E646E9" w:rsidRPr="004D504E" w:rsidRDefault="00E646E9" w:rsidP="00E646E9">
      <w:pPr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6.Детство: Программа развития и воспитания детей в детском саду / В.И.Логинова, Т.И.Бабаева, </w:t>
      </w:r>
      <w:proofErr w:type="spellStart"/>
      <w:r w:rsidRPr="004D504E">
        <w:rPr>
          <w:rFonts w:ascii="Times New Roman" w:hAnsi="Times New Roman" w:cs="Times New Roman"/>
          <w:sz w:val="24"/>
          <w:szCs w:val="24"/>
        </w:rPr>
        <w:t>Н.А.Ноткина</w:t>
      </w:r>
      <w:proofErr w:type="spellEnd"/>
      <w:r w:rsidRPr="004D504E">
        <w:rPr>
          <w:rFonts w:ascii="Times New Roman" w:hAnsi="Times New Roman" w:cs="Times New Roman"/>
          <w:sz w:val="24"/>
          <w:szCs w:val="24"/>
        </w:rPr>
        <w:t>, и др.; Под ред. Т.И.Бабаевой, З.А.Михайловой, Л.М.Гурович: Изд.3-е, переработанное.-244 с.</w:t>
      </w:r>
    </w:p>
    <w:p w:rsidR="00E646E9" w:rsidRPr="004D504E" w:rsidRDefault="00E646E9" w:rsidP="00E646E9">
      <w:pPr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>7.</w:t>
      </w:r>
      <w:r w:rsidR="00580F73" w:rsidRPr="004D504E">
        <w:rPr>
          <w:rFonts w:ascii="Times New Roman" w:hAnsi="Times New Roman" w:cs="Times New Roman"/>
          <w:sz w:val="24"/>
          <w:szCs w:val="24"/>
        </w:rPr>
        <w:t>Г.Фесенко «Музей хлеба» Ж.Обруч №4 2007.</w:t>
      </w:r>
    </w:p>
    <w:p w:rsidR="00580F73" w:rsidRPr="004D504E" w:rsidRDefault="00580F73" w:rsidP="00E646E9">
      <w:pPr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8.С.Н.Николаева Юный эколог. Система работы в подготовительной к школе группе детского сада. Для работы с детьми 6-7 </w:t>
      </w:r>
      <w:proofErr w:type="spellStart"/>
      <w:r w:rsidRPr="004D504E">
        <w:rPr>
          <w:rFonts w:ascii="Times New Roman" w:hAnsi="Times New Roman" w:cs="Times New Roman"/>
          <w:sz w:val="24"/>
          <w:szCs w:val="24"/>
        </w:rPr>
        <w:t>лет</w:t>
      </w:r>
      <w:proofErr w:type="gramStart"/>
      <w:r w:rsidRPr="004D504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D50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4D504E">
        <w:rPr>
          <w:rFonts w:ascii="Times New Roman" w:hAnsi="Times New Roman" w:cs="Times New Roman"/>
          <w:sz w:val="24"/>
          <w:szCs w:val="24"/>
        </w:rPr>
        <w:t>.: МОЗАИКА-СИНТЕЗ, 2010.-168 с.</w:t>
      </w:r>
    </w:p>
    <w:p w:rsidR="00580F73" w:rsidRPr="004D504E" w:rsidRDefault="00580F73" w:rsidP="00E646E9">
      <w:pPr>
        <w:rPr>
          <w:rFonts w:ascii="Times New Roman" w:hAnsi="Times New Roman" w:cs="Times New Roman"/>
          <w:sz w:val="24"/>
          <w:szCs w:val="24"/>
        </w:rPr>
      </w:pPr>
      <w:r w:rsidRPr="004D504E">
        <w:rPr>
          <w:rFonts w:ascii="Times New Roman" w:hAnsi="Times New Roman" w:cs="Times New Roman"/>
          <w:sz w:val="24"/>
          <w:szCs w:val="24"/>
        </w:rPr>
        <w:t xml:space="preserve">9. С.Н.Николаева Как приобщить ребенка к природе: Методический материал для работы с родителями в дошкольном учреждении. – М.: Новая школа, 1993.-64 </w:t>
      </w:r>
      <w:proofErr w:type="gramStart"/>
      <w:r w:rsidRPr="004D504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D504E">
        <w:rPr>
          <w:rFonts w:ascii="Times New Roman" w:hAnsi="Times New Roman" w:cs="Times New Roman"/>
          <w:sz w:val="24"/>
          <w:szCs w:val="24"/>
        </w:rPr>
        <w:t>.</w:t>
      </w:r>
    </w:p>
    <w:p w:rsidR="0003637E" w:rsidRPr="004D504E" w:rsidRDefault="0003637E" w:rsidP="0003637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3637E" w:rsidRPr="004D504E" w:rsidRDefault="0003637E" w:rsidP="0003637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3637E" w:rsidRDefault="0003637E" w:rsidP="0003637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7774" w:rsidRDefault="000A7774"/>
    <w:p w:rsidR="000A7774" w:rsidRDefault="000A7774"/>
    <w:p w:rsidR="000A7774" w:rsidRDefault="000A7774"/>
    <w:p w:rsidR="000A7774" w:rsidRDefault="000A7774"/>
    <w:p w:rsidR="00132A52" w:rsidRDefault="00132A52" w:rsidP="000A7774"/>
    <w:sectPr w:rsidR="00132A52" w:rsidSect="009C3B3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pt;height:11.4pt" o:bullet="t">
        <v:imagedata r:id="rId1" o:title="mso6AE"/>
      </v:shape>
    </w:pict>
  </w:numPicBullet>
  <w:abstractNum w:abstractNumId="0">
    <w:nsid w:val="090E0AAD"/>
    <w:multiLevelType w:val="hybridMultilevel"/>
    <w:tmpl w:val="DAA47B52"/>
    <w:lvl w:ilvl="0" w:tplc="7A52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4205A"/>
    <w:multiLevelType w:val="multilevel"/>
    <w:tmpl w:val="C22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332E6"/>
    <w:multiLevelType w:val="hybridMultilevel"/>
    <w:tmpl w:val="024C5FC6"/>
    <w:lvl w:ilvl="0" w:tplc="ACF82D5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8B39BA"/>
    <w:multiLevelType w:val="hybridMultilevel"/>
    <w:tmpl w:val="A666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23635"/>
    <w:multiLevelType w:val="hybridMultilevel"/>
    <w:tmpl w:val="C974F0F2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1CD8426A"/>
    <w:multiLevelType w:val="hybridMultilevel"/>
    <w:tmpl w:val="50AAE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E7F05"/>
    <w:multiLevelType w:val="hybridMultilevel"/>
    <w:tmpl w:val="DF6027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0BF06A1"/>
    <w:multiLevelType w:val="hybridMultilevel"/>
    <w:tmpl w:val="8B026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F19A2"/>
    <w:multiLevelType w:val="hybridMultilevel"/>
    <w:tmpl w:val="D3BA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5144E"/>
    <w:multiLevelType w:val="hybridMultilevel"/>
    <w:tmpl w:val="365EFD9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3A3680"/>
    <w:multiLevelType w:val="hybridMultilevel"/>
    <w:tmpl w:val="17404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329A6"/>
    <w:multiLevelType w:val="hybridMultilevel"/>
    <w:tmpl w:val="04101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B72FEE"/>
    <w:multiLevelType w:val="hybridMultilevel"/>
    <w:tmpl w:val="CCD0EB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150E4"/>
    <w:multiLevelType w:val="hybridMultilevel"/>
    <w:tmpl w:val="E7CE63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424F09"/>
    <w:multiLevelType w:val="hybridMultilevel"/>
    <w:tmpl w:val="C8E48AA4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5">
    <w:nsid w:val="4C2C7C9E"/>
    <w:multiLevelType w:val="hybridMultilevel"/>
    <w:tmpl w:val="2760F8DA"/>
    <w:lvl w:ilvl="0" w:tplc="041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6">
    <w:nsid w:val="57755CCD"/>
    <w:multiLevelType w:val="hybridMultilevel"/>
    <w:tmpl w:val="2C74E0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36529B"/>
    <w:multiLevelType w:val="hybridMultilevel"/>
    <w:tmpl w:val="8014F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F3237"/>
    <w:multiLevelType w:val="hybridMultilevel"/>
    <w:tmpl w:val="7250D768"/>
    <w:lvl w:ilvl="0" w:tplc="3F12E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32151"/>
    <w:multiLevelType w:val="hybridMultilevel"/>
    <w:tmpl w:val="BB4AAB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16652A"/>
    <w:multiLevelType w:val="hybridMultilevel"/>
    <w:tmpl w:val="B0543A04"/>
    <w:lvl w:ilvl="0" w:tplc="C35C42C4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5F422A23"/>
    <w:multiLevelType w:val="hybridMultilevel"/>
    <w:tmpl w:val="2C2E5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0732ED"/>
    <w:multiLevelType w:val="hybridMultilevel"/>
    <w:tmpl w:val="22A21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66AB6"/>
    <w:multiLevelType w:val="hybridMultilevel"/>
    <w:tmpl w:val="2E8C1A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25123D"/>
    <w:multiLevelType w:val="hybridMultilevel"/>
    <w:tmpl w:val="E3DC0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7A2916"/>
    <w:multiLevelType w:val="hybridMultilevel"/>
    <w:tmpl w:val="39B2DC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B4780"/>
    <w:multiLevelType w:val="hybridMultilevel"/>
    <w:tmpl w:val="EA88E17C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7">
    <w:nsid w:val="709B308A"/>
    <w:multiLevelType w:val="hybridMultilevel"/>
    <w:tmpl w:val="D4DCB7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C6594"/>
    <w:multiLevelType w:val="hybridMultilevel"/>
    <w:tmpl w:val="B120B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7B0161"/>
    <w:multiLevelType w:val="hybridMultilevel"/>
    <w:tmpl w:val="48EE5DF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"/>
  </w:num>
  <w:num w:numId="4">
    <w:abstractNumId w:val="16"/>
  </w:num>
  <w:num w:numId="5">
    <w:abstractNumId w:val="11"/>
  </w:num>
  <w:num w:numId="6">
    <w:abstractNumId w:val="9"/>
  </w:num>
  <w:num w:numId="7">
    <w:abstractNumId w:val="28"/>
  </w:num>
  <w:num w:numId="8">
    <w:abstractNumId w:val="0"/>
  </w:num>
  <w:num w:numId="9">
    <w:abstractNumId w:val="4"/>
  </w:num>
  <w:num w:numId="10">
    <w:abstractNumId w:val="8"/>
  </w:num>
  <w:num w:numId="11">
    <w:abstractNumId w:val="15"/>
  </w:num>
  <w:num w:numId="12">
    <w:abstractNumId w:val="18"/>
  </w:num>
  <w:num w:numId="13">
    <w:abstractNumId w:val="22"/>
  </w:num>
  <w:num w:numId="14">
    <w:abstractNumId w:val="2"/>
  </w:num>
  <w:num w:numId="15">
    <w:abstractNumId w:val="20"/>
  </w:num>
  <w:num w:numId="16">
    <w:abstractNumId w:val="26"/>
  </w:num>
  <w:num w:numId="17">
    <w:abstractNumId w:val="5"/>
  </w:num>
  <w:num w:numId="18">
    <w:abstractNumId w:val="23"/>
  </w:num>
  <w:num w:numId="19">
    <w:abstractNumId w:val="19"/>
  </w:num>
  <w:num w:numId="20">
    <w:abstractNumId w:val="29"/>
  </w:num>
  <w:num w:numId="21">
    <w:abstractNumId w:val="3"/>
  </w:num>
  <w:num w:numId="22">
    <w:abstractNumId w:val="25"/>
  </w:num>
  <w:num w:numId="23">
    <w:abstractNumId w:val="21"/>
  </w:num>
  <w:num w:numId="24">
    <w:abstractNumId w:val="24"/>
  </w:num>
  <w:num w:numId="25">
    <w:abstractNumId w:val="7"/>
  </w:num>
  <w:num w:numId="26">
    <w:abstractNumId w:val="14"/>
  </w:num>
  <w:num w:numId="27">
    <w:abstractNumId w:val="12"/>
  </w:num>
  <w:num w:numId="28">
    <w:abstractNumId w:val="10"/>
  </w:num>
  <w:num w:numId="29">
    <w:abstractNumId w:val="13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78A3"/>
    <w:rsid w:val="00020060"/>
    <w:rsid w:val="00032F28"/>
    <w:rsid w:val="0003637E"/>
    <w:rsid w:val="00053A9A"/>
    <w:rsid w:val="0006564A"/>
    <w:rsid w:val="000720B7"/>
    <w:rsid w:val="00083466"/>
    <w:rsid w:val="00093F64"/>
    <w:rsid w:val="000A2AEC"/>
    <w:rsid w:val="000A623D"/>
    <w:rsid w:val="000A7774"/>
    <w:rsid w:val="000B2C9B"/>
    <w:rsid w:val="000E7807"/>
    <w:rsid w:val="00131B12"/>
    <w:rsid w:val="00132A52"/>
    <w:rsid w:val="00135F48"/>
    <w:rsid w:val="001478A3"/>
    <w:rsid w:val="00157B4F"/>
    <w:rsid w:val="00161D2F"/>
    <w:rsid w:val="0017499D"/>
    <w:rsid w:val="00197F99"/>
    <w:rsid w:val="001B68CE"/>
    <w:rsid w:val="001F4ECC"/>
    <w:rsid w:val="00206B57"/>
    <w:rsid w:val="002125B2"/>
    <w:rsid w:val="0024432E"/>
    <w:rsid w:val="002453D0"/>
    <w:rsid w:val="00255823"/>
    <w:rsid w:val="00256195"/>
    <w:rsid w:val="0027616C"/>
    <w:rsid w:val="0028099F"/>
    <w:rsid w:val="002B19A6"/>
    <w:rsid w:val="002B3046"/>
    <w:rsid w:val="002C3A32"/>
    <w:rsid w:val="002D0AE1"/>
    <w:rsid w:val="002E2DB4"/>
    <w:rsid w:val="00316E27"/>
    <w:rsid w:val="003226D3"/>
    <w:rsid w:val="0036002E"/>
    <w:rsid w:val="0036326B"/>
    <w:rsid w:val="00372307"/>
    <w:rsid w:val="003751C1"/>
    <w:rsid w:val="00381527"/>
    <w:rsid w:val="003C23C9"/>
    <w:rsid w:val="003D2CF3"/>
    <w:rsid w:val="003F0096"/>
    <w:rsid w:val="003F281C"/>
    <w:rsid w:val="003F66B4"/>
    <w:rsid w:val="00403F7B"/>
    <w:rsid w:val="004427A2"/>
    <w:rsid w:val="0047421C"/>
    <w:rsid w:val="004B0E60"/>
    <w:rsid w:val="004B4624"/>
    <w:rsid w:val="004B6F84"/>
    <w:rsid w:val="004B7676"/>
    <w:rsid w:val="004D504E"/>
    <w:rsid w:val="004D6160"/>
    <w:rsid w:val="004F523D"/>
    <w:rsid w:val="00501A00"/>
    <w:rsid w:val="005072F1"/>
    <w:rsid w:val="00521C06"/>
    <w:rsid w:val="005301A7"/>
    <w:rsid w:val="00534804"/>
    <w:rsid w:val="00560C5B"/>
    <w:rsid w:val="0056612F"/>
    <w:rsid w:val="005705B3"/>
    <w:rsid w:val="00580F73"/>
    <w:rsid w:val="00587E66"/>
    <w:rsid w:val="005A645A"/>
    <w:rsid w:val="005F4E5C"/>
    <w:rsid w:val="00602A3A"/>
    <w:rsid w:val="0061370B"/>
    <w:rsid w:val="006250D3"/>
    <w:rsid w:val="00626C72"/>
    <w:rsid w:val="0063162D"/>
    <w:rsid w:val="00632846"/>
    <w:rsid w:val="006377C6"/>
    <w:rsid w:val="00652B1B"/>
    <w:rsid w:val="006807AE"/>
    <w:rsid w:val="0068330F"/>
    <w:rsid w:val="00686D51"/>
    <w:rsid w:val="006A5DF8"/>
    <w:rsid w:val="006E6578"/>
    <w:rsid w:val="00711E27"/>
    <w:rsid w:val="007233E1"/>
    <w:rsid w:val="007354A4"/>
    <w:rsid w:val="00753A64"/>
    <w:rsid w:val="0075498E"/>
    <w:rsid w:val="00776415"/>
    <w:rsid w:val="007D1E60"/>
    <w:rsid w:val="007F3EDE"/>
    <w:rsid w:val="00827188"/>
    <w:rsid w:val="00833690"/>
    <w:rsid w:val="00834D6D"/>
    <w:rsid w:val="00843171"/>
    <w:rsid w:val="0084352E"/>
    <w:rsid w:val="00845561"/>
    <w:rsid w:val="00862747"/>
    <w:rsid w:val="00863052"/>
    <w:rsid w:val="00871960"/>
    <w:rsid w:val="00884560"/>
    <w:rsid w:val="008850B4"/>
    <w:rsid w:val="00892091"/>
    <w:rsid w:val="008A2C2C"/>
    <w:rsid w:val="008A329A"/>
    <w:rsid w:val="008D3983"/>
    <w:rsid w:val="008E7A3D"/>
    <w:rsid w:val="0090730F"/>
    <w:rsid w:val="009674FF"/>
    <w:rsid w:val="009A63F4"/>
    <w:rsid w:val="009B0CEF"/>
    <w:rsid w:val="009C3B32"/>
    <w:rsid w:val="009D6908"/>
    <w:rsid w:val="00A11E0D"/>
    <w:rsid w:val="00A4480D"/>
    <w:rsid w:val="00A6339F"/>
    <w:rsid w:val="00A736A6"/>
    <w:rsid w:val="00A836A7"/>
    <w:rsid w:val="00AD7AC6"/>
    <w:rsid w:val="00AE362A"/>
    <w:rsid w:val="00B016F4"/>
    <w:rsid w:val="00B0641D"/>
    <w:rsid w:val="00B20406"/>
    <w:rsid w:val="00B220D0"/>
    <w:rsid w:val="00B37071"/>
    <w:rsid w:val="00B82186"/>
    <w:rsid w:val="00BA4196"/>
    <w:rsid w:val="00BB462D"/>
    <w:rsid w:val="00BD3370"/>
    <w:rsid w:val="00BD55E4"/>
    <w:rsid w:val="00BD7144"/>
    <w:rsid w:val="00BE7362"/>
    <w:rsid w:val="00C00332"/>
    <w:rsid w:val="00C14F55"/>
    <w:rsid w:val="00C15356"/>
    <w:rsid w:val="00C4372A"/>
    <w:rsid w:val="00C438A8"/>
    <w:rsid w:val="00C47180"/>
    <w:rsid w:val="00CB328B"/>
    <w:rsid w:val="00CC3D79"/>
    <w:rsid w:val="00CC7D0B"/>
    <w:rsid w:val="00D10144"/>
    <w:rsid w:val="00D15362"/>
    <w:rsid w:val="00D20340"/>
    <w:rsid w:val="00D213DC"/>
    <w:rsid w:val="00D23F10"/>
    <w:rsid w:val="00D52CC1"/>
    <w:rsid w:val="00D7162F"/>
    <w:rsid w:val="00D810F6"/>
    <w:rsid w:val="00D96953"/>
    <w:rsid w:val="00DB6715"/>
    <w:rsid w:val="00DC4FD1"/>
    <w:rsid w:val="00DD0443"/>
    <w:rsid w:val="00DE0964"/>
    <w:rsid w:val="00DF498F"/>
    <w:rsid w:val="00E01E78"/>
    <w:rsid w:val="00E079F6"/>
    <w:rsid w:val="00E15AAC"/>
    <w:rsid w:val="00E21630"/>
    <w:rsid w:val="00E311CE"/>
    <w:rsid w:val="00E40C1A"/>
    <w:rsid w:val="00E4436F"/>
    <w:rsid w:val="00E509E2"/>
    <w:rsid w:val="00E567CD"/>
    <w:rsid w:val="00E63B44"/>
    <w:rsid w:val="00E646E9"/>
    <w:rsid w:val="00E92D18"/>
    <w:rsid w:val="00EC3445"/>
    <w:rsid w:val="00ED201D"/>
    <w:rsid w:val="00EE180F"/>
    <w:rsid w:val="00EE5146"/>
    <w:rsid w:val="00EE783C"/>
    <w:rsid w:val="00F118DE"/>
    <w:rsid w:val="00F1711D"/>
    <w:rsid w:val="00F403AD"/>
    <w:rsid w:val="00F41AF3"/>
    <w:rsid w:val="00F442E9"/>
    <w:rsid w:val="00F508F9"/>
    <w:rsid w:val="00F62FCF"/>
    <w:rsid w:val="00F64218"/>
    <w:rsid w:val="00F660D4"/>
    <w:rsid w:val="00FA0992"/>
    <w:rsid w:val="00FC434E"/>
    <w:rsid w:val="00FC7884"/>
    <w:rsid w:val="00FF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1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1D2F"/>
    <w:pPr>
      <w:ind w:left="720"/>
      <w:contextualSpacing/>
    </w:pPr>
  </w:style>
  <w:style w:type="character" w:styleId="a5">
    <w:name w:val="Strong"/>
    <w:basedOn w:val="a0"/>
    <w:uiPriority w:val="22"/>
    <w:qFormat/>
    <w:rsid w:val="000B2C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6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736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336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1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4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6</cp:revision>
  <cp:lastPrinted>2011-02-14T07:59:00Z</cp:lastPrinted>
  <dcterms:created xsi:type="dcterms:W3CDTF">2013-01-15T01:27:00Z</dcterms:created>
  <dcterms:modified xsi:type="dcterms:W3CDTF">2013-01-16T09:23:00Z</dcterms:modified>
</cp:coreProperties>
</file>