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C2" w:rsidRPr="006C4847" w:rsidRDefault="0059662D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Клубный час в ГПД «</w:t>
      </w:r>
      <w:r w:rsidR="006C4847">
        <w:rPr>
          <w:rFonts w:ascii="Times New Roman" w:hAnsi="Times New Roman" w:cs="Times New Roman"/>
          <w:sz w:val="24"/>
          <w:szCs w:val="24"/>
        </w:rPr>
        <w:t>Зимовье</w:t>
      </w:r>
      <w:bookmarkStart w:id="0" w:name="_GoBack"/>
      <w:bookmarkEnd w:id="0"/>
      <w:r w:rsidR="006C4847">
        <w:rPr>
          <w:rFonts w:ascii="Times New Roman" w:hAnsi="Times New Roman" w:cs="Times New Roman"/>
          <w:sz w:val="24"/>
          <w:szCs w:val="24"/>
        </w:rPr>
        <w:t xml:space="preserve"> зверей</w:t>
      </w:r>
      <w:r w:rsidRPr="006C4847">
        <w:rPr>
          <w:rFonts w:ascii="Times New Roman" w:hAnsi="Times New Roman" w:cs="Times New Roman"/>
          <w:sz w:val="24"/>
          <w:szCs w:val="24"/>
        </w:rPr>
        <w:t>»</w:t>
      </w:r>
      <w:r w:rsidRPr="006C4847">
        <w:rPr>
          <w:rFonts w:ascii="Times New Roman" w:hAnsi="Times New Roman" w:cs="Times New Roman"/>
          <w:sz w:val="24"/>
          <w:szCs w:val="24"/>
        </w:rPr>
        <w:br/>
        <w:t>Цель занятия: Познакомить детей с жизнью животного мира зимой; систематизировать и обогатить знание детей о природных связях; воспитывать бережное отношение к природе.</w:t>
      </w:r>
      <w:r w:rsidRPr="006C4847">
        <w:rPr>
          <w:rFonts w:ascii="Times New Roman" w:hAnsi="Times New Roman" w:cs="Times New Roman"/>
          <w:sz w:val="24"/>
          <w:szCs w:val="24"/>
        </w:rPr>
        <w:br/>
        <w:t>Оборудование: Картинки с изображением зимующих птиц, животных;</w:t>
      </w:r>
      <w:r w:rsidR="001D19C2" w:rsidRPr="006C4847">
        <w:rPr>
          <w:rFonts w:ascii="Times New Roman" w:hAnsi="Times New Roman" w:cs="Times New Roman"/>
          <w:sz w:val="24"/>
          <w:szCs w:val="24"/>
        </w:rPr>
        <w:br/>
      </w:r>
      <w:r w:rsidR="001D19C2" w:rsidRPr="006C4847">
        <w:rPr>
          <w:rFonts w:ascii="Times New Roman" w:hAnsi="Times New Roman" w:cs="Times New Roman"/>
          <w:sz w:val="24"/>
          <w:szCs w:val="24"/>
        </w:rPr>
        <w:t>Ход занятия: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Добрый день, ребята!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- Сегодня мы узнаем, как зима отразилась на жизни животных.</w:t>
      </w:r>
      <w:r w:rsidRPr="006C4847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gramStart"/>
      <w:r w:rsidRPr="006C4847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6C4847">
        <w:rPr>
          <w:rFonts w:ascii="Times New Roman" w:hAnsi="Times New Roman" w:cs="Times New Roman"/>
          <w:sz w:val="24"/>
          <w:szCs w:val="24"/>
        </w:rPr>
        <w:t>авайте вспомним, что вам известно о зиме.</w:t>
      </w:r>
      <w:r w:rsidRPr="006C4847">
        <w:rPr>
          <w:rFonts w:ascii="Times New Roman" w:hAnsi="Times New Roman" w:cs="Times New Roman"/>
          <w:sz w:val="24"/>
          <w:szCs w:val="24"/>
        </w:rPr>
        <w:t>(ответы детей)</w:t>
      </w:r>
      <w:r w:rsidRPr="006C4847">
        <w:rPr>
          <w:rFonts w:ascii="Times New Roman" w:hAnsi="Times New Roman" w:cs="Times New Roman"/>
          <w:sz w:val="24"/>
          <w:szCs w:val="24"/>
        </w:rPr>
        <w:br/>
        <w:t>Рассматривание зимних иллюстраций?</w:t>
      </w:r>
      <w:r w:rsidRPr="006C4847">
        <w:rPr>
          <w:rFonts w:ascii="Times New Roman" w:hAnsi="Times New Roman" w:cs="Times New Roman"/>
          <w:sz w:val="24"/>
          <w:szCs w:val="24"/>
        </w:rPr>
        <w:br/>
        <w:t xml:space="preserve">Вот под таким снежным </w:t>
      </w:r>
      <w:proofErr w:type="gramStart"/>
      <w:r w:rsidRPr="006C4847">
        <w:rPr>
          <w:rFonts w:ascii="Times New Roman" w:hAnsi="Times New Roman" w:cs="Times New Roman"/>
          <w:sz w:val="24"/>
          <w:szCs w:val="24"/>
        </w:rPr>
        <w:t>покрывалом</w:t>
      </w:r>
      <w:proofErr w:type="gramEnd"/>
      <w:r w:rsidRPr="006C4847">
        <w:rPr>
          <w:rFonts w:ascii="Times New Roman" w:hAnsi="Times New Roman" w:cs="Times New Roman"/>
          <w:sz w:val="24"/>
          <w:szCs w:val="24"/>
        </w:rPr>
        <w:t xml:space="preserve"> какие животные могли спрятаться?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-Как их можно </w:t>
      </w:r>
      <w:proofErr w:type="gramStart"/>
      <w:r w:rsidRPr="006C4847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Pr="006C4847">
        <w:rPr>
          <w:rFonts w:ascii="Times New Roman" w:hAnsi="Times New Roman" w:cs="Times New Roman"/>
          <w:sz w:val="24"/>
          <w:szCs w:val="24"/>
        </w:rPr>
        <w:t xml:space="preserve"> одним словом? (Дикие животные или звери.)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-Почему мы их называем зверями? </w:t>
      </w:r>
      <w:proofErr w:type="gramStart"/>
      <w:r w:rsidRPr="006C4847">
        <w:rPr>
          <w:rFonts w:ascii="Times New Roman" w:hAnsi="Times New Roman" w:cs="Times New Roman"/>
          <w:sz w:val="24"/>
          <w:szCs w:val="24"/>
        </w:rPr>
        <w:t>(Они живут в лесу, на лугу, в поле.</w:t>
      </w:r>
      <w:proofErr w:type="gramEnd"/>
      <w:r w:rsidRPr="006C4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4847">
        <w:rPr>
          <w:rFonts w:ascii="Times New Roman" w:hAnsi="Times New Roman" w:cs="Times New Roman"/>
          <w:sz w:val="24"/>
          <w:szCs w:val="24"/>
        </w:rPr>
        <w:t>Они сами себе добывают пищу, строят жилища, о них никто не заботится.)</w:t>
      </w:r>
      <w:proofErr w:type="gramEnd"/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-Какие зимние месяцы вы знаете? (Декабрь, январь, февраль)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2</w:t>
      </w:r>
      <w:r w:rsidRPr="006C4847">
        <w:rPr>
          <w:rFonts w:ascii="Times New Roman" w:hAnsi="Times New Roman" w:cs="Times New Roman"/>
          <w:sz w:val="24"/>
          <w:szCs w:val="24"/>
        </w:rPr>
        <w:t>. Подземное строительство медведей, барсуков, енотов. Спячка.</w:t>
      </w:r>
      <w:r w:rsidRPr="006C4847">
        <w:rPr>
          <w:rFonts w:ascii="Times New Roman" w:hAnsi="Times New Roman" w:cs="Times New Roman"/>
          <w:sz w:val="24"/>
          <w:szCs w:val="24"/>
        </w:rPr>
        <w:br/>
        <w:t>(Рассказ с элементами беседы, и рассматриванием иллюстраций)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- Все еноты, барсуки и медведи осенью занимаются подземным строительством. Молодые еноты</w:t>
      </w:r>
      <w:proofErr w:type="gramStart"/>
      <w:r w:rsidRPr="006C48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4847">
        <w:rPr>
          <w:rFonts w:ascii="Times New Roman" w:hAnsi="Times New Roman" w:cs="Times New Roman"/>
          <w:sz w:val="24"/>
          <w:szCs w:val="24"/>
        </w:rPr>
        <w:t xml:space="preserve"> барсуки и медведи знают все секреты строительного мастерства, даже если родители их этому не учили.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Как только начинают лить проливные дожди, и холодает, молодые медведи отыскивают яму под поваленным деревом, сгребают туда листья, выстилают травой, сухим папоротником и устраивают себе берлогу. Медведи очень хорошо знают, какая будет зима, холодная или мягкая. Если же ожидается зима мягкая с оттепелями, то медведи выбирают место на возвышенном месте. Если же все-таки будет оттепель, вода не будет задерживаться и не намочит медвежью шкуру. Они забираются в берлогу задом наперед</w:t>
      </w:r>
      <w:proofErr w:type="gramStart"/>
      <w:r w:rsidRPr="006C48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4847">
        <w:rPr>
          <w:rFonts w:ascii="Times New Roman" w:hAnsi="Times New Roman" w:cs="Times New Roman"/>
          <w:sz w:val="24"/>
          <w:szCs w:val="24"/>
        </w:rPr>
        <w:t xml:space="preserve"> чтобы заделать за собой вход и переждать тяжелое время. Вскоре они погружаются в очень долгий сон, который длится не одну ночь, а все три зимних месяца.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Ребята, как вы думаете, сосут ли они во сне лапу? (ответы детей).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Оказывается, сосут. Н а самом </w:t>
      </w:r>
      <w:proofErr w:type="gramStart"/>
      <w:r w:rsidRPr="006C4847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Pr="006C4847">
        <w:rPr>
          <w:rFonts w:ascii="Times New Roman" w:hAnsi="Times New Roman" w:cs="Times New Roman"/>
          <w:sz w:val="24"/>
          <w:szCs w:val="24"/>
        </w:rPr>
        <w:t xml:space="preserve"> со ступней сходит грубая кожа. А молодая кожа нуждается в согревании. Поэтому медведь и облизывает подошвы горячим языком, причмокивая в это время губами. Если медведей потревожат, они просыпаются и выходят наружу, чтобы проветриться и успокоиться. Настроение у не выспавшихся медведей-шатунов плохое. Могут зло сорвать на любом встречном. Побродив немного по зимнему лесу, они убеждаются. Что зима не кончилась. И вновь укладываются на теплое ложе и засыпают до весны. Зимой медведица рожает 2-3 медвежат, кормит их своим молоком, чистит их шерсть, а потом все они засыпают.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А ложатся ли белые медведи спать? (ответы детей)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lastRenderedPageBreak/>
        <w:t xml:space="preserve">- Белые медведи, живущие вблизи Северного полюса, на зиму спать не ложатся: им холода не страшны. Но берлоги тоже умеют строить. Они прорывают под снегом пещеры, где нянчат своих детенышей.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- Барсук иногда просыпается. Поест что-нибудь из своих запасов и снова засыпает.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3</w:t>
      </w:r>
      <w:r w:rsidRPr="006C4847">
        <w:rPr>
          <w:rFonts w:ascii="Times New Roman" w:hAnsi="Times New Roman" w:cs="Times New Roman"/>
          <w:sz w:val="24"/>
          <w:szCs w:val="24"/>
        </w:rPr>
        <w:t>. Зимний сон пресмыкающихся и земноводных, рыб и насекомых.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От зимнего сна отличается спячка, в которую иногда впадают животные. В этом состоянии животные почти не дышат, у них перестает биться сердце, тело становится холодным – они как будто умирают. В спячку зимой впадают кроме медведей, барсуков, летучие мыши, ежи, суслики, сурки.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- Лягушки, жабы, болотные черепахи и змеи прячутся между корнями или на дне водоемов и там замирают. Насекомые в основном впадают в спячку. Рыбы тоже спят под водой. В самых глубоких местах лежит в яме сом. Широкие плоские лещи лежат рядками без движения. Сазаны находят мягкую ямку и спят в ней. Окунь тоже любит ямки и засыпает на всю зиму. Только зубастой щуке спится плохо, и она глотает сонную рыбу.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Физкультминутка. Танец «Маленьких зверей»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4</w:t>
      </w:r>
      <w:r w:rsidRPr="006C4847">
        <w:rPr>
          <w:rFonts w:ascii="Times New Roman" w:hAnsi="Times New Roman" w:cs="Times New Roman"/>
          <w:sz w:val="24"/>
          <w:szCs w:val="24"/>
        </w:rPr>
        <w:t>. Жизнь белок, лис, лосей, зайцев и птиц зимой.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Ну, а что делать тем, кому зимой не спится?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Ребята! А кому зимой не спится? (ответы детей)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Спрятались под снегом плоды, семена. Еще недоступнее стали корни растений. Нет ни сочной травы, ни мягких листьев на деревьях. И все же не боятся звери зимы. От лютой зимней стужи их спасает пушистая теплая шерсть.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Хожу в пушистой шубке,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Живу в густом лесу.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В дупле на старом дубе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Орешки я грызу.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Кто это? (Ответы детей)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Правильно, это белочка.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К зиме белка утепляет свое гнездо, которое служит надежной защитой во время сильных морозов и непогоды. Гнездо свое строит белка в развилках веток или в дуплах деревьев. В морозы белки по лесу не бегают, в гнезда прячутся. А гнездо беличье называется </w:t>
      </w:r>
      <w:proofErr w:type="spellStart"/>
      <w:r w:rsidRPr="006C4847">
        <w:rPr>
          <w:rFonts w:ascii="Times New Roman" w:hAnsi="Times New Roman" w:cs="Times New Roman"/>
          <w:sz w:val="24"/>
          <w:szCs w:val="24"/>
        </w:rPr>
        <w:t>гайно</w:t>
      </w:r>
      <w:proofErr w:type="spellEnd"/>
      <w:r w:rsidRPr="006C4847">
        <w:rPr>
          <w:rFonts w:ascii="Times New Roman" w:hAnsi="Times New Roman" w:cs="Times New Roman"/>
          <w:sz w:val="24"/>
          <w:szCs w:val="24"/>
        </w:rPr>
        <w:t xml:space="preserve">. Шар из веток высоко на елках. В нем один или два выхода, а внутри стенки выстланы мхом. Белка запасает орехи, самые лучшие плоды. Грибы летом и осенью сушит сама. Надкусит грибок – вкусен ли? Потом наколет на сучок – пусть сохнет до зимы. Бывает, что сотни и даже тысячи грибков насушит за лето. В зоне хвойных лесов кормом ей служат семена ели. Сосны, пихты. Когда шишек нет, то она питается прошлогодними </w:t>
      </w:r>
      <w:r w:rsidRPr="006C4847">
        <w:rPr>
          <w:rFonts w:ascii="Times New Roman" w:hAnsi="Times New Roman" w:cs="Times New Roman"/>
          <w:sz w:val="24"/>
          <w:szCs w:val="24"/>
        </w:rPr>
        <w:lastRenderedPageBreak/>
        <w:t xml:space="preserve">шишками. В более южных районах питается желудями, лещиной. А в северных районах запасает грибы шляпочные.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За деревьями, кустами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Промелькнуло быстро пламя.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Промелькнула, пробежала –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Нет ни дыма, ни пожара.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Что за зверь? (Ответы детей)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Охотится лиса в сумерках или ночью за птицами, зайцами. Подкрадывается к добыче незаметно, неожиданно бросается и хватает острыми зубами. Любит, как кошка, поиграть с добычей. У лисы очень хороший нюх. На самом деле по запаху под снегом она выслеживает мышей, быстро роет передними лапками снег и хватает добычу. Уничтожая мышей, лиса приносит пользу. Во время сильных метелей она ищет убежище, сворачивается клубком и прикрывается хвостом.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А чем же питаются зайцы? (Ответы детей)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Зайцы питаются корой и ветками деревьев, кустарников. Лоси тоже питаются корой и ветками деревьев и кустарников. Особенно им трудно находить пищу после сильных снегопадов, метелей, когда низкие деревца и кустарники остаются под снегом. Например, лось за день должен съесть 9-10 кг, во время сильных морозов 20 кг.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А вот в горных долинах живут большими семьями родственники зайцев и кроликов. В случае опасности они свистят. Поэтому этих горных зайчиков назвали пищухами. Со стороны они кажутся бездельниками: сидят на камнях, сложив на груди лапки. Греются на солнышке и ничего не делают. А на самом деле пищухи большие труженики – косари. Конечно, у них настоящей косы или серпа нет: траву они срезают зубами, а потом тщательно высушивают на солнце. Они складывают сено в большие стога и оставляют их под кронами деревьев. Там их дождь не намочит, ветер не развеет. А когда наступают холода, сеном питаются и зайцы, и дикие козы.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Ребята! Как вы думаете, что для птиц самое страшное зимой? (Ответы детей)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Страшнее голода для птиц ничего нет. Ведь сытой птице не страшен мороз.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Воробьи, сороки, вороны подкармливаются вблизи жилищ человека. Дятел и пищуха питаются личинками насекомых, добывая из-под коры деревьев. Также дятлы питаются семенами шишек ели и сосны. Чтобы достать семена из 1 сосновой шишки требуется 600 ударов головой, а еловой 1600 ударов. Чтобы прокормиться за день дятлу необходимо нанести 37000 ударов головой. В разгар зимы из 8-часового светового дня эта птица, примерно, 5 часов долбит шишки. Еще почти час уходит на то, чтобы выбрать подходящие шишки, сорвать их и установить в «кузницах». Остальное время на отдых и на чистку оперения.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Какие птицы с первым снегом к нам прилетают? (Ответы детей)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lastRenderedPageBreak/>
        <w:t xml:space="preserve">- К нам с Севера прилетают с первым снегом – снегири и свиристели, клесты, чечетки, чижи. Чижи и чечетки питаются ольховыми и березовыми семенами, свиристели и снегири – рябиной и другими ягодами.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Скажите, какие птицы выводят своих птенцов зимой? (Ответы детей)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Правильно, клесты. У клестов самцы красные, а самки зеленые. У клестов клюв очень интересный. У них клюв загнут кверху, а верхний книзу. Им так лучше извлекать семена ели.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И все же птицы голодают. Зимний день очень короток, и бывает недостаточно времени, чтобы наесться досыта. Трудно отыскивать корм во время снегопадов, метелей, в сильные морозы. Тяжело приходится птицам, когда деревья покрыты изморозью, так как почти невозможно добраться до спрятавшихся насекомых и почек. В такую погоду много погибает птиц. Из каждых 10 синичек до весны доживают только две. Поэтому нужно птиц подкармливать. Люди развешивают кормушки в садах, парках. Если вы будете подкармливать зимой, то к вам они и летом будут прилетать и очищать растения от насекомых-вредителей.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6. Подведение итогов занятия.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А теперь давайте отгадаем загадки.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Летом по лесу гуляет,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А зимой в берлоге отдыхает. (Медведь)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Шуба серая для лета,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Для зимы другого цвета. (Заяц)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Какая птица зимой выводит птенцов? (Клест)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- У какого зверя зимой рождаются детеныши? (У медведицы) 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- Молодцы, ребята! Быстро справились с заданиями. На этом наше занятие подошло к концу. Можете отдыхать.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Источники информации: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• В. А. </w:t>
      </w:r>
      <w:proofErr w:type="spellStart"/>
      <w:r w:rsidRPr="006C4847">
        <w:rPr>
          <w:rFonts w:ascii="Times New Roman" w:hAnsi="Times New Roman" w:cs="Times New Roman"/>
          <w:sz w:val="24"/>
          <w:szCs w:val="24"/>
        </w:rPr>
        <w:t>Крутецкая</w:t>
      </w:r>
      <w:proofErr w:type="spellEnd"/>
      <w:r w:rsidRPr="006C4847">
        <w:rPr>
          <w:rFonts w:ascii="Times New Roman" w:hAnsi="Times New Roman" w:cs="Times New Roman"/>
          <w:sz w:val="24"/>
          <w:szCs w:val="24"/>
        </w:rPr>
        <w:t xml:space="preserve"> «Окружающий мир 2-4 классы. Интересные факты для докладов и сообщений», «Литера» Санкт – Петербург 2008 год.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• Перевод Т. Ю. </w:t>
      </w:r>
      <w:proofErr w:type="spellStart"/>
      <w:r w:rsidRPr="006C4847">
        <w:rPr>
          <w:rFonts w:ascii="Times New Roman" w:hAnsi="Times New Roman" w:cs="Times New Roman"/>
          <w:sz w:val="24"/>
          <w:szCs w:val="24"/>
        </w:rPr>
        <w:t>Покидаевой</w:t>
      </w:r>
      <w:proofErr w:type="spellEnd"/>
      <w:r w:rsidRPr="006C4847">
        <w:rPr>
          <w:rFonts w:ascii="Times New Roman" w:hAnsi="Times New Roman" w:cs="Times New Roman"/>
          <w:sz w:val="24"/>
          <w:szCs w:val="24"/>
        </w:rPr>
        <w:t xml:space="preserve"> «Загадки дикой природы», «</w:t>
      </w:r>
      <w:proofErr w:type="spellStart"/>
      <w:r w:rsidRPr="006C4847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6C4847">
        <w:rPr>
          <w:rFonts w:ascii="Times New Roman" w:hAnsi="Times New Roman" w:cs="Times New Roman"/>
          <w:sz w:val="24"/>
          <w:szCs w:val="24"/>
        </w:rPr>
        <w:t>» Москва 2001 год.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• Л. И. Марченко «Осень», «Дрофа» Москва 1996 год.</w:t>
      </w:r>
    </w:p>
    <w:p w:rsidR="001D19C2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 xml:space="preserve">• Ю. Дмитриев, Н. </w:t>
      </w:r>
      <w:proofErr w:type="spellStart"/>
      <w:r w:rsidRPr="006C4847">
        <w:rPr>
          <w:rFonts w:ascii="Times New Roman" w:hAnsi="Times New Roman" w:cs="Times New Roman"/>
          <w:sz w:val="24"/>
          <w:szCs w:val="24"/>
        </w:rPr>
        <w:t>Пожарицкая</w:t>
      </w:r>
      <w:proofErr w:type="spellEnd"/>
      <w:r w:rsidRPr="006C4847">
        <w:rPr>
          <w:rFonts w:ascii="Times New Roman" w:hAnsi="Times New Roman" w:cs="Times New Roman"/>
          <w:sz w:val="24"/>
          <w:szCs w:val="24"/>
        </w:rPr>
        <w:t xml:space="preserve">, А. Владимиров, В. </w:t>
      </w:r>
      <w:proofErr w:type="spellStart"/>
      <w:r w:rsidRPr="006C4847">
        <w:rPr>
          <w:rFonts w:ascii="Times New Roman" w:hAnsi="Times New Roman" w:cs="Times New Roman"/>
          <w:sz w:val="24"/>
          <w:szCs w:val="24"/>
        </w:rPr>
        <w:t>Порудоминский</w:t>
      </w:r>
      <w:proofErr w:type="spellEnd"/>
      <w:r w:rsidRPr="006C4847">
        <w:rPr>
          <w:rFonts w:ascii="Times New Roman" w:hAnsi="Times New Roman" w:cs="Times New Roman"/>
          <w:sz w:val="24"/>
          <w:szCs w:val="24"/>
        </w:rPr>
        <w:t xml:space="preserve"> «Книга природы», «Детская литература» Москва 1990 год.</w:t>
      </w:r>
    </w:p>
    <w:p w:rsidR="00864F80" w:rsidRPr="006C4847" w:rsidRDefault="001D19C2" w:rsidP="001D19C2">
      <w:pPr>
        <w:rPr>
          <w:rFonts w:ascii="Times New Roman" w:hAnsi="Times New Roman" w:cs="Times New Roman"/>
          <w:sz w:val="24"/>
          <w:szCs w:val="24"/>
        </w:rPr>
      </w:pPr>
      <w:r w:rsidRPr="006C4847">
        <w:rPr>
          <w:rFonts w:ascii="Times New Roman" w:hAnsi="Times New Roman" w:cs="Times New Roman"/>
          <w:sz w:val="24"/>
          <w:szCs w:val="24"/>
        </w:rPr>
        <w:t>• Н. А. Касаткина «Учебно-воспитательные занятия в группе продленного дня», «Учитель» Волгоград 2007 год.</w:t>
      </w:r>
    </w:p>
    <w:sectPr w:rsidR="00864F80" w:rsidRPr="006C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8C"/>
    <w:rsid w:val="001D19C2"/>
    <w:rsid w:val="0059662D"/>
    <w:rsid w:val="006C4847"/>
    <w:rsid w:val="00864F80"/>
    <w:rsid w:val="008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Damirus</dc:creator>
  <cp:keywords/>
  <dc:description/>
  <cp:lastModifiedBy>Damirus</cp:lastModifiedBy>
  <cp:revision>3</cp:revision>
  <dcterms:created xsi:type="dcterms:W3CDTF">2012-12-16T06:45:00Z</dcterms:created>
  <dcterms:modified xsi:type="dcterms:W3CDTF">2012-12-16T10:36:00Z</dcterms:modified>
</cp:coreProperties>
</file>