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07" w:rsidRPr="003A1C82" w:rsidRDefault="0064697B" w:rsidP="003A1C8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3A1C8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Лето — удивительная и благодатная пора, когда детям можно вдоволь гулять, бегать и прыгать. Именно в этот период они много времени проводят на свежем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  <w:r w:rsidRPr="003A1C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3A1C8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Именно поэтому работа детского сада МБДОУ №1 «Русалочка» летом немного отличается от другого времени. Детям уделяется не меньше внимания, но гораздо больше времени они проводят на свежем воздухе.</w:t>
      </w:r>
    </w:p>
    <w:p w:rsidR="0064697B" w:rsidRPr="003A1C82" w:rsidRDefault="0064697B" w:rsidP="003A1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C82">
        <w:rPr>
          <w:rFonts w:ascii="Times New Roman" w:hAnsi="Times New Roman" w:cs="Times New Roman"/>
          <w:sz w:val="24"/>
          <w:szCs w:val="24"/>
        </w:rPr>
        <w:t>К летней оздоровительной работе в ДОУ, педагоги и специалисты начали готовится заранее. Разрабатывали план летней оздоровительной работы, высказывали эффективность того или иного метода воздействия на ребенка.</w:t>
      </w:r>
    </w:p>
    <w:p w:rsidR="003A1C82" w:rsidRDefault="00C64F6F" w:rsidP="003A1C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C82">
        <w:rPr>
          <w:rFonts w:ascii="Times New Roman" w:hAnsi="Times New Roman" w:cs="Times New Roman"/>
          <w:sz w:val="24"/>
          <w:szCs w:val="24"/>
        </w:rPr>
        <w:t>Июнь начался с веселого праздника детства «</w:t>
      </w:r>
      <w:r w:rsidR="00D97D74" w:rsidRPr="003A1C82">
        <w:rPr>
          <w:rFonts w:ascii="Times New Roman" w:hAnsi="Times New Roman" w:cs="Times New Roman"/>
          <w:sz w:val="24"/>
          <w:szCs w:val="24"/>
        </w:rPr>
        <w:t>Добрая дорога детства</w:t>
      </w:r>
      <w:r w:rsidRPr="003A1C82">
        <w:rPr>
          <w:rFonts w:ascii="Times New Roman" w:hAnsi="Times New Roman" w:cs="Times New Roman"/>
          <w:sz w:val="24"/>
          <w:szCs w:val="24"/>
        </w:rPr>
        <w:t xml:space="preserve">» с украшениями из воздушных шаров, цветов, с мыльными пузырями. Праздник сопровождался веселой музыкой, проведением эстафет, рисунками на асфальте и закончился дискотекой с мыльными пузырями. Каждый день </w:t>
      </w:r>
      <w:r w:rsidR="00D97D74" w:rsidRPr="003A1C82">
        <w:rPr>
          <w:rFonts w:ascii="Times New Roman" w:hAnsi="Times New Roman" w:cs="Times New Roman"/>
          <w:sz w:val="24"/>
          <w:szCs w:val="24"/>
        </w:rPr>
        <w:t>летадлядетей</w:t>
      </w:r>
      <w:r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ярким, интересным</w:t>
      </w:r>
      <w:r w:rsidR="00D97D74"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наполнен разнообразной деятельностью. Утро начиналось с зарядки, в течение дня детей ждала </w:t>
      </w:r>
      <w:proofErr w:type="spellStart"/>
      <w:r w:rsidR="00D97D74"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="00D97D74"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97D74"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="00D97D74"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97D74"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пескотерапия</w:t>
      </w:r>
      <w:proofErr w:type="spellEnd"/>
      <w:r w:rsidR="00D97D74"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ходьба босиком.</w:t>
      </w:r>
    </w:p>
    <w:p w:rsidR="00DD3925" w:rsidRPr="003A1C82" w:rsidRDefault="00DD3925" w:rsidP="003A1C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C82">
        <w:rPr>
          <w:rFonts w:ascii="Times New Roman" w:hAnsi="Times New Roman" w:cs="Times New Roman"/>
          <w:sz w:val="24"/>
          <w:szCs w:val="24"/>
        </w:rPr>
        <w:t xml:space="preserve">В проводимых  праздниках и развлечениях, дети </w:t>
      </w:r>
      <w:r w:rsidR="003A1C82" w:rsidRPr="003A1C82">
        <w:rPr>
          <w:rFonts w:ascii="Times New Roman" w:hAnsi="Times New Roman" w:cs="Times New Roman"/>
          <w:sz w:val="24"/>
          <w:szCs w:val="24"/>
        </w:rPr>
        <w:t>путешествовали</w:t>
      </w:r>
      <w:r w:rsidRPr="003A1C82">
        <w:rPr>
          <w:rFonts w:ascii="Times New Roman" w:hAnsi="Times New Roman" w:cs="Times New Roman"/>
          <w:sz w:val="24"/>
          <w:szCs w:val="24"/>
        </w:rPr>
        <w:t xml:space="preserve"> на музыкальном поезде, на волшебном автобусе, на сказочном ковре-самолёте, на корабле. Переносились в сказки по взмаху "волшебного" пера Жар-птицы, или "волшебной" палочки доброй Феи. А когда это происходило, то дети с огромным удовольствием и желанием пели, читали стихи, играли в музыкальные игры, танцевали, т. е. они становились участниками этих волшебных превращений. А какое эмоциональное впечатление получали дети от </w:t>
      </w:r>
      <w:proofErr w:type="spellStart"/>
      <w:r w:rsidRPr="003A1C82">
        <w:rPr>
          <w:rFonts w:ascii="Times New Roman" w:hAnsi="Times New Roman" w:cs="Times New Roman"/>
          <w:sz w:val="24"/>
          <w:szCs w:val="24"/>
        </w:rPr>
        <w:t>игр-атракционов</w:t>
      </w:r>
      <w:proofErr w:type="spellEnd"/>
      <w:r w:rsidRPr="003A1C82">
        <w:rPr>
          <w:rFonts w:ascii="Times New Roman" w:hAnsi="Times New Roman" w:cs="Times New Roman"/>
          <w:sz w:val="24"/>
          <w:szCs w:val="24"/>
        </w:rPr>
        <w:t>, музыкальных соревнований, сюрпризных игр, которые не требуют особой подготовки, большой организации, но носят очень много веселья, смеха, радости!</w:t>
      </w:r>
      <w:r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лета ребята участвовали в спортивно-музыкальных праздниках: «Ключ к стране здоровья», «Цветочное царство», «До свиданье, лето». А особенно запомнился и детям и взрослым праздник «</w:t>
      </w:r>
      <w:r w:rsidRPr="007F0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Нептуна</w:t>
      </w:r>
      <w:r w:rsidR="007F0421" w:rsidRPr="007F04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1AA4" w:rsidRPr="003A1C82" w:rsidRDefault="004A1AA4" w:rsidP="003A1C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были зрителями театра «Путешествие в лес к Старичку – </w:t>
      </w:r>
      <w:proofErr w:type="spellStart"/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лесовичку</w:t>
      </w:r>
      <w:proofErr w:type="spellEnd"/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Ребята старших групп организовывали и показывали малышам </w:t>
      </w:r>
      <w:r w:rsidR="007A649F"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 сказки «Репка»,</w:t>
      </w:r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«Теремок», а также ребята нашего детского сада путешествовали с Незнайкой на воздушном шаре.</w:t>
      </w:r>
    </w:p>
    <w:p w:rsidR="007C1B7A" w:rsidRPr="003A1C82" w:rsidRDefault="007C1B7A" w:rsidP="003A1C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Педагогами и специалистами были проведены дни «Веселой математики», «Всемирный День океанов», «Международный День Друзей», «День семьи», «День юмора и смеха» и мн.др.</w:t>
      </w:r>
    </w:p>
    <w:p w:rsidR="00AF4ACF" w:rsidRPr="003A1C82" w:rsidRDefault="00AF4ACF" w:rsidP="003A1C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Одними из самых любимых развлечений в жаркую погоду для детей были игры с водой. </w:t>
      </w:r>
      <w:r w:rsidR="00051DC2"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Выносились </w:t>
      </w:r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бассейны</w:t>
      </w:r>
      <w:r w:rsidR="00051DC2"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ванночки в них проводились о</w:t>
      </w:r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пыты с водой, со льдом</w:t>
      </w:r>
      <w:r w:rsidR="00051DC2"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этом дети узнавали много нового и интересного</w:t>
      </w:r>
      <w:r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51DC2" w:rsidRPr="003A1C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в воде доставляли огромное удовольствие.</w:t>
      </w:r>
      <w:r w:rsidR="00051DC2" w:rsidRPr="003A1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</w:t>
      </w:r>
      <w:r w:rsidRPr="003A1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плещутся в воде ручками, брызгаются, при этом радостно «хохочут» и «пищ</w:t>
      </w:r>
      <w:r w:rsidR="00051DC2" w:rsidRPr="003A1C82">
        <w:rPr>
          <w:rFonts w:ascii="Times New Roman" w:hAnsi="Times New Roman" w:cs="Times New Roman"/>
          <w:sz w:val="24"/>
          <w:szCs w:val="24"/>
          <w:shd w:val="clear" w:color="auto" w:fill="FFFFFF"/>
        </w:rPr>
        <w:t>ат». Также в жаркую погоду  устраивались</w:t>
      </w:r>
      <w:r w:rsidRPr="003A1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обливания водой детей. Такая закаливающая процедура на све</w:t>
      </w:r>
      <w:r w:rsidR="00051DC2" w:rsidRPr="003A1C82">
        <w:rPr>
          <w:rFonts w:ascii="Times New Roman" w:hAnsi="Times New Roman" w:cs="Times New Roman"/>
          <w:sz w:val="24"/>
          <w:szCs w:val="24"/>
          <w:shd w:val="clear" w:color="auto" w:fill="FFFFFF"/>
        </w:rPr>
        <w:t>жем воздухе не только нравилась</w:t>
      </w:r>
      <w:r w:rsidRPr="003A1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детишкам, но и хороша для здоровья.</w:t>
      </w:r>
    </w:p>
    <w:p w:rsidR="00AF4ACF" w:rsidRDefault="00051DC2" w:rsidP="003A1C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Огромную радость и яркие впечатления</w:t>
      </w:r>
      <w:r w:rsidRPr="003A1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доставили  фокусники педагоги Ефремова Н.Е. и Соколова В.В., которые не оставили равнодушным ни одного ребенка.</w:t>
      </w:r>
    </w:p>
    <w:p w:rsidR="003A1C82" w:rsidRDefault="003A1C82" w:rsidP="003A1C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Прошел конкурс «Песочные фантазии», где дети совместно с родителями и педагогами</w:t>
      </w:r>
      <w:r w:rsidR="002D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строили свои оригинальные постройки из песка.</w:t>
      </w:r>
    </w:p>
    <w:p w:rsidR="002D22D2" w:rsidRPr="003A1C82" w:rsidRDefault="002D22D2" w:rsidP="003A1C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Фотоссесия  «Летний переполох»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тантамаресками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оставила равнодушным</w:t>
      </w:r>
      <w:r w:rsidR="007F04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одного ребенка.</w:t>
      </w:r>
    </w:p>
    <w:p w:rsidR="00DD3925" w:rsidRPr="003A1C82" w:rsidRDefault="00DD3925" w:rsidP="002D22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C82">
        <w:rPr>
          <w:rFonts w:ascii="Times New Roman" w:hAnsi="Times New Roman" w:cs="Times New Roman"/>
          <w:sz w:val="24"/>
          <w:szCs w:val="24"/>
        </w:rPr>
        <w:t>Воспитанники МБДОУ № 1 «Русалочка»</w:t>
      </w:r>
      <w:r w:rsidR="003A1C82" w:rsidRPr="003A1C82">
        <w:rPr>
          <w:rFonts w:ascii="Times New Roman" w:hAnsi="Times New Roman" w:cs="Times New Roman"/>
          <w:sz w:val="24"/>
          <w:szCs w:val="24"/>
        </w:rPr>
        <w:t xml:space="preserve"> по окончанию летнегоо</w:t>
      </w:r>
      <w:r w:rsidRPr="003A1C82">
        <w:rPr>
          <w:rFonts w:ascii="Times New Roman" w:hAnsi="Times New Roman" w:cs="Times New Roman"/>
          <w:sz w:val="24"/>
          <w:szCs w:val="24"/>
        </w:rPr>
        <w:t>здоровительного периода заряжаются на новый учебный год энергией солнца, питательной силой воздуха и воды, становятся более физически развитыми и крепкими</w:t>
      </w:r>
      <w:r w:rsidR="003A1C82" w:rsidRPr="003A1C82">
        <w:rPr>
          <w:rFonts w:ascii="Times New Roman" w:hAnsi="Times New Roman" w:cs="Times New Roman"/>
          <w:sz w:val="24"/>
          <w:szCs w:val="24"/>
        </w:rPr>
        <w:t>. Так и прошло лето в «Русалочке», оно наполнило наших детей живым здоровьем, теплым солнцем, чистой водой и радостью детства!</w:t>
      </w:r>
    </w:p>
    <w:p w:rsidR="003A1C82" w:rsidRDefault="003A1C82" w:rsidP="002D22D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№1 «Русалочка»</w:t>
      </w:r>
    </w:p>
    <w:p w:rsidR="00DD3925" w:rsidRDefault="007F0421" w:rsidP="002D22D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3A1C82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Педагог-психолог: Ливадняя И.В.</w:t>
      </w:r>
    </w:p>
    <w:p w:rsidR="003A1C82" w:rsidRDefault="003A1C82" w:rsidP="002D22D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Воспитатель: Лукашова И.О.</w:t>
      </w:r>
    </w:p>
    <w:p w:rsidR="003A1C82" w:rsidRDefault="003A1C82" w:rsidP="003A1C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7F0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 по физической культуре: Ефремова Н.Е.</w:t>
      </w:r>
    </w:p>
    <w:p w:rsidR="003A1C82" w:rsidRPr="003A1C82" w:rsidRDefault="003A1C82" w:rsidP="003A1C8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A1C82" w:rsidRPr="003A1C82" w:rsidSect="003A1C82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47E"/>
    <w:rsid w:val="00051DC2"/>
    <w:rsid w:val="002A747E"/>
    <w:rsid w:val="002D22D2"/>
    <w:rsid w:val="003A1C82"/>
    <w:rsid w:val="004A1AA4"/>
    <w:rsid w:val="0064697B"/>
    <w:rsid w:val="007A649F"/>
    <w:rsid w:val="007B6368"/>
    <w:rsid w:val="007C1B7A"/>
    <w:rsid w:val="007F0421"/>
    <w:rsid w:val="00A01407"/>
    <w:rsid w:val="00AF4ACF"/>
    <w:rsid w:val="00C64F6F"/>
    <w:rsid w:val="00D97D74"/>
    <w:rsid w:val="00DD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Ливадняя Алина</dc:creator>
  <cp:keywords/>
  <dc:description/>
  <cp:lastModifiedBy>DNS</cp:lastModifiedBy>
  <cp:revision>4</cp:revision>
  <dcterms:created xsi:type="dcterms:W3CDTF">2015-09-10T09:02:00Z</dcterms:created>
  <dcterms:modified xsi:type="dcterms:W3CDTF">2016-02-19T11:46:00Z</dcterms:modified>
</cp:coreProperties>
</file>