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ED" w:rsidRPr="00246154" w:rsidRDefault="00A93F23" w:rsidP="009F4A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59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4A54"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Сценарий </w:t>
      </w:r>
      <w:r w:rsidR="00E066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музыкально - </w:t>
      </w:r>
      <w:r w:rsidR="009F4A54"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спортивного развлечения, </w:t>
      </w:r>
    </w:p>
    <w:p w:rsidR="003F7DED" w:rsidRPr="00246154" w:rsidRDefault="009F4A54" w:rsidP="009F4A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посвященного Дню Защитника Отечества </w:t>
      </w:r>
    </w:p>
    <w:p w:rsidR="009F4A54" w:rsidRPr="00246154" w:rsidRDefault="00E066F2" w:rsidP="009F4A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«Готов ли служить в а</w:t>
      </w:r>
      <w:r w:rsidR="009F4A54" w:rsidRPr="0024615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рмии Вова Сидоров?»</w:t>
      </w:r>
    </w:p>
    <w:p w:rsidR="003F7DED" w:rsidRPr="00246154" w:rsidRDefault="003F7DED" w:rsidP="009F4A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7DED" w:rsidRPr="00246154" w:rsidRDefault="000D1A3D" w:rsidP="003F7DE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B2300C">
        <w:rPr>
          <w:rFonts w:ascii="Times New Roman" w:hAnsi="Times New Roman" w:cs="Times New Roman"/>
          <w:b/>
          <w:sz w:val="24"/>
          <w:szCs w:val="24"/>
          <w:lang w:eastAsia="ru-RU"/>
        </w:rPr>
        <w:t>ДОУ «</w:t>
      </w:r>
      <w:proofErr w:type="gramStart"/>
      <w:r w:rsidR="00B2300C">
        <w:rPr>
          <w:rFonts w:ascii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End"/>
      <w:r w:rsidR="00B2300C">
        <w:rPr>
          <w:rFonts w:ascii="Times New Roman" w:hAnsi="Times New Roman" w:cs="Times New Roman"/>
          <w:b/>
          <w:sz w:val="24"/>
          <w:szCs w:val="24"/>
          <w:lang w:eastAsia="ru-RU"/>
        </w:rPr>
        <w:t>казка</w:t>
      </w:r>
      <w:r w:rsidR="003F7DED"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3F7DED" w:rsidRPr="00246154" w:rsidRDefault="003F7DED" w:rsidP="003F7DE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2016г.</w:t>
      </w:r>
    </w:p>
    <w:p w:rsidR="003F7DED" w:rsidRPr="00E066F2" w:rsidRDefault="003F7DED" w:rsidP="003F7DE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2FBA" w:rsidRPr="00E066F2" w:rsidRDefault="006D2FBA" w:rsidP="003F7DE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0D1A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3F7DED" w:rsidRPr="00246154" w:rsidRDefault="003F7DED" w:rsidP="003F7DE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>Действующие лица:</w:t>
      </w:r>
    </w:p>
    <w:p w:rsidR="00A2687B" w:rsidRPr="00246154" w:rsidRDefault="00A2687B" w:rsidP="002E0048">
      <w:pPr>
        <w:pStyle w:val="a3"/>
        <w:numPr>
          <w:ilvl w:val="0"/>
          <w:numId w:val="2"/>
        </w:num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="002E0048"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0D1A3D">
        <w:rPr>
          <w:rFonts w:ascii="Times New Roman" w:hAnsi="Times New Roman" w:cs="Times New Roman"/>
          <w:b/>
          <w:sz w:val="24"/>
          <w:szCs w:val="24"/>
          <w:lang w:eastAsia="ru-RU"/>
        </w:rPr>
        <w:t>–</w:t>
      </w:r>
      <w:r w:rsidR="000D1A3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0D1A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 </w:t>
      </w:r>
    </w:p>
    <w:p w:rsidR="002E0048" w:rsidRPr="00246154" w:rsidRDefault="002E0048" w:rsidP="002E0048">
      <w:pPr>
        <w:pStyle w:val="a3"/>
        <w:numPr>
          <w:ilvl w:val="0"/>
          <w:numId w:val="2"/>
        </w:num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2-  </w:t>
      </w:r>
      <w:r w:rsidR="000D1A3D">
        <w:rPr>
          <w:rFonts w:ascii="Times New Roman" w:hAnsi="Times New Roman" w:cs="Times New Roman"/>
          <w:b/>
          <w:sz w:val="24"/>
          <w:szCs w:val="24"/>
          <w:lang w:eastAsia="ru-RU"/>
        </w:rPr>
        <w:t>инструктор по ФИЗО</w:t>
      </w:r>
      <w:r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3F7DED" w:rsidRPr="00246154" w:rsidRDefault="003F7DED" w:rsidP="003F7DED">
      <w:pPr>
        <w:pStyle w:val="a3"/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0D1A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Вова Сидоров – воспитатель</w:t>
      </w:r>
    </w:p>
    <w:p w:rsidR="003F7DED" w:rsidRPr="00246154" w:rsidRDefault="003F7DED" w:rsidP="003F7DED">
      <w:pPr>
        <w:pStyle w:val="a3"/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0D1A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Мама –</w:t>
      </w:r>
      <w:r w:rsidR="000D1A3D" w:rsidRPr="000D1A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1A3D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3F7DED" w:rsidRPr="00246154" w:rsidRDefault="003F7DED" w:rsidP="003F7DE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7DED" w:rsidRPr="00246154" w:rsidRDefault="003F7DED" w:rsidP="003F7DE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7DED" w:rsidRPr="00246154" w:rsidRDefault="003F7DED" w:rsidP="003F7DE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7DED" w:rsidRPr="00246154" w:rsidRDefault="003F7DED" w:rsidP="003F7DE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7DED" w:rsidRPr="00246154" w:rsidRDefault="003F7DED" w:rsidP="003F7DE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7DED" w:rsidRPr="00246154" w:rsidRDefault="003F7DED" w:rsidP="003F7DE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7DED" w:rsidRPr="00246154" w:rsidRDefault="003F7DED" w:rsidP="003F7DE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Музыкальный репертуар:</w:t>
      </w:r>
    </w:p>
    <w:p w:rsidR="00A2687B" w:rsidRPr="00246154" w:rsidRDefault="00015CEE" w:rsidP="00A268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Вход  - песня « З</w:t>
      </w:r>
      <w:r w:rsidR="00A2687B" w:rsidRPr="00246154">
        <w:rPr>
          <w:rFonts w:ascii="Times New Roman" w:hAnsi="Times New Roman" w:cs="Times New Roman"/>
          <w:sz w:val="24"/>
          <w:szCs w:val="24"/>
          <w:lang w:eastAsia="ru-RU"/>
        </w:rPr>
        <w:t>ащитники</w:t>
      </w:r>
      <w:r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  Отечества</w:t>
      </w:r>
      <w:r w:rsidR="00A2687B" w:rsidRPr="0024615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03D90" w:rsidRPr="00246154" w:rsidRDefault="00015CEE" w:rsidP="00A268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A2687B" w:rsidRPr="00246154">
        <w:rPr>
          <w:rFonts w:ascii="Times New Roman" w:hAnsi="Times New Roman" w:cs="Times New Roman"/>
          <w:sz w:val="24"/>
          <w:szCs w:val="24"/>
          <w:lang w:eastAsia="ru-RU"/>
        </w:rPr>
        <w:t>Песня про армию</w:t>
      </w:r>
      <w:proofErr w:type="gramEnd"/>
      <w:r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A2687B" w:rsidRPr="00414E00" w:rsidRDefault="00D56157" w:rsidP="00A268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4E0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803D90" w:rsidRPr="00414E00">
        <w:rPr>
          <w:rFonts w:ascii="Times New Roman" w:hAnsi="Times New Roman" w:cs="Times New Roman"/>
          <w:sz w:val="24"/>
          <w:szCs w:val="24"/>
          <w:lang w:eastAsia="ru-RU"/>
        </w:rPr>
        <w:t>азминка</w:t>
      </w:r>
      <w:r w:rsidR="000D1A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4E00">
        <w:rPr>
          <w:rFonts w:ascii="Times New Roman" w:hAnsi="Times New Roman" w:cs="Times New Roman"/>
          <w:sz w:val="24"/>
          <w:szCs w:val="24"/>
          <w:lang w:eastAsia="ru-RU"/>
        </w:rPr>
        <w:t xml:space="preserve">- зарядка </w:t>
      </w:r>
    </w:p>
    <w:p w:rsidR="004A7B62" w:rsidRDefault="00D56157" w:rsidP="00902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Танец «Казачок»</w:t>
      </w:r>
    </w:p>
    <w:p w:rsidR="006F2D36" w:rsidRPr="00902DA8" w:rsidRDefault="006F2D36" w:rsidP="00902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Песня о мире «Солнышко смеется»</w:t>
      </w:r>
    </w:p>
    <w:p w:rsidR="00D56157" w:rsidRPr="00246154" w:rsidRDefault="00D56157" w:rsidP="00D5615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048" w:rsidRPr="00246154" w:rsidRDefault="002E0048" w:rsidP="002E00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048" w:rsidRPr="00246154" w:rsidRDefault="002E0048" w:rsidP="002E004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u w:val="single"/>
          <w:lang w:eastAsia="ru-RU"/>
        </w:rPr>
        <w:t>Аттракционы:</w:t>
      </w:r>
    </w:p>
    <w:p w:rsidR="002E0048" w:rsidRPr="00902DA8" w:rsidRDefault="00305512" w:rsidP="00902D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конкурс «Самолеты»</w:t>
      </w:r>
    </w:p>
    <w:p w:rsidR="00D56157" w:rsidRPr="00246154" w:rsidRDefault="00305512" w:rsidP="004347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D56157" w:rsidRPr="00246154">
        <w:rPr>
          <w:rFonts w:ascii="Times New Roman" w:hAnsi="Times New Roman" w:cs="Times New Roman"/>
          <w:sz w:val="24"/>
          <w:szCs w:val="24"/>
          <w:lang w:eastAsia="ru-RU"/>
        </w:rPr>
        <w:t>стафеты с автоматом:</w:t>
      </w:r>
    </w:p>
    <w:p w:rsidR="003F7DED" w:rsidRPr="00246154" w:rsidRDefault="00305512" w:rsidP="004347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bCs/>
        </w:rPr>
        <w:t>Игра</w:t>
      </w:r>
      <w:r w:rsidRPr="00246154">
        <w:rPr>
          <w:rFonts w:ascii="Times New Roman" w:hAnsi="Times New Roman" w:cs="Times New Roman"/>
        </w:rPr>
        <w:t> «Пограничники и нарушители» </w:t>
      </w:r>
    </w:p>
    <w:p w:rsidR="00305512" w:rsidRPr="00246154" w:rsidRDefault="00902DA8" w:rsidP="004347A3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«Десантники»</w:t>
      </w:r>
    </w:p>
    <w:p w:rsidR="003F7DED" w:rsidRPr="00902DA8" w:rsidRDefault="00305512" w:rsidP="004347A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46154">
        <w:rPr>
          <w:rFonts w:ascii="Times New Roman" w:hAnsi="Times New Roman" w:cs="Times New Roman"/>
        </w:rPr>
        <w:t xml:space="preserve">«Раненому помоги, скорее помощь окажи»: </w:t>
      </w:r>
      <w:r w:rsidRPr="00246154">
        <w:rPr>
          <w:rFonts w:ascii="Times New Roman" w:hAnsi="Times New Roman" w:cs="Times New Roman"/>
          <w:sz w:val="24"/>
          <w:szCs w:val="24"/>
        </w:rPr>
        <w:t>бинты, халаты, сумки.</w:t>
      </w:r>
    </w:p>
    <w:p w:rsidR="00902DA8" w:rsidRPr="00246154" w:rsidRDefault="00902DA8" w:rsidP="004347A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Накорми бойца</w:t>
      </w:r>
    </w:p>
    <w:p w:rsidR="004347A3" w:rsidRPr="00246154" w:rsidRDefault="004347A3" w:rsidP="009F4A5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47A3" w:rsidRPr="00246154" w:rsidRDefault="004347A3" w:rsidP="009F4A5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атмосферы веселья, доброжелательности, дружеского состязания, радостных эмоций и </w:t>
      </w:r>
      <w:r w:rsidR="003F7DED" w:rsidRPr="00246154">
        <w:rPr>
          <w:rFonts w:ascii="Times New Roman" w:hAnsi="Times New Roman" w:cs="Times New Roman"/>
          <w:sz w:val="24"/>
          <w:szCs w:val="24"/>
          <w:lang w:eastAsia="ru-RU"/>
        </w:rPr>
        <w:t>удовольствия от общения</w:t>
      </w:r>
      <w:r w:rsidRPr="002461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F4A54" w:rsidRPr="000D1A3D" w:rsidRDefault="009F4A54" w:rsidP="009F4A54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• развивать выдержку, выносливость, воображение, кругозор детей;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• закреплять вокальные и речевые навыки, умение эмоционально петь и читать стихи, посвящённые папам, армии и защитникам Отечества;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• совершенствовать двигательные навыки и умения, развивать физические качества, выразительность движений под музыку;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• формировать основы праздничной культуры.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Оздоровительные: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• укреплять здоровье детей, их всестороннее физическое развитие;</w:t>
      </w:r>
    </w:p>
    <w:p w:rsidR="009F4A54" w:rsidRPr="00D3266D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• совершенствовать функции организма, повышение активности и работоспособности детей;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• создавать условия для бодрого и жизнерадостн</w:t>
      </w:r>
      <w:r w:rsidR="00D3266D">
        <w:rPr>
          <w:rFonts w:ascii="Times New Roman" w:hAnsi="Times New Roman" w:cs="Times New Roman"/>
          <w:sz w:val="24"/>
          <w:szCs w:val="24"/>
          <w:lang w:eastAsia="ru-RU"/>
        </w:rPr>
        <w:t>ого настроения детей  через их</w:t>
      </w:r>
      <w:r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 совместную танцевальную и игровую деятельность.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• воспитывать чувства уважения к Российской армии, её защитникам;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• воспитывать желание у мальчиков служить в армии;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• воспитывать соревновательные качества, чувство взаимовыручки, поддержки;</w:t>
      </w:r>
    </w:p>
    <w:p w:rsidR="009F4A54" w:rsidRPr="007A5689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Предварительная работа: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Закреплять на занятиях э</w:t>
      </w:r>
      <w:r w:rsidR="000D1A3D">
        <w:rPr>
          <w:rFonts w:ascii="Times New Roman" w:hAnsi="Times New Roman" w:cs="Times New Roman"/>
          <w:sz w:val="24"/>
          <w:szCs w:val="24"/>
          <w:lang w:eastAsia="ru-RU"/>
        </w:rPr>
        <w:t xml:space="preserve">лементы эстафет, просмотр </w:t>
      </w:r>
      <w:r w:rsidR="003F7DED"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 мульт</w:t>
      </w:r>
      <w:r w:rsidRPr="00246154">
        <w:rPr>
          <w:rFonts w:ascii="Times New Roman" w:hAnsi="Times New Roman" w:cs="Times New Roman"/>
          <w:sz w:val="24"/>
          <w:szCs w:val="24"/>
          <w:lang w:eastAsia="ru-RU"/>
        </w:rPr>
        <w:t>фильма «Вова Сидоров».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DED" w:rsidRPr="00246154" w:rsidRDefault="003F7DED" w:rsidP="009F4A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7DED" w:rsidRPr="00246154" w:rsidRDefault="003F7DED" w:rsidP="009F4A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7DED" w:rsidRPr="00246154" w:rsidRDefault="003F7DED" w:rsidP="009F4A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7DED" w:rsidRPr="00246154" w:rsidRDefault="003F7DED" w:rsidP="009F4A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7DED" w:rsidRPr="00246154" w:rsidRDefault="003F7DED" w:rsidP="009F4A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7DED" w:rsidRPr="00246154" w:rsidRDefault="003F7DED" w:rsidP="009F4A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4A54" w:rsidRPr="00246154" w:rsidRDefault="009F4A54" w:rsidP="006028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>Ход развлечения</w:t>
      </w:r>
    </w:p>
    <w:p w:rsidR="009F4A54" w:rsidRPr="006649EC" w:rsidRDefault="00A2687B" w:rsidP="00A2687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Дети входят в зал </w:t>
      </w:r>
      <w:r w:rsidR="004A7B62" w:rsidRPr="0024615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под  песню «Защитники Отечества</w:t>
      </w:r>
      <w:r w:rsidRPr="0024615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6649EC" w:rsidRPr="00A93F2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3F7DED" w:rsidRPr="007A5689" w:rsidRDefault="00902DA8" w:rsidP="007A568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A5689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Строятся полукругом.</w:t>
      </w:r>
    </w:p>
    <w:p w:rsidR="009F4A54" w:rsidRPr="00246154" w:rsidRDefault="00082935" w:rsidP="009F4A54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1 </w:t>
      </w:r>
      <w:r w:rsidR="009F4A54" w:rsidRPr="0024615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Есть день особый в феврале,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Отмечен он в календаре,</w:t>
      </w:r>
    </w:p>
    <w:p w:rsidR="009F4A54" w:rsidRPr="00246154" w:rsidRDefault="003F7DED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23 число - с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тало праздничным оно.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Дорогие наши ребята, 23 февраля - День Вооруженных сил, день, который празднует вся наша армия, это праздник всех защитников нашего Отечества, защитников мира, свободы и счастья.</w:t>
      </w:r>
    </w:p>
    <w:p w:rsidR="009F4A54" w:rsidRPr="00246154" w:rsidRDefault="003F7DED" w:rsidP="009F4A54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="009F4A54" w:rsidRPr="0024615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ребенок: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Здравствуй, праздник!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Здравствуй, праздник!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Праздник мальчиков и пап!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Всех военных поздравляет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Наш веселый детский сад!</w:t>
      </w:r>
    </w:p>
    <w:p w:rsidR="009F4A54" w:rsidRPr="00246154" w:rsidRDefault="003F7DED" w:rsidP="009F4A54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="009F4A54" w:rsidRPr="0024615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ребенок: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Очень, очень я мечтаю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Поскорей солдатом стать,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Чтобы мамочку родную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И Россию защищать!</w:t>
      </w:r>
    </w:p>
    <w:p w:rsidR="009F4A54" w:rsidRPr="00246154" w:rsidRDefault="003F7DED" w:rsidP="009F4A54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u w:val="single"/>
          <w:lang w:eastAsia="ru-RU"/>
        </w:rPr>
        <w:t>3</w:t>
      </w:r>
      <w:r w:rsidR="009F4A54" w:rsidRPr="0024615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ребенок: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День нашей Армии сегодня,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Сильней её на свете нет!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Привет защитникам народа!</w:t>
      </w:r>
    </w:p>
    <w:p w:rsidR="00A2687B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Всей нашей Армии…</w:t>
      </w:r>
    </w:p>
    <w:p w:rsidR="009F4A54" w:rsidRPr="00246154" w:rsidRDefault="00A2687B" w:rsidP="009F4A54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4615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9F4A54" w:rsidRPr="0024615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ривет! (хором)</w:t>
      </w:r>
    </w:p>
    <w:p w:rsidR="00A2687B" w:rsidRPr="00246154" w:rsidRDefault="003F7DED" w:rsidP="00015C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24615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♫</w:t>
      </w:r>
      <w:proofErr w:type="spellEnd"/>
      <w:r w:rsidR="00A2687B" w:rsidRPr="0024615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дети испол</w:t>
      </w:r>
      <w:r w:rsidR="000D1A3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няют «</w:t>
      </w:r>
      <w:proofErr w:type="gramStart"/>
      <w:r w:rsidR="000D1A3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Песня про армию</w:t>
      </w:r>
      <w:proofErr w:type="gramEnd"/>
      <w:r w:rsidR="000D1A3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»    </w:t>
      </w:r>
    </w:p>
    <w:p w:rsidR="003F7DED" w:rsidRPr="00246154" w:rsidRDefault="00A2687B" w:rsidP="00A26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4615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Звучит военная веселая музыка.</w:t>
      </w:r>
      <w:r w:rsidR="000D1A3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</w:p>
    <w:p w:rsidR="00A2687B" w:rsidRPr="00246154" w:rsidRDefault="009F4A54" w:rsidP="00A2687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>Заходит Вова Сидоров</w:t>
      </w:r>
      <w:r w:rsidR="002E0048"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каске</w:t>
      </w:r>
      <w:r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A2687B"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>за ним мама. Оглядываются.</w:t>
      </w:r>
    </w:p>
    <w:p w:rsidR="009F4A54" w:rsidRPr="00246154" w:rsidRDefault="009F4A54" w:rsidP="00A2687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>У мамы раскладушка, большая сумка с вещами, с подушкой, со столовыми принадлежностями.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>Вова:</w:t>
      </w:r>
      <w:r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154">
        <w:rPr>
          <w:rFonts w:ascii="Times New Roman" w:hAnsi="Times New Roman" w:cs="Times New Roman"/>
          <w:sz w:val="24"/>
          <w:szCs w:val="24"/>
          <w:lang w:eastAsia="ru-RU"/>
        </w:rPr>
        <w:t>Здрасте</w:t>
      </w:r>
      <w:proofErr w:type="spellEnd"/>
      <w:r w:rsidRPr="00246154">
        <w:rPr>
          <w:rFonts w:ascii="Times New Roman" w:hAnsi="Times New Roman" w:cs="Times New Roman"/>
          <w:sz w:val="24"/>
          <w:szCs w:val="24"/>
          <w:lang w:eastAsia="ru-RU"/>
        </w:rPr>
        <w:t>, это вот сам я,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А это вот мама моя.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Мы будем служить вместе с нею,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Я сам один ничего не умею.</w:t>
      </w:r>
    </w:p>
    <w:p w:rsidR="009F4A54" w:rsidRPr="00246154" w:rsidRDefault="00082935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9F4A54"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Призывник Сидоров, ты привел с собой маму и хочешь с ней вместе служить?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>Вова:</w:t>
      </w:r>
      <w:r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 А как же?</w:t>
      </w:r>
    </w:p>
    <w:p w:rsidR="009F4A54" w:rsidRPr="00246154" w:rsidRDefault="00082935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9F4A54"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Не было еще в полку </w:t>
      </w:r>
      <w:proofErr w:type="spellStart"/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такого</w:t>
      </w:r>
      <w:proofErr w:type="gramStart"/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осторонних</w:t>
      </w:r>
      <w:proofErr w:type="spellEnd"/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 убрать! Точка!</w:t>
      </w:r>
    </w:p>
    <w:p w:rsidR="00015CEE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>Мама</w:t>
      </w:r>
      <w:r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A2687B" w:rsidRPr="00246154">
        <w:rPr>
          <w:rFonts w:ascii="Times New Roman" w:hAnsi="Times New Roman" w:cs="Times New Roman"/>
          <w:sz w:val="24"/>
          <w:szCs w:val="24"/>
          <w:lang w:eastAsia="ru-RU"/>
        </w:rPr>
        <w:t>А к</w:t>
      </w:r>
      <w:r w:rsidRPr="00246154">
        <w:rPr>
          <w:rFonts w:ascii="Times New Roman" w:hAnsi="Times New Roman" w:cs="Times New Roman"/>
          <w:sz w:val="24"/>
          <w:szCs w:val="24"/>
          <w:lang w:eastAsia="ru-RU"/>
        </w:rPr>
        <w:t>ак же ты без меня</w:t>
      </w:r>
      <w:r w:rsidR="00015CEE" w:rsidRPr="0024615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 сынок? </w:t>
      </w:r>
      <w:r w:rsidR="00015CEE" w:rsidRPr="00246154">
        <w:rPr>
          <w:rFonts w:ascii="Times New Roman" w:hAnsi="Times New Roman" w:cs="Times New Roman"/>
          <w:sz w:val="24"/>
          <w:szCs w:val="24"/>
          <w:lang w:eastAsia="ru-RU"/>
        </w:rPr>
        <w:t>Ты  совсем ничего не умеешь…</w:t>
      </w:r>
      <w:r w:rsidRPr="00246154">
        <w:rPr>
          <w:rFonts w:ascii="Times New Roman" w:hAnsi="Times New Roman" w:cs="Times New Roman"/>
          <w:sz w:val="24"/>
          <w:szCs w:val="24"/>
          <w:lang w:eastAsia="ru-RU"/>
        </w:rPr>
        <w:t>Ребята, а вы не будете его обижать? Ты</w:t>
      </w:r>
      <w:r w:rsidR="00015CEE" w:rsidRPr="0024615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 сынок</w:t>
      </w:r>
      <w:r w:rsidR="00015CEE"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 держись, слушайся своего командира, дружи с ребятами</w:t>
      </w:r>
      <w:proofErr w:type="gramStart"/>
      <w:r w:rsidRPr="00246154">
        <w:rPr>
          <w:rFonts w:ascii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246154">
        <w:rPr>
          <w:rFonts w:ascii="Times New Roman" w:hAnsi="Times New Roman" w:cs="Times New Roman"/>
          <w:sz w:val="24"/>
          <w:szCs w:val="24"/>
          <w:lang w:eastAsia="ru-RU"/>
        </w:rPr>
        <w:t>рощай, сынок</w:t>
      </w:r>
      <w:r w:rsidR="00015CEE" w:rsidRPr="00246154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015CEE" w:rsidRPr="00246154" w:rsidRDefault="002E0048" w:rsidP="00015CE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24615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</w:t>
      </w:r>
      <w:r w:rsidR="009F4A54" w:rsidRPr="0024615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бнимаются</w:t>
      </w:r>
      <w:r w:rsidRPr="0024615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="009F4A54" w:rsidRPr="0024615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прощаются, мама с сумкой уходит из зала, </w:t>
      </w:r>
    </w:p>
    <w:p w:rsidR="009F4A54" w:rsidRPr="00246154" w:rsidRDefault="00015CEE" w:rsidP="00015CE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24615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Вова Сидоров садится к детям. </w:t>
      </w:r>
    </w:p>
    <w:p w:rsidR="009F4A54" w:rsidRPr="00246154" w:rsidRDefault="00082935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9F4A54"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Солдаты и командиры нашей армии стоят на службе и днем и ночью.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Надо сильным быть, чтоб не уставать.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Смелым, чтоб не испугаться,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И умелым нужно стать,</w:t>
      </w:r>
    </w:p>
    <w:p w:rsidR="009F4A54" w:rsidRPr="00246154" w:rsidRDefault="00015CEE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Чтоб Р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одину защищать!</w:t>
      </w:r>
    </w:p>
    <w:p w:rsidR="00082935" w:rsidRPr="00082935" w:rsidRDefault="00082935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935">
        <w:rPr>
          <w:rFonts w:ascii="Times New Roman" w:hAnsi="Times New Roman" w:cs="Times New Roman"/>
          <w:b/>
          <w:sz w:val="24"/>
          <w:szCs w:val="24"/>
          <w:lang w:eastAsia="ru-RU"/>
        </w:rPr>
        <w:t>2 Ведущий</w:t>
      </w:r>
      <w:r w:rsidRPr="000829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Каждое утро солдат делает зарядку.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Ну-ка, в отряды стройся!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А теперь, как в армии, ребятки,</w:t>
      </w:r>
    </w:p>
    <w:p w:rsidR="009F4A54" w:rsidRPr="00082935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Начинаем физзарядку.</w:t>
      </w:r>
    </w:p>
    <w:p w:rsidR="00A2687B" w:rsidRPr="00E32649" w:rsidRDefault="004347A3" w:rsidP="0008293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08293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♫</w:t>
      </w:r>
      <w:proofErr w:type="spellEnd"/>
      <w:r w:rsidRPr="0008293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C0CF4" w:rsidRPr="00E3264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</w:t>
      </w:r>
      <w:r w:rsidR="00082935" w:rsidRPr="00E3264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роводится </w:t>
      </w:r>
      <w:r w:rsidR="00015CEE" w:rsidRPr="00E3264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разминка «Это А</w:t>
      </w:r>
      <w:r w:rsidR="00A2687B" w:rsidRPr="00E3264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рмия»</w:t>
      </w:r>
      <w:r w:rsidR="000D1A3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</w:p>
    <w:p w:rsidR="009F4A54" w:rsidRPr="00246154" w:rsidRDefault="00082935" w:rsidP="004A7B6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9F4A54"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Ребята, Вы знаете, что в армии есть различные рода войск. Назовите их</w:t>
      </w:r>
      <w:proofErr w:type="gramStart"/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A7B62"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4A7B62"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>произвольные ответы детей).</w:t>
      </w:r>
    </w:p>
    <w:p w:rsidR="00015CEE" w:rsidRPr="00246154" w:rsidRDefault="004A350B" w:rsidP="00015CEE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4A35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Ведущий</w:t>
      </w:r>
      <w:r w:rsidRPr="004A350B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Разведчики, танкисты,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Летчики, радисты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И пехота боевая –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Вот </w:t>
      </w:r>
      <w:proofErr w:type="gramStart"/>
      <w:r w:rsidRPr="00246154">
        <w:rPr>
          <w:rFonts w:ascii="Times New Roman" w:hAnsi="Times New Roman" w:cs="Times New Roman"/>
          <w:sz w:val="24"/>
          <w:szCs w:val="24"/>
          <w:lang w:eastAsia="ru-RU"/>
        </w:rPr>
        <w:t>Армия</w:t>
      </w:r>
      <w:proofErr w:type="gramEnd"/>
      <w:r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 у нас </w:t>
      </w:r>
      <w:proofErr w:type="gramStart"/>
      <w:r w:rsidRPr="00246154">
        <w:rPr>
          <w:rFonts w:ascii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246154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9F4A54" w:rsidRPr="00246154" w:rsidRDefault="004A350B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9F4A54"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А знаете</w:t>
      </w:r>
      <w:r w:rsidR="002E0048"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ребята, важно для солдата дружить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И солдатской дружбой дорожить.</w:t>
      </w:r>
    </w:p>
    <w:p w:rsidR="009F4A54" w:rsidRPr="00246154" w:rsidRDefault="00015CEE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Какие 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пословицы </w:t>
      </w:r>
      <w:r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 о дружбе вы 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знает</w:t>
      </w:r>
      <w:r w:rsidRPr="0024615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9F4A54" w:rsidRPr="00246154" w:rsidRDefault="009F4A54" w:rsidP="00015CEE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24615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Пословицы:</w:t>
      </w:r>
    </w:p>
    <w:p w:rsidR="009F4A54" w:rsidRPr="00246154" w:rsidRDefault="009F4A54" w:rsidP="00015CE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>1. Старый друг лучше новых двух.</w:t>
      </w:r>
    </w:p>
    <w:p w:rsidR="009F4A54" w:rsidRPr="00246154" w:rsidRDefault="009F4A54" w:rsidP="00015CE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2. Нет </w:t>
      </w:r>
      <w:proofErr w:type="spellStart"/>
      <w:proofErr w:type="gramStart"/>
      <w:r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>друга-так</w:t>
      </w:r>
      <w:proofErr w:type="spellEnd"/>
      <w:proofErr w:type="gramEnd"/>
      <w:r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E0048"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>ищи, а</w:t>
      </w:r>
      <w:r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нашел - так береги!</w:t>
      </w:r>
    </w:p>
    <w:p w:rsidR="009F4A54" w:rsidRPr="00246154" w:rsidRDefault="009F4A54" w:rsidP="00015CE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>3. Доброе братство милее богатства.</w:t>
      </w:r>
    </w:p>
    <w:p w:rsidR="009F4A54" w:rsidRPr="00246154" w:rsidRDefault="009F4A54" w:rsidP="00015CE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>4. Дружбу водить - так себя не щадить.</w:t>
      </w:r>
    </w:p>
    <w:p w:rsidR="009F4A54" w:rsidRPr="00246154" w:rsidRDefault="009F4A54" w:rsidP="00015CE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>5. Не имей 100 рублей, а имей 100 друзей.</w:t>
      </w:r>
    </w:p>
    <w:p w:rsidR="009F4A54" w:rsidRPr="00246154" w:rsidRDefault="009F4A54" w:rsidP="00015CE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>6. Друг познается в беде.</w:t>
      </w:r>
    </w:p>
    <w:p w:rsidR="009F4A54" w:rsidRPr="00246154" w:rsidRDefault="009F4A54" w:rsidP="00015CE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>7. Бой красен мужеством, а товарищ с дружеством.</w:t>
      </w:r>
    </w:p>
    <w:p w:rsidR="009F4A54" w:rsidRPr="00246154" w:rsidRDefault="009F4A54" w:rsidP="00015CE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>8. Один за всех и все за одного.</w:t>
      </w:r>
    </w:p>
    <w:p w:rsidR="009F4A54" w:rsidRPr="00246154" w:rsidRDefault="004A350B" w:rsidP="009F4A5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A350B">
        <w:rPr>
          <w:rFonts w:ascii="Times New Roman" w:hAnsi="Times New Roman" w:cs="Times New Roman"/>
          <w:b/>
          <w:sz w:val="24"/>
          <w:szCs w:val="24"/>
          <w:lang w:eastAsia="ru-RU"/>
        </w:rPr>
        <w:t>2 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E0048" w:rsidRPr="0024615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лушайте первое</w:t>
      </w:r>
      <w:r w:rsidR="004A7B62"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 боевое 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задание:я</w:t>
      </w:r>
      <w:proofErr w:type="spellEnd"/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 вам загадаю загадки, отгадаете?</w:t>
      </w:r>
      <w:r w:rsidR="004A7B62"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4A7B62"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>ответ детей)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>Вова:</w:t>
      </w:r>
      <w:r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 Можно я? Я знаю много загадок.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1. Говорит нам папа басом: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«Я люблю конфеты с…мясом</w:t>
      </w:r>
      <w:proofErr w:type="gramStart"/>
      <w:r w:rsidR="004A350B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4A350B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r w:rsidRPr="00246154">
        <w:rPr>
          <w:rFonts w:ascii="Times New Roman" w:hAnsi="Times New Roman" w:cs="Times New Roman"/>
          <w:sz w:val="24"/>
          <w:szCs w:val="24"/>
          <w:lang w:eastAsia="ru-RU"/>
        </w:rPr>
        <w:t>а с орехом или джемом)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2. Во дворе трещит мороз —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Шапку ты одень </w:t>
      </w:r>
      <w:proofErr w:type="gramStart"/>
      <w:r w:rsidRPr="00246154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46154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(не на нос, а на голову)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3. Чинят крыши, мебель, рамы,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На рыбалку ходят…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(не мамы, а папы)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4. К первоклашкам входит в класс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Лишь бесстрашный…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(не водолаз, а учитель)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5. Картину рисую я акварелью,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Как папа на даче ствол пилит…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(не дрелью, а пилой)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6. Ни к чему весь этот спор —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Резать ткань бери…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(не топор, а ножницы)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7. Он — надежная охрана,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Дверь не может быть </w:t>
      </w:r>
      <w:proofErr w:type="gramStart"/>
      <w:r w:rsidRPr="00246154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246154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(не без крана, а без замка)</w:t>
      </w:r>
      <w:r w:rsidR="00015CEE"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8. Хоккеистов слышен плач,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Пропустил вратарь их…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(не мяч, а шайбу)</w:t>
      </w:r>
      <w:r w:rsidR="00015CEE"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A350B" w:rsidRDefault="004A350B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A350B">
        <w:rPr>
          <w:rFonts w:ascii="Times New Roman" w:hAnsi="Times New Roman" w:cs="Times New Roman"/>
          <w:b/>
          <w:sz w:val="24"/>
          <w:szCs w:val="24"/>
          <w:lang w:eastAsia="ru-RU"/>
        </w:rPr>
        <w:t>2 Ведущий</w:t>
      </w:r>
      <w:r>
        <w:rPr>
          <w:rFonts w:ascii="Times New Roman" w:hAnsi="Times New Roman" w:cs="Times New Roman"/>
          <w:sz w:val="24"/>
          <w:szCs w:val="24"/>
          <w:lang w:eastAsia="ru-RU"/>
        </w:rPr>
        <w:t>. Все-таки отгадайте мою  загадку.</w:t>
      </w:r>
    </w:p>
    <w:p w:rsidR="009F4A54" w:rsidRPr="00246154" w:rsidRDefault="004A350B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Смело 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в небе проплывает,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Обгоняя птиц полет,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Человек им управляет,</w:t>
      </w:r>
    </w:p>
    <w:p w:rsidR="009F4A54" w:rsidRPr="00246154" w:rsidRDefault="00015CEE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 такое?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4615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Все. Самолет!</w:t>
      </w:r>
    </w:p>
    <w:p w:rsidR="009F4A54" w:rsidRPr="00246154" w:rsidRDefault="0030591F" w:rsidP="009F4A54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C05B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4A35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4A54"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Правильно. А сейчас проведем </w:t>
      </w:r>
      <w:r w:rsidR="009F4A54" w:rsidRPr="0024615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конкурс «Самолеты».</w:t>
      </w:r>
      <w:r w:rsidR="000D1A3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77843" w:rsidRDefault="004A350B" w:rsidP="00677843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77843">
        <w:rPr>
          <w:rFonts w:ascii="Times New Roman" w:hAnsi="Times New Roman" w:cs="Times New Roman"/>
          <w:i/>
          <w:sz w:val="24"/>
          <w:szCs w:val="24"/>
          <w:lang w:eastAsia="ru-RU"/>
        </w:rPr>
        <w:t>Наклониться вперед, положить на спину мешочек с песком.</w:t>
      </w:r>
    </w:p>
    <w:p w:rsidR="009F4A54" w:rsidRPr="00677843" w:rsidRDefault="004A350B" w:rsidP="00677843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7784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Развести руки в стороны, поднять голов</w:t>
      </w:r>
      <w:r w:rsidR="00677843" w:rsidRPr="00677843">
        <w:rPr>
          <w:rFonts w:ascii="Times New Roman" w:hAnsi="Times New Roman" w:cs="Times New Roman"/>
          <w:i/>
          <w:sz w:val="24"/>
          <w:szCs w:val="24"/>
          <w:lang w:eastAsia="ru-RU"/>
        </w:rPr>
        <w:t>у, полететь туда и обратно до цели.</w:t>
      </w:r>
    </w:p>
    <w:p w:rsidR="009F4A54" w:rsidRPr="00246154" w:rsidRDefault="0030591F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591F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677843" w:rsidRPr="006778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4A54"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А вот, ребятки, другая загадка: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Он границу охраняет,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Все умеет он и знает.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Во всех делах солдат отличник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И зовется.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Дети. Пограничник.</w:t>
      </w:r>
    </w:p>
    <w:p w:rsidR="002E0048" w:rsidRPr="00246154" w:rsidRDefault="00D65EC6" w:rsidP="00803D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9F4A54"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803D90" w:rsidRPr="00246154">
        <w:rPr>
          <w:rFonts w:ascii="Times New Roman" w:hAnsi="Times New Roman" w:cs="Times New Roman"/>
          <w:color w:val="000000"/>
          <w:sz w:val="24"/>
          <w:szCs w:val="24"/>
        </w:rPr>
        <w:t>Главная  задача  пограничника  – охранять нашу границу и не допустить, чтобы враг её перешел. Чтобы обойти территорию, которую  охраняют пограничники, они  преодолевают очень много препятствий. Вот и нам предстоит сложное задание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. Вы готовы? Тогда начнем. </w:t>
      </w:r>
    </w:p>
    <w:p w:rsidR="002E0048" w:rsidRPr="00246154" w:rsidRDefault="002E0048" w:rsidP="004A7B6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4615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Эстафеты с автоматом:</w:t>
      </w:r>
      <w:r w:rsidR="000D1A3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677843" w:rsidRDefault="00E624A8" w:rsidP="002E004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>1.по принципу «полоса препятствий»</w:t>
      </w:r>
      <w:r w:rsidR="00677843">
        <w:rPr>
          <w:rFonts w:ascii="Times New Roman" w:hAnsi="Times New Roman" w:cs="Times New Roman"/>
          <w:i/>
          <w:sz w:val="24"/>
          <w:szCs w:val="24"/>
          <w:lang w:eastAsia="ru-RU"/>
        </w:rPr>
        <w:t>: прыгать в обручи (3 шт.),</w:t>
      </w:r>
    </w:p>
    <w:p w:rsidR="00E624A8" w:rsidRPr="00246154" w:rsidRDefault="00677843" w:rsidP="002E004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пробежать по узкой дорожке</w:t>
      </w:r>
      <w:r w:rsidR="00E624A8"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+автомат на плече</w:t>
      </w:r>
    </w:p>
    <w:p w:rsidR="00902DA8" w:rsidRDefault="00E624A8" w:rsidP="00902DA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i/>
          <w:sz w:val="24"/>
          <w:szCs w:val="24"/>
          <w:lang w:eastAsia="ru-RU"/>
        </w:rPr>
        <w:t>передай автомат над головой</w:t>
      </w:r>
      <w:r w:rsidR="00902DA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«переплыви реку,</w:t>
      </w:r>
      <w:r w:rsidR="00BB19B6" w:rsidRPr="00BB19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02DA8">
        <w:rPr>
          <w:rFonts w:ascii="Times New Roman" w:hAnsi="Times New Roman" w:cs="Times New Roman"/>
          <w:i/>
          <w:sz w:val="24"/>
          <w:szCs w:val="24"/>
          <w:lang w:eastAsia="ru-RU"/>
        </w:rPr>
        <w:t>сохранив оружие сухим»</w:t>
      </w:r>
      <w:r w:rsidR="0067784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</w:p>
    <w:p w:rsidR="00E624A8" w:rsidRPr="00677843" w:rsidRDefault="00677843" w:rsidP="00902DA8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пока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последний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5EC6">
        <w:rPr>
          <w:rFonts w:ascii="Times New Roman" w:hAnsi="Times New Roman" w:cs="Times New Roman"/>
          <w:i/>
          <w:sz w:val="24"/>
          <w:szCs w:val="24"/>
          <w:lang w:eastAsia="ru-RU"/>
        </w:rPr>
        <w:t>не встанет на место первого.</w:t>
      </w:r>
    </w:p>
    <w:p w:rsidR="004A7B62" w:rsidRPr="00246154" w:rsidRDefault="004A7B62" w:rsidP="004A7B62">
      <w:pPr>
        <w:pStyle w:val="a3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A7B62" w:rsidRPr="00246154" w:rsidRDefault="004A7B62" w:rsidP="004A7B62">
      <w:pPr>
        <w:pStyle w:val="a3"/>
        <w:jc w:val="center"/>
        <w:rPr>
          <w:rFonts w:ascii="Times New Roman" w:hAnsi="Times New Roman" w:cs="Times New Roman"/>
          <w:i/>
        </w:rPr>
      </w:pPr>
      <w:r w:rsidRPr="00246154">
        <w:rPr>
          <w:rFonts w:ascii="Times New Roman" w:hAnsi="Times New Roman" w:cs="Times New Roman"/>
          <w:b/>
          <w:bCs/>
          <w:u w:val="single"/>
        </w:rPr>
        <w:t>Игра</w:t>
      </w:r>
      <w:r w:rsidRPr="00246154">
        <w:rPr>
          <w:rFonts w:ascii="Times New Roman" w:hAnsi="Times New Roman" w:cs="Times New Roman"/>
          <w:b/>
          <w:u w:val="single"/>
        </w:rPr>
        <w:t> «Погра</w:t>
      </w:r>
      <w:r w:rsidR="000D1A3D">
        <w:rPr>
          <w:rFonts w:ascii="Times New Roman" w:hAnsi="Times New Roman" w:cs="Times New Roman"/>
          <w:b/>
          <w:u w:val="single"/>
        </w:rPr>
        <w:t>ничники и нарушители» </w:t>
      </w:r>
      <w:r w:rsidRPr="00246154">
        <w:rPr>
          <w:rFonts w:ascii="Times New Roman" w:hAnsi="Times New Roman" w:cs="Times New Roman"/>
          <w:b/>
          <w:u w:val="single"/>
        </w:rPr>
        <w:br/>
      </w:r>
      <w:r w:rsidRPr="00246154">
        <w:rPr>
          <w:rFonts w:ascii="Times New Roman" w:hAnsi="Times New Roman" w:cs="Times New Roman"/>
          <w:i/>
        </w:rPr>
        <w:t>«Пограничники» </w:t>
      </w:r>
      <w:r w:rsidR="00D65EC6">
        <w:rPr>
          <w:rFonts w:ascii="Times New Roman" w:hAnsi="Times New Roman" w:cs="Times New Roman"/>
          <w:i/>
        </w:rPr>
        <w:t>М.</w:t>
      </w:r>
      <w:r w:rsidRPr="00246154">
        <w:rPr>
          <w:rFonts w:ascii="Times New Roman" w:hAnsi="Times New Roman" w:cs="Times New Roman"/>
          <w:i/>
        </w:rPr>
        <w:t> встают в круг,  поднимают руки -  открывают «границу»,  </w:t>
      </w:r>
    </w:p>
    <w:p w:rsidR="004A7B62" w:rsidRPr="00246154" w:rsidRDefault="00D65EC6" w:rsidP="004A7B62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Д.</w:t>
      </w:r>
      <w:r w:rsidR="004A7B62" w:rsidRPr="00246154">
        <w:rPr>
          <w:rFonts w:ascii="Times New Roman" w:hAnsi="Times New Roman" w:cs="Times New Roman"/>
          <w:i/>
        </w:rPr>
        <w:t xml:space="preserve"> вбегают и выбегают. </w:t>
      </w:r>
    </w:p>
    <w:p w:rsidR="004A7B62" w:rsidRDefault="004A7B62" w:rsidP="004A7B62">
      <w:pPr>
        <w:pStyle w:val="a3"/>
        <w:jc w:val="center"/>
        <w:rPr>
          <w:rFonts w:ascii="Times New Roman" w:hAnsi="Times New Roman" w:cs="Times New Roman"/>
          <w:i/>
        </w:rPr>
      </w:pPr>
      <w:r w:rsidRPr="00246154">
        <w:rPr>
          <w:rFonts w:ascii="Times New Roman" w:hAnsi="Times New Roman" w:cs="Times New Roman"/>
          <w:i/>
        </w:rPr>
        <w:t>По сигналу «Граница» (остановка музыки)  руки опускают, оказавшиеся в кругу  считаются пойманными.</w:t>
      </w:r>
    </w:p>
    <w:p w:rsidR="00D65EC6" w:rsidRPr="00246154" w:rsidRDefault="00D65EC6" w:rsidP="004A7B62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Второй раз наоборот.</w:t>
      </w:r>
    </w:p>
    <w:p w:rsidR="004A7B62" w:rsidRPr="00246154" w:rsidRDefault="004A7B62" w:rsidP="004A7B62">
      <w:pPr>
        <w:pStyle w:val="a3"/>
        <w:jc w:val="center"/>
        <w:rPr>
          <w:rFonts w:ascii="Times New Roman" w:hAnsi="Times New Roman" w:cs="Times New Roman"/>
          <w:u w:val="single"/>
        </w:rPr>
      </w:pPr>
    </w:p>
    <w:p w:rsidR="002E0048" w:rsidRPr="00246154" w:rsidRDefault="00D65EC6" w:rsidP="00E624A8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E624A8"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Ну, ребята, молодцы,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В будущем отличные бойцы!</w:t>
      </w:r>
    </w:p>
    <w:p w:rsidR="00555E1F" w:rsidRPr="00246154" w:rsidRDefault="00D65EC6" w:rsidP="00555E1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="00555E1F" w:rsidRPr="00246154">
        <w:rPr>
          <w:rFonts w:ascii="Times New Roman" w:hAnsi="Times New Roman"/>
          <w:b/>
          <w:sz w:val="24"/>
          <w:szCs w:val="24"/>
        </w:rPr>
        <w:t xml:space="preserve">Ведущая: </w:t>
      </w:r>
    </w:p>
    <w:p w:rsidR="00555E1F" w:rsidRPr="00246154" w:rsidRDefault="00555E1F" w:rsidP="00555E1F">
      <w:pPr>
        <w:spacing w:after="0"/>
        <w:rPr>
          <w:rFonts w:ascii="Times New Roman" w:hAnsi="Times New Roman"/>
          <w:sz w:val="24"/>
          <w:szCs w:val="24"/>
        </w:rPr>
      </w:pPr>
      <w:r w:rsidRPr="00246154">
        <w:rPr>
          <w:rFonts w:ascii="Times New Roman" w:hAnsi="Times New Roman"/>
          <w:sz w:val="24"/>
          <w:szCs w:val="24"/>
        </w:rPr>
        <w:t xml:space="preserve"> Крепкий прочный парашют</w:t>
      </w:r>
      <w:proofErr w:type="gramStart"/>
      <w:r w:rsidRPr="00246154">
        <w:rPr>
          <w:rFonts w:ascii="Times New Roman" w:hAnsi="Times New Roman"/>
          <w:sz w:val="24"/>
          <w:szCs w:val="24"/>
        </w:rPr>
        <w:br/>
        <w:t>З</w:t>
      </w:r>
      <w:proofErr w:type="gramEnd"/>
      <w:r w:rsidRPr="00246154">
        <w:rPr>
          <w:rFonts w:ascii="Times New Roman" w:hAnsi="Times New Roman"/>
          <w:sz w:val="24"/>
          <w:szCs w:val="24"/>
        </w:rPr>
        <w:t>а спиной его раскрылся,</w:t>
      </w:r>
      <w:r w:rsidRPr="00246154">
        <w:rPr>
          <w:rFonts w:ascii="Times New Roman" w:hAnsi="Times New Roman"/>
          <w:sz w:val="24"/>
          <w:szCs w:val="24"/>
        </w:rPr>
        <w:br/>
        <w:t>И за несколько минут</w:t>
      </w:r>
      <w:r w:rsidRPr="00246154">
        <w:rPr>
          <w:rFonts w:ascii="Times New Roman" w:hAnsi="Times New Roman"/>
          <w:sz w:val="24"/>
          <w:szCs w:val="24"/>
        </w:rPr>
        <w:br/>
        <w:t>Он на землю опустился.</w:t>
      </w:r>
      <w:r w:rsidRPr="00246154">
        <w:rPr>
          <w:rFonts w:ascii="Times New Roman" w:hAnsi="Times New Roman"/>
          <w:sz w:val="24"/>
          <w:szCs w:val="24"/>
        </w:rPr>
        <w:br/>
        <w:t>Он пройдет и лес, и брод,</w:t>
      </w:r>
      <w:r w:rsidRPr="00246154">
        <w:rPr>
          <w:rFonts w:ascii="Times New Roman" w:hAnsi="Times New Roman"/>
          <w:sz w:val="24"/>
          <w:szCs w:val="24"/>
        </w:rPr>
        <w:br/>
        <w:t>Но противника найдет.  (Десантник)</w:t>
      </w:r>
    </w:p>
    <w:p w:rsidR="00555E1F" w:rsidRPr="00246154" w:rsidRDefault="00555E1F" w:rsidP="00555E1F">
      <w:pPr>
        <w:spacing w:after="0"/>
        <w:rPr>
          <w:rFonts w:ascii="Times New Roman" w:hAnsi="Times New Roman"/>
          <w:sz w:val="28"/>
          <w:szCs w:val="28"/>
        </w:rPr>
      </w:pPr>
    </w:p>
    <w:p w:rsidR="00555E1F" w:rsidRPr="00246154" w:rsidRDefault="00555E1F" w:rsidP="00555E1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6154">
        <w:rPr>
          <w:rFonts w:ascii="Times New Roman" w:hAnsi="Times New Roman"/>
          <w:b/>
          <w:sz w:val="24"/>
          <w:szCs w:val="24"/>
          <w:u w:val="single"/>
        </w:rPr>
        <w:t>Конкурс «Десантники»</w:t>
      </w:r>
      <w:r w:rsidR="000D1A3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55E1F" w:rsidRPr="00246154" w:rsidRDefault="00D65EC6" w:rsidP="00555E1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Добежать до скамейки с обручем в руках, встать  на скамейку  и спрыгнуть</w:t>
      </w:r>
      <w:r w:rsidR="00555E1F" w:rsidRPr="00246154">
        <w:rPr>
          <w:rFonts w:ascii="Times New Roman" w:hAnsi="Times New Roman"/>
          <w:i/>
          <w:sz w:val="24"/>
          <w:szCs w:val="24"/>
        </w:rPr>
        <w:t>: обруч вверху -  «парашют», полож</w:t>
      </w:r>
      <w:r>
        <w:rPr>
          <w:rFonts w:ascii="Times New Roman" w:hAnsi="Times New Roman"/>
          <w:i/>
          <w:sz w:val="24"/>
          <w:szCs w:val="24"/>
        </w:rPr>
        <w:t xml:space="preserve">ить обруч </w:t>
      </w:r>
      <w:r w:rsidR="00555E1F" w:rsidRPr="00246154">
        <w:rPr>
          <w:rFonts w:ascii="Times New Roman" w:hAnsi="Times New Roman"/>
          <w:i/>
          <w:sz w:val="24"/>
          <w:szCs w:val="24"/>
        </w:rPr>
        <w:t xml:space="preserve"> и вернуться к себе в команду.</w:t>
      </w:r>
    </w:p>
    <w:p w:rsidR="009F4A54" w:rsidRPr="00246154" w:rsidRDefault="00D65EC6" w:rsidP="00803D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9F4A54"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Так как 23 февраля – эт</w:t>
      </w:r>
      <w:r>
        <w:rPr>
          <w:rFonts w:ascii="Times New Roman" w:hAnsi="Times New Roman" w:cs="Times New Roman"/>
          <w:sz w:val="24"/>
          <w:szCs w:val="24"/>
          <w:lang w:eastAsia="ru-RU"/>
        </w:rPr>
        <w:t>о мужской праздник, с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лово для поз</w:t>
      </w:r>
      <w:r w:rsidR="0085652B"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дравления предоставляется 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очаровательным девочкам.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>Девочки:</w:t>
      </w:r>
    </w:p>
    <w:p w:rsidR="009F4A54" w:rsidRPr="00246154" w:rsidRDefault="00555E1F" w:rsidP="00555E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День мужской отметим, мальчиков поздравим.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Всех мужчин сегодня от души мы славим.</w:t>
      </w:r>
    </w:p>
    <w:p w:rsidR="009F4A54" w:rsidRPr="00246154" w:rsidRDefault="00555E1F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 Будьте же вы сильными, смелыми, здоровыми.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И делами разными увлекайтесь новыми.</w:t>
      </w:r>
    </w:p>
    <w:p w:rsidR="009F4A54" w:rsidRPr="00246154" w:rsidRDefault="00555E1F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. Покоряйте небеса, горы, океаны.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Открывайте города дальние и страны.</w:t>
      </w:r>
    </w:p>
    <w:p w:rsidR="009F4A54" w:rsidRPr="00246154" w:rsidRDefault="00555E1F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 Нам цветы всегда дарите, добрые улыбки.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И не совершить сумейте глупые ошибки.</w:t>
      </w:r>
    </w:p>
    <w:p w:rsidR="009F4A54" w:rsidRPr="00246154" w:rsidRDefault="00555E1F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. Вы, мальчишки, молодцы! Мы гордимся вами!</w:t>
      </w:r>
    </w:p>
    <w:p w:rsidR="009F4A54" w:rsidRPr="00246154" w:rsidRDefault="009F4A54" w:rsidP="009F4A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И сегодня поздравляем добрыми словами.</w:t>
      </w:r>
    </w:p>
    <w:p w:rsidR="00B3136C" w:rsidRDefault="00555E1F" w:rsidP="009C01A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lang w:eastAsia="ru-RU"/>
        </w:rPr>
      </w:pPr>
      <w:r w:rsidRPr="00246154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Все вместе: Поздравляем!</w:t>
      </w:r>
    </w:p>
    <w:p w:rsidR="009C01A2" w:rsidRPr="00B3136C" w:rsidRDefault="00D65EC6" w:rsidP="009C01A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lang w:eastAsia="ru-RU"/>
        </w:rPr>
      </w:pPr>
      <w:r w:rsidRPr="00D65EC6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9C01A2" w:rsidRPr="00D65EC6">
        <w:rPr>
          <w:rFonts w:ascii="Times New Roman" w:eastAsia="Times New Roman" w:hAnsi="Times New Roman"/>
          <w:sz w:val="24"/>
          <w:szCs w:val="24"/>
          <w:lang w:eastAsia="ru-RU"/>
        </w:rPr>
        <w:t xml:space="preserve">  Всех защитников страны</w:t>
      </w:r>
    </w:p>
    <w:p w:rsidR="009C01A2" w:rsidRPr="00D65EC6" w:rsidRDefault="009C01A2" w:rsidP="009C01A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EC6">
        <w:rPr>
          <w:rFonts w:ascii="Times New Roman" w:eastAsia="Times New Roman" w:hAnsi="Times New Roman"/>
          <w:sz w:val="24"/>
          <w:szCs w:val="24"/>
          <w:lang w:eastAsia="ru-RU"/>
        </w:rPr>
        <w:t> Нынче поздравляем мы.</w:t>
      </w:r>
    </w:p>
    <w:p w:rsidR="009C01A2" w:rsidRPr="00D65EC6" w:rsidRDefault="00BB19B6" w:rsidP="009C01A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9C01A2" w:rsidRPr="00D65EC6">
        <w:rPr>
          <w:rFonts w:ascii="Times New Roman" w:eastAsia="Times New Roman" w:hAnsi="Times New Roman"/>
          <w:sz w:val="24"/>
          <w:szCs w:val="24"/>
          <w:lang w:eastAsia="ru-RU"/>
        </w:rPr>
        <w:t>Этот танец без сомненья</w:t>
      </w:r>
    </w:p>
    <w:p w:rsidR="009C01A2" w:rsidRPr="00EB5361" w:rsidRDefault="00B3136C" w:rsidP="009C01A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 подним</w:t>
      </w:r>
      <w:r w:rsidR="009C01A2" w:rsidRPr="00D65EC6">
        <w:rPr>
          <w:rFonts w:ascii="Times New Roman" w:eastAsia="Times New Roman" w:hAnsi="Times New Roman"/>
          <w:sz w:val="24"/>
          <w:szCs w:val="24"/>
          <w:lang w:eastAsia="ru-RU"/>
        </w:rPr>
        <w:t>ет настроение</w:t>
      </w:r>
      <w:r w:rsidR="009C01A2" w:rsidRPr="00EB5361">
        <w:rPr>
          <w:rFonts w:ascii="Arial" w:eastAsia="Times New Roman" w:hAnsi="Arial" w:cs="Arial"/>
          <w:color w:val="444444"/>
          <w:lang w:eastAsia="ru-RU"/>
        </w:rPr>
        <w:t>.</w:t>
      </w:r>
    </w:p>
    <w:p w:rsidR="00555E1F" w:rsidRPr="00246154" w:rsidRDefault="00555E1F" w:rsidP="009F4A54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3D90" w:rsidRPr="00246154" w:rsidRDefault="004347A3" w:rsidP="00803D9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24615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♫</w:t>
      </w:r>
      <w:proofErr w:type="spellEnd"/>
      <w:r w:rsidRPr="0024615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03D90" w:rsidRPr="0024615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Танец «Казачок»</w:t>
      </w:r>
      <w:r w:rsidR="000D1A3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03D90" w:rsidRPr="00246154" w:rsidRDefault="00B3136C" w:rsidP="00803D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="00803D90" w:rsidRPr="00246154">
        <w:rPr>
          <w:rFonts w:ascii="Times New Roman" w:hAnsi="Times New Roman"/>
          <w:b/>
          <w:sz w:val="24"/>
          <w:szCs w:val="24"/>
          <w:u w:val="single"/>
        </w:rPr>
        <w:t>Ведущая:</w:t>
      </w:r>
      <w:r w:rsidR="00803D90" w:rsidRPr="00246154">
        <w:rPr>
          <w:rFonts w:ascii="Times New Roman" w:hAnsi="Times New Roman"/>
          <w:sz w:val="24"/>
          <w:szCs w:val="24"/>
        </w:rPr>
        <w:t xml:space="preserve"> Отдохнули, а теперь следующее боевое задание. Слушайте загадку.</w:t>
      </w:r>
    </w:p>
    <w:p w:rsidR="004A7B62" w:rsidRPr="00246154" w:rsidRDefault="004A7B62" w:rsidP="004A7B62">
      <w:pPr>
        <w:pStyle w:val="a3"/>
        <w:rPr>
          <w:rFonts w:ascii="Times New Roman" w:hAnsi="Times New Roman" w:cs="Times New Roman"/>
        </w:rPr>
      </w:pPr>
      <w:r w:rsidRPr="00246154">
        <w:rPr>
          <w:rFonts w:ascii="Times New Roman" w:hAnsi="Times New Roman" w:cs="Times New Roman"/>
        </w:rPr>
        <w:t>Меткие солдаты нашей Армии нужны</w:t>
      </w:r>
      <w:proofErr w:type="gramStart"/>
      <w:r w:rsidRPr="00246154">
        <w:rPr>
          <w:rFonts w:ascii="Times New Roman" w:hAnsi="Times New Roman" w:cs="Times New Roman"/>
        </w:rPr>
        <w:br/>
        <w:t>Н</w:t>
      </w:r>
      <w:proofErr w:type="gramEnd"/>
      <w:r w:rsidRPr="00246154">
        <w:rPr>
          <w:rFonts w:ascii="Times New Roman" w:hAnsi="Times New Roman" w:cs="Times New Roman"/>
        </w:rPr>
        <w:t>о девчонки наши  тоже там важны.</w:t>
      </w:r>
      <w:r w:rsidRPr="00246154">
        <w:rPr>
          <w:rFonts w:ascii="Times New Roman" w:hAnsi="Times New Roman" w:cs="Times New Roman"/>
        </w:rPr>
        <w:br/>
        <w:t>Существует неспроста</w:t>
      </w:r>
    </w:p>
    <w:p w:rsidR="004A7B62" w:rsidRPr="00246154" w:rsidRDefault="004A7B62" w:rsidP="004A7B62">
      <w:pPr>
        <w:pStyle w:val="a3"/>
        <w:rPr>
          <w:rFonts w:ascii="Times New Roman" w:hAnsi="Times New Roman" w:cs="Times New Roman"/>
          <w:b/>
          <w:bCs/>
        </w:rPr>
      </w:pPr>
      <w:r w:rsidRPr="00246154">
        <w:rPr>
          <w:rFonts w:ascii="Times New Roman" w:hAnsi="Times New Roman" w:cs="Times New Roman"/>
        </w:rPr>
        <w:t>"Служба красного креста"!</w:t>
      </w:r>
      <w:r w:rsidRPr="00246154">
        <w:rPr>
          <w:rFonts w:ascii="Times New Roman" w:hAnsi="Times New Roman" w:cs="Times New Roman"/>
        </w:rPr>
        <w:br/>
      </w:r>
      <w:proofErr w:type="spellStart"/>
      <w:r w:rsidRPr="00246154">
        <w:rPr>
          <w:rFonts w:ascii="Times New Roman" w:hAnsi="Times New Roman" w:cs="Times New Roman"/>
          <w:sz w:val="24"/>
          <w:szCs w:val="24"/>
        </w:rPr>
        <w:t>Восновном</w:t>
      </w:r>
      <w:proofErr w:type="spellEnd"/>
      <w:r w:rsidRPr="00246154">
        <w:rPr>
          <w:rFonts w:ascii="Times New Roman" w:hAnsi="Times New Roman" w:cs="Times New Roman"/>
          <w:sz w:val="24"/>
          <w:szCs w:val="24"/>
        </w:rPr>
        <w:t xml:space="preserve"> медсестры - женщины, молодые девушки. И  на этот конкурс я приглашаю наших отважных девчонок.</w:t>
      </w:r>
    </w:p>
    <w:p w:rsidR="004A7B62" w:rsidRPr="00246154" w:rsidRDefault="004A7B62" w:rsidP="004A7B62">
      <w:pPr>
        <w:pStyle w:val="a3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5652B" w:rsidRPr="00246154" w:rsidRDefault="004A7B62" w:rsidP="00555E1F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246154">
        <w:rPr>
          <w:rFonts w:ascii="Times New Roman" w:hAnsi="Times New Roman" w:cs="Times New Roman"/>
          <w:b/>
          <w:bCs/>
          <w:u w:val="single"/>
        </w:rPr>
        <w:t>Эстафета</w:t>
      </w:r>
      <w:r w:rsidRPr="00246154">
        <w:rPr>
          <w:rFonts w:ascii="Times New Roman" w:hAnsi="Times New Roman" w:cs="Times New Roman"/>
          <w:b/>
          <w:u w:val="single"/>
        </w:rPr>
        <w:t> «Раненому помоги, скорее помощь окажи»</w:t>
      </w:r>
      <w:r w:rsidR="000D1A3D">
        <w:rPr>
          <w:rFonts w:ascii="Times New Roman" w:hAnsi="Times New Roman" w:cs="Times New Roman"/>
          <w:b/>
          <w:u w:val="single"/>
        </w:rPr>
        <w:t xml:space="preserve">  </w:t>
      </w:r>
    </w:p>
    <w:p w:rsidR="00B3136C" w:rsidRDefault="0030591F" w:rsidP="00555E1F">
      <w:pPr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u w:val="single"/>
        </w:rPr>
        <w:t xml:space="preserve">2 команды Д.по </w:t>
      </w:r>
      <w:r w:rsidRPr="005C05B4">
        <w:rPr>
          <w:rFonts w:ascii="Times New Roman" w:hAnsi="Times New Roman"/>
          <w:b/>
          <w:u w:val="single"/>
        </w:rPr>
        <w:t>6</w:t>
      </w:r>
      <w:r w:rsidR="0085652B" w:rsidRPr="00246154">
        <w:rPr>
          <w:rFonts w:ascii="Times New Roman" w:hAnsi="Times New Roman"/>
          <w:b/>
          <w:u w:val="single"/>
        </w:rPr>
        <w:t xml:space="preserve"> чел. +2 </w:t>
      </w:r>
      <w:proofErr w:type="spellStart"/>
      <w:r w:rsidR="0085652B" w:rsidRPr="00246154">
        <w:rPr>
          <w:rFonts w:ascii="Times New Roman" w:hAnsi="Times New Roman"/>
          <w:b/>
          <w:u w:val="single"/>
        </w:rPr>
        <w:t>чел.раненые</w:t>
      </w:r>
      <w:proofErr w:type="spellEnd"/>
      <w:r w:rsidR="0085652B" w:rsidRPr="00246154">
        <w:rPr>
          <w:rFonts w:ascii="Times New Roman" w:hAnsi="Times New Roman"/>
          <w:b/>
          <w:u w:val="single"/>
        </w:rPr>
        <w:t xml:space="preserve"> бойцы</w:t>
      </w:r>
      <w:proofErr w:type="gramStart"/>
      <w:r w:rsidR="004A7B62" w:rsidRPr="00246154">
        <w:rPr>
          <w:rFonts w:ascii="Times New Roman" w:hAnsi="Times New Roman"/>
          <w:b/>
          <w:u w:val="single"/>
        </w:rPr>
        <w:br/>
      </w:r>
      <w:r w:rsidR="004A7B62" w:rsidRPr="00246154">
        <w:rPr>
          <w:rFonts w:ascii="Times New Roman" w:hAnsi="Times New Roman"/>
          <w:i/>
          <w:iCs/>
        </w:rPr>
        <w:t xml:space="preserve">                П</w:t>
      </w:r>
      <w:proofErr w:type="gramEnd"/>
      <w:r w:rsidR="004A7B62" w:rsidRPr="00246154">
        <w:rPr>
          <w:rFonts w:ascii="Times New Roman" w:hAnsi="Times New Roman"/>
          <w:i/>
          <w:iCs/>
        </w:rPr>
        <w:t>о сигналу девочк</w:t>
      </w:r>
      <w:r w:rsidR="00B3136C">
        <w:rPr>
          <w:rFonts w:ascii="Times New Roman" w:hAnsi="Times New Roman"/>
          <w:i/>
          <w:iCs/>
        </w:rPr>
        <w:t>и надевают косынки с красным крестом (каждая свою),</w:t>
      </w:r>
    </w:p>
    <w:p w:rsidR="00B3136C" w:rsidRDefault="004A7B62" w:rsidP="00B3136C">
      <w:pPr>
        <w:spacing w:after="0"/>
        <w:jc w:val="center"/>
        <w:rPr>
          <w:rFonts w:ascii="Times New Roman" w:hAnsi="Times New Roman"/>
          <w:i/>
          <w:iCs/>
        </w:rPr>
      </w:pPr>
      <w:r w:rsidRPr="00246154">
        <w:rPr>
          <w:rFonts w:ascii="Times New Roman" w:hAnsi="Times New Roman"/>
          <w:i/>
          <w:iCs/>
        </w:rPr>
        <w:t xml:space="preserve"> берут санитарную   сумку</w:t>
      </w:r>
      <w:r w:rsidR="00BB19B6" w:rsidRPr="00BB19B6">
        <w:rPr>
          <w:rFonts w:ascii="Times New Roman" w:hAnsi="Times New Roman"/>
          <w:i/>
          <w:iCs/>
        </w:rPr>
        <w:t xml:space="preserve"> </w:t>
      </w:r>
      <w:r w:rsidR="00B3136C">
        <w:rPr>
          <w:rFonts w:ascii="Times New Roman" w:hAnsi="Times New Roman"/>
          <w:i/>
          <w:iCs/>
        </w:rPr>
        <w:t>(по очереди)</w:t>
      </w:r>
      <w:r w:rsidRPr="00246154">
        <w:rPr>
          <w:rFonts w:ascii="Times New Roman" w:hAnsi="Times New Roman"/>
          <w:i/>
          <w:iCs/>
        </w:rPr>
        <w:t xml:space="preserve"> с бинтами и бегут оказывать помощь «раненым»:</w:t>
      </w:r>
    </w:p>
    <w:p w:rsidR="00B3136C" w:rsidRDefault="00B3136C" w:rsidP="00B3136C">
      <w:pPr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1. ставит градусник</w:t>
      </w:r>
    </w:p>
    <w:p w:rsidR="00B3136C" w:rsidRDefault="00B3136C" w:rsidP="00B3136C">
      <w:pPr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2.</w:t>
      </w:r>
      <w:r w:rsidR="004A7B62" w:rsidRPr="00246154">
        <w:rPr>
          <w:rFonts w:ascii="Times New Roman" w:hAnsi="Times New Roman"/>
          <w:i/>
          <w:iCs/>
        </w:rPr>
        <w:t xml:space="preserve">перебинтовать руку, </w:t>
      </w:r>
    </w:p>
    <w:p w:rsidR="00B3136C" w:rsidRDefault="00B3136C" w:rsidP="00B3136C">
      <w:pPr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3.</w:t>
      </w:r>
      <w:r w:rsidR="004A7B62" w:rsidRPr="00246154">
        <w:rPr>
          <w:rFonts w:ascii="Times New Roman" w:hAnsi="Times New Roman"/>
          <w:i/>
          <w:iCs/>
        </w:rPr>
        <w:t xml:space="preserve">ногу, </w:t>
      </w:r>
    </w:p>
    <w:p w:rsidR="00B3136C" w:rsidRDefault="00B3136C" w:rsidP="00B3136C">
      <w:pPr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4.</w:t>
      </w:r>
      <w:r w:rsidR="004A7B62" w:rsidRPr="00246154">
        <w:rPr>
          <w:rFonts w:ascii="Times New Roman" w:hAnsi="Times New Roman"/>
          <w:i/>
          <w:iCs/>
        </w:rPr>
        <w:t xml:space="preserve">голову, </w:t>
      </w:r>
    </w:p>
    <w:p w:rsidR="00B3136C" w:rsidRDefault="00B3136C" w:rsidP="00B3136C">
      <w:pPr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5.смазать  «зеленкой»</w:t>
      </w:r>
    </w:p>
    <w:p w:rsidR="00B3136C" w:rsidRDefault="00B3136C" w:rsidP="00B3136C">
      <w:pPr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6.дает </w:t>
      </w:r>
      <w:r w:rsidR="00BB19B6" w:rsidRPr="006D2FBA"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витаминку</w:t>
      </w:r>
      <w:proofErr w:type="spellEnd"/>
    </w:p>
    <w:p w:rsidR="00B3136C" w:rsidRDefault="00B3136C" w:rsidP="00B3136C">
      <w:pPr>
        <w:spacing w:after="0"/>
        <w:rPr>
          <w:rFonts w:ascii="Times New Roman" w:hAnsi="Times New Roman"/>
          <w:b/>
          <w:iCs/>
        </w:rPr>
      </w:pPr>
      <w:r w:rsidRPr="00B3136C">
        <w:rPr>
          <w:rFonts w:ascii="Times New Roman" w:hAnsi="Times New Roman"/>
          <w:b/>
          <w:iCs/>
        </w:rPr>
        <w:t>2 Ведущая:</w:t>
      </w:r>
    </w:p>
    <w:p w:rsidR="00B3136C" w:rsidRPr="00B3136C" w:rsidRDefault="00B3136C" w:rsidP="00B3136C">
      <w:pPr>
        <w:spacing w:after="0"/>
        <w:rPr>
          <w:rFonts w:ascii="Times New Roman" w:hAnsi="Times New Roman"/>
          <w:iCs/>
        </w:rPr>
      </w:pPr>
      <w:r w:rsidRPr="00B3136C">
        <w:rPr>
          <w:rFonts w:ascii="Times New Roman" w:hAnsi="Times New Roman"/>
          <w:iCs/>
        </w:rPr>
        <w:t>После долгого сраженья полевая кухня ждет,</w:t>
      </w:r>
    </w:p>
    <w:p w:rsidR="00B3136C" w:rsidRPr="00B3136C" w:rsidRDefault="00B3136C" w:rsidP="00B3136C">
      <w:pPr>
        <w:spacing w:after="0"/>
        <w:rPr>
          <w:rFonts w:ascii="Times New Roman" w:hAnsi="Times New Roman"/>
          <w:iCs/>
        </w:rPr>
      </w:pPr>
      <w:r w:rsidRPr="00B3136C">
        <w:rPr>
          <w:rFonts w:ascii="Times New Roman" w:hAnsi="Times New Roman"/>
          <w:iCs/>
        </w:rPr>
        <w:t>Всем солдатам угощенье – каша с ма</w:t>
      </w:r>
      <w:r>
        <w:rPr>
          <w:rFonts w:ascii="Times New Roman" w:hAnsi="Times New Roman"/>
          <w:iCs/>
        </w:rPr>
        <w:t>с</w:t>
      </w:r>
      <w:r w:rsidRPr="00B3136C">
        <w:rPr>
          <w:rFonts w:ascii="Times New Roman" w:hAnsi="Times New Roman"/>
          <w:iCs/>
        </w:rPr>
        <w:t>лом и компот.</w:t>
      </w:r>
    </w:p>
    <w:p w:rsidR="004A7B62" w:rsidRDefault="004A7B62" w:rsidP="00B3136C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246154">
        <w:rPr>
          <w:rFonts w:ascii="Times New Roman" w:hAnsi="Times New Roman"/>
        </w:rPr>
        <w:br/>
      </w:r>
      <w:r w:rsidR="00B3136C" w:rsidRPr="00B3136C">
        <w:rPr>
          <w:rFonts w:ascii="Times New Roman" w:hAnsi="Times New Roman"/>
          <w:b/>
          <w:iCs/>
          <w:u w:val="single"/>
        </w:rPr>
        <w:t>Эстафета  «Накорми бойца»</w:t>
      </w:r>
      <w:r w:rsidR="000D1A3D">
        <w:rPr>
          <w:rFonts w:ascii="Times New Roman" w:hAnsi="Times New Roman"/>
          <w:b/>
          <w:iCs/>
          <w:u w:val="single"/>
        </w:rPr>
        <w:t xml:space="preserve">  </w:t>
      </w:r>
    </w:p>
    <w:p w:rsidR="00B3136C" w:rsidRPr="00B3136C" w:rsidRDefault="00B3136C" w:rsidP="00B3136C">
      <w:pPr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Строятся командами  (М. и Д.), большой поварешкой набирают мелкие овощи, бегут до кастрюли, высыпают и возвращаются в команду, передают поварешку следующему. </w:t>
      </w:r>
    </w:p>
    <w:p w:rsidR="004A7B62" w:rsidRPr="00246154" w:rsidRDefault="00B3136C" w:rsidP="004A7B62">
      <w:pPr>
        <w:pStyle w:val="a3"/>
        <w:rPr>
          <w:rFonts w:ascii="Times New Roman" w:hAnsi="Times New Roman" w:cs="Times New Roman"/>
        </w:rPr>
      </w:pPr>
      <w:r w:rsidRPr="00B3136C">
        <w:rPr>
          <w:rFonts w:ascii="Times New Roman" w:hAnsi="Times New Roman" w:cs="Times New Roman"/>
          <w:b/>
        </w:rPr>
        <w:t xml:space="preserve">1 </w:t>
      </w:r>
      <w:r w:rsidR="004A7B62" w:rsidRPr="00B3136C">
        <w:rPr>
          <w:rFonts w:ascii="Times New Roman" w:hAnsi="Times New Roman" w:cs="Times New Roman"/>
          <w:b/>
        </w:rPr>
        <w:t>Ведущая:</w:t>
      </w:r>
      <w:r w:rsidR="004A7B62" w:rsidRPr="00B3136C">
        <w:rPr>
          <w:rFonts w:ascii="Times New Roman" w:hAnsi="Times New Roman" w:cs="Times New Roman"/>
          <w:b/>
        </w:rPr>
        <w:br/>
      </w:r>
      <w:r w:rsidR="004A7B62" w:rsidRPr="00246154">
        <w:rPr>
          <w:rFonts w:ascii="Times New Roman" w:hAnsi="Times New Roman" w:cs="Times New Roman"/>
        </w:rPr>
        <w:t>Состязались мы, играли.</w:t>
      </w:r>
      <w:r w:rsidR="004A7B62" w:rsidRPr="00246154">
        <w:rPr>
          <w:rFonts w:ascii="Times New Roman" w:hAnsi="Times New Roman" w:cs="Times New Roman"/>
        </w:rPr>
        <w:br/>
        <w:t>Силу, ловкость показали.</w:t>
      </w:r>
      <w:r w:rsidR="004A7B62" w:rsidRPr="00246154">
        <w:rPr>
          <w:rFonts w:ascii="Times New Roman" w:hAnsi="Times New Roman" w:cs="Times New Roman"/>
        </w:rPr>
        <w:br/>
        <w:t>Всем участникам-ребятам</w:t>
      </w:r>
      <w:r w:rsidR="004A7B62" w:rsidRPr="00246154">
        <w:rPr>
          <w:rFonts w:ascii="Times New Roman" w:hAnsi="Times New Roman" w:cs="Times New Roman"/>
        </w:rPr>
        <w:br/>
        <w:t>Рады мы вручить награды!</w:t>
      </w:r>
    </w:p>
    <w:p w:rsidR="004A7B62" w:rsidRPr="006F2D36" w:rsidRDefault="004A7B62" w:rsidP="004A7B6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246154">
        <w:rPr>
          <w:rFonts w:ascii="Times New Roman" w:hAnsi="Times New Roman" w:cs="Times New Roman"/>
          <w:b/>
          <w:u w:val="single"/>
        </w:rPr>
        <w:t>Вручение наград</w:t>
      </w:r>
      <w:r w:rsidR="00E44537">
        <w:rPr>
          <w:rFonts w:ascii="Times New Roman" w:hAnsi="Times New Roman" w:cs="Times New Roman"/>
          <w:b/>
          <w:u w:val="single"/>
        </w:rPr>
        <w:t xml:space="preserve">: </w:t>
      </w:r>
      <w:r w:rsidR="00902DA8">
        <w:rPr>
          <w:rFonts w:ascii="Times New Roman" w:hAnsi="Times New Roman" w:cs="Times New Roman"/>
          <w:b/>
          <w:u w:val="single"/>
        </w:rPr>
        <w:t>от девочек.</w:t>
      </w:r>
      <w:bookmarkStart w:id="0" w:name="_GoBack"/>
      <w:bookmarkEnd w:id="0"/>
      <w:r w:rsidR="000D1A3D">
        <w:rPr>
          <w:rFonts w:ascii="Times New Roman" w:hAnsi="Times New Roman" w:cs="Times New Roman"/>
          <w:b/>
          <w:u w:val="single"/>
        </w:rPr>
        <w:t xml:space="preserve"> </w:t>
      </w:r>
    </w:p>
    <w:p w:rsidR="006F2D36" w:rsidRDefault="006F2D36" w:rsidP="004A7B6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Исполнение песни «Солнышко смеется»   (о мире, дружбе)</w:t>
      </w:r>
      <w:r w:rsidR="000D1A3D">
        <w:rPr>
          <w:rFonts w:ascii="Times New Roman" w:hAnsi="Times New Roman" w:cs="Times New Roman"/>
          <w:b/>
          <w:u w:val="single"/>
        </w:rPr>
        <w:t xml:space="preserve"> </w:t>
      </w:r>
    </w:p>
    <w:p w:rsidR="006F2D36" w:rsidRPr="006F2D36" w:rsidRDefault="006F2D36" w:rsidP="004A7B62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9F4A54" w:rsidRPr="00246154" w:rsidRDefault="00E44537" w:rsidP="0085652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AC0CF4"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Наши армейские состязания подошли к концу. И мы с уверенностью можем сказать: наши будущие воины достойно сп</w:t>
      </w:r>
      <w:r>
        <w:rPr>
          <w:rFonts w:ascii="Times New Roman" w:hAnsi="Times New Roman" w:cs="Times New Roman"/>
          <w:sz w:val="24"/>
          <w:szCs w:val="24"/>
          <w:lang w:eastAsia="ru-RU"/>
        </w:rPr>
        <w:t>равились с трудными испытаниями.</w:t>
      </w:r>
    </w:p>
    <w:p w:rsidR="006A0767" w:rsidRPr="00246154" w:rsidRDefault="009F4A54" w:rsidP="008565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154">
        <w:rPr>
          <w:rFonts w:ascii="Times New Roman" w:hAnsi="Times New Roman" w:cs="Times New Roman"/>
          <w:sz w:val="24"/>
          <w:szCs w:val="24"/>
          <w:lang w:eastAsia="ru-RU"/>
        </w:rPr>
        <w:t>А ты, Вова, теперь понял</w:t>
      </w:r>
      <w:r w:rsidR="00AC0CF4" w:rsidRPr="0024615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 каким должен быть настоящий солдат? Как он должен служить?</w:t>
      </w:r>
    </w:p>
    <w:p w:rsidR="009F4A54" w:rsidRPr="00246154" w:rsidRDefault="006A0767" w:rsidP="0085652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24615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Вова утвердительно кивает:</w:t>
      </w:r>
      <w:r w:rsidRPr="00246154">
        <w:rPr>
          <w:rFonts w:ascii="Times New Roman" w:hAnsi="Times New Roman" w:cs="Times New Roman"/>
        </w:rPr>
        <w:t xml:space="preserve"> Буду в Армии служить, буду Родину любить!</w:t>
      </w:r>
      <w:r w:rsidRPr="00246154">
        <w:rPr>
          <w:rFonts w:ascii="Times New Roman" w:hAnsi="Times New Roman" w:cs="Times New Roman"/>
        </w:rPr>
        <w:br/>
      </w:r>
      <w:r w:rsidR="00E445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2461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E44537">
        <w:rPr>
          <w:rFonts w:ascii="Times New Roman" w:hAnsi="Times New Roman" w:cs="Times New Roman"/>
          <w:sz w:val="24"/>
          <w:szCs w:val="24"/>
          <w:lang w:eastAsia="ru-RU"/>
        </w:rPr>
        <w:t>Спасибо всем ребятам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 за участие в нашем спортивном п</w:t>
      </w:r>
      <w:r w:rsidR="00E44537">
        <w:rPr>
          <w:rFonts w:ascii="Times New Roman" w:hAnsi="Times New Roman" w:cs="Times New Roman"/>
          <w:sz w:val="24"/>
          <w:szCs w:val="24"/>
          <w:lang w:eastAsia="ru-RU"/>
        </w:rPr>
        <w:t xml:space="preserve">разднике. </w:t>
      </w:r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 xml:space="preserve">Поздравляем всех мужчин с наступающим праздником! Желаем вам успехов в делах, счастья, добра, мирного неба над головой. Мальчишкам расти </w:t>
      </w:r>
      <w:proofErr w:type="gramStart"/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сильными</w:t>
      </w:r>
      <w:proofErr w:type="gramEnd"/>
      <w:r w:rsidR="009F4A54" w:rsidRPr="00246154">
        <w:rPr>
          <w:rFonts w:ascii="Times New Roman" w:hAnsi="Times New Roman" w:cs="Times New Roman"/>
          <w:sz w:val="24"/>
          <w:szCs w:val="24"/>
          <w:lang w:eastAsia="ru-RU"/>
        </w:rPr>
        <w:t>, смелыми, мужественными, добрыми и помнить о благородном звании мужчин!</w:t>
      </w:r>
    </w:p>
    <w:p w:rsidR="00117E1A" w:rsidRPr="007D42D9" w:rsidRDefault="00117E1A" w:rsidP="007D42D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17E1A" w:rsidRPr="007D42D9" w:rsidSect="0085652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E46"/>
    <w:multiLevelType w:val="hybridMultilevel"/>
    <w:tmpl w:val="18AE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97355"/>
    <w:multiLevelType w:val="hybridMultilevel"/>
    <w:tmpl w:val="E262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70D44"/>
    <w:multiLevelType w:val="hybridMultilevel"/>
    <w:tmpl w:val="4A786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C5235"/>
    <w:multiLevelType w:val="hybridMultilevel"/>
    <w:tmpl w:val="973C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A54"/>
    <w:rsid w:val="00015CEE"/>
    <w:rsid w:val="00082935"/>
    <w:rsid w:val="000B0536"/>
    <w:rsid w:val="000D1A3D"/>
    <w:rsid w:val="000D7237"/>
    <w:rsid w:val="00117E1A"/>
    <w:rsid w:val="001A7092"/>
    <w:rsid w:val="002220BD"/>
    <w:rsid w:val="00234105"/>
    <w:rsid w:val="00246154"/>
    <w:rsid w:val="002C1186"/>
    <w:rsid w:val="002E0048"/>
    <w:rsid w:val="00305512"/>
    <w:rsid w:val="0030591F"/>
    <w:rsid w:val="003B5BB6"/>
    <w:rsid w:val="003C57FE"/>
    <w:rsid w:val="003F7DED"/>
    <w:rsid w:val="00414E00"/>
    <w:rsid w:val="004347A3"/>
    <w:rsid w:val="004A350B"/>
    <w:rsid w:val="004A7B62"/>
    <w:rsid w:val="005412E0"/>
    <w:rsid w:val="00554526"/>
    <w:rsid w:val="00555E1F"/>
    <w:rsid w:val="005854D2"/>
    <w:rsid w:val="00591F32"/>
    <w:rsid w:val="005C05B4"/>
    <w:rsid w:val="00602899"/>
    <w:rsid w:val="006649EC"/>
    <w:rsid w:val="00666F18"/>
    <w:rsid w:val="00677843"/>
    <w:rsid w:val="006A0767"/>
    <w:rsid w:val="006D2FBA"/>
    <w:rsid w:val="006F2D36"/>
    <w:rsid w:val="007059FD"/>
    <w:rsid w:val="00731015"/>
    <w:rsid w:val="00766976"/>
    <w:rsid w:val="007A5689"/>
    <w:rsid w:val="007D42D9"/>
    <w:rsid w:val="007D723A"/>
    <w:rsid w:val="00803D90"/>
    <w:rsid w:val="0085652B"/>
    <w:rsid w:val="00902DA8"/>
    <w:rsid w:val="0091358F"/>
    <w:rsid w:val="009C01A2"/>
    <w:rsid w:val="009F4A54"/>
    <w:rsid w:val="00A2687B"/>
    <w:rsid w:val="00A93F23"/>
    <w:rsid w:val="00AC0CF4"/>
    <w:rsid w:val="00B2300C"/>
    <w:rsid w:val="00B3136C"/>
    <w:rsid w:val="00B5157C"/>
    <w:rsid w:val="00B760E3"/>
    <w:rsid w:val="00BB19B6"/>
    <w:rsid w:val="00D3266D"/>
    <w:rsid w:val="00D56157"/>
    <w:rsid w:val="00D65EC6"/>
    <w:rsid w:val="00E066F2"/>
    <w:rsid w:val="00E16679"/>
    <w:rsid w:val="00E32649"/>
    <w:rsid w:val="00E44537"/>
    <w:rsid w:val="00E55ED3"/>
    <w:rsid w:val="00E624A8"/>
    <w:rsid w:val="00E778ED"/>
    <w:rsid w:val="00EF28DC"/>
    <w:rsid w:val="00F62EB2"/>
    <w:rsid w:val="00FB58B2"/>
    <w:rsid w:val="00FE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A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4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A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D8827E-E4F9-4981-A05C-E4423B9F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Копелева</dc:creator>
  <cp:lastModifiedBy>Admin</cp:lastModifiedBy>
  <cp:revision>51</cp:revision>
  <dcterms:created xsi:type="dcterms:W3CDTF">2016-01-14T11:29:00Z</dcterms:created>
  <dcterms:modified xsi:type="dcterms:W3CDTF">2016-02-20T07:36:00Z</dcterms:modified>
</cp:coreProperties>
</file>