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58" w:rsidRPr="00A67758" w:rsidRDefault="00A67758" w:rsidP="00A6775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Times New Roman"/>
          <w:color w:val="C00000"/>
          <w:sz w:val="40"/>
          <w:szCs w:val="40"/>
          <w:lang w:eastAsia="ru-RU"/>
        </w:rPr>
      </w:pPr>
      <w:r w:rsidRPr="00A6775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Картотека физкультминуток для дошкольников</w:t>
      </w:r>
    </w:p>
    <w:p w:rsidR="00A67758" w:rsidRPr="00A67758" w:rsidRDefault="00A67758" w:rsidP="00A6775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tbl>
      <w:tblPr>
        <w:tblStyle w:val="-2"/>
        <w:tblW w:w="9322" w:type="dxa"/>
        <w:tblLook w:val="04A0"/>
      </w:tblPr>
      <w:tblGrid>
        <w:gridCol w:w="9322"/>
      </w:tblGrid>
      <w:tr w:rsidR="00A67758" w:rsidRPr="00A67758" w:rsidTr="00A67758">
        <w:trPr>
          <w:cnfStyle w:val="1000000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Физкультминутка.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Аист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(Спина прямая, руки на поясе.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Дети плавно и медленно поднимают то правую, то левую ногу, согнутую в колене, и также плавно опускают.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Следить за спиной.)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— Аист, аист длинноногий,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Покажи домой дорогу. (Аист отвечает.)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— Топай правою ногою,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Топай левою ногою,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Снова — правою ногою,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Снова — левою ногою.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После — правою ногою,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После — левою ногою.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тогда придешь домой.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 над морем — мы с тобою!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Над волнами чайки кружат,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Полетим за ними дружно.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Брызги пены, шум прибоя,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над морем — мы с тобою! (Дети машут руками, словно крыльями.)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теперь плывём по морю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резвимся на просторе.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Веселее загребай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дельфинов догоняй. (Дети делают плавательные движения руками.)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 сейчас мы с вами, дети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сейчас мы с вами, дети,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Улетаем на ракете.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 носки поднимись,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потом руки вниз.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Раз, два, три, четыре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летит ракета ввысь! (1—2 — стойка на носках, руки вверх, ладони образуют «купол ракеты»; 3—4 — основная стойка.)</w:t>
            </w:r>
            <w:proofErr w:type="gramEnd"/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А теперь на месте шаг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теперь на месте шаг.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Выше ноги! Стой, раз, два! (Ходьба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Плечи выше поднимаем,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потом их опускаем. (Поднимать и опускать плечи.)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перед грудью ставим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рывки мы выполняем. (Руки перед грудью, рывки руками.)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Десять раз подпрыгнуть нужно,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Скачем выше, скачем дружно!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колени поднимаем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Шаг на месте выполняем. (Ходьба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От души мы потянулись, (Потягивания — руки вверх и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на место вновь вернулись.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Физкультминутка. А часы идут, идут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ик-так, тик-так,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 доме кто умеет так?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Это маятник в часах,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Отбивает каждый такт (Наклоны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влево-вправо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в часах сидит кукушка,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У неё своя избушка. (Дети садятся в глубокий присед.)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Прокукует птичка время,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Снова спрячется за дверью, (Приседания.)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Стрелки движутся по кругу.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Не касаются друг друга. (Вращение туловищем вправо.)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Повернёмся мы с тобой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ротив стрелки часовой. (Вращение туловищем влево.)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часы идут, идут, (Ходьба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Иногда вдруг отстают. (Замедление темпа ходьбы.)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бывает, что спешат,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Словно убежать хотят! (Бег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Если их не заведут,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То они совсем встают. (Дети останавливаются.)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Физкультминутка. Бабочка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пал цветок и вдруг проснулся, (Туловище вправо, влево.)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Больше спать не захотел, (Туловище вперед, назад.)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Шевельнулся, потянулся, (Руки вверх, потянуться.)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Взвился вверх и полетел. (Руки вверх, вправо, влево.)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Солнце утром лишь проснется,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Бабочка кружит и вьется. (Покружиться.)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Бегут, бегут со двора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егут, бегут со двора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Гулять, гулять в луга: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Курка-гарабурка-каки-таки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Утка-поплавутка-бряки-кряки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 (Топаем ногами.)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Гусь-водомусь-гаги-ваги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 (Приседаем.)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Индюк-хрипиндюк-шулты-булды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Свинка-топ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стоспинка-чахи-ряхи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 (Топаем ногами.)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Коза-дерибоза-мехе-беке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 (Приседаем.)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Баран-крутороган-чики-брыки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Корова-комол</w:t>
            </w:r>
            <w:proofErr w:type="spellEnd"/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а-тпруки-муки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 (Топаем ногами.)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Конь-брыконь-иги-виги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 (Шагаем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Физкультминутка. Будем прыгать и скакать!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три, четыре, пять!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Будем прыгать и скакать!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Наклонился правый бок. (Наклоны туловища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влево-вправо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Наклонился левый бок.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сейчас поднимем ручки (Руки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дотянемся до тучки.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Сядем на дорожку, (Присели на пол.)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Разомнем мы ножки.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Согнем правую ножку, (Сгибаем ноги в колене.)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Согнем левую ножку,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Ноги высоко подняли (Подняли ноги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немного подержали.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Головою покачали (Движения головой.)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все дружно вместе встали. (Встали.)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Будем прыгать, как лягушка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удем прыгать, как лягушка,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Чемпионка-попрыгушка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За прыжком — другой прыжок,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Выше прыгаем, дружок! (Прыжки.)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Ванька-встанька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Ванька-встанька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 (Прыжки на месте)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Приседай-ка. (Приседания.)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Непослушный ты какой!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Нам не справиться с тобой! (Хлопки в ладоши.)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Вверх рука и вниз рука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верх рука и вниз рука.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Потянули их слегка.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Быстро поменяли руки!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Нам сегодня не до скуки. (Одна прямая рука вверх, другая вниз, рывком менять руки.)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Приседание с хлопками: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Вниз — хлопок и вверх — хлопок.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Ноги, руки разминаем,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Точно знаем — будет прок. (Приседания, хлопки в ладоши над головой.)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Крутим-вертим головой,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Разминаем шею. Стой! (Вращение головой вправо и влево.)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Физкультминутка. Весёлые гуси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(Музыкальная физкультминутка)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(Дети поют и выполняют разные движения за педагогом.)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Жили у бабуси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ва весёлых гуся: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Один серый,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Другой белый,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Два весёлых гуся.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Вытянули шеи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У кого длиннее!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Один серый, другой белый,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У кого длиннее!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Мыли гуси лапки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В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луже у канавки.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Один серый, другой белый,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Спрятались в канавке.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кричит бабуся: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Ой, пропали гуси!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Один серый,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Другой белый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Гуси мои, гуси!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Выходили гуси,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Кланялись бабусе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Один серый, другой белый,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Кланялись бабусе.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Весёлые прыжки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 — стоит ракета.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Три, четыре — самолёт.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 — хлопок в ладоши, (Прыжки на одной и двух ногах.)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потом на каждый счёт.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три, четыре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выше, плечи шире.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три, четыре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на месте походили. (Ходьба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Ветер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Ветер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дует нам в лицо,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Закачалось деревцо.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Ветер тише, тише, тише.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Деревцо всё выше, выше.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(Дети имитируют дуновение ветра, качая туловище то в одну, то в другую сторону.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На слова «тише, тише» дети приседают, на «выше, выше» — выпрямляются.)</w:t>
            </w:r>
            <w:proofErr w:type="gramEnd"/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 xml:space="preserve">Ветер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веет над полями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Ветер веет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над полями,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качается трава. (Дети плавно качают руками над головой.)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Облако плывет над нами,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Словно белая гора. (Потягивания — руки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Ветер пыль над полем носит.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Наклоняются колосья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Вправо-влево, взад-вперёд,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потом наоборот. (Наклоны вправо-влево, вперёд-назад.)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Мы взбираемся на холм, (Ходьба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Там немного отдохнём.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Видишь, бабочка летает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идишь, бабочка летает, (Машем руками-крылышками.)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 лугу цветы считает. (Считаем пальчиком.)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— Раз, два, три, четыре, пять. (Хлопки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Ох,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считать не сосчитать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!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За день, за два и за месяц...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Шесть, семь, восемь, девять, десять. (Хлопки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Даже мудрая пчела (Машем руками-крылышками.)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Сосчитать бы не смогла! (Считаем пальчиком.)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(Г.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Виеру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Вместе по лесу идём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месте по лесу идём,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Не спешим, не отстаём.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выходим мы на луг. (Ходьба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Тысяча цветов вокруг! (Потягивания — руки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ромашка, василёк,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Медуница, кашка, клевер.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Расстилается ковёр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направо и налево. (Наклониться и коснуться левой ступни правой рукой, потом наоборот — правой ступни левой рукой.)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 небу ручки протянули,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Позвоночник растянули. (Потягивания — руки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Отдохнуть мы все успели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на место снова сели.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Во дворе растёт подсолнух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 дворе растёт подсолнух,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Утром тянется он к солнцу. (Дети встают на одну ногу и тянут руки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Рядом с ним второй, похожий,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 солнцу тянется он тоже. (Дети встают на другую ногу и снова тянут руки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Вертим ручками по кругу.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Не задень случайно друга!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Несколько кругов вперёд,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потом наоборот. (Вращение прямых рук вперёд и назад.)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Отдохнули мы чудесно,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пора нам сесть на место.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Во дворе стоит сосна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 дворе стоит сосна,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 небу тянется она.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Тополь вырос рядом с ней,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Быть он хочет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подлинней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. (Стоя на одной ноге, потягиваемся — руки вверх,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потом то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же, стоя на другой ноге.)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Ветер сильный налетал,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Все деревья раскачал. (Наклоны корпуса вперёд-назад.)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Ветки гнутся взад-вперёд,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Ветер их качает, гнёт. (Рывки руками перед грудью.)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Будем вместе приседать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три, четыре, пять. (Приседания.)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размялись от души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на место вновь спешим. (Дети идут на места.)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Вот летит большая птица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от летит большая птица,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Плавно кружит над рекой. (Движения руками, имитирующие махи крыльями.)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Наконец, она садится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 корягу над водой. (Дети садятся на несколько секунд в глубокий присед.)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Вот под елочкой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от под елочкой зеленой (Встали.)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Скачут весело вороны: (Прыгаем.)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Кар-кар-кар! (Громко.) (Хлопки над головой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Целый день они кричали, (Повороты туловища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влево-вправо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Спать ребятам не давали: (Наклоны туловища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влево-вправо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Кар-кар-кар! (Громко.) (Хлопки над головой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Только к ночи умолкают (Машут руками как крыльями.)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все вместе засыпают: (Садятся на корточки, руки под щеку — засыпают.)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Кар-кар-кар! (Тихо.) (Хлопки над головой в ладоши.)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В понедельник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понедельник я купался, (Изображаем плавание.)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во вторник — рисовал. (Изображаем рисование.)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 среду долго умывался, (Умываемся.)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в четверг в футбол играл. (Бег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 пятницу я прыгал, бегал, (Прыгаем.)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Очень долго танцевал. (Кружимся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в субботу, воскресенье (Хлопки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Целый день я отдыхал. (Дети садятся на корточки, руки под щеку — засыпают.)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Вы достать хотите крышу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отянитесь вверх повыше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Вы достать хотите крышу. (Потягивания — руки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Корпус влево поверни.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руками помогай,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Поясницу разминай. (Повороты туловища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в стороны потянем (Потягивания — руки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на место снова сядем.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 xml:space="preserve">Выполняем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упражненье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Выполняем упражненье,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Быстро делаем движенья.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Надо плечи нам размять,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Раз-два-три-четыре-пять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 (Одна рука вверх, другая вниз, рывками руки меняются.)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Выросли деревья в поле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ыросли деревья в поле.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Хорошо расти на воле! (Потягивания - руки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Каждое старается,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 небу, к солнцу тянется. (Потягивания — руки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подул весёлый ветер,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Закачались тут же ветки, (Дети машут руками.)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Даже толстые стволы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аклонились до земли. (Наклоны вперёд.)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Вправо-влево, взад-вперёд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Так деревья ветер гнёт. (Наклоны вправо-влево, вперёд-назад.)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Он их вертит, он их крутит.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Да когда же отдых будет? (Вращение туловищем.)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Вышел зайчик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ышел зайчик погулять.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Начал ветер утихать. (Ходьба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он скачет вниз по склону,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Забегает в лес зелёный.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несётся меж стволов,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Средь травы, цветов, кустов.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Зайка маленький устал.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Хочет спрятаться в кустах. (Ходьба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Замер зайчик средь травы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теперь замрем и мы!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Физкультминутка. Вышли мышки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ышли мышки как-то раз (Ходьба на месте или продвигаясь вперед в колонне.)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Поглядеть, который час. (Повороты влево, вправо, пальцы «трубочкой» перед глазами.)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три, четыре (Хлопки над головой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Мышки дернули за гири. (Руки вверх и приседание с опусканием рук "дернули за гири".)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Вдруг раздался страшный звон, (Хлопки перед собой.)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Убежали мышки вон. (Бег на месте или к своему месту.)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Вышли уточки на луг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ышли уточки на луг,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Кря-кря-кря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! (Шагаем.)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Пролетел веселый жук,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Ж-ж-ж! (Машем руками-крыльями.)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Гуси шеи выгибают,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Га-га-га! (Круговые вращения шеей.)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Клювом перья расправляют. (Повороты туловища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влево-вправо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Ветер ветки раскачал? (Качаем поднятыми вверх руками.)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Шарик тоже зарычал,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Р-р-р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! (Руки на поясе, наклонились вперед, смотрим перед собой.)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Зашептал в воде камыш,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Ш-ш-ш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! (Подняли вверх руки, потянулись.)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И опять настала тишь,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Ш-ш-ш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 (Присели.)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 xml:space="preserve">Физкультминутка.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Головой качает слон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 — вперёд наклон,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 — теперь назад.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(Наклоны вперёд, назад.)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Головой качает слон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Он зарядку делать рад. (Подбородок к груди, затем голову запрокинуть назад.)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Хоть зарядка коротка,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Отдохнули мы слегка.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Головою три кивка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 - подняться, потянуться, (Потянулись.)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Два - согнуться, разогнуться, (Прогнули спинки, руки на поясе.)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Три - в ладоши три хлопка, (Хлопки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Головою три кивка. (Движения головой.)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 четыре - руки шире, (Руки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Пять - руками помахать, (Махи руками.)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Шесть — на место сесть опять. (Присели.)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 xml:space="preserve">Физкультминутка. Гриша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шел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Гриша шел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— шел - шел,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Белый гриб нашел. (Хлопки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Раз-грибок, (Наклоны вперед.)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Два - грибок, (Наклоны вперед.)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Три - грибок, (Наклоны вперед.)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Положил их в кузовок.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(Шагаем на месте.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Декламируя стихотворение, дети имитируют движения грибника: идут, нагибаются и кладут грибы в кузовок.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Движения должны быть неторопливыми, ритмичными.)</w:t>
            </w:r>
            <w:proofErr w:type="gramEnd"/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Физкультминутка. Хватит спать!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и утро! Хватит спать!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Перед тем, как вылетать,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Надо крылышки размять.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Вверх крыло, вниз крыло,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теперь наоборот! (Одна прямая рука поднята, другая опущена, рывком руки меняются.)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Крылья в стороны разводим,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лопатки вместе сводим. (Руки перед грудью, рывки руками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Вправо-влево наклонились,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И вперёд-назад прогнулись. (Наклоны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влево-вправо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 вперёд-назад.)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 команде приседаем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Раз-два-три-четыре-пять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Упражненье выполняем.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Чур, друзья, не отставать! (Приседания.)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Хомка-хомка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, хомячок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Хомка-хомка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 хомячок,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Полосатенький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бочок.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Хомка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раненько встает,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Щеки моет, шейку трет.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Подметает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хомка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хату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выходит на зарядку.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три, четыре, пять!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Хомка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хочет сильным стать. (Дети имитируют все движения хомячка.)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Цапля ходит по воде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Цапля ходит по воде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мечтает о еде.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Ноги выше поднимай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Ты, как цапля, не зевай! (Рывком поднять ногу, согнутую в колене, как можно выше, потом другую.)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Чтоб поймать еду в водице,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Надо цапле наклониться.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Ну-ка тоже наклонись,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До носочка дотянись. (Наклониться и достать правой рукой левую ступню, потом левой рукой правую ступню.)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Физкультминутка. Часы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ик-так, тик-так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Все часы идут вот так: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Тик-так. (Наклоните голов то к одному, то к другому плечу.)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Смотри скорей, который час: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Тик-так, тик-так, тик-так. (Раскачивайтесь в такт маятника.)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Налево — раз, направо — раз,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Мы тоже можем так.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(Ноги вместе, руки на поясе.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На счет «раз» голову наклоните к правому плечу, потом — к левому, как часики.)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Тик-так, тик-так.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Чтоб совсем проснуться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Ч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тоб совсем проснуться,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Нужно потянуться!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(Руки вниз перед туловищем, пальцы сплетены.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Положить руки на затылок, локти отвести, туловище выпрямить.)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Распрямились, потянулись,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теперь назад прогнулись. (Наклоны вперёд и назад.)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Спину тоже разминаем,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Взад-вперёд её сгибаем. (Наклоны вперёд-назад.)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Поворот за поворотом,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То к окну, а то к стене.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Выполняем упражненье,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Чтобы отдых дать спине. (Повороты корпуса вправо и влево.)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Отдохнули мы чудесно,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пора на место сесть нам.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Чтобы сильным стать и ловким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Ч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тобы сильным стать и ловким, (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Сгибание-разгибаниерук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к плечам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Приступаем к тренировке.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Носом вдох, а выдох ртом. (Руки на поясе, вдох-выдох.)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Дышим глубже, (Руки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вверх-вдох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; руки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вниз-выдох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потом шаг на месте, не спеша.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Как погода хороша!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Не боимся мы пороши,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Ловим снег — хлопок в ладоши.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в стороны, по швам, (Руки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Хватит снега нам и вам.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теперь метатели, (Изображаем метание левой рукой.)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Бьем по неприятелю. (Изображаем метание правой рукой.)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Размахнись рукой - бросок!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(Изображаем метание левой (правой) рукой.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Прямо в цель летит снежок. (Хлопаем в ладоши.)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Что там чудится в тумане?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Что там чудится в тумане? (Дети вытягивают руки вперёд.)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Волны плещут в океане. (Дети машут руками, изображая волны.)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Это мачты кораблей. (Дети вытягивают руки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Пусть плывут сюда скорей! (Дети приветственно машут руками.)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по берегу гуляем,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Мореходов поджидаем, (Ходьба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Ищем ракушки в песке (Наклоны.)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сжимаем в кулаке. (Дети сжимают кулачки.)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Чтоб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побольше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их собрать,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Надо чаще приседать. (Приседания.)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Это лёгкая забава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Э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 лёгкая забава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Повороты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влево-вправо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Нам известно всем давно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Там стена, а там окно. (Повороты туловища вправо и влево.)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Приседаем быстро, ловко.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Здесь видна уже сноровка.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Чтобы мышцы развивать,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Надо много приседать. (Приседания.)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теперь ходьба на месте,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Это тоже интересно. (Ходьба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Физкультминутка. Юрта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Юрта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 юрта, круглый дом,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Побывайте в доме том! (Развели руки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Гости явятся едва (Повороты туловища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влево-вправо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 печку прыгают дрова.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Печка жарко топится,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Угостить торопится. (Присели.)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Ладушки, ладушки,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Круглые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оладушки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 (Шагаем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 xml:space="preserve">Я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иду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 xml:space="preserve"> и ты идешь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Я иду и ты идешь — раз, два, три.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Я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пою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и ты поешь — раз, два, три.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Мы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идем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и мы поем — раз, два, три.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Очень дружно мы живем — раз, два, три. (Шагаем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 xml:space="preserve">Я мороза не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боюсь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Я мороза не боюсь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 ним я крепко подружусь.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Подойдет ко мне мороз, (Присели.)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Тронет руку, тронет нос (Показали руку, нос.)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Значит, надо не зевать,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Прыгать, бегать и играть. (Прыжки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 xml:space="preserve">Я на скрипочке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играю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Я на скрипочке играю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Тили-тили-тили. (Показываем, как играют на скрипочке.)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Скачут зайки на лужайке,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Тили-тили-тили. (Прыгаем.)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теперь на барабане.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Бум-бум-бум,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Трам-трам-трам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! (Топаем ногами.)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 страхе зайки разбежались по кустам. (Присели.)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Теплоход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 зеленого причала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Оттолкнулся теплоход, (Дети встали.)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Он шагнул назад сначала (Шаг назад.)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потом шагнул вперёд, (Шаг вперёд.)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поплыл, поплыл по речке, (Волнообразное движение руками.)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Набирая полный ход. (Ходьба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Тик-так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Кто там ходит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влево-вправо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?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Это маятник в часах.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Он работает исправно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твердит: «Тик-так, тик-так». (Руки на поясе, наклоны вправо и влево.)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над ним сидит кукушка.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Это вовсе не игрушка.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Птица дверцу отворяет,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Время точное сообщает. (Руки согнут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ы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перед грудью, резкими рывками руки распрямляются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часы идут, идут,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Не спешат, не отстают.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без них не будем знать,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Что уже пора вставать. (Ходьба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 xml:space="preserve">Тихо плещется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вода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Тихо плещется вода,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плывём по тёплой речке. (Плавательные движения руками.)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 небе тучки, как овечки,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Разбежались, кто куда. (Потягивания — руки вверх и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из речки вылезаем,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Чтоб обсохнуть, погуляем. (Ходьба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теперь глубокий вдох.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садимся на песок.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Точим нож!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Точим, Точим, Точим нож!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Будет очень Он хорош.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Будет резать он Припасы: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Масло, Сало, Хлеб, Колбасы,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Помидоры, Огурцы...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Угощайтесь, Молодцы!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(Дети имитируют движения точильщика.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На строки 1-7 проводят ладонью правой руки взад-вперед по ладони левой с переворотом. С 8-й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строки те же движения, но уже ладонью левой руки проводят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правой, также с переворотом.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На две последние строки — четыре хлопка.)</w:t>
            </w:r>
            <w:proofErr w:type="gramEnd"/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Тра-та-та!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(Эта весёлая игра приучает детей к чёткому соблюдению ритма.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Все ученики хором повторяют.)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Тра-та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,т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а-та-та,тра-та,та-та-та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Тра-та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,т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а-та-та,тра-та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Тра-та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,т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а-та-та,тра-та,та-та-та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Тра-та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,т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а-та-та,тра-та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(Затем каждый отбивает этот ритм кулаком о ладонь.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В заключение все молча, без движений, в полной тишине, не шевеля губами, повторяют про себя текст («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Тра-та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,т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а-та-та,тра-та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...») и в нужный момент (никто знака не подаёт) должны воскликнуть хором последнее «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тра-та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!»)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Ты давай-ка, не ленись!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вверх и руки вниз.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Ты давай-ка, не ленись!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Взмахи делай чётче, резче,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Тренируй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получше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плечи. (Обе прямые руки подняты вверх, рывком опустить руки и завести за спину, потом рывком поднять —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вверх-назад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Корпус вправо, корпус влево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Надо спинку нам размять.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Повороты будем делать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руками помогать. (Повороты корпуса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 одной ноге стою,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другую подогну.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теперь попеременно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уду поднимать колени. (По очереди поднимать согнутые в коленях ноги как можно выше.)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Отдохнули, посвежели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на место снова сели.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Удивляемся природе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стоим на огороде,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Удивляемся природе. (Потягивания—руки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салат, а здесь укроп.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Там морковь у нас растёт. (Правой рукой коснуться левой ступни, потом наоборот.)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Поработаем с тобой,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Сорнякам объявим бой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 корнем будем выдирать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 пониже приседать. (Приседания.)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У забора всем на диво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Пышно разрослась крапива. (Потягивания — руки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её не будем трогать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Обожглись уже немного. (Потягивания — руки вперёд.)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Все полили мы из лейки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садимся на скамейки.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Физкультминутка. Улыбнись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верх и вниз рывки руками,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Будто машем мы флажками.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Разминаем наши плечи.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движутся навстречу. (Одна рука вверх, другая вниз, рывками руки меняются.)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в боки. Улыбнись.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Вправо-влево наклонись. (Наклоны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Приседанья начинай.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Не спеши, не отставай. (Приседания.)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в конце — ходьба на месте,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Это всем давно известно. (Ходьба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 xml:space="preserve">Упражненье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повтори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руками бодро машем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Разминаем плечи наши.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Раз-два, раз-два, раз-два-три,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Упражненье повтори. (Одна прямая рука вверх, другая вниз, рывком менять руки.)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Корпус влево мы вращаем,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Три-четыре, раз-два.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Упражненье повторяем: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Вправо плечи, голова. (Вращение корпусом влево и вправо.)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размяться все успели,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на место снова сели.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Физкультминутка. Упражненья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Крутим мельницу вперёд,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потом наоборот. (Вращение прямых рук вперёд и назад.)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Наклоняться будем все,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Будто прыгаем в бассейн. (Наклоны вперёд.)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потом назад прогнёмся,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Хорошенько разомнёмся. (Наклоны назад.)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попрыгать нам пора,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не прыгали с утра.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Шаг на месте в заключенье.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Это тоже упражненье. (Ходьба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Поскакали, потянулись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Вот и славно отдохнули.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У реки росла рябина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У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реки росла рябина, (Из положения упор присев постепенное выпрямление туловища, руки вперед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река текла, рябила. (Повороты вправо, влево с плавными движениями рук.)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Посредине глубина. (Наклоны вперед, руки прямые.)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Там гуляла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ры-би-на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 (Приседы.)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Эта рыба — рыбий царь (Прыжки.)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Называется — пескарь. (Ходьба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Уточка луговая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Дети: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Уточка луговая,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Серая, полевая,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Где ты ночку ночевала?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Утка: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Под кустиком, под берёзкой.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Сама,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утя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 хожу,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Детей своих вожу.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Сама,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утя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 поплыву.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Детей своих поведу.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(Выбирается уточка.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Дети, идя за уточкой, должны выполнять за ней все движения: то переваливаются с ноги на ногу, то идут, положив ладони на колени, то плывут, делая круговые движения руками перед грудью.)</w:t>
            </w:r>
            <w:proofErr w:type="gramEnd"/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 xml:space="preserve">Утром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встал гусак на лапки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Утром встал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гусак на лапки, (Потянулись, руки вверх — вдох-выдох.)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Приготовился к зарядке. (Рывки рук перед грудью.)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Повернулся влево, вправо, (Повороты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влево-вправо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Приседанье сделал справно, (Приседания.)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Клювиком почистил пух, (Наклоны головы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влево-вправо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Поскорее в воду — плюх! (Присели.)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 xml:space="preserve">Сильный ветер сосны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крутит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Сильный ветер сосны крутит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Словно самый тонкий прутик.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Ёлки ветер клонит тоже.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с тобой на них похожи. (Вращение корпусом вправо и влево.)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по веткам белка мчится.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Белка ветра не боится.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Белка прыгает так ловко,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Ведь во всём нужна сноровка.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куда медведь идёт?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Ищет ягоды и мёд. (Ходьба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Ну, а нам пора садиться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аниматься, не лениться.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Скачет лягушонок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качет лягушонок,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Ква-ква-ква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!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Плавает утенок,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Кря-кря-кря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! (Руки к груди —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Прыгает козленок,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Ме-ме-ме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! (Руки на поясе, наклон вперед, повороты головы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влево-вправо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за ним ягненок,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Бе-бе-бе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! (Приседаем.)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мы на зарядке,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Раз-два-три!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Утром на площадке,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Раз-два-три! (Ходьба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Все вокруг стараются,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Спортом занимаются! (Прыжки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Скок-поскок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Скок-поскок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 скок-поскок, (Прыжки на месте на двух ногах.)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Зайка прыгнул на пенек. (Прыжки на месте на двух ногах.)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 барабан он громко бьет,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 чехарду играть зовет.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Зайцу холодно сидеть, (Присели.)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Нужно лапочки погреть.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Лапки вверх, лапки вниз, (Руки вверх-вниз.)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 носочки подтянись. (Потянулись, подняли руки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Лапки ставим на бочок, (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Руки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на пояс.)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 носочках скок-скок-скок. (Прыжки на месте на двух ногах.)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затем вприсядку, (Приседаем.)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Чтоб не мерзли лапки. (Топаем ногами.)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С неба падают снежинки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неба падают снежинки,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Как на сказочной картинке.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Будем их ловить руками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покажем дома маме. (Дети поднимают руки над головой и делают хватательные движения, словно ловят снежинки.)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вокруг лежат сугробы,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Снегом замело дороги. (Потягивания — руки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Не завязнуть в поле чтобы,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Поднимаем выше ноги. (Ходьба на месте, колени высоко поднимаются.)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Вон лисица в поле скачет,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Словно мягкий рыжий мячик.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Ну а мы идём, идём (Ходьба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к себе приходим в дом.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 xml:space="preserve">Солнце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спит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 xml:space="preserve"> и небо спит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Солнце спит и небо спит, (Сложенные ладони к левой щеке, к правой щеке.)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Даже ветер не шумит. (Качаем поднятыми вверх руками.)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Рано утром солнце встало, (Подняли руки вверх, потянулись.)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Все лучи свои послало. (Качаем поднятыми вверх руками.)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Вдруг повеял ветерок, (Качаем раскрытыми в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сороны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руками.)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Небо тучей заволок, (Закрыли лицо руками.)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И деревья раскачал. (Качание туловища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влево-вправо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Дождь по крышам застучал,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Барабанит дождь по крышам,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Солнце клонится все ниже. (Наклоны вперед.)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и спряталось за тучи, (Приседаем.)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Ни один не виден лучик. (Встали, спрятали руки за спину.)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Спал цветок и вдруг проснулся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пал цветок и вдруг проснулся — (Туловище вправо, влево.)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Больше спать не захотел. (Туловище вперед, назад.)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Шевельнулся, потянулся, (Руки вверх, потянуться.)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Взвился вверх и полетел. (Руки вверх, влево, вправо.)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Солнце утром лишь проснется,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Бабочка кружит и вьется. (Покружиться.)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Физкультминутка. Раз, два!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шагаем по дорожке. (Ходьба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два! Раз, два!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Дружно хлопаем в ладоши.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два! Раз, два!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Поднимаем ручки (Руки подняли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 солнышку, к тучке.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Вдоль дорожки теремок.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Он не низок, не высок. (Присели.)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В нем живет мышонок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Квак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Быстро прячется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от так! (Прыжки.)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Раз, два — выше голова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 — выше голова,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Три, четыре - руки шире,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Пять, шесть — тихо сесть,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Семь, восемь — лень отбросим.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Раз — согнуться-разогнуться,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Два — нагнуться, потянуться,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Три — в ладоши три хлопка,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Головой три кивка.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На четыре — руки шире,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Пять, шесть — тихо сесть,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Семь, восемь — лень отбросим.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(Выполняем движения по тексту.)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Раз, два — стоит ракета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 — стоит ракета. (Руки вытянуты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Три, четыре — самолет. (Руки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 — хлопок в ладоши,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потом на каждый счет.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три, четыре —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выше, плечи шире. (Руки вверх-вниз.)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три, четыре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на месте походили. (Шагаем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Раз-два — шли утята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аз-два — шли утята,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Три-четыре — шли домой.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Вслед за ними плелся пятый,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Впереди бежал шестой, (Топаем ногами.)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седьмой отстал от всех —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Испугался, закричал: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— Где вы, где вы?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— Не кричи, мы тут рядом, поищи! (Топаем ногами.)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Физкультминутка. Разминка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на плечи руки ставим,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Начинаем их вращать.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Так осанку мы исправим.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Раз-два-три-четыре-пять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! (Руки к плечам, вращение плечами вперёд и назад.)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ставим перед грудью,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 стороны разводим.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разминку делать будем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ри любой погоде. (Руки перед грудью, рывки руками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Руку правую поднимем,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другую вниз опустим.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меняем их местами,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Плавно двигаем руками. (Одна прямая рука вверх, другая вниз, плавным движением одна рука опускается, а другая одновременно — поднимается.)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теперь давайте вместе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ошагаем все на месте. (Ходьба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Разминка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Ч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тоб головка не болела,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Ей вращаем вправо-влево. (Вращение головой.)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теперь руками крутим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для них разминка будет. (Вращение прямых рук вперёд и назад.)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Тянем наши ручки к небу,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 стороны разводим. (Потягивания — руки вверх и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Повороты вправо-влево,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Плавно производим. (Повороты туловища влево и вправо.)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Наклоняемся легко,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Достаём руками пол. (Наклоны вперёд.)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Потянули плечи, спинки.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теперь конец разминке.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Речка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речке быстро мы спустились,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Наклонились и умылись.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три, четыре,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как славно освежились.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теперь поплыли дружно.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Делать так руками нужно: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Вместе — раз, это — брасс.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Одной, другой — это кроль.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Все, как один, плывем, как дельфин.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Вышли на берег крутой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отправились домой. (Выполняем движения по тексту.)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Физкультминутка. Ровным кругом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Ровным кругом,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Друг за другом,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идем за шагом шаг.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Стой на месте,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Дружно вместе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делаем вот так...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(Дети образуют круг, в центре находится водящий.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Взявшись за руки, дети идут по кругу и произносят текст. По окончании они останавливаются, а водящий показывает какие-либо движения; дети повторяют их.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Затем выбирается новый водящий, игра возобновляется.)</w:t>
            </w:r>
            <w:proofErr w:type="gramEnd"/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 xml:space="preserve">Руки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ставим перед грудью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ставим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перед грудью,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Поворачиваться будем.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Там стена, а там окно,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Это знаем мы давно. (Руки перед грудью, повороты корпуса вправо и влево.)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Головой теперь вращаем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право-влево, а потом, (Вращение головой вправо и влево.)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Три-четыре, приседаем,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Наши ножки разомнём. (Приседания.)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размяться все успели,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И на место снова сели.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 xml:space="preserve">Руки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тянем в потолок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тянем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в потолок,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Будто к солнышку цветок. (Потягивания, руки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в стороны раздвинем,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Будто листики раскинем, (Потягивания, руки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резко вверх поднимем,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Раз-два, три-четыре.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Машем крыльями, как гуси.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потом быстрей опустим. (Резким движением поднять прямые руки через стороны, затем опустить.)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Будто в классики, немножко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рыгаем на правой ножке.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теперь на левой тоже.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Сколько продержаться сможем? (Прыжки на одной ножке.)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Рябинка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 холме стоит рябинка,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Держит прямо, ровно спинку. (Потягивания - руки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Ей не просто жить на свете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Ветер крутит, вертит ветер. (Вращение туловищем вправо и влево.)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Но рябинка только гнётся,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Не печалится — смеётся. (Наклоны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Вольный ветер грозно дует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 рябинку молодую. (Дети машут руками, изображая ветер.)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Оловянный солдатик стойкий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Оловянный солдатик стойкий,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 одной ноге постой-ка.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 одной ноге постой-ка, (Стоим на правой ноге.)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Если ты солдатик стойкий.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Ногу левую — к груди,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Да смотри — не упади!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 теперь постой на левой, (Стоим на левой ноге.)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Если ты солдатик смелый. (Прыжки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Отдых наш - физкультминутка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Отдых наш — физкультминутка.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Занимай свои места: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Шаг на месте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левой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 правой,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 и два, раз и два!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Прямо спину все держите,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 и два, раз и два!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под ноги не смотрите, (Движения руками в стороны, вверх, в стороны, вниз.) Раз и два, раз и два!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О чем поют воробушки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чем поют воробушки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 последний день зимы? (Руки в стороны на пояс.)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— Мы выжили!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— Мы дожили!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— Мы живы! Живы мы! (Шагаем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Паровоз, паровоз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Паровоз, паровоз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Новенький, блестящий.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Он вагоны повез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Точно настоящий.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Кто едет в поезде?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Плюшевые мишки,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Кошки пушистые,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Зайцы и мартышки.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Кто едет в поезде?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Куклы и матрешки,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Стрелочник, стрелочник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ышел из сторожки.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Дальняя, дальняя,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Дальняя дорога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доль нашей комнаты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Прямо до порога. (Декламируя стихотворение, дети имитируют движение поезда.)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Паучок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Паучок под лавку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У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пал.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Ненароком лапку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ломал.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 городскую лавку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ходил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другую лапку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Купил.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(На строки 1—3 все произвольно прыгают на двух ногах.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Со словом «сломал» переходят на прыжки на одной ноге.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На две последние строки исполняют подскок с поочередным выставлением ноги на пятку.)</w:t>
            </w:r>
            <w:proofErr w:type="gramEnd"/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Плечи разверните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е сутультесь, грудь вперед,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Плечи разверните. (Рывки руками перед грудью.)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теперь рывки руками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нова повторите.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Достаём рукой носочек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Правой — левый, левой — правый.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Вертолёт летит, стрекочет,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Винт работает исправно.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(Наклониться вперёд и коснуться правой рукой левой ступни, потом наоборот, левой рукой — правой ступни.)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теперь, как будто мячик,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Все на месте мы поскачем.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Отдохнули, посвежели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на место снова сели.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Поднимаем руки все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Поднимаем руки все - это "раз",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Повернулась голова — это "два",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вниз, вперёд смотри — это "три",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в стороны пошире развернули на "четыре",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 силой их к плечам прижать — это "пять".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Всем ребятам тихо сесть — это "шесть".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Три, четыре — руки шире,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Пять, шесть — тихо сесть.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Посидим и отдохнём,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потом опять начнём.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Поднимаем ручки выше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Поднимаем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ручки выше,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Опускаем руки вниз.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Ты достань сначала крышу,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Пола ты потом коснись. (Потянуть руки вверх, потом присесть и коснуться руками пола.)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Выполняем три наклона,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Наклоняемся до пола, (Наклоны вперёд.)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потом прогнёмся сразу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Глубоко назад три раза. (Наклоны назад.)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Выполним рывки руками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Раз-два-три-четыре-пять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 (Рывки руками.)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теперь мы приседаем,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Чтоб сильней и крепче стать. (Приседания.)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Вверх потянемся, потом.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Шире руки разведём. (Потягивания — руки вверх, вперёд,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размялись от души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на место вновь спешим.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По дорожке, по дорожке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 дорожке, по дорожке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Скачем мы на правой ножке (Подскоки на правой ноге.)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по этой же дорожке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качем мы на левой ножке. (Подскоки на левой ноге.)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 тропинке побежим,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До лужайки добежим. (Бег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 лужайке, на лужайке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попрыгаем как зайки. (Прыжки на месте на обеих ногах.)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Стоп. Немного отдохнем.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домой пешком пойдем. (Ходьба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Подтянитесь на носочках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одтянитесь на носочках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Столько раз,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Ровно столько, сколько пальцев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 руке у вас.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три, четыре, пять,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Топаем ногами.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три, четыре, пять,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Хлопаем руками. (Выполняем движения по тексту.)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Подрастает зернышко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одрастает зернышко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Потянулось к солнышку.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 ветерком оно играет,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Ветерок его качает,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 земле низко прижимает — вот как весело играет! (Потянулись, руки вверх, прогнулись, наклоны туловища, присели.)</w:t>
            </w: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 xml:space="preserve">По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коленочкам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 xml:space="preserve"> ударим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о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коленочкам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ударим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Тише, тише, тише.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Ручки, ручки поднимаем -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Выше, выше, выше.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Завертелись наши ручки,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Снова опустились.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на месте покружились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остановились. (Выполняем движения по тексту.)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Приплыли тучи дождевые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риплыли тучи дождевые,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Лей, дождь, лей.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Дождинки пляшут, как живые.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Пей, рожь, пей!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рожь, склоняясь к земле зеленой,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Пьет, пьет, пьет.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дождик теплый, дождь неугомонный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Льет, льет, льет. (Прыжки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Приступаем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риступаем. Для начала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олько корпусом вращаем.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Повторяем упражненье,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Все знакомые движенья. (Вращение туловищем вправо и влево.)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Разминаем наши плечи,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двигаем навстречу: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Вверх летит одна рука,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другая вниз пока. (Одна рука вверх, другая вниз, рывками руки меняются.)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Корпус влево поверни.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И руками помогай,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Поясницу разминай. (Повороты туловища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теперь прыжки у нас.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Дружно скачет целый класс.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За прыжком — ещё прыжок,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Прыг да скок, прыг да скок. (Прыжки.)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Приплыли тучи дождевые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риплыли тучи дождевые,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Лей, дождь, лей.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Дождинки пляшут, как живые.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Пей, рожь, пей!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рожь, склоняясь к земле зеленой,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Пьет, пьет, пьет.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дождик теплый, дождь неугомонный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Льет, льет, льет. (Прыжки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Физкультминутка. Прыгайте кузнечики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однимайте плечики,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Прыгайте кузнечики,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Прыг-скок, прыг-скок.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Сели, травушку покушаем,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Тишину послушаем.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Тише, тише, высоко,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Прыгай на носках легко. (Надо оттолкнуться одной ногой и мягко приземлиться на другую.)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Прыг да прыг, скок да скок!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Ловко прыгают зайчата: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Прыг да прыг, скок да скок!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Быстро бегать зайцам надо,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Чтоб не скушал серый волк!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Медвежонок не боится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Волка, кабана, лисицы.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Мишка по лесу идёт: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«Где здесь пчёлы, где здесь мёд?» (Ходьба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по небу ходят тучи,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пробился солнца лучик. (Потягивания — руки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вокруг запели птицы! (Потягивания — руки в стороны.)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Птички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Птички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начали спускаться,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 поляне все садятся.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Предстоит им долгий путь,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Надо птичкам отдохнуть. (Дети садятся в глубокий присед и сидят несколько секунд.)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опять пора в дорогу,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Пролететь нам надо много. (Дети встают и машут «крыльями».)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и юг. Ура! Ура!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Приземляться нам пора.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На болоте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 болоте две подружки,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Две зеленые лягушки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Утром рано умывались,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Полотенцем растирались.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Ножками топали,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Ручками хлопали,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Вправо, влево наклонялись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обратно возвращались.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здоровья в чем секрет.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Всем друзьям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физкультпривет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! (Дети сопровождают чтение стихотворения движениями.)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На дворе у нас мороз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 дворе у нас мороз.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Чтобы носик не замёрз,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Надо ножками потопать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ладошками похлопать. (Дети хлопают себя ладонями по плечам и топают ногами.)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теперь представим лето.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Речка солнышком согрета.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плывём, плывём, плывём,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Дно ногами достаём. (Плавательные движения руками.)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выходим из речушки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аправляемся к опушке. (Ходьба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Наклоняемся с хлопком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аклоняемся с хлопком,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с хлопком потом встаём.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Вниз и вверх, вниз и вверх,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Ну-ка, хлопни громче всех! (Наклониться и хлопнуть в ладоши внизу, распрямиться — хлопнуть над головой.)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 одной ноге мы скачем,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Как упругий звонкий мячик.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 другой поскачем тоже,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Очень долго прыгать можем. (Прыжки на одной ножке.)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Головой вращаем плавно,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Смотрим влево, смотрим вправо. (Поворот головы вправо и влево.)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На лугу растут цветы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 лугу растут цветы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Небывалой красоты. (Потягивания — руки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 солнцу тянутся цветы.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 ними потянись и ты. (Потягивания — руки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Ветер дует иногда,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Только это не беда. (Дети машут руками, изображая ветер.)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Наклоняются цветочки,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Опускают лепесточки. (Наклоны.)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потом опять встают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по-прежнему цветут.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На лужайке поутру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 лужайке поутру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затеяли игру.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Ты — ромашка, я — вьюнок.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Становитесь в наш венок. (Взялись за руки, построились в круг.)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три, четыре,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Раздвигайте круг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пошире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 (Ходьба по кругу.)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теперь мы — ручейки,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Побежим вперегонки, (Бег по кругу.)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Прямо к озеру спешим,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Станет озеро большим. (Ходьба по кругу.)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три, четыре,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Раздвигайте круг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пошире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Становитесь в круг играть.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— веселые лучи.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Мы — резвы и горячи.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три, четыре,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Раздвигайте круг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пошире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 — вперед нагнуться! (Наклоны вперед.)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Три, четыре — быстрей чуть-чуть!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Приподняться, подтянуться, (Прогнулись, руки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Глубоко потом вдохнуть.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 — назад прогнуться,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Не сгибать колен ничуть.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три, четыре,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Взмах руками, ноги шире! (Махи руками.)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три, четыре, пять!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Стали бегать и скакать!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 xml:space="preserve">Нам на месте не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сидится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Нам на месте не сидится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Разминаем поясницу.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Корпус крутим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влево-вправо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Так мы отдохнем на славу. (Вращение туловищем.)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Хорошо мы отдохнули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к занятиям вернулись.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 xml:space="preserve">Нам пора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передохнуть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Нам пора передохнуть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Потянуться и вздохнуть. (Глубокий вдох и выдох.)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Покрутили головой,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усталость вся долой!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Раз-два-три-четыре-пять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Шею надо разминать. (Вращения головой в одну и другую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Встали ровно. Наклонились.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 - вперёд, а два — назад.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Потянулись. Распрямились.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Повторяем всё подряд. (Наклоны вперёд и назад.)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потом мы приседаем.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Это важно, сами знаем.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колени разминаем,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Наши ноги упражняем. (Приседания.)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Физкультминутка. На одной ноге стоим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 одной ноге стоим,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Удержаться так хотим.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Ручки кверху поднимаем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спокойно опускаем. (Дети стоят на одной ноге, поднимают через стороны прямые руки, потом через стороны опускают и повторяют то же на другой ноге.)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Надоело всем сидеть.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Нам охота повертеть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Корпусом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туда-обратно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полезно, и приятно! (Вращение корпусом вправо и влево.)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потом и головой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сласть покрутим мы с тобой. (Вращение головой.)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на место снова сели,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Принимаемся за дело.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На поляне дуб зелёный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 поляне дуб зелёный,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Потянулся к небу кроной. (Потягивания — руки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Он на ветках среди леса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Щедро жёлуди развесил. (Потягивания — руки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внизу грибы растут,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Их так много нынче тут!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Не ленись и не стесняйся,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За грибами наклоняйся! (Наклоны вперёд.)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лягушка поскакала,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Здесь воды ей, видно, мало.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квакушка бодро скачет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Прямо к пруду, не иначе.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Ну, а мы пройдём немного.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Поднимаем выше ногу! (Ходьба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Походили, порезвились,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на травку опустились!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На поляне кедр могучий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 поляне кедр могучий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Задевает кроной тучи.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Рядом с ним растет сосна,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К небу тянется она. (Стоя на правой ноге, тянем руки вверх,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потом то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же на левой.)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внизу грибочки ищем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в траве усердно рыщем.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 — грибок и два — грибок,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Положи их в кузовок. (Наклонится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вперёд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и коснуться правой рукой левой ступни, потом наоборот.)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На тропинку - прыг! - лягушка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 тропинку - прыг! - лягушка.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Ты куда спешишь, квакушка?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 кочки прыг! На кочку прыг!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 воду плюх! Ногами дрыг! (Прыжки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спокойно ёж идёт,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 иголках гриб несёт.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Он проходит под кустами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шуршит за лопухами. (Ходьба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Ну-ка, зайка, поскачи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у-ка, зайка, поскачи,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Лапкой, лапкой постучи, постучи.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Ты на травку упади, упади,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Полежи и отдохни.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Отдохнул, теперь вставай,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Прыгать снова начинай!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Быстро к елочке беги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скорей назад скачи.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(Дети прыгают на двух ногах, поджав руки к груди, имитируя движения зайчиков.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Потом приседают на корточки и отдыхают. Встают и снова прыгают.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По команде педагога бегут быстро к «елочке», а затем разбегаются по местам.)</w:t>
            </w:r>
            <w:proofErr w:type="gramEnd"/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Ну-ка, птички, полетели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у-ка, птички, полетели,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Полетели и присели,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Поклевали зернышки,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Поиграли в полюшке,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Водички попили,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Перышки помыли,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 стороны посмотрели,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Прочь улетели. (Ходьба, переходящая в бег.)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Default="00A67758" w:rsidP="00A67758">
            <w:pPr>
              <w:spacing w:after="360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 xml:space="preserve">Мамам дружно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помогаем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Мамам дружно помогаем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: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Сами в тазике стираем.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рубашки, и носочки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ля сыночка и для дочки. (Наклоны вперёд, движения руками, 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имитирующие полоскание.)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Через двор растянем ловко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ля одежды три верёвки. (Потягивания — руки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Светит солнышко-ромашка,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Скоро высохнут рубашки. (Потягивания — руки вверх.)</w:t>
            </w:r>
          </w:p>
          <w:p w:rsidR="00A67758" w:rsidRPr="00A67758" w:rsidRDefault="00A67758" w:rsidP="00A67758">
            <w:pPr>
              <w:spacing w:after="360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Мельница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аклоняемся вперёд,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в сторону.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Ветер дует, завывает,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Нашу мельницу вращает.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Раз, два, три, четыре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Завертелась, закружилась. (Наклон вперёд, руки в стороны, стойка ноги врозь, 1—правой рукой коснуться пола, левая рука назад в сторону; 2 — смена положения рук.)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 xml:space="preserve">Мишка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вылез из берлоги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Мишка вылез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из берлоги,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Огляделся на пороге. (Повороты влево и вправо.)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Потянулся он со сна: (Потягивания — руки вверх.)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 нам опять пришла весна.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Чтоб скорей набраться сил,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Головой медведь крутил. (Вращения головой.)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Наклонился взад-вперёд, (Наклоны вперёд-назад.)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он по лесу идёт.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Ищет мишка корешки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трухлявые пеньки.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 них съедобные личинки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Для медведя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витаминки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. (Наклоны: правой рукой коснуться левой ступни, потом наоборот.)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Наконец медведь наелся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на брёвнышке уселся.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Мой веселый, звонкий мяч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Мой веселый, звонкий мяч,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Ты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куда помчался вскачь?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Красный, синий,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голубой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Не угнаться за тобой. (Дети воспроизводят движения игры в мяч: энергичные, напряженные (рук, кистей, пальцев), произвольные, но 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регулируемые содержанием текста движения.)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Мы весёлые матрёшки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весёлые матрёшки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Ладушки, ладушки.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 ногах у нас сапожки,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Ладушки, ладушки.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 сарафанах наших пёстрых,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Ладушки, ладушки,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похожи, словно сестры,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Ладушки, ладушки.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(Руки согнуты в локтях, указательным палец правой руки упирается в правую щёку.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При произнесении слов «ладушки, ладушки» дети каждый раз хлопают в ладоши, показывают «сапожки» на ногах, ставят попеременно каждую ногу на носочек, на пятку и стучат каблучками.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Далее на счёт «раз-два-три» кружатся, руки на поясе.)</w:t>
            </w:r>
            <w:proofErr w:type="gramEnd"/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Физкультминутка. Мы активно отдыхаем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ставим перед грудью,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Разводить их резко будем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поворотом — раз-два-три.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Не бездельничай, смотри! (Руки перед грудью, рывки руками.)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Приседаем - </w:t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раз-два-раз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Ножки разомнём сейчас.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Сели-встали, сели-встали. (Приседания.)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 немножечко устали.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 ходьбу мы перейдём,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Сядем и передохнём. (Присели.)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активно отдыхаем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То встаём, то приседаем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Раз-два-три-четыре-пять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как надо отдыхать. (Приседания.)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Головой теперь покрутим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Лучше мозг работать будет. (Вращения головой.)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Вертим туловищем бодро —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Это тоже славный отдых. (Вращения туловищем.)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Мы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готовы для похода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готовы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для похода.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Поднимаем выше ноги. (Ходьба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Птицы учатся летать,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Плавно крыльями махать.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Полетели, полетели,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 xml:space="preserve">Опустились, посидели. (Руки прямые перед грудью, затем рывком 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lastRenderedPageBreak/>
              <w:t>разводятся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Наклоняемся вперёд,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Прогибаемся назад.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Кто носочки достаёт? (Наклоны вперёд-назад.)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 xml:space="preserve">Мы на лыжах в лес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идём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на лыжах в лес идём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взбираемся на холм.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Палки нам идти помогут,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Будет нам легка дорога. (Дети машут руками, словно работают лыжными палками.)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Вдруг поднялся сильный ветер,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Он деревья крутит, вертит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среди ветвей шумит.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Снег летит, летит, летит. (Вращение туловищем вправо и влево.)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 опушке зайчик скачет,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Словно белый мягкий мячик.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 прыжок и два прыжок -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Вот и скрылся наш дружок! (Прыжки.)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Хоть приятно здесь кататься,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Надо снова заниматься. (Дети садятся за парты.)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Головою мы вращаем,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Будто твёрдо отвечаем: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«Нет, не буду, не хочу!»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Это детям по плечу. (Вращение головой вправо и влево.)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Мы не будем торопиться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азминая поясницу,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не будем торопиться.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Вправо, влево повернись,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 соседа оглянись. (Повороты туловища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Чтобы стать ещё умнее,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слегка покрутим шеей.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 и два, раз и два,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Закружилась голова. (Вращение головой в стороны.)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Раз-два-три-четыре-пять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Ноги надо нам размять. (Приседания.)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Напоследок, всем известно,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Как всегда ходьба на месте. (Ходьба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От разминки польза есть?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Что ж, пора на место сесть. (Дети садятся.)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lastRenderedPageBreak/>
              <w:t>Мы по лугу прогулялись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по лугу прогулялись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немножко отдохнем. (Шагаем на месте.)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Встанем, глубоко вздохнем.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в стороны, вперед, (Развели руки в стороны, вперед.)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Чудеса у нас на свете: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Стали карликами дети (Присели.)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потом все дружно встали,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Великанами мы стали. (Встали.)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Дружно хлопаем, (Хлопаем в ладоши.)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Ногами топаем! (Топаем ногами.)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Хорошо мы погуляли и нисколько не устали! (Шагаем на месте.)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Мы ногами топ-топ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ногами топ-топ,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руками хлоп-хлоп!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глазами миг-миг,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 плечами чик-чик.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 — сюда, два — туда,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Повернись вокруг себя.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 — присели, два — привстали,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кверху все подняли.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Сели — встали, сели — встали,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</w:r>
            <w:proofErr w:type="spell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Ванькой-встанькой</w:t>
            </w:r>
            <w:proofErr w:type="spell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словно стали.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Руки к телу все прижали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подскоки делать стали,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А потом пустились вскачь,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Будто мой упругий мяч.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Снова выстроились в ряд,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Словно вышли на парад.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Раз — два, раз - два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З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аниматься нам пора!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67758" w:rsidRPr="00A67758" w:rsidTr="00A67758">
        <w:trPr>
          <w:cnfStyle w:val="000000100000"/>
        </w:trPr>
        <w:tc>
          <w:tcPr>
            <w:cnfStyle w:val="001000000000"/>
            <w:tcW w:w="9322" w:type="dxa"/>
            <w:hideMark/>
          </w:tcPr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 xml:space="preserve">Мышки </w:t>
            </w:r>
            <w:proofErr w:type="gramStart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  <w:t>прячутся во ржи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Мышки прячутся</w:t>
            </w:r>
            <w:proofErr w:type="gramEnd"/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 xml:space="preserve"> во ржи.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Как увидеть их, скажи?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В норке прячется полёвка.</w:t>
            </w:r>
            <w:r w:rsidRPr="00A6775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br/>
              <w:t>Покажись, скорей, плутовка! (Присели, поискали мышек.)</w:t>
            </w:r>
          </w:p>
          <w:p w:rsidR="00A67758" w:rsidRPr="00A67758" w:rsidRDefault="00A67758" w:rsidP="00A67758">
            <w:pPr>
              <w:spacing w:after="360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67758" w:rsidRPr="00A67758" w:rsidRDefault="00A67758" w:rsidP="00A6775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67758" w:rsidRPr="00A67758" w:rsidRDefault="00A67758" w:rsidP="00A677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A67758" w:rsidRPr="00A67758" w:rsidRDefault="00A67758" w:rsidP="00A67758">
      <w:pPr>
        <w:spacing w:after="150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</w:p>
    <w:p w:rsidR="00A37709" w:rsidRDefault="00A37709"/>
    <w:sectPr w:rsidR="00A37709" w:rsidSect="00A3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7A2"/>
    <w:multiLevelType w:val="multilevel"/>
    <w:tmpl w:val="CCEA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7758"/>
    <w:rsid w:val="0064139F"/>
    <w:rsid w:val="00A37709"/>
    <w:rsid w:val="00A67758"/>
    <w:rsid w:val="00F0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09"/>
  </w:style>
  <w:style w:type="paragraph" w:styleId="3">
    <w:name w:val="heading 3"/>
    <w:basedOn w:val="a"/>
    <w:link w:val="30"/>
    <w:uiPriority w:val="9"/>
    <w:qFormat/>
    <w:rsid w:val="00A67758"/>
    <w:pPr>
      <w:spacing w:before="240" w:after="240" w:line="240" w:lineRule="atLeast"/>
      <w:jc w:val="center"/>
      <w:outlineLvl w:val="2"/>
    </w:pPr>
    <w:rPr>
      <w:rFonts w:ascii="Helvetica" w:eastAsia="Times New Roman" w:hAnsi="Helvetica" w:cs="Times New Roman"/>
      <w:b/>
      <w:bCs/>
      <w:color w:val="4868A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758"/>
    <w:rPr>
      <w:rFonts w:ascii="Helvetica" w:eastAsia="Times New Roman" w:hAnsi="Helvetica" w:cs="Times New Roman"/>
      <w:b/>
      <w:bCs/>
      <w:color w:val="4868A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7758"/>
    <w:rPr>
      <w:color w:val="0000FF"/>
      <w:u w:val="single"/>
    </w:rPr>
  </w:style>
  <w:style w:type="character" w:styleId="a4">
    <w:name w:val="Strong"/>
    <w:basedOn w:val="a0"/>
    <w:uiPriority w:val="22"/>
    <w:qFormat/>
    <w:rsid w:val="00A67758"/>
    <w:rPr>
      <w:b/>
      <w:bCs/>
    </w:rPr>
  </w:style>
  <w:style w:type="paragraph" w:styleId="a5">
    <w:name w:val="Normal (Web)"/>
    <w:basedOn w:val="a"/>
    <w:uiPriority w:val="99"/>
    <w:unhideWhenUsed/>
    <w:rsid w:val="00A6775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centr1">
    <w:name w:val="a-centr1"/>
    <w:basedOn w:val="a0"/>
    <w:rsid w:val="00A67758"/>
  </w:style>
  <w:style w:type="character" w:customStyle="1" w:styleId="a-koding1">
    <w:name w:val="a-koding1"/>
    <w:basedOn w:val="a0"/>
    <w:rsid w:val="00A67758"/>
    <w:rPr>
      <w:vanish w:val="0"/>
      <w:webHidden w:val="0"/>
      <w:sz w:val="12"/>
      <w:szCs w:val="12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77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77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77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77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7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677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7080">
          <w:marLeft w:val="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9174">
              <w:marLeft w:val="0"/>
              <w:marRight w:val="0"/>
              <w:marTop w:val="0"/>
              <w:marBottom w:val="100"/>
              <w:divBdr>
                <w:top w:val="single" w:sz="4" w:space="0" w:color="BCBCBC"/>
                <w:left w:val="single" w:sz="4" w:space="0" w:color="BCBCBC"/>
                <w:bottom w:val="single" w:sz="4" w:space="0" w:color="BCBCBC"/>
                <w:right w:val="single" w:sz="4" w:space="0" w:color="BCBCBC"/>
              </w:divBdr>
            </w:div>
            <w:div w:id="979261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6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7686">
                  <w:marLeft w:val="0"/>
                  <w:marRight w:val="0"/>
                  <w:marTop w:val="50"/>
                  <w:marBottom w:val="50"/>
                  <w:divBdr>
                    <w:top w:val="single" w:sz="4" w:space="5" w:color="D7E8F6"/>
                    <w:left w:val="single" w:sz="4" w:space="5" w:color="D7E8F6"/>
                    <w:bottom w:val="single" w:sz="4" w:space="5" w:color="D7E8F6"/>
                    <w:right w:val="single" w:sz="4" w:space="5" w:color="D7E8F6"/>
                  </w:divBdr>
                </w:div>
                <w:div w:id="426123651">
                  <w:marLeft w:val="0"/>
                  <w:marRight w:val="0"/>
                  <w:marTop w:val="50"/>
                  <w:marBottom w:val="50"/>
                  <w:divBdr>
                    <w:top w:val="single" w:sz="4" w:space="5" w:color="D7E8F6"/>
                    <w:left w:val="single" w:sz="4" w:space="5" w:color="D7E8F6"/>
                    <w:bottom w:val="single" w:sz="4" w:space="5" w:color="D7E8F6"/>
                    <w:right w:val="single" w:sz="4" w:space="5" w:color="D7E8F6"/>
                  </w:divBdr>
                </w:div>
                <w:div w:id="582839312">
                  <w:marLeft w:val="0"/>
                  <w:marRight w:val="0"/>
                  <w:marTop w:val="50"/>
                  <w:marBottom w:val="50"/>
                  <w:divBdr>
                    <w:top w:val="single" w:sz="4" w:space="5" w:color="D7E8F6"/>
                    <w:left w:val="single" w:sz="4" w:space="5" w:color="D7E8F6"/>
                    <w:bottom w:val="single" w:sz="4" w:space="5" w:color="D7E8F6"/>
                    <w:right w:val="single" w:sz="4" w:space="5" w:color="D7E8F6"/>
                  </w:divBdr>
                </w:div>
                <w:div w:id="1093744729">
                  <w:marLeft w:val="0"/>
                  <w:marRight w:val="0"/>
                  <w:marTop w:val="50"/>
                  <w:marBottom w:val="50"/>
                  <w:divBdr>
                    <w:top w:val="single" w:sz="4" w:space="5" w:color="D7E8F6"/>
                    <w:left w:val="single" w:sz="4" w:space="5" w:color="D7E8F6"/>
                    <w:bottom w:val="single" w:sz="4" w:space="5" w:color="D7E8F6"/>
                    <w:right w:val="single" w:sz="4" w:space="5" w:color="D7E8F6"/>
                  </w:divBdr>
                </w:div>
                <w:div w:id="1078674324">
                  <w:marLeft w:val="0"/>
                  <w:marRight w:val="0"/>
                  <w:marTop w:val="50"/>
                  <w:marBottom w:val="50"/>
                  <w:divBdr>
                    <w:top w:val="single" w:sz="4" w:space="5" w:color="D7E8F6"/>
                    <w:left w:val="single" w:sz="4" w:space="5" w:color="D7E8F6"/>
                    <w:bottom w:val="single" w:sz="4" w:space="5" w:color="D7E8F6"/>
                    <w:right w:val="single" w:sz="4" w:space="5" w:color="D7E8F6"/>
                  </w:divBdr>
                </w:div>
                <w:div w:id="650714129">
                  <w:marLeft w:val="0"/>
                  <w:marRight w:val="0"/>
                  <w:marTop w:val="50"/>
                  <w:marBottom w:val="50"/>
                  <w:divBdr>
                    <w:top w:val="single" w:sz="4" w:space="5" w:color="D7E8F6"/>
                    <w:left w:val="single" w:sz="4" w:space="5" w:color="D7E8F6"/>
                    <w:bottom w:val="single" w:sz="4" w:space="5" w:color="D7E8F6"/>
                    <w:right w:val="single" w:sz="4" w:space="5" w:color="D7E8F6"/>
                  </w:divBdr>
                </w:div>
                <w:div w:id="1018240399">
                  <w:marLeft w:val="0"/>
                  <w:marRight w:val="0"/>
                  <w:marTop w:val="50"/>
                  <w:marBottom w:val="50"/>
                  <w:divBdr>
                    <w:top w:val="single" w:sz="4" w:space="5" w:color="D7E8F6"/>
                    <w:left w:val="single" w:sz="4" w:space="5" w:color="D7E8F6"/>
                    <w:bottom w:val="single" w:sz="4" w:space="5" w:color="D7E8F6"/>
                    <w:right w:val="single" w:sz="4" w:space="5" w:color="D7E8F6"/>
                  </w:divBdr>
                </w:div>
              </w:divsChild>
            </w:div>
            <w:div w:id="9671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3433">
          <w:marLeft w:val="-2800"/>
          <w:marRight w:val="0"/>
          <w:marTop w:val="0"/>
          <w:marBottom w:val="0"/>
          <w:divBdr>
            <w:top w:val="single" w:sz="4" w:space="30" w:color="888888"/>
            <w:left w:val="single" w:sz="4" w:space="30" w:color="888888"/>
            <w:bottom w:val="single" w:sz="4" w:space="30" w:color="888888"/>
            <w:right w:val="single" w:sz="4" w:space="30" w:color="888888"/>
          </w:divBdr>
        </w:div>
        <w:div w:id="1936749298">
          <w:marLeft w:val="-2800"/>
          <w:marRight w:val="0"/>
          <w:marTop w:val="0"/>
          <w:marBottom w:val="0"/>
          <w:divBdr>
            <w:top w:val="single" w:sz="4" w:space="30" w:color="888888"/>
            <w:left w:val="single" w:sz="4" w:space="30" w:color="888888"/>
            <w:bottom w:val="single" w:sz="4" w:space="30" w:color="888888"/>
            <w:right w:val="single" w:sz="4" w:space="30" w:color="888888"/>
          </w:divBdr>
        </w:div>
        <w:div w:id="631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1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97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6787</Words>
  <Characters>38689</Characters>
  <Application>Microsoft Office Word</Application>
  <DocSecurity>0</DocSecurity>
  <Lines>322</Lines>
  <Paragraphs>90</Paragraphs>
  <ScaleCrop>false</ScaleCrop>
  <Company>Lenovo</Company>
  <LinksUpToDate>false</LinksUpToDate>
  <CharactersWithSpaces>45386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2016-02-20T16:58:00Z</dcterms:created>
  <dcterms:modified xsi:type="dcterms:W3CDTF">2016-02-20T17:00:00Z</dcterms:modified>
</cp:coreProperties>
</file>