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5D" w:rsidRDefault="00B0315D" w:rsidP="00B0315D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B0315D">
        <w:rPr>
          <w:rFonts w:ascii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Сценарий Нового года </w:t>
      </w:r>
    </w:p>
    <w:p w:rsidR="00B0315D" w:rsidRDefault="00B0315D" w:rsidP="00B0315D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B0315D">
        <w:rPr>
          <w:rFonts w:ascii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для детей старшей группы </w:t>
      </w:r>
    </w:p>
    <w:p w:rsidR="00B0315D" w:rsidRPr="00B0315D" w:rsidRDefault="00B0315D" w:rsidP="00DC0874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B0315D">
        <w:rPr>
          <w:rFonts w:ascii="Times New Roman" w:hAnsi="Times New Roman" w:cs="Times New Roman"/>
          <w:b/>
          <w:i/>
          <w:color w:val="000000"/>
          <w:sz w:val="36"/>
          <w:szCs w:val="36"/>
          <w:lang w:eastAsia="ru-RU"/>
        </w:rPr>
        <w:t>5—6 лет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80008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800080"/>
          <w:sz w:val="28"/>
          <w:szCs w:val="28"/>
          <w:lang w:eastAsia="ru-RU"/>
        </w:rPr>
        <w:t>Действующие лица</w:t>
      </w:r>
      <w:r>
        <w:rPr>
          <w:rFonts w:ascii="Times New Roman" w:hAnsi="Times New Roman" w:cs="Times New Roman"/>
          <w:color w:val="800080"/>
          <w:sz w:val="28"/>
          <w:szCs w:val="28"/>
          <w:lang w:eastAsia="ru-RU"/>
        </w:rPr>
        <w:t>: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Взрослые: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ведущий, Старик-Годовик, Снегурочка, Баба Яга, Дед Мороз.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Снежинки,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Бабки-ежки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4B4" w:rsidRDefault="001F14B4" w:rsidP="00B0315D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14B4" w:rsidRDefault="001F14B4" w:rsidP="00B0315D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Дети сидят на стульчиках в зале.</w:t>
      </w:r>
    </w:p>
    <w:p w:rsidR="001F14B4" w:rsidRPr="001F14B4" w:rsidRDefault="001F14B4" w:rsidP="00B0315D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14B4" w:rsidRPr="001F14B4" w:rsidRDefault="001F14B4" w:rsidP="001F14B4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b/>
          <w:color w:val="000000" w:themeColor="text1"/>
          <w:sz w:val="28"/>
          <w:szCs w:val="28"/>
        </w:rPr>
        <w:t>Ведущая:</w:t>
      </w:r>
      <w:r w:rsidR="00492A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(скоморох)</w:t>
      </w:r>
    </w:p>
    <w:p w:rsidR="001F14B4" w:rsidRP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Мы начинаем детский бал!</w:t>
      </w:r>
    </w:p>
    <w:p w:rsidR="001F14B4" w:rsidRP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Весёлый, шумный карнавал!</w:t>
      </w:r>
    </w:p>
    <w:p w:rsidR="001F14B4" w:rsidRP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В программе нашей песни, пляски,</w:t>
      </w:r>
    </w:p>
    <w:p w:rsid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Конечно, Дед Мороз придет!</w:t>
      </w:r>
    </w:p>
    <w:p w:rsidR="001F14B4" w:rsidRP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И со Снегурочкой у ёлки,</w:t>
      </w:r>
    </w:p>
    <w:p w:rsidR="001F14B4" w:rsidRP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Он встанет с нами в хоровод.</w:t>
      </w:r>
    </w:p>
    <w:p w:rsidR="001F14B4" w:rsidRP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Всё готово, дети в сборе,</w:t>
      </w:r>
    </w:p>
    <w:p w:rsidR="001F14B4" w:rsidRP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Ёлка в праздничном  уборе…</w:t>
      </w:r>
    </w:p>
    <w:p w:rsidR="001F14B4" w:rsidRP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Так чего же дальше ждать?</w:t>
      </w:r>
    </w:p>
    <w:p w:rsidR="001F14B4" w:rsidRPr="001F14B4" w:rsidRDefault="001F14B4" w:rsidP="001F14B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F14B4">
        <w:rPr>
          <w:rFonts w:ascii="Times New Roman" w:hAnsi="Times New Roman"/>
          <w:color w:val="000000" w:themeColor="text1"/>
          <w:sz w:val="28"/>
          <w:szCs w:val="28"/>
        </w:rPr>
        <w:t>Пора праздник начинать!</w:t>
      </w:r>
    </w:p>
    <w:p w:rsidR="00BA335F" w:rsidRPr="00B0315D" w:rsidRDefault="00BA335F" w:rsidP="00B121C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за гостья к нам пришла,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Запах хвои принесла?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на ней огни, гирлянды.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чего ж она нарядна!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с нею к нам идет</w:t>
      </w:r>
    </w:p>
    <w:p w:rsidR="00B121CE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Зимний праздник Новый год!</w:t>
      </w:r>
    </w:p>
    <w:p w:rsidR="008956C0" w:rsidRDefault="008956C0" w:rsidP="008956C0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8956C0" w:rsidRDefault="008956C0" w:rsidP="008956C0">
      <w:pPr>
        <w:pStyle w:val="a6"/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П</w:t>
      </w:r>
      <w:r w:rsidRPr="008956C0"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есня</w:t>
      </w:r>
      <w:r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 xml:space="preserve"> № 1</w:t>
      </w:r>
      <w:r w:rsidRPr="008956C0"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: «_</w:t>
      </w:r>
      <w:r w:rsidR="0051293C" w:rsidRPr="0051293C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  <w:t xml:space="preserve">У ребяток наших, елочка </w:t>
      </w:r>
      <w:proofErr w:type="spellStart"/>
      <w:r w:rsidR="0051293C" w:rsidRPr="0051293C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  <w:t>большая</w:t>
      </w:r>
      <w:r w:rsidRPr="008956C0"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_</w:t>
      </w:r>
      <w:proofErr w:type="spellEnd"/>
      <w:r w:rsidRPr="008956C0"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»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B121CE" w:rsidRPr="00B0315D" w:rsidRDefault="00B121CE" w:rsidP="00B121C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B121CE" w:rsidRDefault="00206A71" w:rsidP="00B121CE">
      <w:pPr>
        <w:rPr>
          <w:rFonts w:ascii="Calibri" w:eastAsia="Calibri" w:hAnsi="Calibri" w:cs="Calibri"/>
          <w:sz w:val="28"/>
        </w:rPr>
      </w:pPr>
      <w:r>
        <w:rPr>
          <w:rFonts w:ascii="Times New Roman" w:eastAsia="Calibri" w:hAnsi="Times New Roman"/>
          <w:sz w:val="28"/>
        </w:rPr>
        <w:t>Ребята вы любите  приключения</w:t>
      </w:r>
      <w:r w:rsidR="00B121CE" w:rsidRPr="00B121CE">
        <w:rPr>
          <w:rFonts w:ascii="Times New Roman" w:eastAsia="Calibri" w:hAnsi="Times New Roman"/>
          <w:sz w:val="28"/>
        </w:rPr>
        <w:t>. Давайте закроем глаза</w:t>
      </w:r>
      <w:r w:rsidR="00B121CE">
        <w:rPr>
          <w:rFonts w:ascii="Calibri" w:eastAsia="Calibri" w:hAnsi="Calibri" w:cs="Calibri"/>
          <w:sz w:val="28"/>
        </w:rPr>
        <w:t>.</w:t>
      </w:r>
    </w:p>
    <w:p w:rsidR="00B0315D" w:rsidRPr="00B0315D" w:rsidRDefault="00B0315D" w:rsidP="00DC0874">
      <w:pPr>
        <w:pStyle w:val="a6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Старик-Годовик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ребята. 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Еле-еле к вам выбрался — больно уж дел и забот у меня много.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Семья-то у меня большая: 12 месяцев-сыновей, и каждому помочь надо. А любимый у меня — месяц Декабрь, младшенький. Как вы думаете, почему?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декабре бывает праздник Новый год.</w:t>
      </w:r>
    </w:p>
    <w:p w:rsidR="00DC0874" w:rsidRDefault="00DC0874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Старик-Годовик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пришел сюда не просто,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пришел сюда не зря —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Новым годом вас поздравить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хочется, друзья!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Ничего нет интересней,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в такой вот день чудесный,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Зимней праздничной порой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Повстречаться с детворой!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Еще раз вас поздравляю!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загадки загадаю.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Интересно мне узнать,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их сможет отгадать?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Читает загадки.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 и добрый, он и строгий,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Бородой седой зарос,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Красноносый, краснощекий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любимый... (Дед Мороз).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снежинками </w:t>
      </w:r>
      <w:proofErr w:type="gramStart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дружна</w:t>
      </w:r>
      <w:proofErr w:type="gramEnd"/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Дочь метели. Кто она? (Снегурочка)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Красавица</w:t>
      </w:r>
      <w:proofErr w:type="gramEnd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какая!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Стоит, светло сверкая!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пышно убрана...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Скажите, кто она? (Елочка)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Быстрокрылы и легки,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Сказочной зимою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за </w:t>
      </w:r>
      <w:proofErr w:type="spellStart"/>
      <w:proofErr w:type="gramStart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чудо-мотыльки</w:t>
      </w:r>
      <w:proofErr w:type="spellEnd"/>
      <w:proofErr w:type="gramEnd"/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Кружат над тобою? (Снежинки)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Старик-Годовик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ребятки так ребятки!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Отгадали все загадки!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праздник продолжать,</w:t>
      </w:r>
    </w:p>
    <w:p w:rsidR="00B0315D" w:rsidRDefault="00B121CE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Снежинки будут</w:t>
      </w:r>
      <w:r w:rsidR="00B0315D"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танцевать!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Default="00B76383" w:rsidP="00B0315D">
      <w:pPr>
        <w:pStyle w:val="a6"/>
        <w:jc w:val="both"/>
        <w:rPr>
          <w:rFonts w:ascii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8956C0">
        <w:rPr>
          <w:rFonts w:ascii="Times New Roman" w:hAnsi="Times New Roman" w:cs="Times New Roman"/>
          <w:b/>
          <w:iCs/>
          <w:color w:val="000000"/>
          <w:sz w:val="40"/>
          <w:szCs w:val="40"/>
          <w:lang w:eastAsia="ru-RU"/>
        </w:rPr>
        <w:t>танец «Снежинок</w:t>
      </w:r>
      <w:r w:rsidR="00AB6F5C" w:rsidRPr="008956C0">
        <w:rPr>
          <w:rFonts w:ascii="Times New Roman" w:hAnsi="Times New Roman" w:cs="Times New Roman"/>
          <w:b/>
          <w:iCs/>
          <w:color w:val="000000"/>
          <w:sz w:val="40"/>
          <w:szCs w:val="40"/>
          <w:lang w:eastAsia="ru-RU"/>
        </w:rPr>
        <w:t>»</w:t>
      </w:r>
      <w:r w:rsidR="00333364" w:rsidRPr="00333364">
        <w:rPr>
          <w:rFonts w:ascii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</w:t>
      </w:r>
      <w:r w:rsidR="00333364">
        <w:rPr>
          <w:rFonts w:ascii="Times New Roman" w:hAnsi="Times New Roman" w:cs="Times New Roman"/>
          <w:b/>
          <w:iCs/>
          <w:color w:val="000000"/>
          <w:sz w:val="40"/>
          <w:szCs w:val="40"/>
          <w:lang w:eastAsia="ru-RU"/>
        </w:rPr>
        <w:t>№1</w:t>
      </w:r>
    </w:p>
    <w:p w:rsidR="00206A71" w:rsidRPr="008956C0" w:rsidRDefault="00206A71" w:rsidP="00B0315D">
      <w:pPr>
        <w:pStyle w:val="a6"/>
        <w:jc w:val="both"/>
        <w:rPr>
          <w:rFonts w:ascii="Times New Roman" w:hAnsi="Times New Roman" w:cs="Times New Roman"/>
          <w:b/>
          <w:iCs/>
          <w:color w:val="000000"/>
          <w:sz w:val="40"/>
          <w:szCs w:val="40"/>
          <w:lang w:eastAsia="ru-RU"/>
        </w:rPr>
      </w:pPr>
    </w:p>
    <w:p w:rsidR="00AB6F5C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Старик-Годовик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чего же вы, ребята,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Замечательный народ!</w:t>
      </w:r>
    </w:p>
    <w:p w:rsidR="00206A71" w:rsidRPr="00206A71" w:rsidRDefault="00B0315D" w:rsidP="00206A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тихо... Что я слышу?..</w:t>
      </w:r>
      <w:r w:rsidR="00206A71" w:rsidRPr="00206A7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06A71" w:rsidRPr="00206A7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(Прислушивается.)</w:t>
      </w:r>
    </w:p>
    <w:p w:rsidR="00B0315D" w:rsidRPr="00206A71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Кто-то к нам еще идет!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206A71" w:rsidRDefault="00B0315D" w:rsidP="00B0315D">
      <w:pPr>
        <w:pStyle w:val="a6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06A7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Звучит легкая музыка, в зал входит Снегурочка.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Девочкой Снегурочкой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меня зовут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елке праздничной</w:t>
      </w:r>
    </w:p>
    <w:p w:rsidR="00206A71" w:rsidRPr="00AB6F5C" w:rsidRDefault="00B0315D" w:rsidP="00206A71">
      <w:pPr>
        <w:pStyle w:val="a6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нетерпеньем ждут.</w:t>
      </w:r>
      <w:r w:rsidR="00206A71" w:rsidRPr="00206A7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206A71" w:rsidRPr="00AB6F5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Звучит тихая музыка, Снегурочка разглядывает елку.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так елка, чудо-елка!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игрушки хороши!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Возле елочки нарядной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плясали, малыши?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F5C" w:rsidRPr="00AB6F5C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 </w:t>
      </w:r>
      <w:r w:rsid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(хором)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F5C" w:rsidRPr="00AB6F5C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Снегурочка, очень хорошо, что ты к нам пришла!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Посмотри-ка,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ребят глаза горят,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Гости все пришли к нам в сад,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Елка здесь! Но вот вопрос: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же Дедушка Мороз?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Передать просил он вам,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прибудет скоро сам!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Грузит он подарков воз,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Добрый Дедушка Мороз!</w:t>
      </w:r>
    </w:p>
    <w:p w:rsidR="00AB6F5C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F5C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Звучит музыка в зал вбегает Снеговик.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AB6F5C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 будем мы скучать,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праздник продолжать!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сейчас в ладоши хлопну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(Хлопает),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Бойко ножками притопну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(Топает),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Позову своих дружков —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Озорных снеговиков!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6F5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Звучит веселая музыка, к елке выбегают мальчики в костюмах снеговиков.</w:t>
      </w:r>
    </w:p>
    <w:p w:rsidR="00AB6F5C" w:rsidRDefault="00AB6F5C" w:rsidP="00B0315D">
      <w:pPr>
        <w:pStyle w:val="a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B6F5C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315D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Снеговички</w:t>
      </w:r>
      <w:proofErr w:type="spellEnd"/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895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веселые ребята,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 зовут снеговики!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любим мы веселье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новогодние деньки!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поэтому для вас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Потанцуем мы сейчас!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F5C" w:rsidRPr="00BA360B" w:rsidRDefault="00BA360B" w:rsidP="00BA360B">
      <w:pPr>
        <w:pStyle w:val="a6"/>
        <w:rPr>
          <w:rFonts w:ascii="Times New Roman" w:hAnsi="Times New Roman" w:cs="Times New Roman"/>
          <w:i/>
          <w:iCs/>
          <w:color w:val="000000"/>
          <w:sz w:val="40"/>
          <w:szCs w:val="40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  <w:t>Т</w:t>
      </w:r>
      <w:r w:rsidR="00B0315D" w:rsidRPr="00BA360B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  <w:t>анец</w:t>
      </w:r>
      <w:r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  <w:t xml:space="preserve"> </w:t>
      </w:r>
      <w:r w:rsidR="00B0315D" w:rsidRPr="00BA360B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  <w:t xml:space="preserve"> «Веселые снеговики».</w:t>
      </w:r>
      <w:r w:rsidR="00B0315D" w:rsidRPr="00BA360B">
        <w:rPr>
          <w:rFonts w:ascii="Times New Roman" w:hAnsi="Times New Roman" w:cs="Times New Roman"/>
          <w:i/>
          <w:iCs/>
          <w:color w:val="000000"/>
          <w:sz w:val="40"/>
          <w:szCs w:val="40"/>
          <w:u w:val="single"/>
          <w:lang w:eastAsia="ru-RU"/>
        </w:rPr>
        <w:t xml:space="preserve"> </w:t>
      </w:r>
      <w:r w:rsidR="00333364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  <w:t>№ 2</w:t>
      </w:r>
    </w:p>
    <w:p w:rsidR="00AB6F5C" w:rsidRDefault="00AB6F5C" w:rsidP="00AB6F5C">
      <w:pPr>
        <w:pStyle w:val="a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0315D" w:rsidRPr="00AB6F5C" w:rsidRDefault="00B0315D" w:rsidP="00AB6F5C">
      <w:pPr>
        <w:pStyle w:val="a6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AB6F5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Звучит быстрая музыка, в зал верхом на метле вбегает Баба Яга.</w:t>
      </w:r>
    </w:p>
    <w:p w:rsidR="00AB6F5C" w:rsidRPr="00B0315D" w:rsidRDefault="00AB6F5C" w:rsidP="00AB6F5C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за сборище такое?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веселый смех?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вам праздничек устрою —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Разгоню сейчас же всех!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зловредная Яга, костяная нога!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Реактивная метла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 быстро донесла!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вам всех перепугаю,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Ух, какая же я злая!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F5C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что это, Баба Яга, наших ребят пугаешь? У нас сегодня Новогодний праздник, и к нам скоро Дед Мороз придет! Вот он тебе покажет!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не ждите Дед Мороза,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к вам нынче не придет.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подарочков, конечно,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никто не принесет!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F5C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к нам Дед Мороз не придет? Он же обещал...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Я Деда Мороза обхитрила,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большой замок закрыла!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 от этого замка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меня... Смотрите!</w:t>
      </w:r>
    </w:p>
    <w:p w:rsidR="00B0315D" w:rsidRPr="00AB6F5C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5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Показывает большой ключ, висящий на </w:t>
      </w:r>
      <w:proofErr w:type="gramStart"/>
      <w:r w:rsidRPr="00AB6F5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шее</w:t>
      </w:r>
      <w:proofErr w:type="gramEnd"/>
      <w:r w:rsidRPr="00AB6F5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 ленте.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его вам не отдам,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не просите!</w:t>
      </w:r>
    </w:p>
    <w:p w:rsidR="00B0315D" w:rsidRDefault="00B0315D" w:rsidP="00AB6F5C">
      <w:pPr>
        <w:pStyle w:val="a6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AB6F5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Звучит музыка, Баба Яга берет стульчик, садится на него около елки, внимательно рассматривает свой ключик, любуется им, гладит себя по голове, хвалит себя за ум, хитрость и ловкость.</w:t>
      </w:r>
    </w:p>
    <w:p w:rsidR="00AB6F5C" w:rsidRPr="00AB6F5C" w:rsidRDefault="00AB6F5C" w:rsidP="00AB6F5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315D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и Баба Яга, костяная нога!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делать? Как же быть?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F5C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Надо бабку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у-сы</w:t>
      </w:r>
      <w:r w:rsidR="00895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-пить</w:t>
      </w:r>
      <w:proofErr w:type="spellEnd"/>
      <w:r w:rsidR="00895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(говорит это полушепотом)</w:t>
      </w: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F5C" w:rsidRPr="0051293C" w:rsidRDefault="00B0315D" w:rsidP="0051293C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когда она уснет, мы у нее тихонько снимем ключ и освободим Дедушку Мороза!</w:t>
      </w:r>
      <w:r w:rsidR="005129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3C" w:rsidRPr="0051293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(колыбельная)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AB6F5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Музыка продолжает звучать, но чуть тише. Снегурочка старается развязать бантик на шее у Бабы Яги и снять ключ. Баба Яга ворочается, храпит, все время проверяет, на месте ли ключ.</w:t>
      </w:r>
    </w:p>
    <w:p w:rsidR="00AB6F5C" w:rsidRPr="00AB6F5C" w:rsidRDefault="00AB6F5C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F5C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Крепко уснула Баба Яга! Попробуем забрать у нее ключик... ага! Вот он и у нас! Годовик, бери скорее ключик и беги выручать Деда Мороза!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6F5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веселая музыка, Годовик убегает, а дети и Снегурочка дружно хлопают ему вслед. Музыка стихает, и все слышат голос Деда Мороза. А Баба Яга все спит.</w:t>
      </w:r>
    </w:p>
    <w:p w:rsidR="00AB6F5C" w:rsidRPr="00AB6F5C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B6F5C" w:rsidRPr="00AB6F5C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Ау!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Ау-у-у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Слышите? Это голос Дедушки Мороза!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Это он кричит: «Ау!»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Крикнем Дедушке Морозу: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— Милый Дедушка,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ау-у-у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AB6F5C" w:rsidRDefault="00B0315D" w:rsidP="00B0315D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B6F5C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повторяют слова еще раз.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6A71" w:rsidRPr="00AB6F5C" w:rsidRDefault="00B0315D" w:rsidP="00206A71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Ау-у</w:t>
      </w:r>
      <w:proofErr w:type="spellEnd"/>
      <w:proofErr w:type="gramEnd"/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Ау-у-у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! Иду!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Иду-у-у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206A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A71" w:rsidRPr="00206A7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06A71" w:rsidRPr="00AB6F5C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Звучит музыка, в зал входит Дед Мороз.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— веселый Дед Мороз,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Гость ваш новогодний!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От меня не прячьте нос —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Добрый я сегодня!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Помню, ровно год назад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Видел этих я ребят!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Год промчался, словно час,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Я и не заметил...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Вот я снова среди вас,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Дорогие дети!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Здравствуйте, ребятишки,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AB6F5C" w:rsidRDefault="00B0315D" w:rsidP="00B0315D">
      <w:pPr>
        <w:pStyle w:val="a6"/>
        <w:jc w:val="both"/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B6F5C"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 это время просыпается Баба Яга, потягивается, зевает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 Что за крик? Что за шум?</w:t>
      </w:r>
    </w:p>
    <w:p w:rsidR="00B0315D" w:rsidRPr="00AB6F5C" w:rsidRDefault="00B0315D" w:rsidP="00B0315D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6F5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Она хватает ленту, замечает, что у нее пропал ключ.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обокрали-и-и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Карау-у-ул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</w:rPr>
        <w:t>! Когда же это вы у меня ключ стащили? Когда успели Деда Мороза освободить?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B0315D" w:rsidP="00B0315D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15D">
        <w:rPr>
          <w:rFonts w:ascii="Times New Roman" w:hAnsi="Times New Roman" w:cs="Times New Roman"/>
          <w:color w:val="000000"/>
          <w:sz w:val="28"/>
          <w:szCs w:val="28"/>
        </w:rPr>
        <w:t>Эх ты, Баба Яга! Меньше спать надо! (Затем продолжает грозно, постукивая посохом.) Зачем это ты меня заманила да на ключ закрыла, а? Вот я тебя сейчас заморожу!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Погоди, погоди, Дед Мороз!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Это ж невиданное дело —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Собирать на праздник белок,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Чебурашек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</w:rPr>
        <w:t>, и зайчишек,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 девчонок, и мальчишек!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Всех позвали, пригласили,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Ну а про меня забыли!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Я обиды не прошу,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Я сейчас вам отомщу! Вот!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Баба Яга, не сердись на нас! Посмотри, как кругом весело, какие дети красивые!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B0315D" w:rsidP="00B0315D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Это что же такое получается? Дети, значит, красивые... А я,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Бабулечка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Ягулечка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</w:rPr>
        <w:t>, некрасивая?!</w:t>
      </w:r>
    </w:p>
    <w:p w:rsidR="00AB6F5C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Ой, я и впрямь такая </w:t>
      </w:r>
      <w:proofErr w:type="spell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кра-со-тулечка</w:t>
      </w:r>
      <w:proofErr w:type="spellEnd"/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 (любуется собой)!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С вами я хочу играть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 не буду вас пугать! Вот!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B0315D" w:rsidP="00B0315D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 вот и хорошо!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Только посмотрите, ребята: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Ваша елка так красива,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Так нарядна и стройна...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Но скажите, почему же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Без огней стоит она?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C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Ну, это не беда! Давайте все вместе дружно крикнем: «Раз, два, три! Елочка, гори!»</w:t>
      </w:r>
    </w:p>
    <w:p w:rsidR="00AB6F5C" w:rsidRPr="00B0315D" w:rsidRDefault="00AB6F5C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6F5C"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Дети еще раз дружно повторяют слова вместе со взрослыми, Дед Мороз стучит </w:t>
      </w:r>
      <w:proofErr w:type="spellStart"/>
      <w:r w:rsidRPr="00AB6F5C"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посохом</w:t>
      </w:r>
      <w:proofErr w:type="gramStart"/>
      <w:r w:rsidRPr="00AB6F5C"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  <w:r w:rsidRPr="0033528C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proofErr w:type="gramEnd"/>
      <w:r w:rsidRPr="0033528C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proofErr w:type="spellEnd"/>
      <w:r w:rsidRPr="003352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елке загораются огни.</w:t>
      </w:r>
    </w:p>
    <w:p w:rsidR="0033528C" w:rsidRPr="00834A09" w:rsidRDefault="0033528C" w:rsidP="00B0315D">
      <w:pPr>
        <w:pStyle w:val="a6"/>
        <w:jc w:val="both"/>
        <w:rPr>
          <w:rFonts w:ascii="Times New Roman" w:hAnsi="Times New Roman" w:cs="Times New Roman"/>
          <w:b/>
          <w:i/>
          <w:iCs/>
          <w:color w:val="000000"/>
          <w:sz w:val="16"/>
          <w:szCs w:val="16"/>
          <w:bdr w:val="none" w:sz="0" w:space="0" w:color="auto" w:frame="1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В круг скорее все вставайте,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Дружно песню запевайте!</w:t>
      </w:r>
    </w:p>
    <w:p w:rsidR="0033528C" w:rsidRPr="00834A09" w:rsidRDefault="0033528C" w:rsidP="00B0315D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3528C" w:rsidRDefault="00333364" w:rsidP="0051293C">
      <w:pPr>
        <w:pStyle w:val="a6"/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№2</w:t>
      </w:r>
      <w:r w:rsidR="00BA360B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 </w:t>
      </w:r>
      <w:r w:rsidR="00B0315D" w:rsidRPr="0051293C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песня «</w:t>
      </w:r>
      <w:r w:rsidR="002751BB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                                                                       </w:t>
      </w:r>
      <w:r w:rsidR="0051293C" w:rsidRPr="0051293C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»</w:t>
      </w:r>
    </w:p>
    <w:p w:rsidR="0051293C" w:rsidRPr="0051293C" w:rsidRDefault="0051293C" w:rsidP="0051293C">
      <w:pPr>
        <w:pStyle w:val="a6"/>
        <w:rPr>
          <w:rStyle w:val="a5"/>
          <w:rFonts w:ascii="Times New Roman" w:hAnsi="Times New Roman" w:cs="Times New Roman"/>
          <w:b/>
          <w:color w:val="000000"/>
          <w:u w:val="single"/>
          <w:bdr w:val="none" w:sz="0" w:space="0" w:color="auto" w:frame="1"/>
        </w:rPr>
      </w:pPr>
    </w:p>
    <w:p w:rsidR="0033528C" w:rsidRPr="00834A09" w:rsidRDefault="0033528C" w:rsidP="0033528C">
      <w:pPr>
        <w:pStyle w:val="a6"/>
        <w:jc w:val="center"/>
        <w:rPr>
          <w:rStyle w:val="a5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:rsidR="00B0315D" w:rsidRDefault="00B0315D" w:rsidP="0033528C">
      <w:pPr>
        <w:pStyle w:val="a6"/>
        <w:jc w:val="center"/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33528C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33528C"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 конце песни Дед Мороз как бы случайно теряет свою рукавичку около Бабы Яги. Баба Яга ее подбирает</w:t>
      </w:r>
    </w:p>
    <w:p w:rsidR="000D1F9F" w:rsidRPr="00834A09" w:rsidRDefault="000D1F9F" w:rsidP="0033528C">
      <w:pPr>
        <w:pStyle w:val="a6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D1F9F" w:rsidRDefault="00B0315D" w:rsidP="00B0315D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Молодцы, ребята! Как дружно песню спели! Ой, а где же моя рукавичка? Вы, ребята, ее не видели?</w:t>
      </w:r>
    </w:p>
    <w:p w:rsidR="000D1F9F" w:rsidRPr="00834A09" w:rsidRDefault="000D1F9F" w:rsidP="00B0315D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F9F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Видели-видели, Дед Мороз, мы твою рукавичку! Только просто так мы ее не отдадим! Ты поиграй с нами, посмотри, какие ребята ловкие!</w:t>
      </w:r>
    </w:p>
    <w:p w:rsidR="000D1F9F" w:rsidRPr="00B0315D" w:rsidRDefault="000D1F9F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A09" w:rsidRDefault="00BA360B" w:rsidP="00834A09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№6 </w:t>
      </w:r>
      <w:r w:rsidR="00B0315D"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«Поймай рукавичку»</w:t>
      </w:r>
    </w:p>
    <w:p w:rsidR="00B0315D" w:rsidRPr="00834A09" w:rsidRDefault="00B0315D" w:rsidP="00834A0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4A09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Дети передают рукавичку по кругу друг другу, а Дед Мороз старается ее отнять. Наконец, ему это удается.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Ох, как жарко стало в зале,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Как мы славно поиграли!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А теперь нам, детвора,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Почитать стихи пора!</w:t>
      </w:r>
      <w:r w:rsidR="00834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A09">
        <w:rPr>
          <w:rFonts w:ascii="Times New Roman" w:hAnsi="Times New Roman" w:cs="Times New Roman"/>
          <w:b/>
          <w:color w:val="000000"/>
          <w:sz w:val="28"/>
          <w:szCs w:val="28"/>
        </w:rPr>
        <w:t>(дети читают стихи)</w:t>
      </w:r>
    </w:p>
    <w:p w:rsidR="00834A09" w:rsidRPr="00834A09" w:rsidRDefault="00834A09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Позову своих подружек!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Что за праздник без частушек?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Эй, подружки, выходите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 частушки заводите.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60B" w:rsidRDefault="00B0315D" w:rsidP="00834A09">
      <w:pPr>
        <w:pStyle w:val="a6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1293C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К елочке выходят несколько девочек в костюмах </w:t>
      </w:r>
      <w:proofErr w:type="spellStart"/>
      <w:r w:rsidRPr="0051293C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Бабок-Ежек</w:t>
      </w:r>
      <w:proofErr w:type="spellEnd"/>
      <w:r w:rsidRPr="0051293C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BA360B" w:rsidRDefault="00BA360B" w:rsidP="00834A09">
      <w:pPr>
        <w:pStyle w:val="a6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B0315D" w:rsidRPr="0051293C" w:rsidRDefault="00B0315D" w:rsidP="00333364">
      <w:pPr>
        <w:pStyle w:val="a6"/>
        <w:jc w:val="center"/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</w:pPr>
      <w:r w:rsidRPr="00BA360B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«Частушки</w:t>
      </w:r>
      <w:r w:rsidRPr="0051293C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 </w:t>
      </w:r>
      <w:proofErr w:type="spellStart"/>
      <w:r w:rsidRPr="0051293C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Бабок-Ежек</w:t>
      </w:r>
      <w:proofErr w:type="spellEnd"/>
      <w:r w:rsidRPr="0051293C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» из </w:t>
      </w:r>
      <w:proofErr w:type="gramStart"/>
      <w:r w:rsidRPr="0051293C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м</w:t>
      </w:r>
      <w:proofErr w:type="gramEnd"/>
      <w:r w:rsidRPr="0051293C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/</w:t>
      </w:r>
      <w:proofErr w:type="spellStart"/>
      <w:r w:rsidRPr="0051293C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>ф</w:t>
      </w:r>
      <w:proofErr w:type="spellEnd"/>
      <w:r w:rsidRPr="0051293C">
        <w:rPr>
          <w:rStyle w:val="a5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</w:rPr>
        <w:t xml:space="preserve"> «Летучий корабль»</w:t>
      </w:r>
    </w:p>
    <w:p w:rsidR="00834A09" w:rsidRPr="00834A09" w:rsidRDefault="00834A09" w:rsidP="00834A09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Мы частушки вам пропели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Под веселый перепляс!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С Новым годом поздравляем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B0315D">
        <w:rPr>
          <w:rFonts w:ascii="Times New Roman" w:hAnsi="Times New Roman" w:cs="Times New Roman"/>
          <w:color w:val="000000"/>
          <w:sz w:val="28"/>
          <w:szCs w:val="28"/>
        </w:rPr>
        <w:t>развеселый</w:t>
      </w:r>
      <w:proofErr w:type="gramEnd"/>
      <w:r w:rsidRPr="00B0315D">
        <w:rPr>
          <w:rFonts w:ascii="Times New Roman" w:hAnsi="Times New Roman" w:cs="Times New Roman"/>
          <w:color w:val="000000"/>
          <w:sz w:val="28"/>
          <w:szCs w:val="28"/>
        </w:rPr>
        <w:t xml:space="preserve"> этот час!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А сейчас скорей, ребята,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Снова встанем в хоровод!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Посмотрю я, кто же лучше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Песню звонкую споет!</w:t>
      </w:r>
    </w:p>
    <w:p w:rsidR="00206A71" w:rsidRPr="00B0315D" w:rsidRDefault="00206A71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A71" w:rsidRDefault="00333364" w:rsidP="00206A71">
      <w:pPr>
        <w:pStyle w:val="a6"/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Песня № 3</w:t>
      </w:r>
      <w:r w:rsidR="00206A71">
        <w:rPr>
          <w:rFonts w:ascii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: «__________________________________»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Что ж, гостил у вас я долго,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Хороша сегодня елка,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 ребята хороши,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Поплясали от души!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Я для вас поколдовал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 подарочки собрал.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Снежный ком, катись скорей,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 порадовать детей!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Default="00B0315D" w:rsidP="00834A09">
      <w:pPr>
        <w:pStyle w:val="a6"/>
        <w:jc w:val="center"/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834A09"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Баба Яга под веселую музыку выкатывает снежный ком, </w:t>
      </w:r>
      <w:r w:rsidR="00333364"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 котором</w:t>
      </w:r>
      <w:r w:rsidRPr="00834A09"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лежат подарки </w:t>
      </w:r>
    </w:p>
    <w:p w:rsidR="00834A09" w:rsidRPr="00834A09" w:rsidRDefault="00834A09" w:rsidP="00834A09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Вот так ком, чудесный ком!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Интересно, что же в нем?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Этот ком не простой,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В середине не пустой!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В нем подарки для детей!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A09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Так давай же их скорей!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Ну-ка, детки, дружно хлопнем!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хлопают)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Бойко ножками притопнем!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топают)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Снежный ком, развались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 в подарки превратись!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A09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Смотрите, смотрите, подарки! Ай да Дед Мороз!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A09" w:rsidRPr="00333364" w:rsidRDefault="00B0315D" w:rsidP="00333364">
      <w:pPr>
        <w:pStyle w:val="a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834A09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Взрослые раздают детям подарки.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Мы желаем вам расти и не скучать,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Мам и бабушек ничуть не огорчать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 всегда просить прощенья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За любые огорченья!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Закаляться вам желаем и умнеть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 за целый год ни разу не болеть!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Никогда не зазнаваться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И от лени избавляться!</w:t>
      </w:r>
    </w:p>
    <w:p w:rsidR="00B0315D" w:rsidRP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Ну а в будущем году</w:t>
      </w:r>
    </w:p>
    <w:p w:rsidR="00B0315D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Я проверить вас приду!</w:t>
      </w:r>
    </w:p>
    <w:p w:rsidR="00834A09" w:rsidRPr="00B0315D" w:rsidRDefault="00834A09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A09" w:rsidRPr="00834A09" w:rsidRDefault="00834A09" w:rsidP="00B0315D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Все вместе</w:t>
      </w:r>
    </w:p>
    <w:p w:rsidR="00CC62E0" w:rsidRPr="00333364" w:rsidRDefault="00B0315D" w:rsidP="00B0315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5D">
        <w:rPr>
          <w:rFonts w:ascii="Times New Roman" w:hAnsi="Times New Roman" w:cs="Times New Roman"/>
          <w:color w:val="000000"/>
          <w:sz w:val="28"/>
          <w:szCs w:val="28"/>
        </w:rPr>
        <w:t>До свидания!</w:t>
      </w:r>
      <w:r w:rsidR="00333364">
        <w:rPr>
          <w:rFonts w:ascii="Times New Roman" w:hAnsi="Times New Roman" w:cs="Times New Roman"/>
          <w:color w:val="000000"/>
          <w:sz w:val="28"/>
          <w:szCs w:val="28"/>
        </w:rPr>
        <w:t xml:space="preserve"> (Прощаются)</w:t>
      </w:r>
    </w:p>
    <w:sectPr w:rsidR="00CC62E0" w:rsidRPr="00333364" w:rsidSect="00CC6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59" w:rsidRDefault="003C0B59" w:rsidP="00206A71">
      <w:r>
        <w:separator/>
      </w:r>
    </w:p>
  </w:endnote>
  <w:endnote w:type="continuationSeparator" w:id="0">
    <w:p w:rsidR="003C0B59" w:rsidRDefault="003C0B59" w:rsidP="0020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3163"/>
      <w:docPartObj>
        <w:docPartGallery w:val="Page Numbers (Bottom of Page)"/>
        <w:docPartUnique/>
      </w:docPartObj>
    </w:sdtPr>
    <w:sdtContent>
      <w:p w:rsidR="00206A71" w:rsidRDefault="00637033">
        <w:pPr>
          <w:pStyle w:val="aa"/>
          <w:jc w:val="right"/>
        </w:pPr>
        <w:fldSimple w:instr=" PAGE   \* MERGEFORMAT ">
          <w:r w:rsidR="00492A05">
            <w:rPr>
              <w:noProof/>
            </w:rPr>
            <w:t>2</w:t>
          </w:r>
        </w:fldSimple>
      </w:p>
    </w:sdtContent>
  </w:sdt>
  <w:p w:rsidR="00206A71" w:rsidRDefault="00206A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59" w:rsidRDefault="003C0B59" w:rsidP="00206A71">
      <w:r>
        <w:separator/>
      </w:r>
    </w:p>
  </w:footnote>
  <w:footnote w:type="continuationSeparator" w:id="0">
    <w:p w:rsidR="003C0B59" w:rsidRDefault="003C0B59" w:rsidP="0020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304B"/>
    <w:multiLevelType w:val="hybridMultilevel"/>
    <w:tmpl w:val="BE56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5D"/>
    <w:rsid w:val="000D1F9F"/>
    <w:rsid w:val="001F14B4"/>
    <w:rsid w:val="00206A71"/>
    <w:rsid w:val="00224EF8"/>
    <w:rsid w:val="002751BB"/>
    <w:rsid w:val="00333364"/>
    <w:rsid w:val="0033528C"/>
    <w:rsid w:val="003C0B59"/>
    <w:rsid w:val="00492A05"/>
    <w:rsid w:val="0051293C"/>
    <w:rsid w:val="005C1726"/>
    <w:rsid w:val="00637033"/>
    <w:rsid w:val="006D258D"/>
    <w:rsid w:val="00834A09"/>
    <w:rsid w:val="008956C0"/>
    <w:rsid w:val="00945EFE"/>
    <w:rsid w:val="00AB6F5C"/>
    <w:rsid w:val="00B0315D"/>
    <w:rsid w:val="00B121CE"/>
    <w:rsid w:val="00B76383"/>
    <w:rsid w:val="00BA335F"/>
    <w:rsid w:val="00BA360B"/>
    <w:rsid w:val="00CC62E0"/>
    <w:rsid w:val="00DC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B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0315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315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31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B0315D"/>
    <w:rPr>
      <w:b/>
      <w:bCs/>
    </w:rPr>
  </w:style>
  <w:style w:type="character" w:styleId="a5">
    <w:name w:val="Emphasis"/>
    <w:basedOn w:val="a0"/>
    <w:uiPriority w:val="20"/>
    <w:qFormat/>
    <w:rsid w:val="00B0315D"/>
    <w:rPr>
      <w:i/>
      <w:iCs/>
    </w:rPr>
  </w:style>
  <w:style w:type="character" w:customStyle="1" w:styleId="apple-converted-space">
    <w:name w:val="apple-converted-space"/>
    <w:basedOn w:val="a0"/>
    <w:rsid w:val="00B0315D"/>
  </w:style>
  <w:style w:type="paragraph" w:styleId="a6">
    <w:name w:val="No Spacing"/>
    <w:uiPriority w:val="1"/>
    <w:qFormat/>
    <w:rsid w:val="00B031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14B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06A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6A71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06A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A71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2013-11-30T16:01:00Z</dcterms:created>
  <dcterms:modified xsi:type="dcterms:W3CDTF">2013-12-10T13:48:00Z</dcterms:modified>
</cp:coreProperties>
</file>