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22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Предмет: Окружающий мир.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Страна, открывшая путь в космос.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Открытие нового знания.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Знакомство</w:t>
      </w:r>
      <w:r w:rsidRPr="00615471">
        <w:rPr>
          <w:rFonts w:ascii="Times New Roman" w:hAnsi="Times New Roman" w:cs="Times New Roman"/>
          <w:sz w:val="24"/>
          <w:szCs w:val="24"/>
        </w:rPr>
        <w:t xml:space="preserve"> учащихся с </w:t>
      </w:r>
      <w:r w:rsidR="00F02A50">
        <w:rPr>
          <w:rFonts w:ascii="Times New Roman" w:hAnsi="Times New Roman" w:cs="Times New Roman"/>
          <w:sz w:val="24"/>
          <w:szCs w:val="24"/>
        </w:rPr>
        <w:t xml:space="preserve">жизнью страны </w:t>
      </w:r>
      <w:r w:rsidRPr="00615471">
        <w:rPr>
          <w:rFonts w:ascii="Times New Roman" w:hAnsi="Times New Roman" w:cs="Times New Roman"/>
          <w:sz w:val="24"/>
          <w:szCs w:val="24"/>
        </w:rPr>
        <w:t xml:space="preserve">важнейшими </w:t>
      </w:r>
      <w:r>
        <w:rPr>
          <w:rFonts w:ascii="Times New Roman" w:hAnsi="Times New Roman" w:cs="Times New Roman"/>
          <w:sz w:val="24"/>
          <w:szCs w:val="24"/>
        </w:rPr>
        <w:t xml:space="preserve">моментами развития космонавтики </w:t>
      </w:r>
      <w:r w:rsidRPr="00615471">
        <w:rPr>
          <w:rFonts w:ascii="Times New Roman" w:hAnsi="Times New Roman" w:cs="Times New Roman"/>
          <w:sz w:val="24"/>
          <w:szCs w:val="24"/>
        </w:rPr>
        <w:t>в нашей стране.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471">
        <w:rPr>
          <w:rFonts w:ascii="Times New Roman" w:hAnsi="Times New Roman" w:cs="Times New Roman"/>
          <w:sz w:val="24"/>
          <w:szCs w:val="24"/>
        </w:rPr>
        <w:t>познакомить учащихся с историей освоения космоса и с первыми космонавтами, расширить кругозор путем популяризации знаний о достижениях в области космонавтики.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1CC"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2B21CC" w:rsidRPr="002B21CC">
        <w:rPr>
          <w:rFonts w:ascii="Times New Roman" w:hAnsi="Times New Roman" w:cs="Times New Roman"/>
          <w:sz w:val="24"/>
          <w:szCs w:val="24"/>
        </w:rPr>
        <w:t>умение аргументировано высказываться</w:t>
      </w:r>
      <w:r w:rsidR="002B21CC">
        <w:rPr>
          <w:rFonts w:ascii="Times New Roman" w:hAnsi="Times New Roman" w:cs="Times New Roman"/>
          <w:sz w:val="24"/>
          <w:szCs w:val="24"/>
        </w:rPr>
        <w:t>;</w:t>
      </w:r>
    </w:p>
    <w:p w:rsidR="002B21CC" w:rsidRDefault="002B21CC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2B21CC">
        <w:rPr>
          <w:rFonts w:ascii="Times New Roman" w:hAnsi="Times New Roman" w:cs="Times New Roman"/>
          <w:sz w:val="24"/>
          <w:szCs w:val="24"/>
        </w:rPr>
        <w:t>азвивать познавательную и творческую активность, прививать интерес к изучению космоса и истории космонавтики.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1CC">
        <w:rPr>
          <w:rFonts w:ascii="Times New Roman" w:hAnsi="Times New Roman" w:cs="Times New Roman"/>
          <w:sz w:val="24"/>
          <w:szCs w:val="24"/>
        </w:rPr>
        <w:t>воспитать чувство</w:t>
      </w:r>
      <w:r w:rsidR="002B21CC" w:rsidRPr="002B21CC">
        <w:rPr>
          <w:rFonts w:ascii="Times New Roman" w:hAnsi="Times New Roman" w:cs="Times New Roman"/>
          <w:sz w:val="24"/>
          <w:szCs w:val="24"/>
        </w:rPr>
        <w:t xml:space="preserve"> гордости и уважения к людям, которые внесли значительный вклад в сохранение и развитие нашей страны.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УУД: 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Личностные:</w:t>
      </w:r>
    </w:p>
    <w:p w:rsidR="002B21CC" w:rsidRDefault="002B21CC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CC">
        <w:rPr>
          <w:rFonts w:ascii="Times New Roman" w:hAnsi="Times New Roman" w:cs="Times New Roman"/>
          <w:sz w:val="24"/>
          <w:szCs w:val="24"/>
        </w:rPr>
        <w:t>проявлять интерес к изучаемому предмету, понимать его важность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2B21CC" w:rsidRDefault="002B21CC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21CC">
        <w:rPr>
          <w:rFonts w:ascii="Times New Roman" w:hAnsi="Times New Roman" w:cs="Times New Roman"/>
          <w:sz w:val="24"/>
          <w:szCs w:val="24"/>
        </w:rPr>
        <w:t>уметь слушать друг друга, строить речевые высказывания.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E036F5" w:rsidRPr="00E036F5" w:rsidRDefault="002B21CC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6F5" w:rsidRPr="00E036F5">
        <w:rPr>
          <w:rFonts w:ascii="Times New Roman" w:hAnsi="Times New Roman" w:cs="Times New Roman"/>
          <w:sz w:val="24"/>
          <w:szCs w:val="24"/>
        </w:rPr>
        <w:t>понимать, самостоятельно формулировать и сохранять целевые установки урока;</w:t>
      </w:r>
    </w:p>
    <w:p w:rsidR="00E036F5" w:rsidRPr="00E036F5" w:rsidRDefault="00E036F5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- оценивать свои достижения на уроке;</w:t>
      </w:r>
    </w:p>
    <w:p w:rsidR="00E036F5" w:rsidRPr="00E036F5" w:rsidRDefault="00E036F5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- ориентироваться в учебнике;</w:t>
      </w:r>
    </w:p>
    <w:p w:rsidR="00E036F5" w:rsidRDefault="00E036F5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- планировать свои действия на уроке.</w:t>
      </w:r>
    </w:p>
    <w:p w:rsidR="00615471" w:rsidRPr="00E036F5" w:rsidRDefault="00615471" w:rsidP="00E036F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E036F5" w:rsidRDefault="00E036F5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F5">
        <w:rPr>
          <w:rFonts w:ascii="Times New Roman" w:hAnsi="Times New Roman" w:cs="Times New Roman"/>
          <w:sz w:val="24"/>
          <w:szCs w:val="24"/>
        </w:rPr>
        <w:t>- осознавать познавательную задачу, читать, извлекая нужную информацию.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урока.</w:t>
      </w:r>
    </w:p>
    <w:p w:rsidR="00615471" w:rsidRDefault="00615471" w:rsidP="00E036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6F5" w:rsidRDefault="00E036F5" w:rsidP="00E036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E036F5" w:rsidRDefault="00E036F5" w:rsidP="00E036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2A1A3E">
        <w:rPr>
          <w:rFonts w:ascii="Times New Roman" w:hAnsi="Times New Roman" w:cs="Times New Roman"/>
          <w:sz w:val="24"/>
          <w:szCs w:val="24"/>
        </w:rPr>
        <w:t xml:space="preserve"> </w:t>
      </w:r>
      <w:r w:rsidR="002A1A3E" w:rsidRPr="002A1A3E">
        <w:rPr>
          <w:rFonts w:ascii="Times New Roman" w:hAnsi="Times New Roman" w:cs="Times New Roman"/>
          <w:sz w:val="24"/>
          <w:szCs w:val="24"/>
        </w:rPr>
        <w:t>Подготовить учащихся к работе на занятии.</w:t>
      </w:r>
    </w:p>
    <w:p w:rsidR="00E036F5" w:rsidRDefault="00E036F5" w:rsidP="00E036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</w:t>
      </w:r>
      <w:r w:rsidR="002A1A3E">
        <w:rPr>
          <w:rFonts w:ascii="Times New Roman" w:hAnsi="Times New Roman" w:cs="Times New Roman"/>
          <w:sz w:val="24"/>
          <w:szCs w:val="24"/>
        </w:rPr>
        <w:t xml:space="preserve"> Словесный.</w:t>
      </w:r>
    </w:p>
    <w:p w:rsidR="00E036F5" w:rsidRDefault="00E036F5" w:rsidP="00E036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</w:t>
      </w:r>
      <w:r w:rsidR="002A1A3E"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:rsidR="00E036F5" w:rsidRDefault="00E036F5" w:rsidP="00E036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 минуты.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834"/>
        <w:gridCol w:w="4105"/>
        <w:gridCol w:w="2777"/>
      </w:tblGrid>
      <w:tr w:rsidR="00E036F5" w:rsidTr="002A1A3E">
        <w:tc>
          <w:tcPr>
            <w:tcW w:w="3834" w:type="dxa"/>
          </w:tcPr>
          <w:p w:rsidR="00E036F5" w:rsidRDefault="00E036F5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05" w:type="dxa"/>
          </w:tcPr>
          <w:p w:rsidR="00E036F5" w:rsidRDefault="00E036F5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E036F5" w:rsidRDefault="00E036F5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E036F5" w:rsidTr="002A1A3E">
        <w:tc>
          <w:tcPr>
            <w:tcW w:w="3834" w:type="dxa"/>
          </w:tcPr>
          <w:p w:rsidR="002A1A3E" w:rsidRPr="002A1A3E" w:rsidRDefault="002A1A3E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E">
              <w:rPr>
                <w:rFonts w:ascii="Times New Roman" w:hAnsi="Times New Roman" w:cs="Times New Roman"/>
                <w:sz w:val="24"/>
                <w:szCs w:val="24"/>
              </w:rPr>
              <w:t>-Ребята, а вам нравится урок окружающего мира?</w:t>
            </w:r>
          </w:p>
          <w:p w:rsidR="002A1A3E" w:rsidRPr="002A1A3E" w:rsidRDefault="002A1A3E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E">
              <w:rPr>
                <w:rFonts w:ascii="Times New Roman" w:hAnsi="Times New Roman" w:cs="Times New Roman"/>
                <w:sz w:val="24"/>
                <w:szCs w:val="24"/>
              </w:rPr>
              <w:t>-А за что вы любите этот предмет</w:t>
            </w:r>
          </w:p>
          <w:p w:rsidR="002A1A3E" w:rsidRPr="002A1A3E" w:rsidRDefault="002A1A3E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E">
              <w:rPr>
                <w:rFonts w:ascii="Times New Roman" w:hAnsi="Times New Roman" w:cs="Times New Roman"/>
                <w:sz w:val="24"/>
                <w:szCs w:val="24"/>
              </w:rPr>
              <w:t>-Зачем нам знания?</w:t>
            </w:r>
          </w:p>
          <w:p w:rsidR="00E036F5" w:rsidRDefault="002A1A3E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A3E">
              <w:rPr>
                <w:rFonts w:ascii="Times New Roman" w:hAnsi="Times New Roman" w:cs="Times New Roman"/>
                <w:sz w:val="24"/>
                <w:szCs w:val="24"/>
              </w:rPr>
              <w:t>-Я вновь вас приглашаю на урок окружающего мира, который дает возможность нам путешествовать во времени и по городам и странам. Мы можем заглянуть в недра Земли и отправиться в космос.</w:t>
            </w:r>
          </w:p>
        </w:tc>
        <w:tc>
          <w:tcPr>
            <w:tcW w:w="4105" w:type="dxa"/>
          </w:tcPr>
          <w:p w:rsidR="00E036F5" w:rsidRDefault="002A1A3E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Настраиваются на учебную деятельность. </w:t>
            </w:r>
            <w:r w:rsidRPr="002A1A3E">
              <w:rPr>
                <w:rFonts w:ascii="Times New Roman" w:hAnsi="Times New Roman" w:cs="Times New Roman"/>
                <w:sz w:val="24"/>
                <w:szCs w:val="24"/>
              </w:rPr>
              <w:t>Подготовить учащихся к работе на занятии.</w:t>
            </w:r>
          </w:p>
          <w:p w:rsidR="00B71926" w:rsidRDefault="00B71926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71926">
              <w:rPr>
                <w:rFonts w:ascii="Times New Roman" w:hAnsi="Times New Roman" w:cs="Times New Roman"/>
                <w:sz w:val="24"/>
                <w:szCs w:val="24"/>
              </w:rPr>
              <w:t>знаем много нового интересного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26" w:rsidRDefault="00B71926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</w:t>
            </w:r>
            <w:r w:rsidRPr="00B71926">
              <w:rPr>
                <w:rFonts w:ascii="Times New Roman" w:hAnsi="Times New Roman" w:cs="Times New Roman"/>
                <w:sz w:val="24"/>
                <w:szCs w:val="24"/>
              </w:rPr>
              <w:t>ать успешными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E036F5" w:rsidRDefault="00E036F5" w:rsidP="00E03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6F5" w:rsidRDefault="00E036F5" w:rsidP="00E036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E036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A3E" w:rsidRPr="002A1A3E" w:rsidRDefault="002A1A3E" w:rsidP="002A1A3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A3E">
        <w:rPr>
          <w:rFonts w:ascii="Times New Roman" w:hAnsi="Times New Roman" w:cs="Times New Roman"/>
          <w:sz w:val="24"/>
          <w:szCs w:val="24"/>
        </w:rPr>
        <w:lastRenderedPageBreak/>
        <w:t>Проверка усвоений предыдущих знаний.</w:t>
      </w:r>
    </w:p>
    <w:p w:rsidR="002A1A3E" w:rsidRDefault="002A1A3E" w:rsidP="002A1A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Организация актуализации изученных способов действий, достаточных для построения новых знаний.</w:t>
      </w:r>
    </w:p>
    <w:p w:rsidR="002A1A3E" w:rsidRDefault="002A1A3E" w:rsidP="002A1A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Метод: Словесный. </w:t>
      </w:r>
    </w:p>
    <w:p w:rsidR="002A1A3E" w:rsidRDefault="002A1A3E" w:rsidP="002A1A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Диалог.</w:t>
      </w:r>
    </w:p>
    <w:p w:rsidR="002A1A3E" w:rsidRDefault="00334156" w:rsidP="002A1A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</w:t>
      </w:r>
      <w:r w:rsidR="002A1A3E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1A3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834"/>
        <w:gridCol w:w="4105"/>
        <w:gridCol w:w="2777"/>
      </w:tblGrid>
      <w:tr w:rsidR="002A1A3E" w:rsidTr="00B71926">
        <w:tc>
          <w:tcPr>
            <w:tcW w:w="3834" w:type="dxa"/>
          </w:tcPr>
          <w:p w:rsidR="002A1A3E" w:rsidRDefault="00B7192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05" w:type="dxa"/>
          </w:tcPr>
          <w:p w:rsidR="002A1A3E" w:rsidRDefault="00B7192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2A1A3E" w:rsidRDefault="00B7192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</w:t>
            </w:r>
          </w:p>
        </w:tc>
      </w:tr>
      <w:tr w:rsidR="002A1A3E" w:rsidTr="00B71926">
        <w:tc>
          <w:tcPr>
            <w:tcW w:w="3834" w:type="dxa"/>
          </w:tcPr>
          <w:p w:rsidR="002A1A3E" w:rsidRDefault="00B7192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926">
              <w:rPr>
                <w:rFonts w:ascii="Times New Roman" w:hAnsi="Times New Roman" w:cs="Times New Roman"/>
                <w:sz w:val="24"/>
                <w:szCs w:val="24"/>
              </w:rPr>
              <w:t>С какой темой вы познакомились на прошлом уроке?</w:t>
            </w:r>
          </w:p>
          <w:p w:rsidR="00B71926" w:rsidRDefault="00B7192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926">
              <w:rPr>
                <w:rFonts w:ascii="Times New Roman" w:hAnsi="Times New Roman" w:cs="Times New Roman"/>
                <w:sz w:val="24"/>
                <w:szCs w:val="24"/>
              </w:rPr>
              <w:t>Один человек идет работать у доски. Запишите ответы на вопросы.</w:t>
            </w:r>
          </w:p>
          <w:p w:rsidR="009F7BA5" w:rsidRDefault="009F7BA5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Вспомним о чем мы узнали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прошлом уроке</w:t>
            </w:r>
            <w:r w:rsidRPr="009F7BA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334156" w:rsidRDefault="0033415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56">
              <w:rPr>
                <w:rFonts w:ascii="Times New Roman" w:hAnsi="Times New Roman" w:cs="Times New Roman"/>
                <w:sz w:val="24"/>
                <w:szCs w:val="24"/>
              </w:rPr>
              <w:t>Молодцы, вы хорошо подготовились дома, поэтому вопросы не вызывали затруднений.</w:t>
            </w:r>
          </w:p>
        </w:tc>
        <w:tc>
          <w:tcPr>
            <w:tcW w:w="4105" w:type="dxa"/>
          </w:tcPr>
          <w:p w:rsidR="002A1A3E" w:rsidRDefault="00B71926" w:rsidP="002A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1926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26" w:rsidRDefault="009F7BA5" w:rsidP="0084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44999" w:rsidRPr="00844999">
              <w:rPr>
                <w:rFonts w:ascii="Times New Roman" w:hAnsi="Times New Roman" w:cs="Times New Roman"/>
                <w:sz w:val="24"/>
                <w:szCs w:val="24"/>
              </w:rPr>
              <w:t>1 сентября 1939 года</w:t>
            </w:r>
            <w:r w:rsidR="0084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99" w:rsidRDefault="00334156" w:rsidP="0084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- 22</w:t>
            </w:r>
            <w:r w:rsidR="00844999">
              <w:rPr>
                <w:rFonts w:ascii="Times New Roman" w:hAnsi="Times New Roman" w:cs="Times New Roman"/>
                <w:sz w:val="24"/>
                <w:szCs w:val="24"/>
              </w:rPr>
              <w:t xml:space="preserve"> июня 1941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44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999" w:rsidRDefault="00844999" w:rsidP="0084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борьбу поднялся весь народ.</w:t>
            </w:r>
          </w:p>
          <w:p w:rsidR="00844999" w:rsidRDefault="00844999" w:rsidP="0033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4156" w:rsidRPr="00334156">
              <w:rPr>
                <w:rFonts w:ascii="Times New Roman" w:hAnsi="Times New Roman" w:cs="Times New Roman"/>
                <w:sz w:val="24"/>
                <w:szCs w:val="24"/>
              </w:rPr>
              <w:t xml:space="preserve"> апреле 1945 года</w:t>
            </w:r>
            <w:r w:rsidR="003341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156" w:rsidRDefault="00334156" w:rsidP="0033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 мая.</w:t>
            </w:r>
          </w:p>
          <w:p w:rsidR="00334156" w:rsidRDefault="00334156" w:rsidP="0033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Летом 1943 года.</w:t>
            </w:r>
          </w:p>
          <w:p w:rsidR="00334156" w:rsidRDefault="00334156" w:rsidP="0033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- 900 дней.</w:t>
            </w:r>
          </w:p>
          <w:p w:rsidR="00334156" w:rsidRDefault="00334156" w:rsidP="00334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Маршал Жуков.</w:t>
            </w:r>
          </w:p>
        </w:tc>
        <w:tc>
          <w:tcPr>
            <w:tcW w:w="2777" w:type="dxa"/>
          </w:tcPr>
          <w:p w:rsidR="009F7BA5" w:rsidRDefault="009F7BA5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Вопросы: </w:t>
            </w:r>
          </w:p>
          <w:p w:rsidR="00844999" w:rsidRDefault="00844999" w:rsidP="00844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999">
              <w:rPr>
                <w:rFonts w:ascii="Times New Roman" w:hAnsi="Times New Roman" w:cs="Times New Roman"/>
                <w:sz w:val="24"/>
                <w:szCs w:val="24"/>
              </w:rPr>
              <w:t>Когда началась Вторая мировая война?</w:t>
            </w:r>
          </w:p>
          <w:p w:rsidR="002A1A3E" w:rsidRDefault="00844999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999">
              <w:rPr>
                <w:rFonts w:ascii="Times New Roman" w:hAnsi="Times New Roman" w:cs="Times New Roman"/>
                <w:sz w:val="24"/>
                <w:szCs w:val="24"/>
              </w:rPr>
              <w:t>Когда Германия напала на Советский Союз?</w:t>
            </w:r>
          </w:p>
          <w:p w:rsidR="00844999" w:rsidRDefault="00844999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4999">
              <w:rPr>
                <w:rFonts w:ascii="Times New Roman" w:hAnsi="Times New Roman" w:cs="Times New Roman"/>
                <w:sz w:val="24"/>
                <w:szCs w:val="24"/>
              </w:rPr>
              <w:t>Почему война называется Великой Отечественной?</w:t>
            </w:r>
          </w:p>
          <w:p w:rsidR="00844999" w:rsidRDefault="00844999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5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4156" w:rsidRPr="00334156">
              <w:rPr>
                <w:rFonts w:ascii="Times New Roman" w:hAnsi="Times New Roman" w:cs="Times New Roman"/>
                <w:sz w:val="24"/>
                <w:szCs w:val="24"/>
              </w:rPr>
              <w:t>огда начался штурм Берлина?</w:t>
            </w:r>
          </w:p>
          <w:p w:rsidR="00844999" w:rsidRDefault="00844999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56" w:rsidRPr="00334156">
              <w:rPr>
                <w:rFonts w:ascii="Times New Roman" w:hAnsi="Times New Roman" w:cs="Times New Roman"/>
                <w:sz w:val="24"/>
                <w:szCs w:val="24"/>
              </w:rPr>
              <w:t>Какой день стал Днём Победы?</w:t>
            </w:r>
          </w:p>
          <w:p w:rsidR="00844999" w:rsidRDefault="00844999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56" w:rsidRPr="00334156">
              <w:rPr>
                <w:rFonts w:ascii="Times New Roman" w:hAnsi="Times New Roman" w:cs="Times New Roman"/>
                <w:sz w:val="24"/>
                <w:szCs w:val="24"/>
              </w:rPr>
              <w:t>Когда разгорелось сражение под Курском?</w:t>
            </w:r>
          </w:p>
          <w:p w:rsidR="00844999" w:rsidRDefault="00844999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4156" w:rsidRPr="00334156">
              <w:rPr>
                <w:rFonts w:ascii="Times New Roman" w:hAnsi="Times New Roman" w:cs="Times New Roman"/>
                <w:sz w:val="24"/>
                <w:szCs w:val="24"/>
              </w:rPr>
              <w:t>Сколько длилась блокада Ленинграда?</w:t>
            </w:r>
          </w:p>
          <w:p w:rsidR="00334156" w:rsidRDefault="00334156" w:rsidP="00B71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34156">
              <w:rPr>
                <w:rFonts w:ascii="Times New Roman" w:hAnsi="Times New Roman" w:cs="Times New Roman"/>
                <w:sz w:val="24"/>
                <w:szCs w:val="24"/>
              </w:rPr>
              <w:t>Кто руководил штурмом Берлина?</w:t>
            </w:r>
          </w:p>
        </w:tc>
      </w:tr>
    </w:tbl>
    <w:p w:rsidR="002A1A3E" w:rsidRDefault="002A1A3E" w:rsidP="002A1A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A1A3E" w:rsidRDefault="00F85642" w:rsidP="00F856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F85642" w:rsidRPr="00F85642" w:rsidRDefault="00F85642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5642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42">
        <w:rPr>
          <w:rFonts w:ascii="Times New Roman" w:hAnsi="Times New Roman" w:cs="Times New Roman"/>
          <w:sz w:val="24"/>
          <w:szCs w:val="24"/>
        </w:rPr>
        <w:t>Проверить усвоение предыдущих знаний и умений.</w:t>
      </w:r>
    </w:p>
    <w:p w:rsidR="00F85642" w:rsidRPr="00F85642" w:rsidRDefault="00F85642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5642">
        <w:rPr>
          <w:rFonts w:ascii="Times New Roman" w:hAnsi="Times New Roman" w:cs="Times New Roman"/>
          <w:sz w:val="24"/>
          <w:szCs w:val="24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Словесный.</w:t>
      </w:r>
    </w:p>
    <w:p w:rsidR="00F85642" w:rsidRPr="00F85642" w:rsidRDefault="00F85642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5642">
        <w:rPr>
          <w:rFonts w:ascii="Times New Roman" w:hAnsi="Times New Roman" w:cs="Times New Roman"/>
          <w:sz w:val="24"/>
          <w:szCs w:val="24"/>
        </w:rPr>
        <w:t>Приём:</w:t>
      </w:r>
      <w:r>
        <w:rPr>
          <w:rFonts w:ascii="Times New Roman" w:hAnsi="Times New Roman" w:cs="Times New Roman"/>
          <w:sz w:val="24"/>
          <w:szCs w:val="24"/>
        </w:rPr>
        <w:t xml:space="preserve"> Диалог.</w:t>
      </w:r>
    </w:p>
    <w:p w:rsidR="00F85642" w:rsidRDefault="00F85642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Время: 3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F85642" w:rsidTr="00F85642">
        <w:tc>
          <w:tcPr>
            <w:tcW w:w="3794" w:type="dxa"/>
          </w:tcPr>
          <w:p w:rsidR="00F85642" w:rsidRDefault="00F85642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11" w:type="dxa"/>
          </w:tcPr>
          <w:p w:rsidR="00F85642" w:rsidRDefault="00F85642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F85642" w:rsidRDefault="00F85642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85642" w:rsidTr="00F85642">
        <w:tc>
          <w:tcPr>
            <w:tcW w:w="3794" w:type="dxa"/>
          </w:tcPr>
          <w:p w:rsidR="00F85642" w:rsidRDefault="00F85642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5642">
              <w:rPr>
                <w:rFonts w:ascii="Times New Roman" w:hAnsi="Times New Roman" w:cs="Times New Roman"/>
                <w:sz w:val="24"/>
                <w:szCs w:val="24"/>
              </w:rPr>
              <w:t xml:space="preserve">Мы знаем, что война досталась нашему </w:t>
            </w:r>
            <w:proofErr w:type="gramStart"/>
            <w:r w:rsidRPr="00F85642">
              <w:rPr>
                <w:rFonts w:ascii="Times New Roman" w:hAnsi="Times New Roman" w:cs="Times New Roman"/>
                <w:sz w:val="24"/>
                <w:szCs w:val="24"/>
              </w:rPr>
              <w:t>народу дорогой ценой</w:t>
            </w:r>
            <w:proofErr w:type="gramEnd"/>
            <w:r w:rsidRPr="00F85642">
              <w:rPr>
                <w:rFonts w:ascii="Times New Roman" w:hAnsi="Times New Roman" w:cs="Times New Roman"/>
                <w:sz w:val="24"/>
                <w:szCs w:val="24"/>
              </w:rPr>
              <w:t>, она коснулась каждого человека нашей страны. И дома я просила узнать какой след оставила война в ваших семьях. Расскажите нам.</w:t>
            </w:r>
          </w:p>
        </w:tc>
        <w:tc>
          <w:tcPr>
            <w:tcW w:w="4111" w:type="dxa"/>
          </w:tcPr>
          <w:p w:rsidR="00F85642" w:rsidRDefault="00F85642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у доски. </w:t>
            </w:r>
          </w:p>
        </w:tc>
        <w:tc>
          <w:tcPr>
            <w:tcW w:w="2777" w:type="dxa"/>
          </w:tcPr>
          <w:p w:rsidR="00F85642" w:rsidRDefault="00F85642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642" w:rsidRDefault="00F85642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642" w:rsidRDefault="00F85642" w:rsidP="00F8564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Мотивационный.</w:t>
      </w:r>
    </w:p>
    <w:p w:rsidR="00F85642" w:rsidRDefault="00F85642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85642">
        <w:rPr>
          <w:rFonts w:ascii="Times New Roman" w:hAnsi="Times New Roman" w:cs="Times New Roman"/>
          <w:sz w:val="24"/>
          <w:szCs w:val="24"/>
        </w:rPr>
        <w:t>Создание мотивации к учебному исследованию.</w:t>
      </w:r>
    </w:p>
    <w:p w:rsidR="00F85642" w:rsidRDefault="00F85642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F85642" w:rsidRDefault="00F85642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58471C">
        <w:rPr>
          <w:rFonts w:ascii="Times New Roman" w:hAnsi="Times New Roman" w:cs="Times New Roman"/>
          <w:sz w:val="24"/>
          <w:szCs w:val="24"/>
        </w:rPr>
        <w:t>Диалог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642" w:rsidRDefault="00F85642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3 минуты.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834"/>
        <w:gridCol w:w="4105"/>
        <w:gridCol w:w="2777"/>
      </w:tblGrid>
      <w:tr w:rsidR="00F85642" w:rsidTr="0058471C">
        <w:tc>
          <w:tcPr>
            <w:tcW w:w="3834" w:type="dxa"/>
          </w:tcPr>
          <w:p w:rsidR="00F85642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05" w:type="dxa"/>
          </w:tcPr>
          <w:p w:rsidR="00F85642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F85642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F85642" w:rsidTr="0058471C">
        <w:tc>
          <w:tcPr>
            <w:tcW w:w="3834" w:type="dxa"/>
          </w:tcPr>
          <w:p w:rsidR="0058471C" w:rsidRP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Отгадайте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загадки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 xml:space="preserve"> и догадайт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есь, о чём пойдёт речь на уроке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71C" w:rsidRP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Крыльев нет у этой птицы,</w:t>
            </w:r>
          </w:p>
          <w:p w:rsid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нельзя не подивиться:</w:t>
            </w:r>
          </w:p>
          <w:p w:rsidR="0058471C" w:rsidRP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Лишь распустит птица хвост –</w:t>
            </w:r>
          </w:p>
          <w:p w:rsidR="00F85642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И поднимется до звёзд.</w:t>
            </w:r>
          </w:p>
          <w:p w:rsid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Правильно! Это ракета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Вторая загадка.</w:t>
            </w:r>
          </w:p>
          <w:p w:rsidR="0058471C" w:rsidRP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В умах учёных много лет</w:t>
            </w:r>
          </w:p>
          <w:p w:rsidR="0058471C" w:rsidRP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Жила мечта заветная –</w:t>
            </w:r>
          </w:p>
          <w:p w:rsidR="0058471C" w:rsidRP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Взлететь при помощи ракет</w:t>
            </w:r>
          </w:p>
          <w:p w:rsid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В пространство межпланетное.</w:t>
            </w:r>
          </w:p>
          <w:p w:rsid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Ребята, а что такое космос?</w:t>
            </w:r>
          </w:p>
          <w:p w:rsid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Слово «космос» в переводе с греческого языка означает «мир», «Вселенная». От греков слово «космос» перешло в современную науку, как синоним Вселенной.</w:t>
            </w:r>
          </w:p>
          <w:p w:rsidR="0058471C" w:rsidRDefault="0058471C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71C">
              <w:rPr>
                <w:rFonts w:ascii="Times New Roman" w:hAnsi="Times New Roman" w:cs="Times New Roman"/>
                <w:sz w:val="24"/>
                <w:szCs w:val="24"/>
              </w:rPr>
              <w:t>Как вы думаете, о чём пойдёт речь на нашем уроке?</w:t>
            </w:r>
          </w:p>
          <w:p w:rsidR="00B8505B" w:rsidRDefault="00B8505B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Верно. </w:t>
            </w:r>
            <w:r w:rsidR="005110BB" w:rsidRPr="005110BB">
              <w:rPr>
                <w:rFonts w:ascii="Times New Roman" w:hAnsi="Times New Roman" w:cs="Times New Roman"/>
                <w:sz w:val="24"/>
                <w:szCs w:val="24"/>
              </w:rPr>
              <w:t>Что вам известно по этой теме?</w:t>
            </w:r>
          </w:p>
          <w:p w:rsidR="005110BB" w:rsidRDefault="006B4ECF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6B4ECF">
              <w:rPr>
                <w:rFonts w:ascii="Times New Roman" w:hAnsi="Times New Roman" w:cs="Times New Roman"/>
                <w:sz w:val="24"/>
                <w:szCs w:val="24"/>
              </w:rPr>
              <w:t>ема нашего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сегодняшнего</w:t>
            </w:r>
            <w:r w:rsidRPr="006B4ECF">
              <w:rPr>
                <w:rFonts w:ascii="Times New Roman" w:hAnsi="Times New Roman" w:cs="Times New Roman"/>
                <w:sz w:val="24"/>
                <w:szCs w:val="24"/>
              </w:rPr>
              <w:t xml:space="preserve"> урока “Страна, открывшая путь в космос”.</w:t>
            </w:r>
          </w:p>
          <w:p w:rsidR="00057499" w:rsidRDefault="00F02A50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7499" w:rsidRPr="00057499">
              <w:rPr>
                <w:rFonts w:ascii="Times New Roman" w:hAnsi="Times New Roman" w:cs="Times New Roman"/>
                <w:sz w:val="24"/>
                <w:szCs w:val="24"/>
              </w:rPr>
              <w:t xml:space="preserve">Вы когда-нибудь мечтали полететь в космос? Почему? </w:t>
            </w:r>
          </w:p>
          <w:p w:rsidR="00F02A50" w:rsidRDefault="00057499" w:rsidP="0058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7499">
              <w:rPr>
                <w:rFonts w:ascii="Times New Roman" w:hAnsi="Times New Roman" w:cs="Times New Roman"/>
                <w:sz w:val="24"/>
                <w:szCs w:val="24"/>
              </w:rPr>
              <w:t>Сегодня на уроке мы узнаем много нового и интересного о покорении космического пространства, о космонавтах, попробуем выяснить значение освоения космоса в истории человечества. Чтобы наша работа на уроке была успешной, вам нужно внимательно слушать и принимать активное участие в обсуждении новой темы.</w:t>
            </w:r>
          </w:p>
        </w:tc>
        <w:tc>
          <w:tcPr>
            <w:tcW w:w="4105" w:type="dxa"/>
          </w:tcPr>
          <w:p w:rsidR="00F85642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Это ракета.</w:t>
            </w:r>
          </w:p>
          <w:p w:rsidR="0058471C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Космос.</w:t>
            </w:r>
          </w:p>
          <w:p w:rsidR="0058471C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8471C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71C" w:rsidRDefault="0058471C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космосе. Как человек первый раз </w:t>
            </w:r>
            <w:r w:rsidR="008227C1">
              <w:rPr>
                <w:rFonts w:ascii="Times New Roman" w:hAnsi="Times New Roman" w:cs="Times New Roman"/>
                <w:sz w:val="24"/>
                <w:szCs w:val="24"/>
              </w:rPr>
              <w:t xml:space="preserve">полетел в космос. </w:t>
            </w:r>
          </w:p>
          <w:p w:rsidR="005110BB" w:rsidRDefault="005110BB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110BB" w:rsidRDefault="005110BB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F85642" w:rsidRDefault="006B4ECF" w:rsidP="00F8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слайде: «Страна, открывшая путь в космос».</w:t>
            </w:r>
          </w:p>
        </w:tc>
      </w:tr>
    </w:tbl>
    <w:p w:rsidR="00F85642" w:rsidRDefault="00F85642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F8564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2C9" w:rsidRDefault="00D022C9" w:rsidP="00D022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022C9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новых знаний и способов деятельности. </w:t>
      </w:r>
    </w:p>
    <w:p w:rsidR="00D022C9" w:rsidRPr="00D022C9" w:rsidRDefault="00D022C9" w:rsidP="00D022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022C9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Знакомство учащихся</w:t>
      </w:r>
      <w:r w:rsidR="00F02A5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A50">
        <w:rPr>
          <w:rFonts w:ascii="Times New Roman" w:hAnsi="Times New Roman" w:cs="Times New Roman"/>
          <w:sz w:val="24"/>
          <w:szCs w:val="24"/>
        </w:rPr>
        <w:t>жизнью</w:t>
      </w:r>
      <w:r w:rsidR="00F02A50" w:rsidRPr="00F02A50">
        <w:rPr>
          <w:rFonts w:ascii="Times New Roman" w:hAnsi="Times New Roman" w:cs="Times New Roman"/>
          <w:sz w:val="24"/>
          <w:szCs w:val="24"/>
        </w:rPr>
        <w:t xml:space="preserve"> страны в послевоенное время, познакомить с биографией первого космонавта</w:t>
      </w:r>
    </w:p>
    <w:p w:rsidR="00D022C9" w:rsidRPr="00D022C9" w:rsidRDefault="00D022C9" w:rsidP="00D022C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022C9">
        <w:rPr>
          <w:rFonts w:ascii="Times New Roman" w:hAnsi="Times New Roman" w:cs="Times New Roman"/>
          <w:sz w:val="24"/>
          <w:szCs w:val="24"/>
        </w:rPr>
        <w:t>Метод:</w:t>
      </w:r>
      <w:r w:rsidR="00F02A50">
        <w:rPr>
          <w:rFonts w:ascii="Times New Roman" w:hAnsi="Times New Roman" w:cs="Times New Roman"/>
          <w:sz w:val="24"/>
          <w:szCs w:val="24"/>
        </w:rPr>
        <w:t xml:space="preserve"> Словесный.</w:t>
      </w:r>
    </w:p>
    <w:p w:rsidR="00D022C9" w:rsidRPr="00D022C9" w:rsidRDefault="00D022C9" w:rsidP="00D022C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022C9">
        <w:rPr>
          <w:rFonts w:ascii="Times New Roman" w:hAnsi="Times New Roman" w:cs="Times New Roman"/>
          <w:sz w:val="24"/>
          <w:szCs w:val="24"/>
        </w:rPr>
        <w:t xml:space="preserve">Приём: </w:t>
      </w:r>
      <w:r w:rsidR="00F02A50">
        <w:rPr>
          <w:rFonts w:ascii="Times New Roman" w:hAnsi="Times New Roman" w:cs="Times New Roman"/>
          <w:sz w:val="24"/>
          <w:szCs w:val="24"/>
        </w:rPr>
        <w:t>Рассказ учителя.</w:t>
      </w:r>
    </w:p>
    <w:p w:rsidR="00D022C9" w:rsidRDefault="00D022C9" w:rsidP="00D022C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022C9">
        <w:rPr>
          <w:rFonts w:ascii="Times New Roman" w:hAnsi="Times New Roman" w:cs="Times New Roman"/>
          <w:sz w:val="24"/>
          <w:szCs w:val="24"/>
        </w:rPr>
        <w:t>Время: 25 минут.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D022C9" w:rsidTr="00D022C9">
        <w:tc>
          <w:tcPr>
            <w:tcW w:w="3794" w:type="dxa"/>
          </w:tcPr>
          <w:p w:rsidR="00D022C9" w:rsidRDefault="00D022C9" w:rsidP="00D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11" w:type="dxa"/>
          </w:tcPr>
          <w:p w:rsidR="00D022C9" w:rsidRDefault="00D022C9" w:rsidP="00D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D022C9" w:rsidRDefault="00D022C9" w:rsidP="00D0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D022C9" w:rsidTr="00D022C9">
        <w:tc>
          <w:tcPr>
            <w:tcW w:w="3794" w:type="dxa"/>
          </w:tcPr>
          <w:p w:rsidR="00E05952" w:rsidRDefault="00E05952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1.</w:t>
            </w:r>
          </w:p>
          <w:p w:rsidR="00057499" w:rsidRPr="00057499" w:rsidRDefault="0005749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7499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учебник на </w:t>
            </w:r>
            <w:proofErr w:type="spellStart"/>
            <w:proofErr w:type="gramStart"/>
            <w:r w:rsidRPr="0005749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57499">
              <w:rPr>
                <w:rFonts w:ascii="Times New Roman" w:hAnsi="Times New Roman" w:cs="Times New Roman"/>
                <w:sz w:val="24"/>
                <w:szCs w:val="24"/>
              </w:rPr>
              <w:t xml:space="preserve"> 147, прочитайте последний абзац.</w:t>
            </w:r>
          </w:p>
          <w:p w:rsidR="00D022C9" w:rsidRDefault="0005749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99">
              <w:rPr>
                <w:rFonts w:ascii="Times New Roman" w:hAnsi="Times New Roman" w:cs="Times New Roman"/>
                <w:sz w:val="24"/>
                <w:szCs w:val="24"/>
              </w:rPr>
              <w:t>Кто впервые побывал в космосе?</w:t>
            </w:r>
          </w:p>
          <w:p w:rsidR="00057499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№2.</w:t>
            </w:r>
          </w:p>
          <w:p w:rsid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меня слушали.</w:t>
            </w:r>
          </w:p>
          <w:p w:rsidR="00EA7715" w:rsidRP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5">
              <w:rPr>
                <w:rFonts w:ascii="Times New Roman" w:hAnsi="Times New Roman" w:cs="Times New Roman"/>
                <w:sz w:val="24"/>
                <w:szCs w:val="24"/>
              </w:rPr>
              <w:t xml:space="preserve">Где прошло детство Ю. А. Гагарина? </w:t>
            </w:r>
          </w:p>
          <w:p w:rsidR="00EA7715" w:rsidRP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5">
              <w:rPr>
                <w:rFonts w:ascii="Times New Roman" w:hAnsi="Times New Roman" w:cs="Times New Roman"/>
                <w:sz w:val="24"/>
                <w:szCs w:val="24"/>
              </w:rPr>
              <w:t xml:space="preserve">Каким человеком был первый космонавт? </w:t>
            </w:r>
          </w:p>
          <w:p w:rsidR="00EA7715" w:rsidRP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5">
              <w:rPr>
                <w:rFonts w:ascii="Times New Roman" w:hAnsi="Times New Roman" w:cs="Times New Roman"/>
                <w:sz w:val="24"/>
                <w:szCs w:val="24"/>
              </w:rPr>
              <w:t>Гд</w:t>
            </w:r>
            <w:r w:rsidR="009D0779">
              <w:rPr>
                <w:rFonts w:ascii="Times New Roman" w:hAnsi="Times New Roman" w:cs="Times New Roman"/>
                <w:sz w:val="24"/>
                <w:szCs w:val="24"/>
              </w:rPr>
              <w:t xml:space="preserve">е учился и работал Ю. Гагарин? </w:t>
            </w:r>
          </w:p>
          <w:p w:rsidR="00EA7715" w:rsidRP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5">
              <w:rPr>
                <w:rFonts w:ascii="Times New Roman" w:hAnsi="Times New Roman" w:cs="Times New Roman"/>
                <w:sz w:val="24"/>
                <w:szCs w:val="24"/>
              </w:rPr>
              <w:t xml:space="preserve">Когда Гагарин совершил первый </w:t>
            </w:r>
            <w:r w:rsidR="009D0779">
              <w:rPr>
                <w:rFonts w:ascii="Times New Roman" w:hAnsi="Times New Roman" w:cs="Times New Roman"/>
                <w:sz w:val="24"/>
                <w:szCs w:val="24"/>
              </w:rPr>
              <w:t xml:space="preserve">полёт в космос? </w:t>
            </w:r>
          </w:p>
          <w:p w:rsidR="00EA7715" w:rsidRP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779">
              <w:rPr>
                <w:rFonts w:ascii="Times New Roman" w:hAnsi="Times New Roman" w:cs="Times New Roman"/>
                <w:sz w:val="24"/>
                <w:szCs w:val="24"/>
              </w:rPr>
              <w:t>колько минут продолжался полёт?</w:t>
            </w:r>
          </w:p>
          <w:p w:rsid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715">
              <w:rPr>
                <w:rFonts w:ascii="Times New Roman" w:hAnsi="Times New Roman" w:cs="Times New Roman"/>
                <w:sz w:val="24"/>
                <w:szCs w:val="24"/>
              </w:rPr>
              <w:t>Как Род</w:t>
            </w:r>
            <w:r w:rsidR="009D0779">
              <w:rPr>
                <w:rFonts w:ascii="Times New Roman" w:hAnsi="Times New Roman" w:cs="Times New Roman"/>
                <w:sz w:val="24"/>
                <w:szCs w:val="24"/>
              </w:rPr>
              <w:t xml:space="preserve">ина оценила подвиг космонавта? </w:t>
            </w:r>
          </w:p>
        </w:tc>
        <w:tc>
          <w:tcPr>
            <w:tcW w:w="4111" w:type="dxa"/>
          </w:tcPr>
          <w:p w:rsidR="00D022C9" w:rsidRDefault="0005749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057499" w:rsidRDefault="0005749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Читают.</w:t>
            </w:r>
          </w:p>
          <w:p w:rsidR="00057499" w:rsidRDefault="0005749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7499">
              <w:rPr>
                <w:rFonts w:ascii="Times New Roman" w:hAnsi="Times New Roman" w:cs="Times New Roman"/>
                <w:sz w:val="24"/>
                <w:szCs w:val="24"/>
              </w:rPr>
              <w:t>Юрий Алексеевич Гагарин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EA7715" w:rsidRDefault="00EA771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779">
              <w:rPr>
                <w:rFonts w:ascii="Times New Roman" w:hAnsi="Times New Roman" w:cs="Times New Roman"/>
                <w:sz w:val="24"/>
                <w:szCs w:val="24"/>
              </w:rPr>
              <w:t xml:space="preserve">В селе </w:t>
            </w:r>
            <w:proofErr w:type="spellStart"/>
            <w:r w:rsidR="009D0779">
              <w:rPr>
                <w:rFonts w:ascii="Times New Roman" w:hAnsi="Times New Roman" w:cs="Times New Roman"/>
                <w:sz w:val="24"/>
                <w:szCs w:val="24"/>
              </w:rPr>
              <w:t>Клушино</w:t>
            </w:r>
            <w:proofErr w:type="spellEnd"/>
            <w:r w:rsidR="009D0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779" w:rsidRDefault="009D077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Смелым, решительным, находчивым.</w:t>
            </w:r>
          </w:p>
          <w:p w:rsidR="009D0779" w:rsidRDefault="009D077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емесленное училище,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техникуме</w:t>
            </w:r>
            <w:proofErr w:type="gramEnd"/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, летной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работал литейщиком, летчиком, космонавтом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779" w:rsidRDefault="009D077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12 апреля 1961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779" w:rsidRDefault="009D077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108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779" w:rsidRDefault="009D077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9D0779">
              <w:rPr>
                <w:rFonts w:ascii="Times New Roman" w:hAnsi="Times New Roman" w:cs="Times New Roman"/>
                <w:sz w:val="24"/>
                <w:szCs w:val="24"/>
              </w:rPr>
              <w:t>рисвоили звание героя Советского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779" w:rsidRDefault="009D077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777" w:type="dxa"/>
          </w:tcPr>
          <w:p w:rsidR="00D022C9" w:rsidRDefault="0005749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 портрет Юрия Алексеевича Гагарина.</w:t>
            </w:r>
          </w:p>
        </w:tc>
      </w:tr>
    </w:tbl>
    <w:p w:rsidR="00DC3FB7" w:rsidRDefault="00DC3FB7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7499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Физ. минутка.</w:t>
      </w:r>
    </w:p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Снятие эмоционального напряжение с целью переключения на другой вид деятельности.</w:t>
      </w:r>
    </w:p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Метод: Практический. Словесный.</w:t>
      </w:r>
    </w:p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Приём: Динамическая пауза.</w:t>
      </w:r>
    </w:p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 минуты.</w:t>
      </w:r>
    </w:p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DC3FB7" w:rsidTr="00DC3FB7">
        <w:tc>
          <w:tcPr>
            <w:tcW w:w="3794" w:type="dxa"/>
          </w:tcPr>
          <w:p w:rsidR="00DC3FB7" w:rsidRDefault="00DC3FB7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11" w:type="dxa"/>
          </w:tcPr>
          <w:p w:rsidR="00DC3FB7" w:rsidRDefault="00DC3FB7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DC3FB7" w:rsidRDefault="00DC3FB7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DC3FB7" w:rsidTr="00DC3FB7">
        <w:tc>
          <w:tcPr>
            <w:tcW w:w="3794" w:type="dxa"/>
          </w:tcPr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Раз, два – стоит ракета,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Три, четыре – самолёт.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Раз, два – хлопок в ладоши,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А потом на каждый счёт.</w:t>
            </w:r>
          </w:p>
          <w:p w:rsid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Раз, два, три, четыре – руки выше, плечи шире.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Раз, два, три, четыре – и на месте походили.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А сейчас мы с вами, дети,</w:t>
            </w:r>
          </w:p>
          <w:p w:rsid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Улетаем на ракете.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На носки поднялись,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А потом руки вниз.</w:t>
            </w:r>
          </w:p>
          <w:p w:rsidR="00DC3FB7" w:rsidRPr="00DC3FB7" w:rsidRDefault="00DC3FB7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Раз, два, три, четыре –</w:t>
            </w:r>
          </w:p>
          <w:p w:rsidR="00DC3FB7" w:rsidRDefault="00DC3FB7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FB7">
              <w:rPr>
                <w:rFonts w:ascii="Times New Roman" w:hAnsi="Times New Roman" w:cs="Times New Roman"/>
                <w:sz w:val="24"/>
                <w:szCs w:val="24"/>
              </w:rPr>
              <w:t>Вот летит ракета ввысь!</w:t>
            </w:r>
          </w:p>
        </w:tc>
        <w:tc>
          <w:tcPr>
            <w:tcW w:w="4111" w:type="dxa"/>
          </w:tcPr>
          <w:p w:rsidR="00DC3FB7" w:rsidRDefault="00DC3FB7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физических упражнений.</w:t>
            </w:r>
          </w:p>
        </w:tc>
        <w:tc>
          <w:tcPr>
            <w:tcW w:w="2777" w:type="dxa"/>
          </w:tcPr>
          <w:p w:rsidR="00DC3FB7" w:rsidRDefault="00DC3FB7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3FB7" w:rsidRDefault="00E05952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урока по теме.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E05952" w:rsidTr="00E05952">
        <w:tc>
          <w:tcPr>
            <w:tcW w:w="3794" w:type="dxa"/>
          </w:tcPr>
          <w:p w:rsidR="00E05952" w:rsidRDefault="00E059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11" w:type="dxa"/>
          </w:tcPr>
          <w:p w:rsidR="00E05952" w:rsidRDefault="00E059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E05952" w:rsidRDefault="00E059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E05952" w:rsidTr="00E05952">
        <w:tc>
          <w:tcPr>
            <w:tcW w:w="3794" w:type="dxa"/>
          </w:tcPr>
          <w:p w:rsidR="00E05952" w:rsidRDefault="00E059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3. </w:t>
            </w:r>
          </w:p>
          <w:p w:rsidR="006B74BE" w:rsidRDefault="006B74BE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4.</w:t>
            </w:r>
          </w:p>
          <w:p w:rsidR="006B74BE" w:rsidRPr="006B74BE" w:rsidRDefault="00CC0056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74BE" w:rsidRPr="006B74BE">
              <w:rPr>
                <w:rFonts w:ascii="Times New Roman" w:hAnsi="Times New Roman" w:cs="Times New Roman"/>
                <w:sz w:val="24"/>
                <w:szCs w:val="24"/>
              </w:rPr>
              <w:t>После старта Гагарина прошло много лет. За это время многое изменилось в космонавтике: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 вокруг планеты.</w:t>
            </w:r>
          </w:p>
          <w:p w:rsidR="006B74BE" w:rsidRDefault="006B74BE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BE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для чего же человечество так настойчиво стремится в космос, для чего осуществляются полеты и проводятся различные исследования? Только ли ради простого любопытства?</w:t>
            </w:r>
          </w:p>
          <w:p w:rsidR="00AC7152" w:rsidRDefault="00AC71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C7152">
              <w:rPr>
                <w:rFonts w:ascii="Times New Roman" w:hAnsi="Times New Roman" w:cs="Times New Roman"/>
                <w:sz w:val="24"/>
                <w:szCs w:val="24"/>
              </w:rPr>
              <w:t>Конечно</w:t>
            </w:r>
            <w:proofErr w:type="gramEnd"/>
            <w:r w:rsidRPr="00AC7152">
              <w:rPr>
                <w:rFonts w:ascii="Times New Roman" w:hAnsi="Times New Roman" w:cs="Times New Roman"/>
                <w:sz w:val="24"/>
                <w:szCs w:val="24"/>
              </w:rPr>
              <w:t xml:space="preserve"> нет. Не для этого такой долгий и трудный путь прошла космонавтика.</w:t>
            </w:r>
          </w:p>
          <w:p w:rsidR="00CC0056" w:rsidRPr="00CC0056" w:rsidRDefault="00CC0056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56">
              <w:rPr>
                <w:rFonts w:ascii="Times New Roman" w:hAnsi="Times New Roman" w:cs="Times New Roman"/>
                <w:sz w:val="24"/>
                <w:szCs w:val="24"/>
              </w:rPr>
              <w:t>- Но, несмотря на все достижения в космосе в 70-80-е годы Советский Союз стал все больше и больше отставать в своем развитии от многих государств, особенно от Японии и США. Условия жизни людей в нашей стране оказались гораздо хуже, чем у ряда других народов мира. Правительством прилагались попытки исправить сложившуюся ситуацию, но безуспешно. Советский Союз распался на суверенные государства, между ними возникли разногласия.</w:t>
            </w:r>
          </w:p>
          <w:p w:rsidR="00CC0056" w:rsidRDefault="00CC0056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0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056">
              <w:rPr>
                <w:rFonts w:ascii="Times New Roman" w:hAnsi="Times New Roman" w:cs="Times New Roman"/>
                <w:sz w:val="24"/>
                <w:szCs w:val="24"/>
              </w:rPr>
              <w:t>1991 году Советский Союз прекратил свое существование. Наша страна стала называться Российская Федерация. Она стала самой большой на территории бывшего Советского Союза.</w:t>
            </w:r>
          </w:p>
        </w:tc>
        <w:tc>
          <w:tcPr>
            <w:tcW w:w="4111" w:type="dxa"/>
          </w:tcPr>
          <w:p w:rsidR="00E05952" w:rsidRDefault="006B74BE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AC7152" w:rsidRDefault="00AC71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152" w:rsidRDefault="00AC7152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2777" w:type="dxa"/>
          </w:tcPr>
          <w:p w:rsidR="00E05952" w:rsidRDefault="006B74BE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портрет </w:t>
            </w:r>
            <w:r w:rsidRPr="006B74BE">
              <w:rPr>
                <w:rFonts w:ascii="Times New Roman" w:hAnsi="Times New Roman" w:cs="Times New Roman"/>
                <w:sz w:val="24"/>
                <w:szCs w:val="24"/>
              </w:rPr>
              <w:t>Герман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BE">
              <w:rPr>
                <w:rFonts w:ascii="Times New Roman" w:hAnsi="Times New Roman" w:cs="Times New Roman"/>
                <w:sz w:val="24"/>
                <w:szCs w:val="24"/>
              </w:rPr>
              <w:t xml:space="preserve"> Титов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7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5952" w:rsidRDefault="00E05952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7152" w:rsidRPr="00AC7152" w:rsidRDefault="00AC7152" w:rsidP="009C0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152">
        <w:rPr>
          <w:rFonts w:ascii="Times New Roman" w:hAnsi="Times New Roman" w:cs="Times New Roman"/>
          <w:sz w:val="24"/>
          <w:szCs w:val="24"/>
        </w:rPr>
        <w:lastRenderedPageBreak/>
        <w:t>Первичная проверка понимания изученного</w:t>
      </w:r>
    </w:p>
    <w:p w:rsidR="00AC7152" w:rsidRPr="00AC7152" w:rsidRDefault="00AC7152" w:rsidP="009C04B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7152">
        <w:rPr>
          <w:rFonts w:ascii="Times New Roman" w:hAnsi="Times New Roman" w:cs="Times New Roman"/>
          <w:sz w:val="24"/>
          <w:szCs w:val="24"/>
        </w:rPr>
        <w:t>Цель: Установление правильности и осознанности усвоения нового учебного материала.</w:t>
      </w:r>
    </w:p>
    <w:p w:rsidR="00AC7152" w:rsidRPr="00AC7152" w:rsidRDefault="00AC7152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7152">
        <w:rPr>
          <w:rFonts w:ascii="Times New Roman" w:hAnsi="Times New Roman" w:cs="Times New Roman"/>
          <w:sz w:val="24"/>
          <w:szCs w:val="24"/>
        </w:rPr>
        <w:t>Метод: Словесный. Практический.</w:t>
      </w:r>
    </w:p>
    <w:p w:rsidR="00AC7152" w:rsidRPr="00AC7152" w:rsidRDefault="00AC7152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7152">
        <w:rPr>
          <w:rFonts w:ascii="Times New Roman" w:hAnsi="Times New Roman" w:cs="Times New Roman"/>
          <w:sz w:val="24"/>
          <w:szCs w:val="24"/>
        </w:rPr>
        <w:t xml:space="preserve">Приём: Диалог. </w:t>
      </w:r>
    </w:p>
    <w:p w:rsidR="00AC7152" w:rsidRDefault="00AC7152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C7152">
        <w:rPr>
          <w:rFonts w:ascii="Times New Roman" w:hAnsi="Times New Roman" w:cs="Times New Roman"/>
          <w:sz w:val="24"/>
          <w:szCs w:val="24"/>
        </w:rPr>
        <w:t xml:space="preserve">Время: 5 минут.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AC7152" w:rsidTr="00AC7152">
        <w:tc>
          <w:tcPr>
            <w:tcW w:w="3794" w:type="dxa"/>
          </w:tcPr>
          <w:p w:rsidR="00AC7152" w:rsidRDefault="00AC7152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учителя. </w:t>
            </w:r>
          </w:p>
        </w:tc>
        <w:tc>
          <w:tcPr>
            <w:tcW w:w="4111" w:type="dxa"/>
          </w:tcPr>
          <w:p w:rsidR="00AC7152" w:rsidRDefault="00AC7152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AC7152" w:rsidRDefault="00AC7152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AC7152" w:rsidTr="00AC7152">
        <w:tc>
          <w:tcPr>
            <w:tcW w:w="3794" w:type="dxa"/>
          </w:tcPr>
          <w:p w:rsidR="00AC7152" w:rsidRDefault="00AC7152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я посмотрю, как внимательно вы меня слушали.</w:t>
            </w:r>
          </w:p>
          <w:p w:rsidR="00AC7152" w:rsidRPr="00AC7152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AC7152" w:rsidRPr="00AC7152">
              <w:rPr>
                <w:rFonts w:ascii="Times New Roman" w:hAnsi="Times New Roman" w:cs="Times New Roman"/>
                <w:sz w:val="24"/>
                <w:szCs w:val="24"/>
              </w:rPr>
              <w:t>то из живых существ первым побывал в космосе?</w:t>
            </w:r>
          </w:p>
          <w:p w:rsidR="00AC7152" w:rsidRPr="00AC7152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152" w:rsidRPr="00AC7152">
              <w:rPr>
                <w:rFonts w:ascii="Times New Roman" w:hAnsi="Times New Roman" w:cs="Times New Roman"/>
                <w:sz w:val="24"/>
                <w:szCs w:val="24"/>
              </w:rPr>
              <w:t>Кто был первым космонав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том? Когда он полетел в космос?</w:t>
            </w:r>
          </w:p>
          <w:p w:rsidR="00AC7152" w:rsidRPr="00AC7152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152" w:rsidRPr="00AC7152">
              <w:rPr>
                <w:rFonts w:ascii="Times New Roman" w:hAnsi="Times New Roman" w:cs="Times New Roman"/>
                <w:sz w:val="24"/>
                <w:szCs w:val="24"/>
              </w:rPr>
              <w:t>Как назывался костю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космонавта? Сколько он весил?</w:t>
            </w:r>
          </w:p>
          <w:p w:rsidR="00AC7152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7152" w:rsidRPr="00AC7152">
              <w:rPr>
                <w:rFonts w:ascii="Times New Roman" w:hAnsi="Times New Roman" w:cs="Times New Roman"/>
                <w:sz w:val="24"/>
                <w:szCs w:val="24"/>
              </w:rPr>
              <w:t>Сколько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емени Гагарин пробыл в космосе?</w:t>
            </w:r>
          </w:p>
          <w:p w:rsid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Как называлась орбитальная станция, которая дольше всех просуществовала на орбите?</w:t>
            </w:r>
          </w:p>
          <w:p w:rsidR="0015531C" w:rsidRP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Когда она появилась на орбите Земли?</w:t>
            </w:r>
          </w:p>
          <w:p w:rsid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Что и когда с ней случилось?</w:t>
            </w:r>
          </w:p>
          <w:p w:rsidR="00AC7152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 ребята. Я вижу, что вы очень хорошо усвоили сегодняшний материал. </w:t>
            </w:r>
          </w:p>
        </w:tc>
        <w:tc>
          <w:tcPr>
            <w:tcW w:w="4111" w:type="dxa"/>
          </w:tcPr>
          <w:p w:rsidR="00AC7152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Белка и стрелка. </w:t>
            </w:r>
          </w:p>
          <w:p w:rsid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12 апреля 1961 года Юрий Алексеевич Гагарин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- 108 минут.</w:t>
            </w:r>
          </w:p>
          <w:p w:rsidR="0015531C" w:rsidRP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31C" w:rsidRP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20 февраля 1986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31C" w:rsidRDefault="0015531C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531C">
              <w:rPr>
                <w:rFonts w:ascii="Times New Roman" w:hAnsi="Times New Roman" w:cs="Times New Roman"/>
                <w:sz w:val="24"/>
                <w:szCs w:val="24"/>
              </w:rPr>
              <w:t>22 марта 2001 года орбитальная станция «Мир» была затоплена в океане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7" w:type="dxa"/>
          </w:tcPr>
          <w:p w:rsidR="00AC7152" w:rsidRDefault="00AC7152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152" w:rsidRDefault="00AC7152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31C" w:rsidRPr="0015531C" w:rsidRDefault="0015531C" w:rsidP="009C0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sz w:val="24"/>
          <w:szCs w:val="24"/>
        </w:rPr>
        <w:t>Информация о домашнем задании.</w:t>
      </w:r>
    </w:p>
    <w:p w:rsidR="0015531C" w:rsidRPr="0015531C" w:rsidRDefault="0015531C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sz w:val="24"/>
          <w:szCs w:val="24"/>
        </w:rPr>
        <w:t>Цель: Пояснение содержания домашнего задания, инструктаж по его выполнению.</w:t>
      </w:r>
    </w:p>
    <w:p w:rsidR="0015531C" w:rsidRPr="0015531C" w:rsidRDefault="0015531C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sz w:val="24"/>
          <w:szCs w:val="24"/>
        </w:rPr>
        <w:t>Метод: Словесный.</w:t>
      </w:r>
    </w:p>
    <w:p w:rsidR="0015531C" w:rsidRPr="0015531C" w:rsidRDefault="0015531C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sz w:val="24"/>
          <w:szCs w:val="24"/>
        </w:rPr>
        <w:t>Приём: Объяснение. Разъяснение. Инструктаж.</w:t>
      </w:r>
    </w:p>
    <w:p w:rsidR="0015531C" w:rsidRPr="00AC7152" w:rsidRDefault="0015531C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sz w:val="24"/>
          <w:szCs w:val="24"/>
        </w:rPr>
        <w:t>Время: 2 минуты.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101F05" w:rsidTr="00101F05">
        <w:tc>
          <w:tcPr>
            <w:tcW w:w="3794" w:type="dxa"/>
          </w:tcPr>
          <w:p w:rsidR="00101F05" w:rsidRDefault="00101F05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11" w:type="dxa"/>
          </w:tcPr>
          <w:p w:rsidR="00101F05" w:rsidRDefault="00101F05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101F05" w:rsidRDefault="00101F05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101F05" w:rsidTr="00101F05">
        <w:tc>
          <w:tcPr>
            <w:tcW w:w="3794" w:type="dxa"/>
          </w:tcPr>
          <w:p w:rsid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Обязательное задание: прочитать ещё раз текст учебника с.147-152,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нить задания в рабочей тетради,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№ 4.</w:t>
            </w:r>
          </w:p>
          <w:p w:rsid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выполнить творческую работу по теме урока в свободной форме – кроссворд, презентация, используя справочную литературу или информацию сети Интернет.</w:t>
            </w:r>
          </w:p>
        </w:tc>
        <w:tc>
          <w:tcPr>
            <w:tcW w:w="4111" w:type="dxa"/>
          </w:tcPr>
          <w:p w:rsidR="00101F05" w:rsidRDefault="00101F05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777" w:type="dxa"/>
          </w:tcPr>
          <w:p w:rsidR="00101F05" w:rsidRDefault="00101F05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домашнее задание: </w:t>
            </w: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прочитать ещё раз текст учебника с.147-152, выполнить задания в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54, № 4.</w:t>
            </w:r>
          </w:p>
          <w:p w:rsidR="00101F05" w:rsidRDefault="00101F05" w:rsidP="009C04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задание: выполнить творческую работу по теме урока в свободной форме – кроссворд, презентация, используя справочную литературу или информацию сети Интернет</w:t>
            </w:r>
          </w:p>
        </w:tc>
      </w:tr>
    </w:tbl>
    <w:p w:rsidR="00DC3FB7" w:rsidRDefault="00DC3FB7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1F05" w:rsidRDefault="00101F05" w:rsidP="009C04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Рефлексия. </w:t>
      </w:r>
    </w:p>
    <w:p w:rsidR="00101F05" w:rsidRPr="00101F05" w:rsidRDefault="00101F05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F05">
        <w:rPr>
          <w:rFonts w:ascii="Times New Roman" w:hAnsi="Times New Roman" w:cs="Times New Roman"/>
          <w:sz w:val="24"/>
          <w:szCs w:val="24"/>
        </w:rPr>
        <w:t>Цель: Фиксация самооценки своего психоэмоционального состояния своей деятельности.</w:t>
      </w:r>
    </w:p>
    <w:p w:rsidR="00101F05" w:rsidRPr="00101F05" w:rsidRDefault="00101F05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F05">
        <w:rPr>
          <w:rFonts w:ascii="Times New Roman" w:hAnsi="Times New Roman" w:cs="Times New Roman"/>
          <w:sz w:val="24"/>
          <w:szCs w:val="24"/>
        </w:rPr>
        <w:t>Метод: Наглядный.</w:t>
      </w:r>
    </w:p>
    <w:p w:rsidR="00101F05" w:rsidRPr="00101F05" w:rsidRDefault="00101F05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F05">
        <w:rPr>
          <w:rFonts w:ascii="Times New Roman" w:hAnsi="Times New Roman" w:cs="Times New Roman"/>
          <w:sz w:val="24"/>
          <w:szCs w:val="24"/>
        </w:rPr>
        <w:t>Приём: Иллюстрация.</w:t>
      </w:r>
    </w:p>
    <w:p w:rsidR="00101F05" w:rsidRDefault="009C04B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 минуты</w:t>
      </w:r>
      <w:r w:rsidR="00101F05" w:rsidRPr="00101F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2777"/>
      </w:tblGrid>
      <w:tr w:rsidR="00101F05" w:rsidTr="00101F05">
        <w:tc>
          <w:tcPr>
            <w:tcW w:w="3794" w:type="dxa"/>
          </w:tcPr>
          <w:p w:rsid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4111" w:type="dxa"/>
          </w:tcPr>
          <w:p w:rsid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учащихся.</w:t>
            </w:r>
          </w:p>
        </w:tc>
        <w:tc>
          <w:tcPr>
            <w:tcW w:w="2777" w:type="dxa"/>
          </w:tcPr>
          <w:p w:rsid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Примечание.</w:t>
            </w:r>
          </w:p>
        </w:tc>
      </w:tr>
      <w:tr w:rsidR="00101F05" w:rsidTr="00101F05">
        <w:tc>
          <w:tcPr>
            <w:tcW w:w="3794" w:type="dxa"/>
          </w:tcPr>
          <w:p w:rsidR="00101F05" w:rsidRP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Заканчивая наш урок, хочется вернуться к теме урока «Страна, открывшая путь в космос»</w:t>
            </w:r>
          </w:p>
          <w:p w:rsid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Значит, наша страна занимает особое место на страницах истории освоения космоса. А это 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орит о том, что мы были первыми. </w:t>
            </w:r>
          </w:p>
          <w:p w:rsidR="00101F05" w:rsidRP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Перед вами ночно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небо. Чего на нем не хватает? </w:t>
            </w: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Украсьте небо звездами:</w:t>
            </w:r>
          </w:p>
          <w:p w:rsidR="00101F05" w:rsidRP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 xml:space="preserve">Если урок </w:t>
            </w:r>
            <w:proofErr w:type="gramStart"/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понравился и все было</w:t>
            </w:r>
            <w:proofErr w:type="gramEnd"/>
            <w:r w:rsidRPr="00101F05">
              <w:rPr>
                <w:rFonts w:ascii="Times New Roman" w:hAnsi="Times New Roman" w:cs="Times New Roman"/>
                <w:sz w:val="24"/>
                <w:szCs w:val="24"/>
              </w:rPr>
              <w:t xml:space="preserve"> понятно – красную звезду.</w:t>
            </w:r>
          </w:p>
          <w:p w:rsidR="00101F05" w:rsidRP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 xml:space="preserve">Все понятно, но остались вопросы – </w:t>
            </w:r>
            <w:proofErr w:type="gramStart"/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желтую</w:t>
            </w:r>
            <w:proofErr w:type="gramEnd"/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F05" w:rsidRPr="00101F05" w:rsidRDefault="00101F05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F05">
              <w:rPr>
                <w:rFonts w:ascii="Times New Roman" w:hAnsi="Times New Roman" w:cs="Times New Roman"/>
                <w:sz w:val="24"/>
                <w:szCs w:val="24"/>
              </w:rPr>
              <w:t xml:space="preserve">Ничего не понятно – </w:t>
            </w:r>
            <w:proofErr w:type="gramStart"/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зеленую</w:t>
            </w:r>
            <w:proofErr w:type="gramEnd"/>
            <w:r w:rsidRPr="00101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F05" w:rsidRDefault="009C04B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F05" w:rsidRPr="00101F05">
              <w:rPr>
                <w:rFonts w:ascii="Times New Roman" w:hAnsi="Times New Roman" w:cs="Times New Roman"/>
                <w:sz w:val="24"/>
                <w:szCs w:val="24"/>
              </w:rPr>
              <w:t>Посмотрите, какое красивое небо у нас получилось, сколько звёзд зажглось на нашем пути. А это значит, столько новых знаний вы получили.</w:t>
            </w:r>
          </w:p>
        </w:tc>
        <w:tc>
          <w:tcPr>
            <w:tcW w:w="4111" w:type="dxa"/>
          </w:tcPr>
          <w:p w:rsidR="00101F05" w:rsidRDefault="009C04B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рефлексию.</w:t>
            </w:r>
          </w:p>
        </w:tc>
        <w:tc>
          <w:tcPr>
            <w:tcW w:w="2777" w:type="dxa"/>
          </w:tcPr>
          <w:p w:rsidR="00101F05" w:rsidRDefault="009C04B9" w:rsidP="009C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Ночное небо. </w:t>
            </w:r>
          </w:p>
        </w:tc>
      </w:tr>
    </w:tbl>
    <w:p w:rsidR="00057499" w:rsidRDefault="0005749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Pr="009C04B9" w:rsidRDefault="009C04B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7499" w:rsidRDefault="00E05952" w:rsidP="009C04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1.</w:t>
      </w:r>
    </w:p>
    <w:p w:rsidR="00E05952" w:rsidRDefault="00E05952" w:rsidP="009C04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5952">
        <w:rPr>
          <w:rFonts w:ascii="Times New Roman" w:hAnsi="Times New Roman" w:cs="Times New Roman"/>
          <w:sz w:val="24"/>
          <w:szCs w:val="24"/>
        </w:rPr>
        <w:t>Именно наша страна первой проложила дорогу к звёздам. А произошло это в 50-е годы, когда наша страна ещё не успела залечить раны, нанесённые фашизмом. Нужно было восстановить города, наладить производство промышленных товаров и продуктов питания. В США и других странах считали, что нам понадобится не один десяток лет, чтобы возродить разрушенное хозяйство. Иностранцы и не предполагали, что наша страна сделает шаг вперёд. Одна6ко именно в нашей стране был впервые запущен искусственный спутник Земли и открыт путь в космос.</w:t>
      </w:r>
    </w:p>
    <w:p w:rsidR="00E05952" w:rsidRDefault="00E05952" w:rsidP="009C04B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5952">
        <w:rPr>
          <w:rFonts w:ascii="Times New Roman" w:hAnsi="Times New Roman" w:cs="Times New Roman"/>
          <w:sz w:val="24"/>
          <w:szCs w:val="24"/>
        </w:rPr>
        <w:t>4 октября 1957 года в нашей стране был запущен первый искусственный спутник Земли. На весь мир это выдающееся событие произвело огромное впечатление. Вслед за первым спутником были запущены второй-с собакой лайкой, потом третий- с разными приборами для изучения атмосферы земли и солнечного излучения. В настоящее время трудно даже сосчитать, сколько спутников запущено в разных странах. Каждый запуск преследует какую-то цель: есть спутники для изучения погоды, для радиосвязи, для телепередач, спутники-разведчики.</w:t>
      </w:r>
    </w:p>
    <w:p w:rsidR="00057499" w:rsidRDefault="00057499" w:rsidP="009C04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2C9" w:rsidRDefault="0005749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12 апреля 1961 года планету потрясла неожиданная весть: «Человек в космосе! Русский, советский!»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Многовековая мечта людей о полёте к звёздам сбылась. Солнечным утром мощная ракета вывела на орбиту корабль «Восток» с первым космонавтом Земли – гражданином Советского Союза Юрием Гагариным на борту.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 xml:space="preserve">Детство крестьянского паренька Юрия Гагарина проходило в селе </w:t>
      </w:r>
      <w:proofErr w:type="spellStart"/>
      <w:r w:rsidRPr="00EA7715">
        <w:rPr>
          <w:rFonts w:ascii="Times New Roman" w:hAnsi="Times New Roman" w:cs="Times New Roman"/>
          <w:sz w:val="24"/>
          <w:szCs w:val="24"/>
        </w:rPr>
        <w:t>Клушино</w:t>
      </w:r>
      <w:proofErr w:type="spellEnd"/>
      <w:r w:rsidRPr="00EA7715">
        <w:rPr>
          <w:rFonts w:ascii="Times New Roman" w:hAnsi="Times New Roman" w:cs="Times New Roman"/>
          <w:sz w:val="24"/>
          <w:szCs w:val="24"/>
        </w:rPr>
        <w:t xml:space="preserve"> на Смоленщине. Он был подвижен и любознателен. Подражая отцу, слывшему мастером на все руки, мастерил игрушечные самолётики. Но скоро в мирное детство ворвалась война. Ужасы её Юра испытал на себе. Захватчики выгнали Гагариных из дома, и ему вместе с отцом, матерью, братом и сестрой пришлось ютиться в землянке.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 xml:space="preserve">После войны семья переехала в старый русский город </w:t>
      </w:r>
      <w:proofErr w:type="spellStart"/>
      <w:r w:rsidRPr="00EA7715">
        <w:rPr>
          <w:rFonts w:ascii="Times New Roman" w:hAnsi="Times New Roman" w:cs="Times New Roman"/>
          <w:sz w:val="24"/>
          <w:szCs w:val="24"/>
        </w:rPr>
        <w:t>Гжатск</w:t>
      </w:r>
      <w:proofErr w:type="spellEnd"/>
      <w:r w:rsidRPr="00EA7715">
        <w:rPr>
          <w:rFonts w:ascii="Times New Roman" w:hAnsi="Times New Roman" w:cs="Times New Roman"/>
          <w:sz w:val="24"/>
          <w:szCs w:val="24"/>
        </w:rPr>
        <w:t>. Теперь он носит имя Гагарина.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Будущий космонавт был смелым, решительным, находчивым. И ещё он был заботливым и весёлым человеком. Редко злился, как вспоминала его мать Анна Тимофеевна, и не любил ссор, наоборот, шуткой и смехом всех мирил.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В 17 лет Юрий окончил ремесленное училище и стал работать литейщиком. Потом учился в техникуме и одновременно в лётной школе аэроклуба. Авиация увлекла его. Он стал военным лётчиком, а затем космонавтом. В 1960 году Юрий Гагарин начал готовиться к полёту в космос. Работал упорно, с полной отдачей сил. Был отлично подготовлен физически, внимателен к товарищам. Каждый горел желанием полететь в космос первым. Но, когда обсуждался этот вопрос, выбор пал на Юрия Гагарина. И 12 апреля 1961 года в момент старта прозвучало знаменитое гагаринское «поехали».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Совершив на корабле «Восток» полный оборот вокруг нашей планеты за 108 минут, Гагарин в тот же день благополучно возвратился на Землю. Космическая эра началась.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Люди восприняли это событие, как праздник. Родина отметила подвиг космонавта, присвоив ему звание героя Советского Союза. Международная авиационная федерация учредила Золотую медаль имени Ю. Гагарина, которая вручается лётчикам-космонавтам за особые заслуги в освоении космоса.</w:t>
      </w:r>
    </w:p>
    <w:p w:rsidR="00057499" w:rsidRPr="00EA7715" w:rsidRDefault="00057499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715">
        <w:rPr>
          <w:rFonts w:ascii="Times New Roman" w:hAnsi="Times New Roman" w:cs="Times New Roman"/>
          <w:sz w:val="24"/>
          <w:szCs w:val="24"/>
        </w:rPr>
        <w:t>Стремясь овладеть наукой, он поступил в Военно-воздушную академию и успешно окончил её в 1968 году, получив диплом с отличием.</w:t>
      </w:r>
    </w:p>
    <w:p w:rsidR="00057499" w:rsidRDefault="0005749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499">
        <w:rPr>
          <w:rFonts w:ascii="Times New Roman" w:hAnsi="Times New Roman" w:cs="Times New Roman"/>
          <w:sz w:val="24"/>
          <w:szCs w:val="24"/>
        </w:rPr>
        <w:t>К несчастью, трагическая гибель во время полёта на тренировочном реактивном самолёте оборвала его короткую и яркую жизнь. Но след от неё остался навсегда – на Земле и в космосе.</w:t>
      </w:r>
    </w:p>
    <w:p w:rsidR="006B74BE" w:rsidRDefault="006B74BE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C04B9" w:rsidRDefault="009C04B9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4BE" w:rsidRDefault="006B74BE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3.</w:t>
      </w:r>
    </w:p>
    <w:p w:rsidR="006B74BE" w:rsidRP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>Следом за Гагариным полетел Герман Титов.</w:t>
      </w:r>
    </w:p>
    <w:p w:rsidR="006B74BE" w:rsidRP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 xml:space="preserve">Родился 11 сентября 1935 года в селе Верхнее Жилино ныне </w:t>
      </w:r>
      <w:proofErr w:type="spellStart"/>
      <w:r w:rsidRPr="006B74BE">
        <w:rPr>
          <w:rFonts w:ascii="Times New Roman" w:hAnsi="Times New Roman" w:cs="Times New Roman"/>
          <w:sz w:val="24"/>
          <w:szCs w:val="24"/>
        </w:rPr>
        <w:t>Косихинского</w:t>
      </w:r>
      <w:proofErr w:type="spellEnd"/>
      <w:r w:rsidRPr="006B74BE">
        <w:rPr>
          <w:rFonts w:ascii="Times New Roman" w:hAnsi="Times New Roman" w:cs="Times New Roman"/>
          <w:sz w:val="24"/>
          <w:szCs w:val="24"/>
        </w:rPr>
        <w:t xml:space="preserve"> района Алтайского края. В 1953 году окончил среднюю школу в селе </w:t>
      </w:r>
      <w:proofErr w:type="spellStart"/>
      <w:r w:rsidRPr="006B74BE">
        <w:rPr>
          <w:rFonts w:ascii="Times New Roman" w:hAnsi="Times New Roman" w:cs="Times New Roman"/>
          <w:sz w:val="24"/>
          <w:szCs w:val="24"/>
        </w:rPr>
        <w:t>Налобиха</w:t>
      </w:r>
      <w:proofErr w:type="spellEnd"/>
      <w:r w:rsidRPr="006B74BE">
        <w:rPr>
          <w:rFonts w:ascii="Times New Roman" w:hAnsi="Times New Roman" w:cs="Times New Roman"/>
          <w:sz w:val="24"/>
          <w:szCs w:val="24"/>
        </w:rPr>
        <w:t>.</w:t>
      </w:r>
    </w:p>
    <w:p w:rsidR="006B74BE" w:rsidRP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 xml:space="preserve">В 1955 году окончил 9-ю военную авиационную школу первоначального обучения лётчиков, 1957 году – Сталинградское военное авиационное училище лётчиков </w:t>
      </w:r>
    </w:p>
    <w:p w:rsidR="006B74BE" w:rsidRP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 xml:space="preserve">В 1960-1970 годах – в отряде космонавтов. Был дублёром у первого космонавта планеты Земля </w:t>
      </w:r>
      <w:proofErr w:type="spellStart"/>
      <w:r w:rsidRPr="006B74BE">
        <w:rPr>
          <w:rFonts w:ascii="Times New Roman" w:hAnsi="Times New Roman" w:cs="Times New Roman"/>
          <w:sz w:val="24"/>
          <w:szCs w:val="24"/>
        </w:rPr>
        <w:t>Ю.А.Гагарина</w:t>
      </w:r>
      <w:proofErr w:type="spellEnd"/>
      <w:r w:rsidRPr="006B74BE">
        <w:rPr>
          <w:rFonts w:ascii="Times New Roman" w:hAnsi="Times New Roman" w:cs="Times New Roman"/>
          <w:sz w:val="24"/>
          <w:szCs w:val="24"/>
        </w:rPr>
        <w:t>.</w:t>
      </w:r>
    </w:p>
    <w:p w:rsid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>6-7 августа 1961 года совершил космический полёт на космическом корабле «Восток-2» продолжительностью 1 сутки 1 час, совершив 17 оборотов вокруг Земли, пролетев более 700 тысяч километров. Это был первый в мире космический полёт длительностью более суток.</w:t>
      </w:r>
      <w:r w:rsidRPr="006B74BE">
        <w:rPr>
          <w:rFonts w:ascii="Times New Roman" w:hAnsi="Times New Roman" w:cs="Times New Roman"/>
          <w:sz w:val="24"/>
          <w:szCs w:val="24"/>
        </w:rPr>
        <w:cr/>
        <w:t>За успешное осуществление космического полёта и проявленные при этом мужество и героизм майору Титову Герману Степановичу Указом Президиума Верховного Совета СССР от 9 августа 1961 года присвоено звание Героя Советского Союза с вручением ордена Ленина и медали «Золотая Звезда»</w:t>
      </w:r>
    </w:p>
    <w:p w:rsidR="00EA7715" w:rsidRDefault="00EA7715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74BE" w:rsidRDefault="006B74BE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4.</w:t>
      </w:r>
    </w:p>
    <w:p w:rsidR="006B74BE" w:rsidRP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>После полета человека в космос, ученые задумались над возможностью длительных космических путешествий. А чтобы решить эту задачу, необходимо создать пригодный для жизни людей космический дом. Так на орбите появилась маленькая звездочка – космическая станция «Мир». Одна за другой отправлялись на станцию космические экспедиции.</w:t>
      </w:r>
    </w:p>
    <w:p w:rsidR="006B74BE" w:rsidRDefault="006B74BE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>Опыты и наблюдения, проведенные на станции, расширили познания ученых во многих науках. Астрономы с помощью новейших научных приборов заглянули в глубины Вселенной. Ученые получили полное представление об экологическом состоянии нашей планеты.</w:t>
      </w:r>
    </w:p>
    <w:p w:rsidR="006B74BE" w:rsidRPr="006B74BE" w:rsidRDefault="006B74BE" w:rsidP="009C0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>Космическая путешественница – станция «Мир» побила все рекорды по длительности пребывания на орбите. Всего станция «Мир» пролетела в космосе около 3,7 миллиардов километров. Станция находилась на орбите дольше, чем планировалось заранее. Стал вопрос о прекращении ее работы.</w:t>
      </w:r>
    </w:p>
    <w:p w:rsidR="006B74BE" w:rsidRDefault="006B74BE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74BE">
        <w:rPr>
          <w:rFonts w:ascii="Times New Roman" w:hAnsi="Times New Roman" w:cs="Times New Roman"/>
          <w:sz w:val="24"/>
          <w:szCs w:val="24"/>
        </w:rPr>
        <w:t>22 марта 2001 года уникальный эксперимент подошел к концу. Станция «Мир» была затоплена в океане. Орбитальная станция «Мир» стала космической гордостью нашей страны.</w:t>
      </w:r>
    </w:p>
    <w:p w:rsidR="00EA7715" w:rsidRPr="00D022C9" w:rsidRDefault="00EA7715" w:rsidP="009C04B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EA7715" w:rsidRPr="00D022C9" w:rsidSect="00615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66F1"/>
    <w:multiLevelType w:val="hybridMultilevel"/>
    <w:tmpl w:val="6686A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B5BE9"/>
    <w:multiLevelType w:val="hybridMultilevel"/>
    <w:tmpl w:val="064A9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F3C0E"/>
    <w:multiLevelType w:val="hybridMultilevel"/>
    <w:tmpl w:val="51B6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D"/>
    <w:rsid w:val="00057499"/>
    <w:rsid w:val="00101F05"/>
    <w:rsid w:val="0015531C"/>
    <w:rsid w:val="001C1240"/>
    <w:rsid w:val="002A1A3E"/>
    <w:rsid w:val="002B21CC"/>
    <w:rsid w:val="00334156"/>
    <w:rsid w:val="005110BB"/>
    <w:rsid w:val="0058346D"/>
    <w:rsid w:val="0058471C"/>
    <w:rsid w:val="00615471"/>
    <w:rsid w:val="0067409D"/>
    <w:rsid w:val="006B4ECF"/>
    <w:rsid w:val="006B74BE"/>
    <w:rsid w:val="008227C1"/>
    <w:rsid w:val="00844999"/>
    <w:rsid w:val="009C04B9"/>
    <w:rsid w:val="009D0779"/>
    <w:rsid w:val="009F7BA5"/>
    <w:rsid w:val="00AC7152"/>
    <w:rsid w:val="00B71926"/>
    <w:rsid w:val="00B8505B"/>
    <w:rsid w:val="00CC0056"/>
    <w:rsid w:val="00D022C9"/>
    <w:rsid w:val="00DB6BA2"/>
    <w:rsid w:val="00DC2722"/>
    <w:rsid w:val="00DC3FB7"/>
    <w:rsid w:val="00E036F5"/>
    <w:rsid w:val="00E05952"/>
    <w:rsid w:val="00EA7715"/>
    <w:rsid w:val="00F02A50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F5"/>
    <w:pPr>
      <w:ind w:left="720"/>
      <w:contextualSpacing/>
    </w:pPr>
  </w:style>
  <w:style w:type="table" w:styleId="a4">
    <w:name w:val="Table Grid"/>
    <w:basedOn w:val="a1"/>
    <w:uiPriority w:val="59"/>
    <w:rsid w:val="00E0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6F5"/>
    <w:pPr>
      <w:ind w:left="720"/>
      <w:contextualSpacing/>
    </w:pPr>
  </w:style>
  <w:style w:type="table" w:styleId="a4">
    <w:name w:val="Table Grid"/>
    <w:basedOn w:val="a1"/>
    <w:uiPriority w:val="59"/>
    <w:rsid w:val="00E03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2016-02-11T21:00:00Z</dcterms:created>
  <dcterms:modified xsi:type="dcterms:W3CDTF">2016-02-20T10:54:00Z</dcterms:modified>
</cp:coreProperties>
</file>