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74" w:rsidRDefault="00B01C74" w:rsidP="00B01C74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МБОУ « Гимназия г.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Болхова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DD6809" w:rsidRDefault="00B01C74" w:rsidP="00B01C74">
      <w:pPr>
        <w:pStyle w:val="a3"/>
        <w:tabs>
          <w:tab w:val="left" w:pos="4575"/>
        </w:tabs>
        <w:ind w:left="1440"/>
        <w:jc w:val="center"/>
        <w:rPr>
          <w:rFonts w:ascii="Times New Roman" w:hAnsi="Times New Roman" w:cs="Times New Roman"/>
          <w:b/>
          <w:color w:val="0070C0"/>
          <w:sz w:val="72"/>
          <w:szCs w:val="72"/>
          <w:lang w:eastAsia="ru-RU"/>
        </w:rPr>
      </w:pPr>
      <w:r w:rsidRPr="00DD6809">
        <w:rPr>
          <w:rFonts w:ascii="Times New Roman" w:hAnsi="Times New Roman" w:cs="Times New Roman"/>
          <w:b/>
          <w:color w:val="0070C0"/>
          <w:sz w:val="72"/>
          <w:szCs w:val="72"/>
          <w:lang w:eastAsia="ru-RU"/>
        </w:rPr>
        <w:t>Праздник</w:t>
      </w:r>
      <w:proofErr w:type="gramStart"/>
      <w:r w:rsidRPr="00DD6809">
        <w:rPr>
          <w:rFonts w:ascii="Times New Roman" w:hAnsi="Times New Roman" w:cs="Times New Roman"/>
          <w:b/>
          <w:color w:val="0070C0"/>
          <w:sz w:val="72"/>
          <w:szCs w:val="72"/>
          <w:lang w:eastAsia="ru-RU"/>
        </w:rPr>
        <w:t xml:space="preserve"> :</w:t>
      </w:r>
      <w:proofErr w:type="gramEnd"/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0.5pt;height:42pt" fillcolor="#369" stroked="f">
            <v:fill r:id="rId5" o:title=""/>
            <v:stroke r:id="rId5" o:title=""/>
            <v:shadow on="t" color="#b2b2b2" opacity="52429f" offset="3pt"/>
            <v:textpath style="font-family:&quot;Times New Roman&quot;;v-text-kern:t" trim="t" fitpath="t" string="&quot;Мама - это значит жизнь !&quot;"/>
          </v:shape>
        </w:pict>
      </w: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9BFCD0" wp14:editId="7E3EAACC">
            <wp:simplePos x="0" y="0"/>
            <wp:positionH relativeFrom="column">
              <wp:posOffset>415290</wp:posOffset>
            </wp:positionH>
            <wp:positionV relativeFrom="paragraph">
              <wp:posOffset>115570</wp:posOffset>
            </wp:positionV>
            <wp:extent cx="4486275" cy="3295650"/>
            <wp:effectExtent l="0" t="0" r="0" b="0"/>
            <wp:wrapSquare wrapText="bothSides"/>
            <wp:docPr id="1" name="Рисунок 1" descr="http://i.ytimg.com/vi/PMoBt_GkzF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ytimg.com/vi/PMoBt_GkzFs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-1" r="12660" b="1421"/>
                    <a:stretch/>
                  </pic:blipFill>
                  <pic:spPr bwMode="auto">
                    <a:xfrm>
                      <a:off x="0" y="0"/>
                      <a:ext cx="44862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Цели: 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- воспитывать уважение и бережное отношение к матери;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- развивать чувства долга и ответственности за свои поступки;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- способствовать созданию праздничной, доверительной атмосферы;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- поощрять творческие способности учащихся.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4840B7">
        <w:rPr>
          <w:rFonts w:ascii="Times New Roman" w:hAnsi="Times New Roman" w:cs="Times New Roman"/>
          <w:sz w:val="28"/>
          <w:szCs w:val="28"/>
          <w:lang w:eastAsia="ru-RU"/>
        </w:rPr>
        <w:t>рисунки и сочинение детей, шары, 2 ватмана, маркеры, банты, портфели, продукты.</w:t>
      </w:r>
      <w:proofErr w:type="gramEnd"/>
    </w:p>
    <w:p w:rsidR="00B01C74" w:rsidRPr="004840B7" w:rsidRDefault="00B01C74" w:rsidP="00B01C74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1 ученик.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Кто сказал, что ангелов на Земле не бывает?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Просто иногда у них нет крыльев, и тогда мы называем их мамами.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2 ученик.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 xml:space="preserve">Нет, наверное, ни одной страны, где бы ни отмечался День матери. В России День матери стали отмечать сравнительно недавно. 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3 ученик.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 xml:space="preserve"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4 ученик.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 xml:space="preserve">В праздник День матери учреждён в 1998 году. В соответствии с Указом Президента России Бориса Николаевича Ельцина от 30 января 1998 года № 120 «О Дне матери», праздник День матери отмечается в последнее ноябрьское воскресенье. 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5 ученик.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Сегодня мы будем говорить слова благодарности нашим мамам, которые дарят нам любовь, добро, нежность и ласку.</w:t>
      </w:r>
    </w:p>
    <w:p w:rsidR="00B01C74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 ученик.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Самое прекрасное слово на земл</w:t>
      </w:r>
      <w:proofErr w:type="gramStart"/>
      <w:r w:rsidRPr="004840B7"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4840B7">
        <w:rPr>
          <w:rFonts w:ascii="Times New Roman" w:hAnsi="Times New Roman" w:cs="Times New Roman"/>
          <w:sz w:val="28"/>
          <w:szCs w:val="28"/>
          <w:lang w:eastAsia="ru-RU"/>
        </w:rPr>
        <w:t xml:space="preserve"> мама. Это первое слово, которое произносит человек, и звучит оно на всех языках мира одинаково нежно: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по-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английск</w:t>
      </w:r>
      <w:proofErr w:type="gram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мазэ</w:t>
      </w:r>
      <w:proofErr w:type="spellEnd"/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по-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немецк</w:t>
      </w:r>
      <w:proofErr w:type="gram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муттер</w:t>
      </w:r>
      <w:proofErr w:type="spellEnd"/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киргизски-апа</w:t>
      </w:r>
      <w:proofErr w:type="spellEnd"/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по-грузински-дэда</w:t>
      </w:r>
      <w:proofErr w:type="spellEnd"/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по-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украинск</w:t>
      </w:r>
      <w:proofErr w:type="gram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ненька</w:t>
      </w:r>
      <w:proofErr w:type="spellEnd"/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по-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русск</w:t>
      </w:r>
      <w:proofErr w:type="gram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мама, матушка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по-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белорусск</w:t>
      </w:r>
      <w:proofErr w:type="gram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маци</w:t>
      </w:r>
      <w:proofErr w:type="spellEnd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матуля</w:t>
      </w:r>
      <w:proofErr w:type="spellEnd"/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sz w:val="28"/>
          <w:szCs w:val="28"/>
          <w:lang w:eastAsia="ru-RU"/>
        </w:rPr>
        <w:t>У мамы самое доброе и ласковое сердце, самые добрые и ласковые руки, которые умеют всё.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ученик. </w:t>
      </w:r>
      <w:r w:rsidRPr="004840B7">
        <w:rPr>
          <w:rFonts w:ascii="Times New Roman" w:hAnsi="Times New Roman" w:cs="Times New Roman"/>
          <w:sz w:val="28"/>
          <w:szCs w:val="28"/>
          <w:lang w:eastAsia="ru-RU"/>
        </w:rPr>
        <w:t>Что для птиц скажите надо?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ученик. </w:t>
      </w:r>
      <w:r w:rsidRPr="004840B7">
        <w:rPr>
          <w:rFonts w:ascii="Times New Roman" w:hAnsi="Times New Roman" w:cs="Times New Roman"/>
          <w:sz w:val="28"/>
          <w:szCs w:val="28"/>
          <w:lang w:eastAsia="ru-RU"/>
        </w:rPr>
        <w:t>Солнце, небо, зелень сада.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 ученик. </w:t>
      </w:r>
      <w:r w:rsidRPr="004840B7">
        <w:rPr>
          <w:rFonts w:ascii="Times New Roman" w:hAnsi="Times New Roman" w:cs="Times New Roman"/>
          <w:sz w:val="28"/>
          <w:szCs w:val="28"/>
          <w:lang w:eastAsia="ru-RU"/>
        </w:rPr>
        <w:t>А для моря?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 ученик. </w:t>
      </w:r>
      <w:r w:rsidRPr="004840B7">
        <w:rPr>
          <w:rFonts w:ascii="Times New Roman" w:hAnsi="Times New Roman" w:cs="Times New Roman"/>
          <w:sz w:val="28"/>
          <w:szCs w:val="28"/>
          <w:lang w:eastAsia="ru-RU"/>
        </w:rPr>
        <w:t>Берега.</w:t>
      </w:r>
    </w:p>
    <w:p w:rsidR="00B01C74" w:rsidRPr="004840B7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5 ученик</w:t>
      </w:r>
      <w:r w:rsidRPr="004840B7">
        <w:rPr>
          <w:rFonts w:ascii="Times New Roman" w:hAnsi="Times New Roman" w:cs="Times New Roman"/>
          <w:sz w:val="28"/>
          <w:szCs w:val="28"/>
          <w:lang w:eastAsia="ru-RU"/>
        </w:rPr>
        <w:t>. А для лыж?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Для лыж - снега.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Ну, а нам, мы скажем прямо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Вместе: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Чтобы была с нами мама!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- это значит нежность,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Это ласка, доброта,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- это безмятежность,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Это радость, красота!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- это на ночь сказка,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Это утренний рассвет,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7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- в трудный час подсказка,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Это мудрость и совет!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- это зелень лета,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10 ученик.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Это снег, осенний лист,</w:t>
      </w:r>
    </w:p>
    <w:p w:rsidR="00B01C74" w:rsidRPr="004840B7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Все: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- это лучик света,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- это значит ЖИЗНЬ!</w:t>
      </w:r>
    </w:p>
    <w:p w:rsidR="00B01C74" w:rsidRPr="004840B7" w:rsidRDefault="00B01C74" w:rsidP="00B01C7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Песня « Мамочка лучше всех на свете» на мотив мелодии песни «Маленькая страна»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Мамочка лучше всех на свете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Мамочку любим мы!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Мамочке все улыбки наши,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Лучшие в мире сны.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всегда в делах домашних -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Много у нее забот.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Знаем, что очень сильно мама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К вечеру устает.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Мамы роднее нет,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Мамы роднее нет.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 чем же любимой мамы нашей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Молодости секрет?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Вырастим мы своих детишек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И через много лет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Тоже узнаем самый главный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Мамин большой секрет.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Только любовь большая маме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Стариться не дает.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Пусть же она родная наша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Долго еще живет!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Мамы роднее нет,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Мамы роднее нет.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 чем же любимой мамы нашей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Молодости секрет?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Ведущий: А сейчас небольшой 1 конкурс</w:t>
      </w:r>
      <w:proofErr w:type="gramStart"/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:</w:t>
      </w:r>
      <w:proofErr w:type="gramEnd"/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«Знаю ли я свою маму?» 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Давайте проведём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1конкурс «Хорошо ли вы знаете своих мам?»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До праздника наши мамы заполнили анкеты, сейчас эти же вопросы мы зададим их детям и узнаем, как хорошо вы знаете своих мам.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Итак, вопросы: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Когда день рождения у мамы?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) Любимый цвет.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Любимая песня.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Любимое блюдо.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Любимый певец или певица.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Какой праздник больше всего любит мама?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Любимая телепередача.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Любимое время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Верит ли мама снам?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10)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Мамина мечта.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 читают стихи своим мамам. 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Детство — золотая пора.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Как чудесно знать, что со мной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— словно ангел добра,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Друг мой самый лучший, родной.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Любимая мама, тебя поздравляю,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 День матери счастья, здоровья желаю.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Ты в сердце моём, даже, если в разлуке,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Я помню всегда твои нежные руки.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Пусть каждый твой день наполняется светом,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Любовью родных будь, как солнцем, согрета.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Прости, временами тебя огорчаю,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Поверь, что невольно. Себя я ругаю.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Благодарю тебя, родная мама,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За доброту, за ласку и любовь.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Была я не послушна и упряма,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Но ты, с терпеньем, всё прощала вновь.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Нам наши мамы, мамочки родные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Сердца и жизни отдадут без слов.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Для нас они воистину святые,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Неважно, что нет нимбов у голов.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Дорогая мамочка, мамуля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Милый дорогой нам человек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Любим крепко и целуем,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Будь счастливой весь свой век.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Любому, кто живет на белом свете,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Любить, кто может, думать и дышать,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На нашей голубой планете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Роднее слова нет, чем мать.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8. С годами, став взрослее, в чувствах строже.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Вдруг сердцем начинаешь понимать.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Нет человека ближе и дороже.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Чем женщина, которой имя — Мать.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Она с тобой и в радости и в горе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Она с тобой, пускай далёко ты.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И сколько же в её таиться взоре —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Сердечной, материнской теплоты.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10.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Спешите к ней сквозь годы и разлуки.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Что бы её утешить и обнять.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С благоговеньем поцелуйте руки.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Той женщине, которой имя — Мать!</w:t>
      </w:r>
    </w:p>
    <w:p w:rsidR="00B01C74" w:rsidRPr="00584A9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Pr="00584A9C">
        <w:rPr>
          <w:rFonts w:ascii="Times New Roman" w:hAnsi="Times New Roman" w:cs="Times New Roman"/>
          <w:sz w:val="28"/>
          <w:szCs w:val="28"/>
          <w:lang w:eastAsia="ru-RU"/>
        </w:rPr>
        <w:t>. А сейчас дети давайте поиграем.</w:t>
      </w:r>
    </w:p>
    <w:p w:rsidR="00B01C74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конкурс «Коллективный портрет». 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Мы сегодня будем рисовать самую красивую маму. 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 xml:space="preserve">Мы разделим ребят на две команды и выстроим в колонны. 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Для конкурса потребуется: 2 листа, 2 маркера.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1-й бежит и рисует голову, глаз, нос,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2-й - волосы, второй глаз рот,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3-й - туловище,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4-й - руки,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5-й - ноги без ступней,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6-й - обувь,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7-й - бусы,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8-й - сумочку.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Какая команда быстрее, та и побеждает.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proofErr w:type="gramStart"/>
      <w:r w:rsidRPr="00584A9C">
        <w:rPr>
          <w:rFonts w:ascii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584A9C">
        <w:rPr>
          <w:rFonts w:ascii="Times New Roman" w:hAnsi="Times New Roman" w:cs="Times New Roman"/>
          <w:sz w:val="28"/>
          <w:szCs w:val="28"/>
          <w:lang w:eastAsia="ru-RU"/>
        </w:rPr>
        <w:t xml:space="preserve"> какие замечательные портреты мамы получились.  Молодцы! А сейчас посмотрим сценку «Спорщики».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Сценка «Спорщики».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1 ученик (Максим)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У меня такая мама,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Все завидуют, я знаю!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2 ученик (Лиза)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Отчего же? Почему же?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лучше у меня!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3 ученик (Яна)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Кто сказал, что у тебя?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Мама лучше всех – моя!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4 ученик (Егор)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Вот ты, Оля, за что любишь свою маму?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Оля.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За то, что без утайки и прямо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Мы можем доверить ей сердце свое,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И просто за то,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Что она наша мама,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Мы крепко и нежно любим ее.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Егор.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Катя, а ты за что любишь свою маму?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Катя.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 xml:space="preserve"> Люблю я ее, как хорошего друга.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За то, что у нас с нею все сообща.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За то, что когда нам приходится туго,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Мы можем всплакнуть у родного плеча.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Егор.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Паша, Рома, а вы за что любите свою маму?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Паша, Рома.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Мы любим ее и за то, что порою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Становятся строже в морщинках глаза.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Но стоит с повинной прийти головою,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Исчезнут морщинки, умчится гроза.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Егор.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Яна, а что мы должны делать, чтобы маму не огорчать.</w:t>
      </w: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Яна.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И не всегда ты видишь маму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t>В ее заботах трудовых,</w:t>
      </w:r>
    </w:p>
    <w:p w:rsidR="00B01C74" w:rsidRPr="00584A9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если мама иногда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Придет </w:t>
      </w:r>
      <w:proofErr w:type="gram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>усталая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 с работы,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Согрей ее своей заботой,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Во всем ей помоги тогда!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584A9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A9C">
        <w:rPr>
          <w:rFonts w:ascii="Times New Roman" w:hAnsi="Times New Roman" w:cs="Times New Roman"/>
          <w:b/>
          <w:sz w:val="28"/>
          <w:szCs w:val="28"/>
          <w:lang w:eastAsia="ru-RU"/>
        </w:rPr>
        <w:t>Ведущий.3 конкурс «Собери в школу» (3 пары) (Дети и мамы)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Завязать маме бант, сделать бутерброд, положить в сумку.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 для наших дорогих мам девочки исполнят частушки. 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Всем мамулям в этот день 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Дарим мы частушки,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Чтобы мамочки у нас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Были </w:t>
      </w:r>
      <w:proofErr w:type="spell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веселушки</w:t>
      </w:r>
      <w:proofErr w:type="spell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Это слово говорим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Каждый раз по двести раз: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Мама, дай! Да принеси!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Мама, мама, помоги!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нас учит щи варить,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Постирать, посуду мыть,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прощает все на свете,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Это МАМА – знают дети.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Нашу маму на работе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Сильно уважают,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А домой она приходит –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Сильно обожают!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Я люблю свою мамулю,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Она добрая душа,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Если где-то я </w:t>
      </w:r>
      <w:proofErr w:type="gram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>халтурю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Все прощает мне она.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Не сердитесь вы на маму,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говорит не то,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Лучше обнимите маму,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Поцелуйте горячо.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Папа сильный, папа умный,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Папа замечательный,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Только мамочка всегда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Добрее обязательно.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Если сердитесь на маму,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Что сует свой нос в дела,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Станете вы тоже мамой,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Вот поймёте вы тогда!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Папа мне решил задачу,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 математике помог.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Мы потом решали с мамой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То, что он решить не смог.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Юля вымыла полы,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Оля помогала,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Только жалко – мама снова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Всё перемывала.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Закопчённую кастрюлю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Оля чистила песком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Два часа в корыте Олю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Мыла бабушка потом.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Пусть звенят повсюду песни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Про любимых наших мам.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Мы за всё, за всё, родные,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Говорим: «Спасибо Вам!»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Мы частушки вам пропели 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хорошо ли</w:t>
      </w:r>
      <w:proofErr w:type="gram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 плохо ли.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мы вас попросим, 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Чтоб вы нам похлопали.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Ведущий: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Ребята подготовили сценки, в которых вы увидите знакомые ситуации и, возможно, улыбнётесь этому.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1.Сюжет сценки. Утром мама пытается разбудить сына, которому пора отправляться в школу.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Мама: 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Вставай, сынок, ты опять опоздаешь в школу к началу занятий!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Сын: 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Не хочу! Петров всегда со мной дерется!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Мама: 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Ну, сынок, так нельзя, пора вставать, а то опоздаешь в школу к началу занятий!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Сын: 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Ну ее, эту школу! Иванов в меня тряпкой кидается!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Мама: 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Давай, сынок, вставай, ты снова опоздаешь в школу!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Сын: 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Не пойду! Сидоров из рогатки в меня стреляет!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Мама: </w:t>
      </w: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Сынок, ты должен ходить в школу, ты же все-таки директор!</w:t>
      </w: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Ведущий: Конкурс 4 «Доскажи словечко» (для детей)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Слово спряталось куда-то, Слово спряталось и ждет.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Пусть найдут меня ребята. Ну-ка, кто меня найдет?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Мама, папа, брат и я –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Вот и вся моя ... (семья)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Наши руки были в мыле.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 посуду сами мыли.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Мы посуду мыли сами –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Помогали нашей ... (маме!)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Мы цветы в саду сажаем,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Их из лейки поливаем.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Астры, лилии, тюльпаны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Пусть растут для нашей... (мамы)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Эти шарики на нити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Вы примерить не хотите ль?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На любые ваши вкусы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 маминой шкатулке….(бусы)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 ушках маминых сверкают,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Цветом радуги сверкают.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Серебрятся капли-крошки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Украшения….(сережки)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Назовите-ка посуду: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Ручка прицепилась к кругу.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Блин испечь ей – ерунда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Это же….(сковорода)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 брюхе у него вода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Забурлила от тепла.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Как разгневанный начальник.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Быстро закипает….(чайник)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Это кушанье для всех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Мама сварит на обед.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И половник тут как тут-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Разольет в тарелки ….(суп)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Конкурс 5 "</w:t>
      </w:r>
      <w:proofErr w:type="spell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Рассуждалки</w:t>
      </w:r>
      <w:proofErr w:type="spellEnd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” (для мам)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Это обычно бывает в сказке, а иногда в жизни. Так называют всё удивительное, необычное, волшебное. Когда оно свершается, мы всегда восхищаемся, радуемся (чудо).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Они прячутся под грязными ногтями. Они такие маленькие, что их не видно. От них можно заболеть (микробы).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Она бывает часто и во многих местах из-за неё приходится тратить время. Но если тебе что-то необходимо, то придётся смириться с ней. Постоишь сколько надо и получишь что, хотел (очередь).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Она должна быть у каждого человека, но некоторые про неё забыли. Она помогает стать настоящим человеком. Когда ты неправильно поступаешь или зря кого-то обидел, она тебя мучает (совесть).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Если его нет, то и нет радости, без него не жизнь, а существование. Его всегда желают друг другу, особенно в письмах. Его не купишь ни за какие деньги. (Здоровье).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Каждый человек о нем мечтает, хочет, чтобы в жизни все было хорошо. Но никто не знает, где его искать. Есть сказочные птицы, которые его приносят (счастье).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Человек все несет к себе в дом, нужно ему или нет. Он не любит дарить подарки, делиться конфетами. И лучше у него ничего не просить, потому что все равно не даст (жадность).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Человека заставляют нести ответственность за свой нехороший поступок. Взрослые говорят, что это помогает воспитывать правильно. Человека чего то лишают, не пускают гулять из – </w:t>
      </w:r>
      <w:proofErr w:type="gram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 плохого поступка. (Наказание).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Стихотворение-инсценировка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Я маме своей помогаю: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 песочнице суп я сварю,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Я в луже кота постираю…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Как, мама, тебя я люблю!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А я на обоях в прихожей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Мамули рисую портрет,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Братишка мне тоже поможет…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Мамуля, </w:t>
      </w:r>
      <w:proofErr w:type="gram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похож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 или нет?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Надену я мамино платье,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Лишь только обрежу длину,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Всем сразу вдруг станет понятно: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Люблю я лишь маму одну!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А я ей подарок готовлю-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На папином новом авто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Царапаю: «Маме – с любовью!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Тебя не заменит никто!»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А я твою новую шапку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 зайчонка тотчас превращу: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Пришью ему уши и лапки…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Подарок я сделать хочу!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А я вот подрался с Егором –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Под глазом огромный синяк.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Сказал, что его мама лучше,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Я с ним не согласен никак!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Я мамины туфли помою,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Кораблики в ванной пущу.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И мама придет, и увидит,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Что я ее очень люблю!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Я мяч на губную помаду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У Кати – соседки сменял.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И мамочка будет в восторге,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И скажет: «Вот сын у меня!»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Не будем мы спорить напрасно,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Мы мамочкам скажем своим,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Что дети их просто прекрасны… 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ВМЕСТЕ: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Ведь мы никогда не шалим!</w:t>
      </w:r>
    </w:p>
    <w:p w:rsidR="00B01C74" w:rsidRPr="004840B7" w:rsidRDefault="00B01C74" w:rsidP="00B01C74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: Наш праздник подходит к завершению, ребята приготовили вам подарки. Вручают подарки.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пришел ко мне с утра?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сказал « Вставать пора!»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Кашу кто успел сварить?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Чаю мне в стакан налить?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цветов в саду нарвал?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меня поцеловал?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ребячий любит смех?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Кто на свете лучше всех?</w:t>
      </w:r>
    </w:p>
    <w:p w:rsidR="00B01C74" w:rsidRPr="00F13C6C" w:rsidRDefault="00B01C74" w:rsidP="00B01C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F13C6C">
        <w:rPr>
          <w:rFonts w:ascii="Times New Roman" w:hAnsi="Times New Roman" w:cs="Times New Roman"/>
          <w:sz w:val="28"/>
          <w:szCs w:val="28"/>
          <w:lang w:eastAsia="ru-RU"/>
        </w:rPr>
        <w:t>Мамочка!</w:t>
      </w:r>
    </w:p>
    <w:p w:rsidR="00B01C74" w:rsidRPr="00840D72" w:rsidRDefault="00B01C74" w:rsidP="00B01C7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Заключительная песня.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Изгиб гитары желтой ты обнимаешь нежно.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Струна осколком эха пронзит тугую высь.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Сегодня праздник мамы мы празднуем с успехом.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proofErr w:type="gram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>, что все мы здесь сегодня собрались.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Желаем вам здоровья, и счастья вам желаем!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Удачи и терпенья! Мамуля, улыбнись!</w:t>
      </w:r>
    </w:p>
    <w:p w:rsidR="00B01C74" w:rsidRPr="00F13C6C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>И твердо обещаем, что мы не подведем вас.</w:t>
      </w:r>
    </w:p>
    <w:p w:rsidR="00B01C74" w:rsidRDefault="00B01C74" w:rsidP="00B01C74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proofErr w:type="gramStart"/>
      <w:r w:rsidRPr="00F13C6C">
        <w:rPr>
          <w:rFonts w:ascii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F13C6C">
        <w:rPr>
          <w:rFonts w:ascii="Times New Roman" w:hAnsi="Times New Roman" w:cs="Times New Roman"/>
          <w:sz w:val="28"/>
          <w:szCs w:val="28"/>
          <w:lang w:eastAsia="ru-RU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все мы здесь сегодня собрались!</w:t>
      </w:r>
    </w:p>
    <w:p w:rsidR="00B01C74" w:rsidRDefault="00B01C74" w:rsidP="00B01C7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1C74" w:rsidRDefault="00B01C74" w:rsidP="00B01C7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11BE7" w:rsidRDefault="00D11BE7">
      <w:bookmarkStart w:id="0" w:name="_GoBack"/>
      <w:bookmarkEnd w:id="0"/>
    </w:p>
    <w:sectPr w:rsidR="00D1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74"/>
    <w:rsid w:val="00B01C74"/>
    <w:rsid w:val="00D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1843</Words>
  <Characters>10510</Characters>
  <Application>Microsoft Office Word</Application>
  <DocSecurity>0</DocSecurity>
  <Lines>87</Lines>
  <Paragraphs>24</Paragraphs>
  <ScaleCrop>false</ScaleCrop>
  <Company>diakov.net</Company>
  <LinksUpToDate>false</LinksUpToDate>
  <CharactersWithSpaces>12329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2016-02-18T15:27:00Z</dcterms:created>
  <dcterms:modified xsi:type="dcterms:W3CDTF">2016-02-18T15:28:00Z</dcterms:modified>
</cp:coreProperties>
</file>