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7D" w:rsidRPr="006B6513" w:rsidRDefault="00621C7D" w:rsidP="00621C7D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 Гимназия г. </w:t>
      </w:r>
      <w:proofErr w:type="spellStart"/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Болхова</w:t>
      </w:r>
      <w:proofErr w:type="spellEnd"/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Pr="006B6513" w:rsidRDefault="00621C7D" w:rsidP="00621C7D">
      <w:pPr>
        <w:rPr>
          <w:rFonts w:ascii="Times New Roman" w:hAnsi="Times New Roman" w:cs="Times New Roman"/>
          <w:sz w:val="96"/>
          <w:szCs w:val="96"/>
          <w:lang w:eastAsia="ru-RU"/>
        </w:rPr>
      </w:pPr>
    </w:p>
    <w:p w:rsidR="00621C7D" w:rsidRPr="006B6513" w:rsidRDefault="00621C7D" w:rsidP="00621C7D">
      <w:pPr>
        <w:pStyle w:val="a3"/>
        <w:ind w:left="1440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  <w:r w:rsidRPr="006B6513">
        <w:rPr>
          <w:rFonts w:ascii="Times New Roman" w:hAnsi="Times New Roman" w:cs="Times New Roman"/>
          <w:b/>
          <w:sz w:val="96"/>
          <w:szCs w:val="96"/>
          <w:lang w:eastAsia="ru-RU"/>
        </w:rPr>
        <w:t>ПРАЗДНИК</w:t>
      </w:r>
    </w:p>
    <w:p w:rsidR="00621C7D" w:rsidRPr="006B6513" w:rsidRDefault="00621C7D" w:rsidP="00621C7D">
      <w:pPr>
        <w:pStyle w:val="a3"/>
        <w:ind w:left="1440"/>
        <w:jc w:val="center"/>
        <w:rPr>
          <w:rFonts w:ascii="Times New Roman" w:hAnsi="Times New Roman" w:cs="Times New Roman"/>
          <w:b/>
          <w:i/>
          <w:sz w:val="96"/>
          <w:szCs w:val="96"/>
          <w:lang w:eastAsia="ru-RU"/>
        </w:rPr>
      </w:pPr>
      <w:r w:rsidRPr="006B6513">
        <w:rPr>
          <w:rFonts w:ascii="Times New Roman" w:hAnsi="Times New Roman" w:cs="Times New Roman"/>
          <w:b/>
          <w:sz w:val="96"/>
          <w:szCs w:val="96"/>
          <w:lang w:eastAsia="ru-RU"/>
        </w:rPr>
        <w:t>« Золотая осень»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b/>
          <w:i/>
          <w:color w:val="00B050"/>
          <w:sz w:val="96"/>
          <w:szCs w:val="96"/>
          <w:lang w:eastAsia="ru-RU"/>
        </w:rPr>
      </w:pPr>
    </w:p>
    <w:p w:rsidR="00621C7D" w:rsidRPr="006B6513" w:rsidRDefault="00621C7D" w:rsidP="00621C7D">
      <w:pPr>
        <w:pStyle w:val="a3"/>
        <w:ind w:left="1440"/>
        <w:jc w:val="center"/>
        <w:rPr>
          <w:rFonts w:ascii="Times New Roman" w:hAnsi="Times New Roman" w:cs="Times New Roman"/>
          <w:b/>
          <w:sz w:val="96"/>
          <w:szCs w:val="96"/>
          <w:lang w:eastAsia="ru-RU"/>
        </w:rPr>
      </w:pPr>
      <w:r w:rsidRPr="006B6513">
        <w:rPr>
          <w:rFonts w:ascii="Times New Roman" w:hAnsi="Times New Roman" w:cs="Times New Roman"/>
          <w:b/>
          <w:sz w:val="96"/>
          <w:szCs w:val="96"/>
          <w:lang w:eastAsia="ru-RU"/>
        </w:rPr>
        <w:t>2 класс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96"/>
          <w:szCs w:val="96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1C7D" w:rsidRPr="00840D72" w:rsidRDefault="00621C7D" w:rsidP="00621C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Учитель: Кочевая О.В.</w:t>
      </w:r>
    </w:p>
    <w:p w:rsidR="00621C7D" w:rsidRPr="006B6513" w:rsidRDefault="00621C7D" w:rsidP="00621C7D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Ученик 1.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Вот художник, так художник-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Все леса позолотил.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Даже самый сильный дождик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Эту краску не отмыл.</w:t>
      </w:r>
    </w:p>
    <w:p w:rsidR="00621C7D" w:rsidRPr="006B6513" w:rsidRDefault="00621C7D" w:rsidP="00621C7D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Ученик 2.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Красит рыжим, алым, синим,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Разбавляет краски ливнем.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Чтобы вышло разноцветным,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Но совсем не так как летом.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Отгадать загадку просим: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Кто художник этот? (Осень)</w:t>
      </w:r>
    </w:p>
    <w:p w:rsidR="00621C7D" w:rsidRPr="006B6513" w:rsidRDefault="00621C7D" w:rsidP="00621C7D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Ученик 3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Ветки голые стучат,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Галки чёрные кричат.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В тучах редко просинь –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Наступила осень.</w:t>
      </w:r>
    </w:p>
    <w:p w:rsidR="00621C7D" w:rsidRPr="006B6513" w:rsidRDefault="00621C7D" w:rsidP="00621C7D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Ученик 4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Льдинка хрустнет звонко,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Крикнет птица тонко –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Будто есть попросит.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Наступила осень.</w:t>
      </w:r>
    </w:p>
    <w:p w:rsidR="00621C7D" w:rsidRPr="006B6513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Ученик 5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Гнёзда чёрные пусты,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Меньше сделались кусты.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Ветер листья носит: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Осень! Осень! Осень!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Исполняется песня «Осенью, осенью».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proofErr w:type="gramStart"/>
      <w:r w:rsidRPr="006B651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.</w:t>
      </w:r>
      <w:proofErr w:type="gramEnd"/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– осень, красивое и немного грустное время года. 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Но 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не будем грустить! 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устроим настоящий праздник. 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Любое время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хорошо, если вы умеете ему радоваться.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Ведь осень – это не только дождик,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Это – пёст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ый нарядный зонтик,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Это – яркие гроздья рябины,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Это – жёлтый листик в росе,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Это – фруктов большая корзина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Сочных</w:t>
      </w:r>
      <w:proofErr w:type="gramEnd"/>
      <w:r w:rsidRPr="006B6513">
        <w:rPr>
          <w:rFonts w:ascii="Times New Roman" w:hAnsi="Times New Roman" w:cs="Times New Roman"/>
          <w:sz w:val="28"/>
          <w:szCs w:val="28"/>
          <w:lang w:eastAsia="ru-RU"/>
        </w:rPr>
        <w:t>, вкусных, полезных всем!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Ребята, сегодня к нам на праздник пришло много гостей. Но нет самой главной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героини - золотой осени. Давайте её позовём. (Входит осень)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ребята! Здравствуйте, доро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гие гости! Я не опоздала на 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праздник?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Ребята.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Нет.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Здравствуй, осень! Здравствуй, осень!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Хорошо, что ты пришла.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У тебя мы, осень, спросим,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Что в подарок принесла?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Принесла я вам муки.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. Значит, будут пироги!</w:t>
      </w:r>
    </w:p>
    <w:p w:rsidR="00621C7D" w:rsidRPr="006B6513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  <w:r w:rsidRPr="006B6513">
        <w:rPr>
          <w:rFonts w:ascii="Times New Roman" w:hAnsi="Times New Roman" w:cs="Times New Roman"/>
          <w:sz w:val="28"/>
          <w:szCs w:val="28"/>
          <w:lang w:eastAsia="ru-RU"/>
        </w:rPr>
        <w:t>Принесла вам гречки.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 и дети.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Каша будет в печке!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Принесла вам овощей.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. И для супа, и для щей.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Рады ли вы грушам?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Мы их впрок посушим.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А уж яблоки, что мёд!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На варенье и компот.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Принесла я мёду.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Полную колоду.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Ты и яблок, ты и мёду,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Ты и хлеба принесла.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А хорошую погоду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Нам в подарок принесла?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Дождику вы рады?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Не хотим, не надо!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Не зови, ты, осень, нас побегать под дождём.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Мы промокнуть не желаем, мы под крышей подождём.</w:t>
      </w:r>
    </w:p>
    <w:p w:rsidR="00621C7D" w:rsidRPr="00F92FE5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А пришла я к вам на праздник не одна, а вместе с тремя братьями –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осенними месяцами. Они помогут мне провести наш праздник. Где же они?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 и дети.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А вот и они…(Вбегают под музыку) Попробуйте угадать их!</w:t>
      </w:r>
    </w:p>
    <w:p w:rsidR="00621C7D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Сентябрь.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. Опустел наш школьный сад, паутинки вдаль летят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И на южный край земли полетели журавли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Распахнулись двери школ - что за месяц к вам пришел?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Ясным утром сентября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Хлеб молотят сёла.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Мчатся птицы за моря,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и открылась школа.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Листьям время опадать,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Птицам - время улетать,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Грибникам - блуждать в тумане,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Ветру - в трубах завывать.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Солнцу - стынуть, тучам - литься,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Нам с тобой идти учиться.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какой же следующий мой сынок?</w:t>
      </w:r>
    </w:p>
    <w:p w:rsidR="00621C7D" w:rsidRPr="00F92FE5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Ученик . 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Все мрачней лицо природы – почернели огороды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Оголяются леса, молкнут птичьи голоса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Мишка в спячку завалился – что за месяц к вам явился?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(Дети:</w:t>
      </w:r>
      <w:proofErr w:type="gramEnd"/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ОКТЯБРЬ)</w:t>
      </w:r>
      <w:proofErr w:type="gramEnd"/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Стало вдруг светлее вдвое,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Двор как в солнечных лучах-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Это платье золотое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У берёзы на плечах.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Утром мы во двор идём-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Листья сыплются дождём,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Под ногами шелестят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И летят… 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летят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>… летят… (бросает листья)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Октябр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месяц первого снега, первых холодов.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октябре лист с деревьев облетает, кружится,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недаром меня зовут </w:t>
      </w:r>
      <w:proofErr w:type="spell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листопадником</w:t>
      </w:r>
      <w:proofErr w:type="spell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Смотрите, сколько листиков стало у нас. Но они не простые. Они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загадками: огородными, грибными. Дождливыми, самыми что ни на есть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осенними. Отгадайте их.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Сиди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зеленеет, падает- желтеет, лежит- чернеет. (лист)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Кто всю ночь по крыше бьёт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>а постукивает,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И бормочет, и поёт, убаюкивает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ождь)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Выросло из зернышка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Золотое солнышко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одсолнух)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Нет грибов дружней, чем эти,-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Знают взрослые и дети: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На пеньках растут в лесу,</w:t>
      </w:r>
    </w:p>
    <w:p w:rsidR="00621C7D" w:rsidRPr="00F92FE5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92FE5">
        <w:rPr>
          <w:rFonts w:ascii="Times New Roman" w:hAnsi="Times New Roman" w:cs="Times New Roman"/>
          <w:sz w:val="28"/>
          <w:szCs w:val="28"/>
          <w:lang w:eastAsia="ru-RU"/>
        </w:rPr>
        <w:t>Как веснушки на носу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92FE5">
        <w:rPr>
          <w:rFonts w:ascii="Times New Roman" w:hAnsi="Times New Roman" w:cs="Times New Roman"/>
          <w:sz w:val="28"/>
          <w:szCs w:val="28"/>
          <w:lang w:eastAsia="ru-RU"/>
        </w:rPr>
        <w:t>пята)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Любопытный красный нос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По макушку в землю врос,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Лишь торчат на грядке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Зелёные прядки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орковь)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Она под осень умирает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И вновь весною оживает,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Коровам без не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ё-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беда,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Она их главная еда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>рава)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Скинули у Егорушки золотые перышки,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Заставил Егорушка плакать без горюшка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>ук)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Круглолица, белолица,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Любит вдоволь пить водицу,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 неё листочки с хрустом,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А зовут её …. (капуста)</w:t>
      </w:r>
    </w:p>
    <w:p w:rsidR="00621C7D" w:rsidRPr="00386E8A" w:rsidRDefault="00621C7D" w:rsidP="00621C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Сухо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клин, мокрый- блин. (зонтик)</w:t>
      </w:r>
    </w:p>
    <w:p w:rsidR="00621C7D" w:rsidRPr="00386E8A" w:rsidRDefault="00621C7D" w:rsidP="00621C7D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«Осенний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букет»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доске прикреплены листья, по количеству участников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команде, либо удвоенное количество. По сигналу участники поочерёдно подбегают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 доске, срывают осенние листочки, соб</w:t>
      </w:r>
      <w:r>
        <w:rPr>
          <w:rFonts w:ascii="Times New Roman" w:hAnsi="Times New Roman" w:cs="Times New Roman"/>
          <w:sz w:val="28"/>
          <w:szCs w:val="28"/>
          <w:lang w:eastAsia="ru-RU"/>
        </w:rPr>
        <w:t>ирая их в букет.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А кто же последний мой сынок?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Ученик</w:t>
      </w:r>
      <w:proofErr w:type="gramStart"/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Поле черно-белым стало, падает то дождь, то снег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А еще похолодало, льдом сковало воды рек.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Мерзнет в поле озимь ржи – что за месяц – подскажи?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(Дети:</w:t>
      </w:r>
      <w:proofErr w:type="gramEnd"/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НОЯБРЬ)</w:t>
      </w:r>
      <w:proofErr w:type="gramEnd"/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Ноябр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последний месяц осени. Ноябрь - ворота зимы.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Уж небо осенью дышало,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Уж реже солнышко блистало.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Короче становился день,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Лесов таинственная сень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с печальным шумом обнажалась.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Ложился на поля туман,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Гусей </w:t>
      </w:r>
      <w:proofErr w:type="gramStart"/>
      <w:r w:rsidRPr="006B6513">
        <w:rPr>
          <w:rFonts w:ascii="Times New Roman" w:hAnsi="Times New Roman" w:cs="Times New Roman"/>
          <w:sz w:val="28"/>
          <w:szCs w:val="28"/>
          <w:lang w:eastAsia="ru-RU"/>
        </w:rPr>
        <w:t>крикливых</w:t>
      </w:r>
      <w:proofErr w:type="gramEnd"/>
      <w:r w:rsidRPr="006B6513">
        <w:rPr>
          <w:rFonts w:ascii="Times New Roman" w:hAnsi="Times New Roman" w:cs="Times New Roman"/>
          <w:sz w:val="28"/>
          <w:szCs w:val="28"/>
          <w:lang w:eastAsia="ru-RU"/>
        </w:rPr>
        <w:t xml:space="preserve"> караван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Тянулся к югу: приближалась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Довольно скучная пора: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t>Стоял ноябрь уж у двора.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Собирают осенью урожай плодов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Много радости у нас после всех трудов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И мы тебя встречаем богатым урожаем.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Урожай у вас хорош – уродился густо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морковка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и картошка, белая капуста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Баклажаны синие, красный помидор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Затевают длинный и серьезный спор.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Сценка «Спор овощей».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Морковь.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 из нас, из овощей и вкуснее и нужней?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 при всех болезнях будет всех полезней?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Выскочил горошек – ну и хвастунишка!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Горошек.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Я такой зелененький хорошенький мальчишка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Если только захочу – всех горошком угощу!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От обиды покраснев, свекла проворчала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Свекла.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Дай сказать хоть слово мне – выслушай сначала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Свеклу надо для борща и для винегрета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Кушай сам и угощай – лучше свеклы 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Капуста.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Ты уж свекла помолчи – из капусты варят щи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А какие вкусные – пироги капустные!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Зайчики-плутишки любят кочерыжки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Угощу ребяток кочерыжкой сладкой!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Огурец.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Очень будете довольны, съев огурчик малосольный.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А уж свежий </w:t>
      </w:r>
      <w:proofErr w:type="spell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всем 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понравится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конечно!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Редиска.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Я румяная редиска – поклонюсь вам низко-низко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А хвалить себя зачем? Я и так известна всем!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Морковь.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Про меня рассказ не длинный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 не знает витамины?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Пей всегда морковный сок и грызи морковку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Будешь ты тогда дружок крепким, сильным, ловким!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Тут надулся помидор и промолвил строго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Помидор.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Не болтай морковка вздор – помолчи немного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Самый вкусный и приятный уж конечно сок томатный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Витаминов много в нем – мы его охотно пьем!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У окна поставьте ящик – поливайте только чаще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И тогда как верный друг к вам придет зеленый….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Лук.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Я приправа в каждом блюде и всегда полезен людям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Угадали? Я ваш друг, просто я зеленый лук!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Картофель.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Я картошка – так скромна, слова не сказала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Но картошка так нужна и большим и малым!</w:t>
      </w:r>
    </w:p>
    <w:p w:rsidR="00621C7D" w:rsidRPr="00386E8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Баклажан.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Баклажанная икра так вкусна, полезна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Спор давно кончать пора!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Баклажан.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Спорить бесполезно!</w:t>
      </w:r>
    </w:p>
    <w:p w:rsidR="00621C7D" w:rsidRPr="00386E8A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b/>
          <w:sz w:val="28"/>
          <w:szCs w:val="28"/>
          <w:lang w:eastAsia="ru-RU"/>
        </w:rPr>
        <w:t>(стук в дверь)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Баклажан.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Кто-то 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кажется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стучит….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Все.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 до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ктор Айболит!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Айболит.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Ну конеч</w:t>
      </w:r>
      <w:r>
        <w:rPr>
          <w:rFonts w:ascii="Times New Roman" w:hAnsi="Times New Roman" w:cs="Times New Roman"/>
          <w:sz w:val="28"/>
          <w:szCs w:val="28"/>
          <w:lang w:eastAsia="ru-RU"/>
        </w:rPr>
        <w:t>но это я, о чем спорите, друзья?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Морковь.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 из нас из овощей всех вкусней и всех важней?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Кто при всех болезнях будет всем полезней?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Айболит. 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Чтоб здоровым, сильным быть надо овощи любить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>Все без исключенья – в этом нет сомненья.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В каждом польза </w:t>
      </w:r>
      <w:proofErr w:type="gramStart"/>
      <w:r w:rsidRPr="00386E8A">
        <w:rPr>
          <w:rFonts w:ascii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386E8A">
        <w:rPr>
          <w:rFonts w:ascii="Times New Roman" w:hAnsi="Times New Roman" w:cs="Times New Roman"/>
          <w:sz w:val="28"/>
          <w:szCs w:val="28"/>
          <w:lang w:eastAsia="ru-RU"/>
        </w:rPr>
        <w:t xml:space="preserve"> и вкус и решать я не берусь</w:t>
      </w:r>
    </w:p>
    <w:p w:rsidR="00621C7D" w:rsidRPr="00386E8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Кто из вас в</w:t>
      </w:r>
      <w:r w:rsidRPr="00386E8A">
        <w:rPr>
          <w:rFonts w:ascii="Times New Roman" w:hAnsi="Times New Roman" w:cs="Times New Roman"/>
          <w:sz w:val="28"/>
          <w:szCs w:val="28"/>
          <w:lang w:eastAsia="ru-RU"/>
        </w:rPr>
        <w:t>куснее, кто из вас важнее.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Овощи все полезны и вкусны. Особенно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хороши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, когда выращены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своими руками.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«ПЕСНЯ ОВОЩЕЙ»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Мы едем, едем, едем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На праздник к вам сюда.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Хорошие соседи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Надёжные друзья.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На грядках огорода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Цветём, цветём, цветём.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И силу набираем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Растём, растём, растём.</w:t>
      </w:r>
    </w:p>
    <w:p w:rsidR="00621C7D" w:rsidRPr="00EB3998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621C7D" w:rsidRPr="006B6513" w:rsidRDefault="00621C7D" w:rsidP="00621C7D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6B65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Тра-та-та, тра-та-та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Огородная семья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Лук, чеснок, капуста –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Это очень вкусно.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Огуречи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, баклажан. Все приехали мы к вам.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Игра «Собери урожай».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 делятся на две команды. На доске прикреплены картинки овощей,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необходимо как можно быстрее собрать «урожай».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А ещё мои владения богаты орехами и грибами. Давайте заглянем на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лесную опушку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Подосиновик.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Я в красной шапочке расту среди корней осиновых,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меня увидишь за версту, зовусь я …(подосиновик).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Подберезовик. 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Не спорю, не белый я, братцы,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попроще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Расту я обычно в березовой роще, кто я?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Боровик. 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И под старою сосною, где склонился пень-старик,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Окружен своей </w:t>
      </w:r>
      <w:proofErr w:type="spell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семьею</w:t>
      </w:r>
      <w:proofErr w:type="spell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первый найден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…..(боровик)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Опята.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Нет грибов дружней, чем эти, знают взрослые и дети,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На пеньках растем в лесу, как веснушки на носу. Кто мы?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Лисички. 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Очень дружные сестрички ходим в рыженьких беретах,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Осень в лес приносим летом золотистые….(лисички).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Стоит на берегу лес, густой как стена.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Крикнешь – лес ответит. 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Спросишь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один раз – лес ответит 3 раза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Эхо лесное спросить могу?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 Ау, ау, ау…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Куда это листья лесные пропали?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(дети) Опали, опали, опали…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Трава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лесная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где ты, не вижу, не вижу?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Ниже, ниже, ниже….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Цветы луговые, а вы что пропали?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Завяли, завяли, завяли…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Птички-певички давно ли вы пели?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Они улетели, они улетели….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Рыбы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речные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куда вы уплыли?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А мы на дне в иле, в иле…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Лягушки и раки куда подевались?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А мы закопались, мы закопались.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. Белки и зайцы, про вас мы не знаем!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Мы шубки меняем, меняем…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Так что же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случилось в лесу мы спросим</w:t>
      </w:r>
      <w:proofErr w:type="gramEnd"/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Эхо</w:t>
      </w:r>
      <w:proofErr w:type="gramStart"/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дети). Пришла к нам осень, осень, осень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не было скучно, поиграем.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Игра называется «Подбери яблоко».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На полу лежат яблоки (на одно меньше, чем участников). Когда музыка смолкает,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все берут с пола по яблоку. Тот, кто остался без семечка, выходит из игры. Кто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останется последний - победитель.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Осень, я привела гостей.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Они говорят, что очень любят тебя.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Осень: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Я так рада, от души благодарна вам я.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В гости вы ко мне пришли.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Это – знак вниманья!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Только, гости дорогие,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Кто вы всё-таки такие?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1 лист: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Мы – осенние посланцы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Листики опавшие.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Мы в осеннем мягком танце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Кружимся бесстрашно!</w:t>
      </w:r>
    </w:p>
    <w:p w:rsidR="00621C7D" w:rsidRPr="00EB3998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2 лист.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Разноцветные наряды –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Осени примета.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Мы осенней пляске рады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Не сидим на ветках.</w:t>
      </w:r>
    </w:p>
    <w:p w:rsidR="00621C7D" w:rsidRPr="00EB3998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b/>
          <w:sz w:val="28"/>
          <w:szCs w:val="28"/>
          <w:lang w:eastAsia="ru-RU"/>
        </w:rPr>
        <w:t>«ТАНЕЦ ЛИСТЬЕВ»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</w:p>
    <w:p w:rsidR="00621C7D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Осень дарит нам и овощи, и фрукты, и ягоды. 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Но самый ценный, самый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дорогой подарок, это…хлеб.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Ведь недаром говорят: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Хлеб – всему голова.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Хлеба ни куска – и стол доска.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Плох обед,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коли хлеба нет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Нелегко вырастить хлеб, но </w:t>
      </w:r>
      <w:proofErr w:type="gramStart"/>
      <w:r w:rsidRPr="00EB3998">
        <w:rPr>
          <w:rFonts w:ascii="Times New Roman" w:hAnsi="Times New Roman" w:cs="Times New Roman"/>
          <w:sz w:val="28"/>
          <w:szCs w:val="28"/>
          <w:lang w:eastAsia="ru-RU"/>
        </w:rPr>
        <w:t>зато</w:t>
      </w:r>
      <w:proofErr w:type="gramEnd"/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радости, когда урожай собран.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>Дети несут хлеб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EB3998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3998">
        <w:rPr>
          <w:rFonts w:ascii="Times New Roman" w:hAnsi="Times New Roman" w:cs="Times New Roman"/>
          <w:sz w:val="28"/>
          <w:szCs w:val="28"/>
          <w:lang w:eastAsia="ru-RU"/>
        </w:rPr>
        <w:t xml:space="preserve"> Вот он – хлебушко душистый,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С хрусткой корочкой витой.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Вот он – тёплый, золотистый,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Словно солнцем </w:t>
      </w:r>
      <w:proofErr w:type="gramStart"/>
      <w:r w:rsidRPr="001347EA">
        <w:rPr>
          <w:rFonts w:ascii="Times New Roman" w:hAnsi="Times New Roman" w:cs="Times New Roman"/>
          <w:sz w:val="28"/>
          <w:szCs w:val="28"/>
          <w:lang w:eastAsia="ru-RU"/>
        </w:rPr>
        <w:t>налитой</w:t>
      </w:r>
      <w:proofErr w:type="gramEnd"/>
      <w:r w:rsidRPr="001347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В каждый дом, на каждый стол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Он пожаловал – пришёл.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В нём – здоровье наше, сила,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В нём – чудесное тепло.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Сколько рук его растило,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Охраняло, берегло.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В нём – земли родимой соки,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Солнца свет весёлый в нём.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Уплетай за обе щёки –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Вырастай богатырём.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УГОЩАЕМ ГОСТЕЙ КАРАВАЕМ.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А теперь, я хочу угостить вас яблоками. Они особенные. Если поделиться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таким яблоком с самым близким человеком, с тем, кто вам всегда помогает, кто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>утешает вас в трудную минуту, радуется вместе с вами, то вы легко справитесь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>любыми трудностями.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Осень и помощницы раздают яблоки.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>А ещё наше угощение означает, что праздник завершается.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Золотая Осень, погоди немножко!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За леса и горы ты не уходи!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На тебе янтарные светятся серёжки,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Золотые бусы блещут на груди!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Тихими шагами, по шуршащим листьям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В золотой вечерний, предзакатный час,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Ты проходишь мимо в платье золотистом,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Золотой </w:t>
      </w:r>
      <w:proofErr w:type="gramStart"/>
      <w:r w:rsidRPr="001347EA">
        <w:rPr>
          <w:rFonts w:ascii="Times New Roman" w:hAnsi="Times New Roman" w:cs="Times New Roman"/>
          <w:sz w:val="28"/>
          <w:szCs w:val="28"/>
          <w:lang w:eastAsia="ru-RU"/>
        </w:rPr>
        <w:t>улыбкой</w:t>
      </w:r>
      <w:proofErr w:type="gramEnd"/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озаряя нас.</w:t>
      </w:r>
    </w:p>
    <w:p w:rsidR="00621C7D" w:rsidRPr="001347EA" w:rsidRDefault="00621C7D" w:rsidP="00621C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Осень. 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Благодарю вас, мои милые друзья. Все вы молодцы! Но мне пора уходить.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sz w:val="28"/>
          <w:szCs w:val="28"/>
          <w:lang w:eastAsia="ru-RU"/>
        </w:rPr>
        <w:t>Желаю счастливого учебного года, много хороших оценок, верных друзей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Сентябрь.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С осенью вас золотой!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Октябрь.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С шуршащей под ногами листвой!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Ноябрь.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 xml:space="preserve"> С пятёрками в дневниках!</w:t>
      </w:r>
    </w:p>
    <w:p w:rsidR="00621C7D" w:rsidRPr="001347EA" w:rsidRDefault="00621C7D" w:rsidP="00621C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Всё: </w:t>
      </w:r>
      <w:r w:rsidRPr="001347EA">
        <w:rPr>
          <w:rFonts w:ascii="Times New Roman" w:hAnsi="Times New Roman" w:cs="Times New Roman"/>
          <w:sz w:val="28"/>
          <w:szCs w:val="28"/>
          <w:lang w:eastAsia="ru-RU"/>
        </w:rPr>
        <w:t>С улыбками на губах!</w:t>
      </w: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7EA">
        <w:rPr>
          <w:rFonts w:ascii="Times New Roman" w:hAnsi="Times New Roman" w:cs="Times New Roman"/>
          <w:b/>
          <w:sz w:val="28"/>
          <w:szCs w:val="28"/>
          <w:lang w:eastAsia="ru-RU"/>
        </w:rPr>
        <w:t>Песня «Осень милая, шурши».</w:t>
      </w: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1C7D" w:rsidRDefault="00621C7D" w:rsidP="00621C7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11BE7" w:rsidRDefault="00D11BE7">
      <w:bookmarkStart w:id="0" w:name="_GoBack"/>
      <w:bookmarkEnd w:id="0"/>
    </w:p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76A3B"/>
    <w:multiLevelType w:val="hybridMultilevel"/>
    <w:tmpl w:val="E2C8BCB4"/>
    <w:lvl w:ilvl="0" w:tplc="BF1ABF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7D"/>
    <w:rsid w:val="00621C7D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1690</Words>
  <Characters>9638</Characters>
  <Application>Microsoft Office Word</Application>
  <DocSecurity>0</DocSecurity>
  <Lines>80</Lines>
  <Paragraphs>22</Paragraphs>
  <ScaleCrop>false</ScaleCrop>
  <Company>diakov.net</Company>
  <LinksUpToDate>false</LinksUpToDate>
  <CharactersWithSpaces>11306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2016-02-18T15:25:00Z</dcterms:created>
  <dcterms:modified xsi:type="dcterms:W3CDTF">2016-02-18T15:26:00Z</dcterms:modified>
</cp:coreProperties>
</file>