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740" w:rsidRPr="00F13C6C" w:rsidRDefault="00BC4740" w:rsidP="00BC474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МБОУ « Гимназия г. </w:t>
      </w:r>
      <w:proofErr w:type="spellStart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Болхова</w:t>
      </w:r>
      <w:proofErr w:type="spellEnd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F13C6C" w:rsidRDefault="00BC4740" w:rsidP="00BC4740">
      <w:pPr>
        <w:pStyle w:val="a3"/>
        <w:ind w:left="1440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  <w:r w:rsidRPr="00F13C6C">
        <w:rPr>
          <w:rFonts w:ascii="Times New Roman" w:hAnsi="Times New Roman" w:cs="Times New Roman"/>
          <w:b/>
          <w:sz w:val="56"/>
          <w:szCs w:val="56"/>
          <w:lang w:eastAsia="ru-RU"/>
        </w:rPr>
        <w:t>Сценарий внеклассного мероприятия</w:t>
      </w:r>
    </w:p>
    <w:p w:rsidR="00BC4740" w:rsidRPr="00F13C6C" w:rsidRDefault="00BC4740" w:rsidP="00BC4740">
      <w:pPr>
        <w:pStyle w:val="a3"/>
        <w:ind w:left="1440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  <w:r w:rsidRPr="00F13C6C">
        <w:rPr>
          <w:rFonts w:ascii="Times New Roman" w:hAnsi="Times New Roman" w:cs="Times New Roman"/>
          <w:b/>
          <w:sz w:val="56"/>
          <w:szCs w:val="56"/>
          <w:lang w:eastAsia="ru-RU"/>
        </w:rPr>
        <w:t>Всемирный день «СПАСИБО».</w:t>
      </w:r>
    </w:p>
    <w:p w:rsidR="00BC4740" w:rsidRPr="00F13C6C" w:rsidRDefault="00BC4740" w:rsidP="00BC4740">
      <w:pPr>
        <w:pStyle w:val="a3"/>
        <w:ind w:left="1440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</w:p>
    <w:p w:rsidR="00BC4740" w:rsidRPr="00F13C6C" w:rsidRDefault="00BC4740" w:rsidP="00BC4740">
      <w:pPr>
        <w:pStyle w:val="a3"/>
        <w:ind w:left="1440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</w:p>
    <w:p w:rsidR="00BC4740" w:rsidRPr="00F13C6C" w:rsidRDefault="00BC4740" w:rsidP="00BC4740">
      <w:pPr>
        <w:pStyle w:val="a3"/>
        <w:ind w:left="1440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F13C6C" w:rsidRDefault="00BC4740" w:rsidP="00BC474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Учитель: Кочевая О.В.</w:t>
      </w:r>
    </w:p>
    <w:p w:rsidR="00CC7944" w:rsidRDefault="00CC7944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Цель: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Познакомить детей с вежливыми словами и научить ими пользоваться в жизни.</w:t>
      </w:r>
    </w:p>
    <w:p w:rsidR="00BC4740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13C6C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Научить детей пользоваться вежливыми словами.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Познакомить с историй слова «спасибо».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Привить навыки культурного поведения детей в общении друг с другом и другими  людьми.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выставка рисунков детей “День Спасибо”; оформление кабинета воздушными шарами, плакатами.</w:t>
      </w:r>
    </w:p>
    <w:p w:rsidR="00BC4740" w:rsidRPr="004840B7" w:rsidRDefault="00BC4740" w:rsidP="00BC4740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Ход мероприятия: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ученик.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Психологи выяснили, что слова благодарности положительно влияют на человека, на его эмоциональное состояние и умственную деятельность. А слово «спасибо» из всех благодарных слов самое благодарное!</w:t>
      </w:r>
    </w:p>
    <w:p w:rsidR="00BC4740" w:rsidRPr="007F50C9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ученик.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Его легко применять в жизни, оно очень простое и искреннее. Конечно, если идет от души, от сердца, переполненного благодарностью. Только в этом случае оно сыграет свою волшебную роль. Слово «спасибо» – проводник установления теплых доброжелательных отношений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Учитель.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Сегодня – всемирный день самого вежливого слова на любом языке – слова «спасибо». (Дети по очереди выходят с карточкой, произносят слово и прикрепляют карточку к доске)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Арабский: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Shoukran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шукран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Английский: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Тhank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you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сэнк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ю)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Гавайский: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Mahalo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(махало)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Греческий: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Evkaristo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эфхаристо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Монгольский: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Vayarla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вайала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Датский: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Tak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цак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Исландский: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Takk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таак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Итальянский: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Grazie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грацие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Испанский: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Gracias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грасиас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Латвийский: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Paldies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палдис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Литовский: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Kob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chie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коб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Немецкий: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Danke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schön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данке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шон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Румынский: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Multimesk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малтимеск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Татарский: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Rekhmet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рехмет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Французский: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Merci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beaucoups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(мерси боку)</w:t>
      </w:r>
    </w:p>
    <w:p w:rsidR="00BC4740" w:rsidRPr="007F50C9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3 ученик.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Друзья, вот вам на всякий случай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Стихи о школьнике одном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Его зовут... а впрочем,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Мы лучше здесь его не назовем.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"Спасибо", "Здравствуйте", "Простите"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Произносить он не привык.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Простого слова "извините"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 Не одолел его язык.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Не скажет он друзьям по  школе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Алеша, Петя, Ваня, Толя.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Своих друзей зовет он только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Алешка, Петька, Ванька, Толька.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А, может быть, он вам знаком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И вы встречались с ним где-либо,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Тогда скажите нам о нем,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А мы... Мы скажем вам "спасибо".</w:t>
      </w: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40B7">
        <w:rPr>
          <w:rFonts w:ascii="Times New Roman" w:hAnsi="Times New Roman" w:cs="Times New Roman"/>
          <w:b/>
          <w:sz w:val="28"/>
          <w:szCs w:val="28"/>
          <w:lang w:eastAsia="ru-RU"/>
        </w:rPr>
        <w:t>Игра (проводит учитель):</w:t>
      </w: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- А теперь давайте поиграем в игру. Я буду читать рассказ, а вы, когда нужно вставляйте в мой рассказ вежливые слова (хором). 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"Однажды Вова Крючков поехал на автобусе. В автобусе он сел у окна и с удовольствием рассматривал улицы. Вдруг в автобус вошла женщина с ребенком. Вова встал и сказал </w:t>
      </w:r>
      <w:proofErr w:type="gram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ей :</w:t>
      </w:r>
      <w:proofErr w:type="gram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"Садитесь...(хором-пожалуйста). Женщина была очень вежливая, поблагодарила </w:t>
      </w:r>
      <w:proofErr w:type="gram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Вову :</w:t>
      </w:r>
      <w:proofErr w:type="gram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... (спасибо). Вдруг автобус неожиданно остановился. Вова чуть не упал и сильно толкнул мужчину. Мужчина хотел рассердиться, но Вова быстро сказал: ..... (</w:t>
      </w:r>
      <w:proofErr w:type="gramStart"/>
      <w:r w:rsidRPr="007F50C9">
        <w:rPr>
          <w:rFonts w:ascii="Times New Roman" w:hAnsi="Times New Roman" w:cs="Times New Roman"/>
          <w:sz w:val="28"/>
          <w:szCs w:val="28"/>
          <w:lang w:eastAsia="ru-RU"/>
        </w:rPr>
        <w:t>извините</w:t>
      </w:r>
      <w:proofErr w:type="gram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пожалуйста).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 - Ну что же, вы знаете вежливые слова. Не стесняйтесь употреблять их почаще.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 ученик.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Однажды люди придумали 11 января отмечать праздник «Всемирный день «спасибо». В  древние времена наши предки, говоря слова благодарности, использовали только глагол «благодарить»: они произносили: «Благодарствую!», «Благодарю!».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spellStart"/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ученик.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Так</w:t>
      </w:r>
      <w:proofErr w:type="spellEnd"/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было во времена, когда на нашей земле господствовало язычество. Когда же пришло христианство, слово «благодарю» заменили на «спасибо».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ученик.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Происхождение этого русского слова прекрасно и возвышенно! Родилось оно в XVI-м веке из словосочетания «спаси Бог». В эти два слова наши предки вкладывали намного больше, чем просто благодарность. Оно очень напоминает пожелание - пожелание спасения, обращения к Богу, Его милующей и спасающей силе. Впоследствии выражение преобразовалось, сократилось. И на свет появилось всем нам знакомое с детства слово «спасибо».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7 ученик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. Самым вежливым и крупным городом мира считается Нью-Йорк - здесь чаще всего произносят «спасибо». Москва заняла 30 место в рейтинге вежливости среди 42 «больших» городов.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8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ученик.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Благодарный человек внимателен и открыт к людям, он замечает любую услугу, сделанную для него. Он готов отплатить той же монетой доброты и отзывчивости, которую получил от других.</w:t>
      </w: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Все мы прекрасно осознаем значение хороших манер, их необходимость в повседневной жизни, но большую часть благодарностей мы выражаем, как бы невзначай, не задумываясь об их смысле. Однако, слова благодарности обладают магическими свойствами - с их помощью люди дарят радость друг другу, выражают внимание и передают положительные эмоции – то, без чего наша жизнь стала бы скучной и мрачной.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10 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ученик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Как случается, что один человек благодарный, а другой - нет? Отчего это зависит? От ума, сердца, воспитания?</w:t>
      </w:r>
    </w:p>
    <w:p w:rsidR="00BC4740" w:rsidRPr="007F50C9" w:rsidRDefault="00BC4740" w:rsidP="00BC4740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Песня про доброту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11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Благодарность может быть выражена взглядом, улыбкой и жестом, что называется - «признательность без слов». Подарок, что так актуально в праздники, тоже порой служит достойным способом отблагодарить. Но чаще всего мы говорим это простое слово с таким великим значением - «спасибо».</w:t>
      </w:r>
    </w:p>
    <w:p w:rsidR="00BC4740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12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Спасибо! – так звучит добро,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И слово каждый это знает,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Но так случилось, что оно,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Все реже с губ людей слетает.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Сегодня повод есть сказать,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Спасибо! Тем, кто рядом с нами,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Легко чуть-чуть добрее стать,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Чтоб веселее стало маме,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И даже брату, иль сестре,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 кем мы бываем часто в ссоре,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Сказать: Спасибо! и в тепле,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Растает лёд обиды вскоре.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Открою тайну вам друзья: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Вся сила слова в наших мыслях –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Без добрых слов никак нельзя,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Дарите их родным и близким!</w:t>
      </w:r>
    </w:p>
    <w:p w:rsidR="00BC4740" w:rsidRPr="007F50C9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Игра "Доскажи словечко</w:t>
      </w:r>
      <w:proofErr w:type="gramStart"/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"( проводит</w:t>
      </w:r>
      <w:proofErr w:type="gramEnd"/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учитель)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-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А сейчас мы поиграем, узнаем у вас, знаете ли вы "Волшебные слова"?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Растает даже ледяная глыба от слова тёплого … (спасибо)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Зазеленеет даже пень, когда услышит … (добрый день)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Если больше есть не в силах, скажем маме мы …. (спасибо) 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Мальчик вежливый и развитый говорит, встречаясь … (здравствуйте) Когда нас бранят за шалости, говорим … (простите, пожалуйста)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 xml:space="preserve"> И во Франции и в Дании на прощание говорят … (до свидания)</w:t>
      </w:r>
    </w:p>
    <w:p w:rsidR="00BC4740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13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>ученик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F50C9">
        <w:rPr>
          <w:rFonts w:ascii="Times New Roman" w:hAnsi="Times New Roman" w:cs="Times New Roman"/>
          <w:sz w:val="28"/>
          <w:szCs w:val="28"/>
          <w:lang w:eastAsia="ru-RU"/>
        </w:rPr>
        <w:t>Весёлый праздник – День СПАСИБО!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Всех благодарностей не счесть,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От добрых солнечных улыбок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Забились в угол зло и месть.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СПАСИБО! пусть звучит повсюду,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На всей Планете добрый знак,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СПАСИБО – маленькое чудо,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Заряд тепла в твоих руках!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Произнеси, как заклинанье.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И ты почувствуешь, как вдруг,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Добра и счастья пожеланье,</w:t>
      </w:r>
    </w:p>
    <w:p w:rsidR="00BC4740" w:rsidRPr="007F50C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F50C9">
        <w:rPr>
          <w:rFonts w:ascii="Times New Roman" w:hAnsi="Times New Roman" w:cs="Times New Roman"/>
          <w:sz w:val="28"/>
          <w:szCs w:val="28"/>
          <w:lang w:eastAsia="ru-RU"/>
        </w:rPr>
        <w:t>Тебе подарит новый друг!</w:t>
      </w:r>
    </w:p>
    <w:p w:rsidR="00BC4740" w:rsidRPr="007F50C9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14</w:t>
      </w:r>
      <w:r w:rsidRPr="007F50C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Даже дети знают: некрасиво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Не сказать за доброту «Спасибо!»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Это слово с детства нам знакомо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 И звучит на улице и дома.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Но порой его мы забываем,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И в ответ лишь радостно киваем...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И уже достойны нашей жалости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Тихие «Спасибо» и «Пожалуйста».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И не каждый вспоминать готов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Смысл сокровенных добрых слов.</w:t>
      </w:r>
    </w:p>
    <w:p w:rsidR="00BC4740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15</w:t>
      </w:r>
      <w:r w:rsidRPr="00D268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D268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ученик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Слово - как молитва, попроси.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Этим словом: «Бог меня спаси!»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Слушали ВЫ все мои слова. 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Благодарствую!!! СПАСИБО Вам!!!</w:t>
      </w:r>
    </w:p>
    <w:p w:rsidR="00BC4740" w:rsidRDefault="00BC4740" w:rsidP="00BC4740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16</w:t>
      </w:r>
      <w:r w:rsidRPr="00D268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 xml:space="preserve"> В слове «спасибо» огромная сила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И оживает вода от него,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Раненой птице дает оно крылья,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И из земли прорастает росток.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Будь в этот день благодарен ты миру,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В праздник «спасибо» ты душу открой,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Лед растопи, убери в сердце зиму,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Сникнет любой в это время раздор!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Мы пожелаем тебе быть любимым,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Крепкой семьи и успехов в труде.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Ты говори всем почаще «спасибо»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D26899">
        <w:rPr>
          <w:rFonts w:ascii="Times New Roman" w:hAnsi="Times New Roman" w:cs="Times New Roman"/>
          <w:sz w:val="28"/>
          <w:szCs w:val="28"/>
          <w:lang w:eastAsia="ru-RU"/>
        </w:rPr>
        <w:t>И будут рады тебе на Земле!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17</w:t>
      </w:r>
      <w:r w:rsidRPr="00D268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ученик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D268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6899">
        <w:rPr>
          <w:rFonts w:ascii="Times New Roman" w:hAnsi="Times New Roman" w:cs="Times New Roman"/>
          <w:sz w:val="28"/>
          <w:szCs w:val="28"/>
          <w:lang w:eastAsia="ru-RU"/>
        </w:rPr>
        <w:t>Поблагодарите сегодня всех, кто рядом с Вами, всех, кого любите и цените. И помните: «спасибо» - это слово-светлячок, так согрейте же сегодня близких вам людей!</w:t>
      </w:r>
    </w:p>
    <w:p w:rsidR="00BC4740" w:rsidRPr="00D26899" w:rsidRDefault="00BC4740" w:rsidP="00BC4740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Ведущий.</w:t>
      </w:r>
      <w:r w:rsidRPr="00D2689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26899">
        <w:rPr>
          <w:rFonts w:ascii="Times New Roman" w:hAnsi="Times New Roman" w:cs="Times New Roman"/>
          <w:sz w:val="28"/>
          <w:szCs w:val="28"/>
          <w:lang w:eastAsia="ru-RU"/>
        </w:rPr>
        <w:t>Наш праздник подошел к концу. Я надеюсь, Вы всё поняли и ВЕЖЛИВЫЕ СЛОВА для ВАС СТАНУТ ХОРОШИМИ ДРУЗЬЯМИ!</w:t>
      </w:r>
    </w:p>
    <w:p w:rsidR="00BC4740" w:rsidRPr="00D26899" w:rsidRDefault="00BC4740" w:rsidP="00BC474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4840B7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Default="00BC4740" w:rsidP="00BC4740">
      <w:pPr>
        <w:pStyle w:val="a3"/>
        <w:ind w:left="144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BC4740" w:rsidRPr="00D26899" w:rsidRDefault="00BC4740" w:rsidP="00BC4740">
      <w:pPr>
        <w:rPr>
          <w:lang w:eastAsia="ru-RU"/>
        </w:rPr>
      </w:pPr>
    </w:p>
    <w:p w:rsidR="00D11BE7" w:rsidRDefault="00D11BE7"/>
    <w:sectPr w:rsidR="00D1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740"/>
    <w:rsid w:val="00BC4740"/>
    <w:rsid w:val="00CC7944"/>
    <w:rsid w:val="00D1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2A844-22BF-43F5-B7D6-8B0BC83C4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7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4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1079</Words>
  <Characters>6151</Characters>
  <Application>Microsoft Office Word</Application>
  <DocSecurity>0</DocSecurity>
  <Lines>51</Lines>
  <Paragraphs>14</Paragraphs>
  <ScaleCrop>false</ScaleCrop>
  <Company>diakov.net</Company>
  <LinksUpToDate>false</LinksUpToDate>
  <CharactersWithSpaces>7216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Ольга</cp:lastModifiedBy>
  <cp:revision>2</cp:revision>
  <dcterms:created xsi:type="dcterms:W3CDTF">2016-02-18T15:29:00Z</dcterms:created>
  <dcterms:modified xsi:type="dcterms:W3CDTF">2016-02-19T07:22:00Z</dcterms:modified>
</cp:coreProperties>
</file>