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F8" w:rsidRPr="00E1670B" w:rsidRDefault="00FB06F0" w:rsidP="002217F8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E1670B">
        <w:rPr>
          <w:rFonts w:ascii="Times New Roman" w:eastAsia="Times New Roman" w:hAnsi="Times New Roman" w:cs="Times New Roman"/>
          <w:sz w:val="32"/>
        </w:rPr>
        <w:t>Интерактивн</w:t>
      </w:r>
      <w:r w:rsidR="00173811" w:rsidRPr="00E1670B">
        <w:rPr>
          <w:rFonts w:ascii="Times New Roman" w:eastAsia="Times New Roman" w:hAnsi="Times New Roman" w:cs="Times New Roman"/>
          <w:sz w:val="32"/>
        </w:rPr>
        <w:t>ая</w:t>
      </w:r>
      <w:r w:rsidRPr="00E1670B">
        <w:rPr>
          <w:rFonts w:ascii="Times New Roman" w:eastAsia="Times New Roman" w:hAnsi="Times New Roman" w:cs="Times New Roman"/>
          <w:sz w:val="32"/>
        </w:rPr>
        <w:t xml:space="preserve"> игров</w:t>
      </w:r>
      <w:r w:rsidR="00173811" w:rsidRPr="00E1670B">
        <w:rPr>
          <w:rFonts w:ascii="Times New Roman" w:eastAsia="Times New Roman" w:hAnsi="Times New Roman" w:cs="Times New Roman"/>
          <w:sz w:val="32"/>
        </w:rPr>
        <w:t>ая</w:t>
      </w:r>
      <w:r w:rsidRPr="00E1670B">
        <w:rPr>
          <w:rFonts w:ascii="Times New Roman" w:eastAsia="Times New Roman" w:hAnsi="Times New Roman" w:cs="Times New Roman"/>
          <w:sz w:val="32"/>
        </w:rPr>
        <w:t xml:space="preserve"> программ</w:t>
      </w:r>
      <w:r w:rsidR="00173811" w:rsidRPr="00E1670B">
        <w:rPr>
          <w:rFonts w:ascii="Times New Roman" w:eastAsia="Times New Roman" w:hAnsi="Times New Roman" w:cs="Times New Roman"/>
          <w:sz w:val="32"/>
        </w:rPr>
        <w:t>а</w:t>
      </w:r>
      <w:r w:rsidRPr="00E1670B">
        <w:rPr>
          <w:rFonts w:ascii="Times New Roman" w:eastAsia="Times New Roman" w:hAnsi="Times New Roman" w:cs="Times New Roman"/>
          <w:sz w:val="32"/>
        </w:rPr>
        <w:t xml:space="preserve"> «Отправляемся в поход»</w:t>
      </w:r>
    </w:p>
    <w:p w:rsidR="00E1670B" w:rsidRPr="00E1670B" w:rsidRDefault="00E1670B" w:rsidP="002217F8">
      <w:pPr>
        <w:pStyle w:val="1"/>
        <w:spacing w:after="0" w:line="240" w:lineRule="auto"/>
        <w:jc w:val="center"/>
        <w:rPr>
          <w:sz w:val="1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 w:rsidRPr="00E1670B">
        <w:rPr>
          <w:rFonts w:ascii="Times New Roman" w:eastAsia="Times New Roman" w:hAnsi="Times New Roman" w:cs="Times New Roman"/>
          <w:sz w:val="20"/>
        </w:rPr>
        <w:t>ОБРАЗОВАТЕЛЬНВАЯ ОБЛАСТЬ:</w:t>
      </w:r>
      <w:proofErr w:type="gramEnd"/>
      <w:r w:rsidRPr="00E1670B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E1670B">
        <w:rPr>
          <w:rFonts w:ascii="Times New Roman" w:eastAsia="Times New Roman" w:hAnsi="Times New Roman" w:cs="Times New Roman"/>
          <w:sz w:val="20"/>
        </w:rPr>
        <w:t>ФИЗИЧЕСКОЕ РАЗВИТИЕ)</w:t>
      </w:r>
      <w:proofErr w:type="gramEnd"/>
    </w:p>
    <w:p w:rsidR="002217F8" w:rsidRPr="00E1670B" w:rsidRDefault="002217F8" w:rsidP="002217F8">
      <w:pPr>
        <w:pStyle w:val="1"/>
        <w:spacing w:after="0" w:line="240" w:lineRule="auto"/>
        <w:jc w:val="center"/>
        <w:rPr>
          <w:sz w:val="18"/>
        </w:rPr>
      </w:pPr>
    </w:p>
    <w:p w:rsidR="00D0005D" w:rsidRDefault="00D0005D" w:rsidP="00D0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005D" w:rsidRDefault="00D0005D" w:rsidP="00D0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 Развитие личности ребенка на основе овладения физической культурой.</w:t>
      </w:r>
    </w:p>
    <w:p w:rsidR="00D0005D" w:rsidRPr="00E1670B" w:rsidRDefault="00D0005D" w:rsidP="00D0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05D" w:rsidRDefault="00D0005D" w:rsidP="00D0005D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B"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аудитория: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 w:rsidRPr="00E1670B">
        <w:rPr>
          <w:rFonts w:ascii="Times New Roman" w:eastAsia="Times New Roman" w:hAnsi="Times New Roman" w:cs="Times New Roman"/>
          <w:sz w:val="28"/>
          <w:szCs w:val="28"/>
        </w:rPr>
        <w:t>дошкольного возраста.</w:t>
      </w:r>
    </w:p>
    <w:p w:rsidR="00D0005D" w:rsidRPr="00E1670B" w:rsidRDefault="00D0005D" w:rsidP="00D0005D">
      <w:pPr>
        <w:pStyle w:val="1"/>
        <w:spacing w:after="0" w:line="240" w:lineRule="auto"/>
        <w:jc w:val="both"/>
        <w:rPr>
          <w:sz w:val="28"/>
          <w:szCs w:val="28"/>
        </w:rPr>
      </w:pPr>
    </w:p>
    <w:p w:rsidR="00FB06F0" w:rsidRDefault="002217F8" w:rsidP="002217F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B">
        <w:rPr>
          <w:rFonts w:ascii="Times New Roman" w:eastAsia="Times New Roman" w:hAnsi="Times New Roman" w:cs="Times New Roman"/>
          <w:sz w:val="28"/>
          <w:szCs w:val="28"/>
        </w:rPr>
        <w:t>Оборудование: ноутбук, звуковая аппаратура, микрофон</w:t>
      </w:r>
      <w:r w:rsidR="00E1670B">
        <w:rPr>
          <w:rFonts w:ascii="Times New Roman" w:eastAsia="Times New Roman" w:hAnsi="Times New Roman" w:cs="Times New Roman"/>
          <w:sz w:val="28"/>
          <w:szCs w:val="28"/>
        </w:rPr>
        <w:t>, стол для аппаратуры.</w:t>
      </w:r>
      <w:r w:rsidR="000B70C7" w:rsidRPr="00E16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005D" w:rsidRPr="00E1670B" w:rsidRDefault="00D0005D" w:rsidP="002217F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0C7" w:rsidRPr="00E1670B" w:rsidRDefault="002217F8" w:rsidP="002217F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B">
        <w:rPr>
          <w:rFonts w:ascii="Times New Roman" w:eastAsia="Times New Roman" w:hAnsi="Times New Roman" w:cs="Times New Roman"/>
          <w:sz w:val="28"/>
          <w:szCs w:val="28"/>
        </w:rPr>
        <w:t xml:space="preserve">Реквизит: </w:t>
      </w:r>
      <w:r w:rsidR="00FB06F0" w:rsidRPr="00E1670B">
        <w:rPr>
          <w:rFonts w:ascii="Times New Roman" w:eastAsia="Times New Roman" w:hAnsi="Times New Roman" w:cs="Times New Roman"/>
          <w:sz w:val="28"/>
          <w:szCs w:val="28"/>
        </w:rPr>
        <w:t>длинная скакалка или веревка, картонные карточки (кочки)</w:t>
      </w:r>
    </w:p>
    <w:p w:rsidR="002217F8" w:rsidRPr="00E1670B" w:rsidRDefault="002217F8" w:rsidP="002217F8">
      <w:pPr>
        <w:pStyle w:val="1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E1670B" w:rsidRDefault="00E1670B" w:rsidP="00FB0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17F8" w:rsidRPr="00E1670B" w:rsidRDefault="002217F8" w:rsidP="002217F8">
      <w:pPr>
        <w:pStyle w:val="1"/>
        <w:spacing w:after="0" w:line="240" w:lineRule="auto"/>
        <w:jc w:val="both"/>
        <w:rPr>
          <w:sz w:val="28"/>
          <w:szCs w:val="28"/>
        </w:rPr>
      </w:pPr>
    </w:p>
    <w:p w:rsidR="002217F8" w:rsidRPr="00E1670B" w:rsidRDefault="002217F8" w:rsidP="002217F8">
      <w:pPr>
        <w:pStyle w:val="1"/>
        <w:spacing w:after="0" w:line="240" w:lineRule="auto"/>
        <w:jc w:val="center"/>
        <w:rPr>
          <w:sz w:val="28"/>
          <w:szCs w:val="28"/>
        </w:rPr>
      </w:pPr>
      <w:r w:rsidRPr="00E1670B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мероприятия.</w:t>
      </w:r>
    </w:p>
    <w:p w:rsidR="002217F8" w:rsidRPr="00E1670B" w:rsidRDefault="002217F8">
      <w:pPr>
        <w:rPr>
          <w:sz w:val="28"/>
          <w:szCs w:val="28"/>
        </w:rPr>
      </w:pP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герой: девочка Веселушка.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11.00</w:t>
      </w:r>
      <w:proofErr w:type="gramStart"/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</w:t>
      </w:r>
      <w:proofErr w:type="gramEnd"/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вучит веселая музыка, появляется ведущая в образе девочки </w:t>
      </w:r>
      <w:proofErr w:type="spellStart"/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Веселушки</w:t>
      </w:r>
      <w:proofErr w:type="spellEnd"/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D200A3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ра! Наконец то, я могу отправиться в поход, только мне нужна команда смелых, дружных и спортивных ребят. (Ходит, разглядывает все вокруг) только где же мне их найти???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Замечает ребят.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</w:t>
      </w:r>
      <w:proofErr w:type="spellStart"/>
      <w:r w:rsidR="00D200A3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</w:t>
      </w:r>
      <w:proofErr w:type="spellEnd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вот и моя команда. Привет ребята, я  </w:t>
      </w:r>
      <w:r w:rsidR="00D200A3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еселушка. Здравствуйте друзья. Рада видеть вас. Только вот интересно, по какому случаю вы все здесь собрались? Может праздник какой??? Или вы </w:t>
      </w:r>
      <w:proofErr w:type="gramStart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услышали</w:t>
      </w:r>
      <w:proofErr w:type="gramEnd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собралась поход и решили со мной отправиться?</w:t>
      </w:r>
      <w:r w:rsid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отвечают) ребята а вы готовы идти в поход? Вдруг кто ты из вас болеет, ангиной. Ведь чтобы пойти в поход нужно быть очень здоровыми. Болеете? 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нет!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200A3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холер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ой?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нет!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малярией и бронхитом??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spellStart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неет</w:t>
      </w:r>
      <w:proofErr w:type="spellEnd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Веселушка ходит и рассматривает детей)</w:t>
      </w:r>
    </w:p>
    <w:p w:rsidR="00FB06F0" w:rsidRPr="00E1670B" w:rsidRDefault="00E1670B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В.: ну ладно</w:t>
      </w:r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выглядите, вы очень здоровыми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зарядку, по утрам делаете?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(отвечают) а я вот ещё не успела! Сделаете со мной?</w:t>
      </w:r>
    </w:p>
    <w:p w:rsidR="00FB06F0" w:rsidRPr="00E1670B" w:rsidRDefault="00FB06F0" w:rsidP="00FB06F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зарядкой заниматься,</w:t>
      </w:r>
    </w:p>
    <w:p w:rsidR="00FB06F0" w:rsidRPr="00E1670B" w:rsidRDefault="00FB06F0" w:rsidP="00FB06F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по утрам, </w:t>
      </w:r>
    </w:p>
    <w:p w:rsidR="00FB06F0" w:rsidRPr="00E1670B" w:rsidRDefault="00FB06F0" w:rsidP="00FB06F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реже обращаться,</w:t>
      </w:r>
    </w:p>
    <w:p w:rsidR="00FB06F0" w:rsidRPr="00E1670B" w:rsidRDefault="00FB06F0" w:rsidP="00FB06F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советом к докторам.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выходите ко мне в один большой круг, сейчас я посмотрю, какие вы спортивные и здоровые. Приготовили ручки и ножки и все движения повторяйте за мной.</w:t>
      </w:r>
    </w:p>
    <w:p w:rsidR="00FB06F0" w:rsidRPr="00E1670B" w:rsidRDefault="00D200A3" w:rsidP="00D200A3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11.05.</w:t>
      </w:r>
      <w:r w:rsidR="00FB06F0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Танец-игра « утренняя зарядка»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ладно молодцы ребята, зарядка мы сделали, но в походе ведь не так все просто, и прежде чем отправиться, вы пойдёте небольшую проверку, мои задания. Готовы?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я вам загадаю загадки и проверю, все ли вы знаете о походах и </w:t>
      </w:r>
      <w:r w:rsidR="005C641A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нам может пригодиться.</w:t>
      </w:r>
    </w:p>
    <w:p w:rsidR="00D200A3" w:rsidRPr="00E1670B" w:rsidRDefault="00D200A3" w:rsidP="00FB06F0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11.1</w:t>
      </w:r>
      <w:r w:rsidR="001502EB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DF0617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Загадки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горячее храню,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холодное храню,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печь, и холодильник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 походе заменю.</w:t>
      </w:r>
    </w:p>
    <w:p w:rsidR="00FB06F0" w:rsidRPr="00E1670B" w:rsidRDefault="00E1670B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термос)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кармане моем –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замечательный друг: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знает, где север, и знает, где юг.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(компас)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ветра, и от зноя,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дождя тебя укроет.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спать в ней сладко!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это?..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(Палатка)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походе очень нужен,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кострами очень дружен.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 нем уху сварить,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 и кофе вскипятить.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(Котелок)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ремня висят на мне,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карманы на спине.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поход пойдешь со мной –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повисну за спиной.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(Рюкзак)</w:t>
      </w:r>
    </w:p>
    <w:p w:rsidR="00FB06F0" w:rsidRPr="00E1670B" w:rsidRDefault="00E1670B" w:rsidP="00FB06F0">
      <w:pPr>
        <w:spacing w:after="160" w:line="259" w:lineRule="auto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1EAD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ребята. А теперь следующее  испытание! Нам нужно собрать рюкзаки в поход, только все самое нужное! Справитесь? (Отвечают) 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собирать его мы будем не просто так. Все остаёмся в кругу. Я буду перечислять, что возьму в поход и буду кидать мячик одному из вас, если это пригодиться, то мячик ловите, а если нет,</w:t>
      </w:r>
      <w:r w:rsidR="00E5593F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ловите.</w:t>
      </w:r>
    </w:p>
    <w:p w:rsidR="00FB06F0" w:rsidRPr="00E1670B" w:rsidRDefault="00DF0617" w:rsidP="00DF0617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11.</w:t>
      </w:r>
      <w:r w:rsidR="00E5593F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15</w:t>
      </w: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B06F0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Игра « </w:t>
      </w:r>
      <w:r w:rsidR="00E5593F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</w:t>
      </w:r>
      <w:r w:rsid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обираемся в поход» (</w:t>
      </w:r>
      <w:r w:rsidR="00FB06F0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принципу игры «</w:t>
      </w:r>
      <w:proofErr w:type="gramStart"/>
      <w:r w:rsidR="00E5593F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съедобное</w:t>
      </w:r>
      <w:proofErr w:type="gramEnd"/>
      <w:r w:rsidR="00FB06F0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не съедобное)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молодцы ребята, справились! Друзья, у меня есть к вам вопрос, вы занимаетесь спортом? (Отвечают) ведь чтобы отправится в поход, нужно быть очень спортивными и сейчас я это проверю. Все встаем в один большой </w:t>
      </w:r>
      <w:proofErr w:type="gramStart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proofErr w:type="gramEnd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движения повторяем за мной.</w:t>
      </w:r>
    </w:p>
    <w:p w:rsidR="00FB06F0" w:rsidRPr="00E1670B" w:rsidRDefault="00DF0617" w:rsidP="00DF0617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11.</w:t>
      </w:r>
      <w:r w:rsidR="00E5593F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25</w:t>
      </w: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B06F0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Танец спорта.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ребятки, молодцы! </w:t>
      </w:r>
    </w:p>
    <w:p w:rsidR="00FB06F0" w:rsidRPr="00E1670B" w:rsidRDefault="00E1670B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В.:  Вы очень дружно со</w:t>
      </w:r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справились, теперь самое время отправляться в поход! Все строится за мной, друг за другом, паровозиком и вперёд! 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Играет весёлая музыка, ребята идут за </w:t>
      </w:r>
      <w:proofErr w:type="spellStart"/>
      <w:r w:rsidR="00E5593F"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еселушкой</w:t>
      </w:r>
      <w:proofErr w:type="spellEnd"/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 за другом, перепрыгивает через кочки, касаются из стороны в сторону, когда паровозик становится маленький – приседают, а когда большо</w:t>
      </w:r>
      <w:proofErr w:type="gramStart"/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й-</w:t>
      </w:r>
      <w:proofErr w:type="gramEnd"/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встают на носочки.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</w:t>
      </w:r>
      <w:proofErr w:type="gramStart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походе нас ждут различные преграды и трудности.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первая преграда: представьте, мы идем- идём и впереди нас болото. Как нужно пройти через болото, чтобы не утонуть? </w:t>
      </w:r>
      <w:proofErr w:type="gramStart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отвечают)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Ах: молодцы ребята, правильно, можно пройти по кочкам! Сейчас мне нужны 2 команды по 10 человек, мои помощники выберут из вас тех, кто будет проходить через болото. </w:t>
      </w:r>
    </w:p>
    <w:p w:rsidR="00FB06F0" w:rsidRPr="00E1670B" w:rsidRDefault="00E5593F" w:rsidP="00E5593F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11.30 </w:t>
      </w:r>
      <w:r w:rsidR="00FB06F0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 переходим через болото по кочкам»</w:t>
      </w:r>
    </w:p>
    <w:p w:rsidR="00FB06F0" w:rsidRPr="00E1670B" w:rsidRDefault="00FB06F0" w:rsidP="00FB06F0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Первым участникам выдаётся по две картинки, участник сначала наступает на одну, после переступает на другую, перекладывает первую карточку и т</w:t>
      </w:r>
      <w:r w:rsidR="005C641A"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До конечной точки, потом берёт кочки в руки, добегает до </w:t>
      </w:r>
      <w:r w:rsidRPr="00E16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своей команды и передаёт кочки следующему участнику, когда вся команда пробежит, все поднимают ручки и громко кричат «Ура».</w:t>
      </w:r>
    </w:p>
    <w:p w:rsidR="00FB06F0" w:rsidRPr="00E1670B" w:rsidRDefault="00FB06F0" w:rsidP="00FB06F0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отлично, ребята, вы очень хорошо справились. Но это было не сложно! А вот следующее задание сложнее, вам всем нужно будет пройти через терновый куст, который точно встретиться нам в пути! Но нужно проходить не просто так, главное куст не задеть и руками земли не касаться</w:t>
      </w:r>
      <w:proofErr w:type="gramStart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очень похоже на игру лимбо, знаете о такой? Мои помощники растянут терновый кус</w:t>
      </w:r>
      <w:proofErr w:type="gramStart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скакалку), а Вам нужно построится в две команды, одна команда с одной стороны, а другая с другой. И идём друг за другом под скакалкой. Кто прошёл, остается на другой стороне.  Да это не сложно, все ребята гибкие и спортивные, готовы? </w:t>
      </w:r>
      <w:proofErr w:type="gramStart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отвечают) вперёд по одному! </w:t>
      </w:r>
    </w:p>
    <w:p w:rsidR="00FB06F0" w:rsidRPr="00E1670B" w:rsidRDefault="00E5593F" w:rsidP="00E5593F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11.40 </w:t>
      </w:r>
      <w:r w:rsidR="00FB06F0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Лимбо со скакалкой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0" w:rsidRPr="00E1670B" w:rsidRDefault="00E1670B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прибыли! Ребята, мы с вами пришли в лес, а вы </w:t>
      </w:r>
      <w:proofErr w:type="gramStart"/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животные обитают в лесу? (</w:t>
      </w:r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отвечают) давайте мы с вами сейчас их покажем. Все встаем в большой круг и повторяем движения за нами. </w:t>
      </w:r>
    </w:p>
    <w:p w:rsidR="00FB06F0" w:rsidRPr="00E1670B" w:rsidRDefault="00E5593F" w:rsidP="00E5593F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11.50 </w:t>
      </w:r>
      <w:r w:rsidR="00FB06F0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Танец зверей.</w:t>
      </w:r>
    </w:p>
    <w:p w:rsidR="00FB06F0" w:rsidRPr="00E1670B" w:rsidRDefault="00E1670B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что ж друзья, с вами очень весело, но пора возвращаться домой. Строимся друг за другом! </w:t>
      </w:r>
    </w:p>
    <w:p w:rsidR="00FB06F0" w:rsidRPr="00E1670B" w:rsidRDefault="00E5593F" w:rsidP="00E5593F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11.55 </w:t>
      </w:r>
      <w:r w:rsidR="00FB06F0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Паровозик</w:t>
      </w:r>
    </w:p>
    <w:p w:rsidR="00FB06F0" w:rsidRPr="00E1670B" w:rsidRDefault="00FB06F0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вот мы и дома! Спасибо вам ребята за такой чудесный поход. Я убедилась, что вы очень весёлые, спортивные, умненькие и дружные, теперь я могу называть вас своими друзьями?</w:t>
      </w:r>
      <w:r w:rsidR="00E1670B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отвечают) и раз мы все теперь друзья, то напоследок станцуем с вами танец дружбы. Готовы?</w:t>
      </w:r>
    </w:p>
    <w:p w:rsidR="00FB06F0" w:rsidRPr="00E1670B" w:rsidRDefault="00E5593F" w:rsidP="00E5593F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12.00 </w:t>
      </w:r>
      <w:r w:rsidR="00FB06F0" w:rsidRPr="00E167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Танец друзей.</w:t>
      </w:r>
    </w:p>
    <w:p w:rsidR="00FB06F0" w:rsidRPr="00E1670B" w:rsidRDefault="00E1670B" w:rsidP="00FB06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B06F0" w:rsidRPr="00E1670B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ж ребята, мне же пора. Пока- пока! До новых встреч.</w:t>
      </w:r>
    </w:p>
    <w:p w:rsidR="00E5593F" w:rsidRPr="00E1670B" w:rsidRDefault="00E5593F" w:rsidP="0024046F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93F" w:rsidRPr="00E1670B" w:rsidRDefault="00E5593F" w:rsidP="0024046F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93F" w:rsidRPr="00E1670B" w:rsidRDefault="00E5593F" w:rsidP="0024046F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670B" w:rsidRPr="00E1670B" w:rsidRDefault="009C0921" w:rsidP="00E1670B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70B">
        <w:rPr>
          <w:rFonts w:ascii="Times New Roman" w:eastAsia="Times New Roman" w:hAnsi="Times New Roman" w:cs="Times New Roman"/>
          <w:sz w:val="28"/>
          <w:szCs w:val="28"/>
        </w:rPr>
        <w:t>Ответственны</w:t>
      </w:r>
      <w:r w:rsidR="00E5593F" w:rsidRPr="00E1670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167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5593F" w:rsidRPr="00E16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70B" w:rsidRPr="00E1670B">
        <w:rPr>
          <w:rFonts w:ascii="Times New Roman" w:eastAsia="Times New Roman" w:hAnsi="Times New Roman" w:cs="Times New Roman"/>
          <w:sz w:val="28"/>
          <w:szCs w:val="28"/>
        </w:rPr>
        <w:t>старший воспитатель ГБДОУ д/с №89 Каплун И.Н.</w:t>
      </w:r>
    </w:p>
    <w:p w:rsidR="009C0921" w:rsidRPr="00E1670B" w:rsidRDefault="00173811" w:rsidP="0024046F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70B"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 w:rsidRPr="00E1670B">
        <w:rPr>
          <w:rFonts w:ascii="Times New Roman" w:eastAsia="Times New Roman" w:hAnsi="Times New Roman" w:cs="Times New Roman"/>
          <w:sz w:val="28"/>
          <w:szCs w:val="28"/>
        </w:rPr>
        <w:t xml:space="preserve"> ПКЦ «Триумф» </w:t>
      </w:r>
      <w:proofErr w:type="spellStart"/>
      <w:r w:rsidRPr="00E1670B">
        <w:rPr>
          <w:rFonts w:ascii="Times New Roman" w:eastAsia="Times New Roman" w:hAnsi="Times New Roman" w:cs="Times New Roman"/>
          <w:sz w:val="28"/>
          <w:szCs w:val="28"/>
        </w:rPr>
        <w:t>Енжаева</w:t>
      </w:r>
      <w:proofErr w:type="spellEnd"/>
      <w:r w:rsidRPr="00E1670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E1670B" w:rsidRPr="0024046F" w:rsidRDefault="00E1670B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E1670B" w:rsidRPr="002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92C"/>
    <w:multiLevelType w:val="hybridMultilevel"/>
    <w:tmpl w:val="1128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40C7"/>
    <w:multiLevelType w:val="multilevel"/>
    <w:tmpl w:val="BA6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EE"/>
    <w:rsid w:val="000B70C7"/>
    <w:rsid w:val="001502EB"/>
    <w:rsid w:val="00173811"/>
    <w:rsid w:val="002217F8"/>
    <w:rsid w:val="0024046F"/>
    <w:rsid w:val="003B4B34"/>
    <w:rsid w:val="004B509B"/>
    <w:rsid w:val="005C641A"/>
    <w:rsid w:val="005F0C2B"/>
    <w:rsid w:val="00673704"/>
    <w:rsid w:val="00693357"/>
    <w:rsid w:val="006D0BB2"/>
    <w:rsid w:val="006F2103"/>
    <w:rsid w:val="006F24C7"/>
    <w:rsid w:val="007D1691"/>
    <w:rsid w:val="007F2362"/>
    <w:rsid w:val="008921F1"/>
    <w:rsid w:val="008E561C"/>
    <w:rsid w:val="008E647B"/>
    <w:rsid w:val="0093277F"/>
    <w:rsid w:val="009439F0"/>
    <w:rsid w:val="009C0921"/>
    <w:rsid w:val="00A53FAA"/>
    <w:rsid w:val="00C25EC1"/>
    <w:rsid w:val="00C766EE"/>
    <w:rsid w:val="00CE3789"/>
    <w:rsid w:val="00D0005D"/>
    <w:rsid w:val="00D200A3"/>
    <w:rsid w:val="00D25210"/>
    <w:rsid w:val="00DF0617"/>
    <w:rsid w:val="00E1670B"/>
    <w:rsid w:val="00E309BC"/>
    <w:rsid w:val="00E5593F"/>
    <w:rsid w:val="00F31553"/>
    <w:rsid w:val="00FB06F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17F8"/>
    <w:rPr>
      <w:rFonts w:ascii="Calibri" w:eastAsia="Calibri" w:hAnsi="Calibri" w:cs="Calibri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17F8"/>
    <w:rPr>
      <w:rFonts w:ascii="Calibri" w:eastAsia="Calibri" w:hAnsi="Calibri" w:cs="Calibri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гость89</cp:lastModifiedBy>
  <cp:revision>2</cp:revision>
  <dcterms:created xsi:type="dcterms:W3CDTF">2016-02-20T13:12:00Z</dcterms:created>
  <dcterms:modified xsi:type="dcterms:W3CDTF">2016-02-20T13:12:00Z</dcterms:modified>
</cp:coreProperties>
</file>