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8D" w:rsidRPr="004B6050" w:rsidRDefault="004B6050" w:rsidP="004B60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050">
        <w:rPr>
          <w:rFonts w:ascii="Times New Roman" w:hAnsi="Times New Roman" w:cs="Times New Roman"/>
          <w:b/>
          <w:sz w:val="32"/>
          <w:szCs w:val="32"/>
        </w:rPr>
        <w:t>Самостоятельная работа №1</w:t>
      </w:r>
    </w:p>
    <w:p w:rsidR="004B6050" w:rsidRPr="004B6050" w:rsidRDefault="004B6050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50" w:rsidRPr="004B6050" w:rsidRDefault="004B6050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050">
        <w:rPr>
          <w:rFonts w:ascii="Times New Roman" w:hAnsi="Times New Roman" w:cs="Times New Roman"/>
          <w:b/>
          <w:sz w:val="28"/>
          <w:szCs w:val="28"/>
        </w:rPr>
        <w:t>1.  Продолжи ряд.</w:t>
      </w:r>
    </w:p>
    <w:p w:rsidR="004B6050" w:rsidRDefault="004B6050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050">
        <w:rPr>
          <w:rFonts w:ascii="Times New Roman" w:hAnsi="Times New Roman" w:cs="Times New Roman"/>
          <w:sz w:val="28"/>
          <w:szCs w:val="28"/>
        </w:rPr>
        <w:t>09  08  07</w:t>
      </w:r>
      <w:r>
        <w:rPr>
          <w:rFonts w:ascii="Times New Roman" w:hAnsi="Times New Roman" w:cs="Times New Roman"/>
          <w:sz w:val="28"/>
          <w:szCs w:val="28"/>
        </w:rPr>
        <w:t xml:space="preserve">  ___    ___    ___     ___    ___    ____</w:t>
      </w:r>
    </w:p>
    <w:p w:rsidR="004B6050" w:rsidRDefault="004B6050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50" w:rsidRDefault="004B6050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050">
        <w:rPr>
          <w:rFonts w:ascii="Times New Roman" w:hAnsi="Times New Roman" w:cs="Times New Roman"/>
          <w:b/>
          <w:sz w:val="28"/>
          <w:szCs w:val="28"/>
        </w:rPr>
        <w:t>2. Дополни ряд. Запиши пропущенные числа</w:t>
      </w:r>
    </w:p>
    <w:p w:rsidR="004B6050" w:rsidRDefault="004B6050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050" w:rsidRPr="00412014" w:rsidRDefault="004B6050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6050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II   __   IV __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  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  VIII  ___  X</w:t>
      </w:r>
    </w:p>
    <w:p w:rsidR="004B6050" w:rsidRPr="00412014" w:rsidRDefault="004B6050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050" w:rsidRDefault="004B6050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05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4B6050">
        <w:rPr>
          <w:rFonts w:ascii="Times New Roman" w:hAnsi="Times New Roman" w:cs="Times New Roman"/>
          <w:b/>
          <w:sz w:val="28"/>
          <w:szCs w:val="28"/>
        </w:rPr>
        <w:t>. Запиши пропущенные слагаемые</w:t>
      </w:r>
    </w:p>
    <w:tbl>
      <w:tblPr>
        <w:tblpPr w:leftFromText="180" w:rightFromText="180" w:vertAnchor="text" w:tblpX="3664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"/>
        <w:gridCol w:w="356"/>
      </w:tblGrid>
      <w:tr w:rsidR="004B6050" w:rsidTr="004B6050">
        <w:trPr>
          <w:trHeight w:val="315"/>
        </w:trPr>
        <w:tc>
          <w:tcPr>
            <w:tcW w:w="315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050" w:rsidTr="004B6050">
        <w:trPr>
          <w:trHeight w:val="345"/>
        </w:trPr>
        <w:tc>
          <w:tcPr>
            <w:tcW w:w="315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6050" w:rsidTr="004B6050">
        <w:trPr>
          <w:trHeight w:val="345"/>
        </w:trPr>
        <w:tc>
          <w:tcPr>
            <w:tcW w:w="315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050" w:rsidTr="004B6050">
        <w:trPr>
          <w:trHeight w:val="255"/>
        </w:trPr>
        <w:tc>
          <w:tcPr>
            <w:tcW w:w="315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6050" w:rsidTr="004B6050">
        <w:trPr>
          <w:trHeight w:val="255"/>
        </w:trPr>
        <w:tc>
          <w:tcPr>
            <w:tcW w:w="315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050" w:rsidRDefault="004B6050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8             9            10</w:t>
      </w:r>
    </w:p>
    <w:tbl>
      <w:tblPr>
        <w:tblpPr w:leftFromText="180" w:rightFromText="180" w:vertAnchor="text" w:tblpX="160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"/>
        <w:gridCol w:w="356"/>
      </w:tblGrid>
      <w:tr w:rsidR="004B6050" w:rsidTr="004B6050">
        <w:trPr>
          <w:trHeight w:val="330"/>
        </w:trPr>
        <w:tc>
          <w:tcPr>
            <w:tcW w:w="285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6050" w:rsidTr="004B6050">
        <w:trPr>
          <w:trHeight w:val="360"/>
        </w:trPr>
        <w:tc>
          <w:tcPr>
            <w:tcW w:w="285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050" w:rsidTr="004B6050">
        <w:trPr>
          <w:trHeight w:val="330"/>
        </w:trPr>
        <w:tc>
          <w:tcPr>
            <w:tcW w:w="285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6050" w:rsidTr="004B6050">
        <w:trPr>
          <w:trHeight w:val="330"/>
        </w:trPr>
        <w:tc>
          <w:tcPr>
            <w:tcW w:w="285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2644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"/>
        <w:gridCol w:w="356"/>
      </w:tblGrid>
      <w:tr w:rsidR="004B6050" w:rsidTr="004B6050">
        <w:trPr>
          <w:trHeight w:val="360"/>
        </w:trPr>
        <w:tc>
          <w:tcPr>
            <w:tcW w:w="285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050" w:rsidTr="004B6050">
        <w:trPr>
          <w:trHeight w:val="375"/>
        </w:trPr>
        <w:tc>
          <w:tcPr>
            <w:tcW w:w="285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6050" w:rsidTr="004B6050">
        <w:trPr>
          <w:trHeight w:val="315"/>
        </w:trPr>
        <w:tc>
          <w:tcPr>
            <w:tcW w:w="285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050" w:rsidTr="004B6050">
        <w:trPr>
          <w:trHeight w:val="330"/>
        </w:trPr>
        <w:tc>
          <w:tcPr>
            <w:tcW w:w="285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</w:tcPr>
          <w:p w:rsidR="004B6050" w:rsidRDefault="004B6050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B6050" w:rsidRDefault="00616156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7.8pt;margin-top:2.6pt;width:15.75pt;height:15pt;z-index:251658240;mso-position-horizontal-relative:text;mso-position-vertical-relative:text"/>
        </w:pict>
      </w:r>
      <w:r w:rsidR="004B6050">
        <w:rPr>
          <w:rFonts w:ascii="Times New Roman" w:hAnsi="Times New Roman" w:cs="Times New Roman"/>
          <w:sz w:val="28"/>
          <w:szCs w:val="28"/>
        </w:rPr>
        <w:t xml:space="preserve">6 -       = 1     </w:t>
      </w:r>
    </w:p>
    <w:p w:rsidR="004B6050" w:rsidRDefault="00616156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7.8pt;margin-top:13.5pt;width:15.75pt;height:15pt;z-index:251659264"/>
        </w:pict>
      </w:r>
    </w:p>
    <w:p w:rsidR="004B6050" w:rsidRDefault="004B6050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6 -       = 4   </w:t>
      </w:r>
    </w:p>
    <w:p w:rsidR="004B6050" w:rsidRDefault="00616156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7.8pt;margin-top:15.05pt;width:15.75pt;height:15pt;z-index:251660288"/>
        </w:pict>
      </w:r>
    </w:p>
    <w:p w:rsidR="004B6050" w:rsidRDefault="004B6050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6 -      =  3</w:t>
      </w:r>
    </w:p>
    <w:p w:rsidR="004B6050" w:rsidRDefault="004B6050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50" w:rsidRDefault="004B6050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05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Соедини схему с нужным выражением и найди значение этого выражения.</w:t>
      </w:r>
    </w:p>
    <w:p w:rsidR="004B6050" w:rsidRPr="004B6050" w:rsidRDefault="004B6050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050">
        <w:rPr>
          <w:rFonts w:ascii="Times New Roman" w:hAnsi="Times New Roman" w:cs="Times New Roman"/>
          <w:sz w:val="28"/>
          <w:szCs w:val="28"/>
        </w:rPr>
        <w:t xml:space="preserve">                              8 – 3 =   </w:t>
      </w:r>
    </w:p>
    <w:p w:rsidR="004B6050" w:rsidRPr="004B6050" w:rsidRDefault="00616156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90.55pt;margin-top:4.4pt;width:0;height:9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33.55pt;margin-top:.6pt;width:0;height:12.7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1.3pt;margin-top:4.4pt;width:.05pt;height:13.45pt;flip:x y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257.8pt;margin-top:9.6pt;width:0;height:8.2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329.8pt;margin-top:9.6pt;width:0;height:8.2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227.05pt;margin-top:9.6pt;width:0;height:8.25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227.05pt;margin-top:13.35pt;width:102.75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.3pt;margin-top:8.85pt;width:89.25pt;height:.75pt;z-index:251661312" o:connectortype="straight"/>
        </w:pict>
      </w:r>
      <w:r w:rsidR="004B6050" w:rsidRPr="004B6050">
        <w:rPr>
          <w:rFonts w:ascii="Times New Roman" w:hAnsi="Times New Roman" w:cs="Times New Roman"/>
          <w:sz w:val="28"/>
          <w:szCs w:val="28"/>
        </w:rPr>
        <w:t xml:space="preserve">                              3 + 5=  </w:t>
      </w:r>
    </w:p>
    <w:p w:rsidR="004B6050" w:rsidRPr="004B6050" w:rsidRDefault="004B6050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050">
        <w:rPr>
          <w:rFonts w:ascii="Times New Roman" w:hAnsi="Times New Roman" w:cs="Times New Roman"/>
          <w:sz w:val="28"/>
          <w:szCs w:val="28"/>
        </w:rPr>
        <w:t xml:space="preserve">    3           5           8 -  5=</w:t>
      </w:r>
      <w:proofErr w:type="gramStart"/>
      <w:r w:rsidRPr="004B6050">
        <w:rPr>
          <w:rFonts w:ascii="Times New Roman" w:hAnsi="Times New Roman" w:cs="Times New Roman"/>
          <w:sz w:val="28"/>
          <w:szCs w:val="28"/>
        </w:rPr>
        <w:t xml:space="preserve">                              ?</w:t>
      </w:r>
      <w:proofErr w:type="gramEnd"/>
      <w:r w:rsidRPr="004B6050">
        <w:rPr>
          <w:rFonts w:ascii="Times New Roman" w:hAnsi="Times New Roman" w:cs="Times New Roman"/>
          <w:sz w:val="28"/>
          <w:szCs w:val="28"/>
        </w:rPr>
        <w:t xml:space="preserve">          5</w:t>
      </w:r>
    </w:p>
    <w:p w:rsidR="004B6050" w:rsidRDefault="004B6050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050" w:rsidRDefault="004B6050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Запиши числа в окошки так, чтобы равенства и неравенства были верными.</w:t>
      </w:r>
    </w:p>
    <w:p w:rsidR="004B6050" w:rsidRDefault="004B6050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50" w:rsidRPr="009771AD" w:rsidRDefault="004B6050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771AD">
        <w:rPr>
          <w:rFonts w:ascii="Times New Roman" w:hAnsi="Times New Roman" w:cs="Times New Roman"/>
          <w:sz w:val="28"/>
          <w:szCs w:val="28"/>
        </w:rPr>
        <w:t xml:space="preserve">  &gt; __           6 – 6 = 0 + __     5 + __ = 8        __ + 7 = 10</w:t>
      </w:r>
    </w:p>
    <w:p w:rsidR="004B6050" w:rsidRPr="009771AD" w:rsidRDefault="004B6050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50" w:rsidRDefault="004B6050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01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Вычисли</w:t>
      </w:r>
    </w:p>
    <w:p w:rsidR="004B6050" w:rsidRDefault="004B6050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050" w:rsidRDefault="004B6050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1 – 3 + 2 + 1 =</w:t>
      </w:r>
    </w:p>
    <w:p w:rsidR="004B6050" w:rsidRDefault="004B6050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4B6050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найдите прямоугольники  и обведите  их стороны  цветным карандашом.</w:t>
      </w: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050" w:rsidRDefault="00616156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margin-left:90.55pt;margin-top:29.3pt;width:57pt;height:29.25pt;z-index:25167052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47" type="#_x0000_t119" style="position:absolute;margin-left:378.55pt;margin-top:29.3pt;width:75pt;height:39pt;z-index:25167462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6" style="position:absolute;margin-left:296.8pt;margin-top:24.8pt;width:33pt;height:30pt;z-index:25167360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5" style="position:absolute;margin-left:235.3pt;margin-top:21.05pt;width:22.5pt;height:56.25pt;z-index:25167257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4" type="#_x0000_t5" style="position:absolute;margin-left:178.3pt;margin-top:14.3pt;width:27pt;height:44.25pt;z-index:25167155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2" style="position:absolute;margin-left:9.55pt;margin-top:21.05pt;width:49.5pt;height:37.5pt;z-index:251669504"/>
        </w:pict>
      </w:r>
      <w:r w:rsidR="004120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412014" w:rsidP="004120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87A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  <w:r>
        <w:rPr>
          <w:rFonts w:ascii="Times New Roman" w:hAnsi="Times New Roman" w:cs="Times New Roman"/>
          <w:b/>
          <w:sz w:val="32"/>
          <w:szCs w:val="32"/>
        </w:rPr>
        <w:t xml:space="preserve"> №3 1 класс</w:t>
      </w:r>
    </w:p>
    <w:p w:rsidR="00412014" w:rsidRDefault="00412014" w:rsidP="004120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1. Найдите закономерности. Продолжите ряды.</w:t>
      </w:r>
    </w:p>
    <w:p w:rsidR="00412014" w:rsidRPr="0031687A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5"/>
        <w:tblW w:w="0" w:type="auto"/>
        <w:tblLook w:val="04A0"/>
      </w:tblPr>
      <w:tblGrid>
        <w:gridCol w:w="532"/>
        <w:gridCol w:w="527"/>
        <w:gridCol w:w="538"/>
        <w:gridCol w:w="527"/>
        <w:gridCol w:w="542"/>
        <w:gridCol w:w="526"/>
        <w:gridCol w:w="526"/>
        <w:gridCol w:w="526"/>
        <w:gridCol w:w="526"/>
        <w:gridCol w:w="526"/>
        <w:gridCol w:w="526"/>
        <w:gridCol w:w="526"/>
        <w:gridCol w:w="526"/>
        <w:gridCol w:w="527"/>
        <w:gridCol w:w="527"/>
        <w:gridCol w:w="527"/>
        <w:gridCol w:w="527"/>
        <w:gridCol w:w="527"/>
        <w:gridCol w:w="527"/>
        <w:gridCol w:w="527"/>
      </w:tblGrid>
      <w:tr w:rsidR="00412014" w:rsidTr="00EB056C">
        <w:tc>
          <w:tcPr>
            <w:tcW w:w="542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377"/>
        <w:gridCol w:w="376"/>
        <w:gridCol w:w="376"/>
        <w:gridCol w:w="341"/>
        <w:gridCol w:w="376"/>
        <w:gridCol w:w="376"/>
        <w:gridCol w:w="376"/>
        <w:gridCol w:w="341"/>
        <w:gridCol w:w="376"/>
        <w:gridCol w:w="376"/>
        <w:gridCol w:w="376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412014" w:rsidTr="00EB056C"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361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361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361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2014" w:rsidRPr="0031687A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687A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 Вычислите. Найдите закономерность. Допишите одно равенство.</w:t>
      </w:r>
    </w:p>
    <w:p w:rsidR="00412014" w:rsidRPr="0031687A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6+1 – 2 =</w:t>
      </w: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6+2 – 3 =</w:t>
      </w:r>
    </w:p>
    <w:p w:rsidR="00412014" w:rsidRDefault="00412014" w:rsidP="00412014">
      <w:pPr>
        <w:spacing w:after="0" w:line="240" w:lineRule="auto"/>
        <w:ind w:left="142" w:firstLine="297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6+3 – 4 =</w:t>
      </w:r>
    </w:p>
    <w:tbl>
      <w:tblPr>
        <w:tblW w:w="0" w:type="auto"/>
        <w:tblInd w:w="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236"/>
        <w:gridCol w:w="236"/>
        <w:gridCol w:w="240"/>
        <w:gridCol w:w="236"/>
        <w:gridCol w:w="236"/>
        <w:gridCol w:w="262"/>
      </w:tblGrid>
      <w:tr w:rsidR="00412014" w:rsidTr="00EB056C">
        <w:tc>
          <w:tcPr>
            <w:tcW w:w="236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2014" w:rsidRDefault="00412014" w:rsidP="0041201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Соедините каждое уравнение с его решением.</w:t>
      </w:r>
    </w:p>
    <w:tbl>
      <w:tblPr>
        <w:tblW w:w="0" w:type="auto"/>
        <w:tblInd w:w="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0"/>
        <w:gridCol w:w="1890"/>
      </w:tblGrid>
      <w:tr w:rsidR="00412014" w:rsidTr="00EB056C">
        <w:trPr>
          <w:trHeight w:val="345"/>
        </w:trPr>
        <w:tc>
          <w:tcPr>
            <w:tcW w:w="189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2</w:t>
            </w:r>
          </w:p>
        </w:tc>
        <w:tc>
          <w:tcPr>
            <w:tcW w:w="189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+ 7 = 10</w:t>
            </w:r>
          </w:p>
        </w:tc>
      </w:tr>
    </w:tbl>
    <w:p w:rsidR="00412014" w:rsidRDefault="00412014" w:rsidP="00412014">
      <w:pPr>
        <w:spacing w:after="0" w:line="240" w:lineRule="auto"/>
        <w:ind w:left="142" w:firstLine="155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2014" w:rsidRDefault="00412014" w:rsidP="00412014">
      <w:pPr>
        <w:spacing w:after="0" w:line="240" w:lineRule="auto"/>
        <w:ind w:left="142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1       2      3     4      5      6      7      8     9      10            </w:t>
      </w:r>
    </w:p>
    <w:p w:rsidR="00412014" w:rsidRDefault="00412014" w:rsidP="00412014">
      <w:pPr>
        <w:spacing w:after="0" w:line="240" w:lineRule="auto"/>
        <w:ind w:left="142" w:firstLine="142"/>
        <w:rPr>
          <w:rFonts w:ascii="Times New Roman" w:hAnsi="Times New Roman" w:cs="Times New Roman"/>
          <w:sz w:val="32"/>
          <w:szCs w:val="32"/>
        </w:rPr>
      </w:pPr>
    </w:p>
    <w:p w:rsidR="00412014" w:rsidRDefault="00412014" w:rsidP="0041201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 Решите задачу.</w:t>
      </w:r>
    </w:p>
    <w:p w:rsidR="00412014" w:rsidRDefault="00412014" w:rsidP="0041201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школьном концерте участвуют 9 учеников.  Четверо уже выступили. Скольким ученикам ещё осталось выступить?</w:t>
      </w:r>
    </w:p>
    <w:tbl>
      <w:tblPr>
        <w:tblStyle w:val="a5"/>
        <w:tblW w:w="0" w:type="auto"/>
        <w:tblInd w:w="142" w:type="dxa"/>
        <w:tblLook w:val="04A0"/>
      </w:tblPr>
      <w:tblGrid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12014" w:rsidTr="00EB056C">
        <w:tc>
          <w:tcPr>
            <w:tcW w:w="39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2014" w:rsidTr="00EB056C">
        <w:tc>
          <w:tcPr>
            <w:tcW w:w="39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2014" w:rsidTr="00EB056C">
        <w:tc>
          <w:tcPr>
            <w:tcW w:w="39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2014" w:rsidRDefault="00412014" w:rsidP="00412014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1687A">
        <w:rPr>
          <w:rFonts w:ascii="Times New Roman" w:hAnsi="Times New Roman" w:cs="Times New Roman"/>
          <w:i/>
          <w:sz w:val="32"/>
          <w:szCs w:val="32"/>
        </w:rPr>
        <w:t>Дополнительная часть</w:t>
      </w:r>
    </w:p>
    <w:p w:rsidR="00412014" w:rsidRDefault="00412014" w:rsidP="0041201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Измерьте длину стороны квадрата. Найдите сумму длин всех его сторон.</w:t>
      </w:r>
    </w:p>
    <w:p w:rsidR="00412014" w:rsidRPr="0031687A" w:rsidRDefault="00616156" w:rsidP="0041201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8" style="position:absolute;left:0;text-align:left;margin-left:8.8pt;margin-top:10.45pt;width:56.7pt;height:56.7pt;z-index:251676672"/>
        </w:pict>
      </w:r>
    </w:p>
    <w:tbl>
      <w:tblPr>
        <w:tblW w:w="0" w:type="auto"/>
        <w:tblInd w:w="1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"/>
        <w:gridCol w:w="300"/>
        <w:gridCol w:w="240"/>
        <w:gridCol w:w="330"/>
        <w:gridCol w:w="285"/>
        <w:gridCol w:w="315"/>
        <w:gridCol w:w="315"/>
        <w:gridCol w:w="300"/>
        <w:gridCol w:w="315"/>
        <w:gridCol w:w="330"/>
        <w:gridCol w:w="360"/>
        <w:gridCol w:w="405"/>
        <w:gridCol w:w="300"/>
        <w:gridCol w:w="270"/>
        <w:gridCol w:w="330"/>
        <w:gridCol w:w="283"/>
        <w:gridCol w:w="433"/>
      </w:tblGrid>
      <w:tr w:rsidR="00412014" w:rsidTr="00EB056C">
        <w:trPr>
          <w:trHeight w:val="345"/>
        </w:trPr>
        <w:tc>
          <w:tcPr>
            <w:tcW w:w="24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3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Поставьте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вместо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«*» знак «+» или «-»</w:t>
      </w: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7 * 5 *  1 * 1 = 4</w:t>
      </w: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2014" w:rsidRDefault="00412014" w:rsidP="004120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87A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  <w:r>
        <w:rPr>
          <w:rFonts w:ascii="Times New Roman" w:hAnsi="Times New Roman" w:cs="Times New Roman"/>
          <w:b/>
          <w:sz w:val="32"/>
          <w:szCs w:val="32"/>
        </w:rPr>
        <w:t xml:space="preserve"> №3</w:t>
      </w:r>
    </w:p>
    <w:p w:rsidR="00412014" w:rsidRDefault="00412014" w:rsidP="004120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2</w:t>
      </w:r>
    </w:p>
    <w:p w:rsidR="00412014" w:rsidRP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Найдите закономерности. Продолжите ряды.</w:t>
      </w:r>
    </w:p>
    <w:p w:rsidR="00412014" w:rsidRP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32"/>
        <w:gridCol w:w="511"/>
        <w:gridCol w:w="554"/>
        <w:gridCol w:w="512"/>
        <w:gridCol w:w="767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</w:tblGrid>
      <w:tr w:rsidR="00412014" w:rsidTr="00EB056C">
        <w:tc>
          <w:tcPr>
            <w:tcW w:w="542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</w:t>
            </w: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VIII</w:t>
            </w: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377"/>
        <w:gridCol w:w="376"/>
        <w:gridCol w:w="376"/>
        <w:gridCol w:w="341"/>
        <w:gridCol w:w="376"/>
        <w:gridCol w:w="376"/>
        <w:gridCol w:w="376"/>
        <w:gridCol w:w="341"/>
        <w:gridCol w:w="376"/>
        <w:gridCol w:w="376"/>
        <w:gridCol w:w="376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412014" w:rsidTr="00EB056C"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361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361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361" w:type="dxa"/>
          </w:tcPr>
          <w:p w:rsidR="00412014" w:rsidRPr="0031687A" w:rsidRDefault="00412014" w:rsidP="00EB05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361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2014" w:rsidRPr="0031687A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687A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 Вычислите. Найдите закономерность. Допишите одно равенство.</w:t>
      </w:r>
    </w:p>
    <w:p w:rsidR="00412014" w:rsidRPr="0031687A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9 + 1 –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4 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  <w:proofErr w:type="gramEnd"/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8 + 2 –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5 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  <w:proofErr w:type="gramEnd"/>
    </w:p>
    <w:p w:rsidR="00412014" w:rsidRDefault="00412014" w:rsidP="00412014">
      <w:pPr>
        <w:spacing w:after="0" w:line="240" w:lineRule="auto"/>
        <w:ind w:left="142" w:firstLine="297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7 + 3 –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6 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  <w:proofErr w:type="gramEnd"/>
    </w:p>
    <w:tbl>
      <w:tblPr>
        <w:tblW w:w="0" w:type="auto"/>
        <w:tblInd w:w="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236"/>
        <w:gridCol w:w="236"/>
        <w:gridCol w:w="240"/>
        <w:gridCol w:w="236"/>
        <w:gridCol w:w="236"/>
        <w:gridCol w:w="262"/>
      </w:tblGrid>
      <w:tr w:rsidR="00412014" w:rsidTr="00EB056C">
        <w:tc>
          <w:tcPr>
            <w:tcW w:w="236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2014" w:rsidRDefault="00412014" w:rsidP="0041201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Соедините каждое уравнение с его решением.</w:t>
      </w:r>
    </w:p>
    <w:tbl>
      <w:tblPr>
        <w:tblW w:w="0" w:type="auto"/>
        <w:tblInd w:w="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0"/>
        <w:gridCol w:w="1890"/>
      </w:tblGrid>
      <w:tr w:rsidR="00412014" w:rsidTr="00EB056C">
        <w:trPr>
          <w:trHeight w:val="345"/>
        </w:trPr>
        <w:tc>
          <w:tcPr>
            <w:tcW w:w="1890" w:type="dxa"/>
          </w:tcPr>
          <w:p w:rsidR="00412014" w:rsidRPr="0031687A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 – 3 = 7</w:t>
            </w:r>
          </w:p>
        </w:tc>
        <w:tc>
          <w:tcPr>
            <w:tcW w:w="189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+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10</w:t>
            </w:r>
          </w:p>
        </w:tc>
      </w:tr>
    </w:tbl>
    <w:p w:rsidR="00412014" w:rsidRDefault="00412014" w:rsidP="00412014">
      <w:pPr>
        <w:spacing w:after="0" w:line="240" w:lineRule="auto"/>
        <w:ind w:left="142" w:firstLine="155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2014" w:rsidRDefault="00412014" w:rsidP="00412014">
      <w:pPr>
        <w:spacing w:after="0" w:line="240" w:lineRule="auto"/>
        <w:ind w:left="142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1       2      3     4      5      6      7      8     9      10            </w:t>
      </w:r>
    </w:p>
    <w:p w:rsidR="00412014" w:rsidRDefault="00412014" w:rsidP="00412014">
      <w:pPr>
        <w:spacing w:after="0" w:line="240" w:lineRule="auto"/>
        <w:ind w:left="142" w:firstLine="142"/>
        <w:rPr>
          <w:rFonts w:ascii="Times New Roman" w:hAnsi="Times New Roman" w:cs="Times New Roman"/>
          <w:sz w:val="32"/>
          <w:szCs w:val="32"/>
        </w:rPr>
      </w:pPr>
    </w:p>
    <w:p w:rsidR="00412014" w:rsidRDefault="00412014" w:rsidP="0041201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 Решите задачу.</w:t>
      </w:r>
    </w:p>
    <w:p w:rsidR="00412014" w:rsidRDefault="00412014" w:rsidP="0041201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парке 7 скамеек. Две скамейки  покрасили. Сколько скамеек осталось покрасить?</w:t>
      </w:r>
    </w:p>
    <w:tbl>
      <w:tblPr>
        <w:tblStyle w:val="a5"/>
        <w:tblW w:w="0" w:type="auto"/>
        <w:tblInd w:w="142" w:type="dxa"/>
        <w:tblLook w:val="04A0"/>
      </w:tblPr>
      <w:tblGrid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12014" w:rsidTr="00EB056C">
        <w:tc>
          <w:tcPr>
            <w:tcW w:w="39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2014" w:rsidTr="00EB056C">
        <w:tc>
          <w:tcPr>
            <w:tcW w:w="39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2014" w:rsidTr="00EB056C">
        <w:tc>
          <w:tcPr>
            <w:tcW w:w="392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12014" w:rsidRDefault="00412014" w:rsidP="00EB05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2014" w:rsidRDefault="00412014" w:rsidP="00412014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1687A">
        <w:rPr>
          <w:rFonts w:ascii="Times New Roman" w:hAnsi="Times New Roman" w:cs="Times New Roman"/>
          <w:i/>
          <w:sz w:val="32"/>
          <w:szCs w:val="32"/>
        </w:rPr>
        <w:t>Дополнительная часть</w:t>
      </w:r>
    </w:p>
    <w:p w:rsidR="00412014" w:rsidRDefault="00412014" w:rsidP="0041201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Измерьте длины сторон прямоугольника. Найдите сумму длин всех его сторон.</w:t>
      </w:r>
    </w:p>
    <w:p w:rsidR="00412014" w:rsidRPr="0031687A" w:rsidRDefault="00616156" w:rsidP="00412014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9" style="position:absolute;left:0;text-align:left;margin-left:-3.1pt;margin-top:12.7pt;width:85.05pt;height:28.35pt;z-index:251677696"/>
        </w:pict>
      </w:r>
    </w:p>
    <w:tbl>
      <w:tblPr>
        <w:tblW w:w="0" w:type="auto"/>
        <w:tblInd w:w="2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"/>
        <w:gridCol w:w="300"/>
        <w:gridCol w:w="240"/>
        <w:gridCol w:w="330"/>
        <w:gridCol w:w="285"/>
        <w:gridCol w:w="315"/>
        <w:gridCol w:w="315"/>
        <w:gridCol w:w="300"/>
        <w:gridCol w:w="315"/>
        <w:gridCol w:w="330"/>
        <w:gridCol w:w="360"/>
        <w:gridCol w:w="405"/>
        <w:gridCol w:w="300"/>
        <w:gridCol w:w="270"/>
        <w:gridCol w:w="330"/>
        <w:gridCol w:w="283"/>
        <w:gridCol w:w="433"/>
      </w:tblGrid>
      <w:tr w:rsidR="00412014" w:rsidTr="00EB056C">
        <w:trPr>
          <w:trHeight w:val="345"/>
        </w:trPr>
        <w:tc>
          <w:tcPr>
            <w:tcW w:w="24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3" w:type="dxa"/>
          </w:tcPr>
          <w:p w:rsidR="00412014" w:rsidRDefault="00412014" w:rsidP="00EB05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Поставьте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вместо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«*» знак «+» или «-»</w:t>
      </w: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9 * 5 *  3 * 2 = 5</w:t>
      </w:r>
    </w:p>
    <w:p w:rsidR="00412014" w:rsidRPr="00A108EA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2014" w:rsidRDefault="00412014" w:rsidP="00412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99D" w:rsidRDefault="00AE699D" w:rsidP="00977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9771AD" w:rsidP="00977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 №4</w:t>
      </w:r>
    </w:p>
    <w:p w:rsidR="00AE699D" w:rsidRDefault="00AE699D" w:rsidP="00977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9771AD" w:rsidRDefault="009771AD" w:rsidP="0097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AD">
        <w:rPr>
          <w:rFonts w:ascii="Times New Roman" w:hAnsi="Times New Roman" w:cs="Times New Roman"/>
          <w:b/>
          <w:sz w:val="28"/>
          <w:szCs w:val="28"/>
        </w:rPr>
        <w:t>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>
        <w:rPr>
          <w:rFonts w:ascii="Times New Roman" w:hAnsi="Times New Roman" w:cs="Times New Roman"/>
          <w:sz w:val="28"/>
          <w:szCs w:val="28"/>
        </w:rPr>
        <w:t>айдите закономерность. Заполните пропуски.</w:t>
      </w:r>
    </w:p>
    <w:p w:rsidR="009771AD" w:rsidRDefault="009771AD" w:rsidP="0097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2,…, 6 , 8, …, 12, …, …, 18.</w:t>
      </w:r>
    </w:p>
    <w:p w:rsidR="009771AD" w:rsidRDefault="009771AD" w:rsidP="00977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1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71AD" w:rsidRPr="009771AD" w:rsidRDefault="009771AD" w:rsidP="0097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AD">
        <w:rPr>
          <w:rFonts w:ascii="Times New Roman" w:hAnsi="Times New Roman" w:cs="Times New Roman"/>
          <w:b/>
          <w:sz w:val="28"/>
          <w:szCs w:val="28"/>
        </w:rPr>
        <w:t>№2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1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71AD">
        <w:rPr>
          <w:rFonts w:ascii="Times New Roman" w:hAnsi="Times New Roman" w:cs="Times New Roman"/>
          <w:sz w:val="28"/>
          <w:szCs w:val="28"/>
        </w:rPr>
        <w:t>пишите. Вычислите. Найдите закономерность и запишите ещё одно равенство.</w:t>
      </w:r>
    </w:p>
    <w:p w:rsidR="00412014" w:rsidRDefault="00AE699D" w:rsidP="00977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– 7 + 5</w:t>
      </w:r>
      <w:r w:rsidR="009771AD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:rsidR="009771AD" w:rsidRDefault="00AE699D" w:rsidP="00977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– 6 + 4</w:t>
      </w:r>
      <w:r w:rsidR="009771AD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:rsidR="009771AD" w:rsidRDefault="00AE699D" w:rsidP="00977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– 5 + 3</w:t>
      </w:r>
      <w:r w:rsidR="009771AD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"/>
        <w:gridCol w:w="240"/>
        <w:gridCol w:w="236"/>
        <w:gridCol w:w="285"/>
        <w:gridCol w:w="236"/>
        <w:gridCol w:w="236"/>
        <w:gridCol w:w="416"/>
      </w:tblGrid>
      <w:tr w:rsidR="009771AD" w:rsidTr="009771AD">
        <w:trPr>
          <w:trHeight w:val="270"/>
        </w:trPr>
        <w:tc>
          <w:tcPr>
            <w:tcW w:w="375" w:type="dxa"/>
            <w:tcBorders>
              <w:bottom w:val="single" w:sz="4" w:space="0" w:color="auto"/>
            </w:tcBorders>
          </w:tcPr>
          <w:p w:rsidR="009771AD" w:rsidRDefault="009771AD" w:rsidP="00977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771AD" w:rsidRDefault="009771AD" w:rsidP="00977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771AD" w:rsidRDefault="009771AD" w:rsidP="00977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771AD" w:rsidRDefault="009771AD" w:rsidP="00977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771AD" w:rsidRDefault="009771AD" w:rsidP="00977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771AD" w:rsidRDefault="009771AD" w:rsidP="00977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771AD" w:rsidRDefault="009771AD" w:rsidP="00977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71A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Р</w:t>
      </w:r>
      <w:proofErr w:type="gramEnd"/>
      <w:r>
        <w:rPr>
          <w:rFonts w:ascii="Times New Roman" w:hAnsi="Times New Roman" w:cs="Times New Roman"/>
          <w:sz w:val="28"/>
          <w:szCs w:val="28"/>
        </w:rPr>
        <w:t>ешите задачу.</w:t>
      </w: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пустую вазу положили 4 груши, 5 яблок и несколько персиков. Сколько персиков положили, если всего в вазе стало 16 фруктов?</w:t>
      </w: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"/>
        <w:gridCol w:w="405"/>
        <w:gridCol w:w="375"/>
        <w:gridCol w:w="379"/>
        <w:gridCol w:w="371"/>
        <w:gridCol w:w="345"/>
        <w:gridCol w:w="405"/>
        <w:gridCol w:w="450"/>
        <w:gridCol w:w="405"/>
        <w:gridCol w:w="360"/>
        <w:gridCol w:w="360"/>
        <w:gridCol w:w="405"/>
        <w:gridCol w:w="375"/>
        <w:gridCol w:w="345"/>
        <w:gridCol w:w="420"/>
        <w:gridCol w:w="390"/>
        <w:gridCol w:w="480"/>
        <w:gridCol w:w="405"/>
        <w:gridCol w:w="390"/>
        <w:gridCol w:w="472"/>
        <w:gridCol w:w="426"/>
        <w:gridCol w:w="425"/>
        <w:gridCol w:w="425"/>
        <w:gridCol w:w="425"/>
      </w:tblGrid>
      <w:tr w:rsidR="00AE699D" w:rsidTr="007822D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99D" w:rsidTr="00AE699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99D" w:rsidTr="007822D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99D" w:rsidTr="00AE69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99D" w:rsidTr="007822D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014" w:rsidRDefault="00AE699D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AE699D" w:rsidRDefault="00AE699D" w:rsidP="00AE6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часть</w:t>
      </w: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 xml:space="preserve">  Измерьте длины звеньев ломаной и вычислите длину ломаной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Выразите  её в сантиметрах.</w:t>
      </w:r>
    </w:p>
    <w:p w:rsidR="00AE699D" w:rsidRP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60.55pt;margin-top:1.7pt;width:99.2pt;height:43.4pt;flip:y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298pt;margin-top:1.7pt;width:106.1pt;height:30.8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156.25pt;margin-top:1.7pt;width:141.75pt;height:0;z-index:251679744" o:connectortype="straight"/>
        </w:pict>
      </w: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"/>
        <w:gridCol w:w="405"/>
        <w:gridCol w:w="375"/>
        <w:gridCol w:w="379"/>
        <w:gridCol w:w="371"/>
        <w:gridCol w:w="345"/>
        <w:gridCol w:w="405"/>
        <w:gridCol w:w="450"/>
        <w:gridCol w:w="405"/>
        <w:gridCol w:w="360"/>
        <w:gridCol w:w="360"/>
        <w:gridCol w:w="405"/>
        <w:gridCol w:w="375"/>
        <w:gridCol w:w="345"/>
        <w:gridCol w:w="420"/>
        <w:gridCol w:w="390"/>
        <w:gridCol w:w="480"/>
        <w:gridCol w:w="405"/>
        <w:gridCol w:w="390"/>
      </w:tblGrid>
      <w:tr w:rsidR="00AE699D" w:rsidTr="00AE699D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99D" w:rsidTr="00AE699D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99D" w:rsidTr="00AE699D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99D" w:rsidRDefault="00AE699D" w:rsidP="00AE6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99D" w:rsidRDefault="00AE699D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AE699D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ставьте  пропущенные числа так, чтобы получились верные неравенства</w:t>
      </w:r>
    </w:p>
    <w:p w:rsidR="00AE699D" w:rsidRDefault="00AE699D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99D" w:rsidRPr="00AE699D" w:rsidRDefault="00AE699D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E699D"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 xml:space="preserve"> … дм                                    20 см  </w:t>
      </w:r>
      <w:r w:rsidRPr="00AE699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… дм</w:t>
      </w:r>
    </w:p>
    <w:p w:rsidR="00412014" w:rsidRDefault="00412014" w:rsidP="004B6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014" w:rsidRDefault="00AE699D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№6 </w:t>
      </w:r>
      <w:r>
        <w:rPr>
          <w:rFonts w:ascii="Times New Roman" w:hAnsi="Times New Roman" w:cs="Times New Roman"/>
          <w:sz w:val="28"/>
          <w:szCs w:val="28"/>
        </w:rPr>
        <w:t>Масса поросёнка равна массе пяти кроликов. Масса кролика равна массе двух кур. Выразите массу поросёнка в курах.</w:t>
      </w:r>
    </w:p>
    <w:p w:rsidR="00AE699D" w:rsidRDefault="00AE699D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"/>
        <w:gridCol w:w="405"/>
        <w:gridCol w:w="375"/>
        <w:gridCol w:w="379"/>
        <w:gridCol w:w="371"/>
        <w:gridCol w:w="345"/>
        <w:gridCol w:w="405"/>
        <w:gridCol w:w="450"/>
        <w:gridCol w:w="405"/>
        <w:gridCol w:w="360"/>
        <w:gridCol w:w="360"/>
        <w:gridCol w:w="405"/>
        <w:gridCol w:w="375"/>
        <w:gridCol w:w="345"/>
        <w:gridCol w:w="420"/>
        <w:gridCol w:w="390"/>
        <w:gridCol w:w="480"/>
        <w:gridCol w:w="405"/>
        <w:gridCol w:w="390"/>
        <w:gridCol w:w="472"/>
        <w:gridCol w:w="426"/>
        <w:gridCol w:w="425"/>
        <w:gridCol w:w="425"/>
        <w:gridCol w:w="425"/>
      </w:tblGrid>
      <w:tr w:rsidR="00AE699D" w:rsidTr="00AE699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1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99D" w:rsidTr="00AE699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1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99D" w:rsidTr="00AE699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1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4B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99D" w:rsidRDefault="00AE699D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99D" w:rsidRDefault="00AE699D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99D" w:rsidRDefault="00AE699D" w:rsidP="00AE6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99D" w:rsidRDefault="00AE699D" w:rsidP="00AE6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№4</w:t>
      </w:r>
    </w:p>
    <w:p w:rsidR="00AE699D" w:rsidRDefault="00AE699D" w:rsidP="00AE6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AD">
        <w:rPr>
          <w:rFonts w:ascii="Times New Roman" w:hAnsi="Times New Roman" w:cs="Times New Roman"/>
          <w:b/>
          <w:sz w:val="28"/>
          <w:szCs w:val="28"/>
        </w:rPr>
        <w:t>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>
        <w:rPr>
          <w:rFonts w:ascii="Times New Roman" w:hAnsi="Times New Roman" w:cs="Times New Roman"/>
          <w:sz w:val="28"/>
          <w:szCs w:val="28"/>
        </w:rPr>
        <w:t>айдите закономерность. Заполните пропуски.</w:t>
      </w: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…, 4 , 6, …, 10, 12, …, … .</w:t>
      </w: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1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99D" w:rsidRPr="009771A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AD">
        <w:rPr>
          <w:rFonts w:ascii="Times New Roman" w:hAnsi="Times New Roman" w:cs="Times New Roman"/>
          <w:b/>
          <w:sz w:val="28"/>
          <w:szCs w:val="28"/>
        </w:rPr>
        <w:t>№2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1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71AD">
        <w:rPr>
          <w:rFonts w:ascii="Times New Roman" w:hAnsi="Times New Roman" w:cs="Times New Roman"/>
          <w:sz w:val="28"/>
          <w:szCs w:val="28"/>
        </w:rPr>
        <w:t>пишите. Вычислите. Найдите закономерность и запишите ещё одно равенство.</w:t>
      </w:r>
    </w:p>
    <w:p w:rsidR="00AE699D" w:rsidRDefault="00AE699D" w:rsidP="00AE6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– 5 + 3 =</w:t>
      </w:r>
    </w:p>
    <w:p w:rsidR="00AE699D" w:rsidRDefault="00AE699D" w:rsidP="00AE6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– 6 + 4 =</w:t>
      </w:r>
    </w:p>
    <w:p w:rsidR="00AE699D" w:rsidRDefault="00AE699D" w:rsidP="00AE6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– 7 + 5 =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"/>
        <w:gridCol w:w="240"/>
        <w:gridCol w:w="236"/>
        <w:gridCol w:w="285"/>
        <w:gridCol w:w="236"/>
        <w:gridCol w:w="236"/>
        <w:gridCol w:w="416"/>
      </w:tblGrid>
      <w:tr w:rsidR="00AE699D" w:rsidTr="007822DC">
        <w:trPr>
          <w:trHeight w:val="270"/>
        </w:trPr>
        <w:tc>
          <w:tcPr>
            <w:tcW w:w="375" w:type="dxa"/>
            <w:tcBorders>
              <w:bottom w:val="single" w:sz="4" w:space="0" w:color="auto"/>
            </w:tcBorders>
          </w:tcPr>
          <w:p w:rsidR="00AE699D" w:rsidRDefault="00AE699D" w:rsidP="0078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E699D" w:rsidRDefault="00AE699D" w:rsidP="0078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E699D" w:rsidRDefault="00AE699D" w:rsidP="0078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E699D" w:rsidRDefault="00AE699D" w:rsidP="0078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E699D" w:rsidRDefault="00AE699D" w:rsidP="0078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E699D" w:rsidRDefault="00AE699D" w:rsidP="0078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AE699D" w:rsidRDefault="00AE699D" w:rsidP="0078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Р</w:t>
      </w:r>
      <w:proofErr w:type="gramEnd"/>
      <w:r>
        <w:rPr>
          <w:rFonts w:ascii="Times New Roman" w:hAnsi="Times New Roman" w:cs="Times New Roman"/>
          <w:sz w:val="28"/>
          <w:szCs w:val="28"/>
        </w:rPr>
        <w:t>ешите задачу.</w:t>
      </w: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пустую коробку положили 2 красных карандаша, 4 синих и несколько жёлтых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положили жёлтых карандашей, если всего в коробке стало 12 карандашей?</w:t>
      </w: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"/>
        <w:gridCol w:w="405"/>
        <w:gridCol w:w="375"/>
        <w:gridCol w:w="379"/>
        <w:gridCol w:w="371"/>
        <w:gridCol w:w="345"/>
        <w:gridCol w:w="405"/>
        <w:gridCol w:w="450"/>
        <w:gridCol w:w="405"/>
        <w:gridCol w:w="360"/>
        <w:gridCol w:w="360"/>
        <w:gridCol w:w="405"/>
        <w:gridCol w:w="375"/>
        <w:gridCol w:w="345"/>
        <w:gridCol w:w="420"/>
        <w:gridCol w:w="390"/>
        <w:gridCol w:w="480"/>
        <w:gridCol w:w="405"/>
        <w:gridCol w:w="390"/>
        <w:gridCol w:w="472"/>
        <w:gridCol w:w="426"/>
        <w:gridCol w:w="425"/>
        <w:gridCol w:w="425"/>
        <w:gridCol w:w="425"/>
      </w:tblGrid>
      <w:tr w:rsidR="00AE699D" w:rsidTr="007822D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99D" w:rsidTr="007822D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99D" w:rsidTr="007822D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99D" w:rsidTr="007822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99D" w:rsidTr="007822D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AE699D" w:rsidRDefault="00AE699D" w:rsidP="00AE6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часть</w:t>
      </w: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>змерьте длины звеньев ломаной и вычислите длину ломаной. Выразите  её в сантиметрах.</w:t>
      </w:r>
    </w:p>
    <w:p w:rsidR="00AE699D" w:rsidRP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113.95pt;margin-top:6.5pt;width:53.85pt;height:21.3pt;flip:y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167.8pt;margin-top:6.5pt;width:73.5pt;height:29.2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241.3pt;margin-top:6.5pt;width:170.1pt;height:28.35pt;flip:x;z-index:251684864" o:connectortype="straight"/>
        </w:pict>
      </w: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"/>
        <w:gridCol w:w="405"/>
        <w:gridCol w:w="375"/>
        <w:gridCol w:w="379"/>
        <w:gridCol w:w="371"/>
        <w:gridCol w:w="345"/>
        <w:gridCol w:w="405"/>
        <w:gridCol w:w="450"/>
        <w:gridCol w:w="405"/>
        <w:gridCol w:w="360"/>
        <w:gridCol w:w="360"/>
        <w:gridCol w:w="405"/>
        <w:gridCol w:w="375"/>
        <w:gridCol w:w="345"/>
        <w:gridCol w:w="420"/>
        <w:gridCol w:w="390"/>
        <w:gridCol w:w="480"/>
        <w:gridCol w:w="405"/>
        <w:gridCol w:w="390"/>
      </w:tblGrid>
      <w:tr w:rsidR="00AE699D" w:rsidTr="007822DC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99D" w:rsidTr="007822DC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99D" w:rsidTr="007822DC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99D" w:rsidRDefault="00AE699D" w:rsidP="00AE6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ставьте  пропущенные числа так, чтобы получились верные неравенства</w:t>
      </w: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99D" w:rsidRP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E699D"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 xml:space="preserve"> … дм                                    20 см  </w:t>
      </w:r>
      <w:r w:rsidRPr="00AE699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… дм</w:t>
      </w: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№6 </w:t>
      </w:r>
      <w:r w:rsidRPr="00AE6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Объём кувшина равен объёму четырёх кружек. Объём одной кружки равен объёму трёх чашек. Вырази объём кувшина в чашках.</w:t>
      </w:r>
    </w:p>
    <w:p w:rsidR="00AE699D" w:rsidRP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"/>
        <w:gridCol w:w="405"/>
        <w:gridCol w:w="375"/>
        <w:gridCol w:w="379"/>
        <w:gridCol w:w="371"/>
        <w:gridCol w:w="345"/>
        <w:gridCol w:w="405"/>
        <w:gridCol w:w="450"/>
        <w:gridCol w:w="405"/>
        <w:gridCol w:w="360"/>
        <w:gridCol w:w="360"/>
        <w:gridCol w:w="405"/>
        <w:gridCol w:w="375"/>
        <w:gridCol w:w="345"/>
        <w:gridCol w:w="420"/>
        <w:gridCol w:w="390"/>
        <w:gridCol w:w="480"/>
        <w:gridCol w:w="405"/>
        <w:gridCol w:w="390"/>
        <w:gridCol w:w="472"/>
        <w:gridCol w:w="426"/>
        <w:gridCol w:w="425"/>
        <w:gridCol w:w="425"/>
        <w:gridCol w:w="425"/>
      </w:tblGrid>
      <w:tr w:rsidR="00AE699D" w:rsidTr="007822D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99D" w:rsidTr="007822D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99D" w:rsidTr="007822D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99D" w:rsidRDefault="00AE699D" w:rsidP="0078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99D" w:rsidRPr="00AE699D" w:rsidRDefault="00AE699D" w:rsidP="00AE6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99D" w:rsidRDefault="00AE699D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99D" w:rsidRPr="00AE699D" w:rsidRDefault="00AE699D" w:rsidP="004B6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699D" w:rsidRPr="00AE699D" w:rsidSect="004B605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050"/>
    <w:rsid w:val="00412014"/>
    <w:rsid w:val="004B6050"/>
    <w:rsid w:val="00616156"/>
    <w:rsid w:val="007B438D"/>
    <w:rsid w:val="00874C15"/>
    <w:rsid w:val="009771AD"/>
    <w:rsid w:val="00AE699D"/>
    <w:rsid w:val="00BC05DB"/>
    <w:rsid w:val="00D0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34"/>
        <o:r id="V:Rule10" type="connector" idref="#_x0000_s1038"/>
        <o:r id="V:Rule11" type="connector" idref="#_x0000_s1039"/>
        <o:r id="V:Rule12" type="connector" idref="#_x0000_s1037"/>
        <o:r id="V:Rule13" type="connector" idref="#_x0000_s1040"/>
        <o:r id="V:Rule14" type="connector" idref="#_x0000_s1035"/>
        <o:r id="V:Rule15" type="connector" idref="#_x0000_s1033"/>
        <o:r id="V:Rule16" type="connector" idref="#_x0000_s1036"/>
        <o:r id="V:Rule18" type="connector" idref="#_x0000_s1050"/>
        <o:r id="V:Rule20" type="connector" idref="#_x0000_s1051"/>
        <o:r id="V:Rule22" type="connector" idref="#_x0000_s1052"/>
        <o:r id="V:Rule25" type="connector" idref="#_x0000_s1054"/>
        <o:r id="V:Rule26" type="connector" idref="#_x0000_s1055"/>
        <o:r id="V:Rule27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760</Words>
  <Characters>4332</Characters>
  <Application>Microsoft Office Word</Application>
  <DocSecurity>0</DocSecurity>
  <Lines>36</Lines>
  <Paragraphs>10</Paragraphs>
  <ScaleCrop>false</ScaleCrop>
  <Company>Microsoft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Белко-белко</dc:creator>
  <cp:lastModifiedBy>Белко-белко</cp:lastModifiedBy>
  <cp:revision>7</cp:revision>
  <cp:lastPrinted>2013-04-15T19:45:00Z</cp:lastPrinted>
  <dcterms:created xsi:type="dcterms:W3CDTF">2013-01-08T18:47:00Z</dcterms:created>
  <dcterms:modified xsi:type="dcterms:W3CDTF">2013-04-15T19:45:00Z</dcterms:modified>
</cp:coreProperties>
</file>