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27" w:rsidRPr="00A834FB" w:rsidRDefault="00290B27" w:rsidP="00290B27">
      <w:pPr>
        <w:spacing w:before="240" w:after="240" w:line="2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</w:t>
      </w:r>
      <w:proofErr w:type="gramStart"/>
      <w:r w:rsidRPr="00A8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выпускного</w:t>
      </w:r>
      <w:proofErr w:type="gramEnd"/>
      <w:r w:rsidRPr="00A8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4 классе в виде телепередачи</w:t>
      </w:r>
    </w:p>
    <w:p w:rsidR="0057138E" w:rsidRPr="00A834FB" w:rsidRDefault="0057138E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38E" w:rsidRPr="00A834FB" w:rsidRDefault="0057138E" w:rsidP="0057138E">
      <w:pPr>
        <w:pStyle w:val="a5"/>
        <w:numPr>
          <w:ilvl w:val="0"/>
          <w:numId w:val="2"/>
        </w:num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представление о школьной жизни выпускников от первого до четвертого класса в шуточной форме. Обеспечить комфортное ощущение каждого ребенка на празднике. </w:t>
      </w:r>
    </w:p>
    <w:p w:rsidR="0057138E" w:rsidRPr="00A834FB" w:rsidRDefault="0057138E" w:rsidP="0057138E">
      <w:pPr>
        <w:pStyle w:val="a5"/>
        <w:numPr>
          <w:ilvl w:val="0"/>
          <w:numId w:val="2"/>
        </w:num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творческие способности, умение </w:t>
      </w:r>
      <w:proofErr w:type="spellStart"/>
      <w:r w:rsidRPr="00A83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самореализовывать</w:t>
      </w:r>
      <w:proofErr w:type="spellEnd"/>
      <w:r w:rsidRPr="00A83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себя в любимом творческом деле.</w:t>
      </w:r>
    </w:p>
    <w:p w:rsidR="0057138E" w:rsidRPr="00A834FB" w:rsidRDefault="0057138E" w:rsidP="0057138E">
      <w:pPr>
        <w:pStyle w:val="a5"/>
        <w:numPr>
          <w:ilvl w:val="0"/>
          <w:numId w:val="2"/>
        </w:num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доброжелательные отношения между одноклассниками, ко</w:t>
      </w:r>
      <w:r w:rsidR="00715246" w:rsidRPr="00A83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ммуникативные качества личности, любовь к школе.</w:t>
      </w:r>
    </w:p>
    <w:p w:rsidR="0057138E" w:rsidRPr="00A834FB" w:rsidRDefault="0057138E" w:rsidP="0057138E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138E" w:rsidRPr="00A834FB" w:rsidRDefault="0057138E" w:rsidP="0057138E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57138E" w:rsidRPr="00A834FB" w:rsidRDefault="0057138E" w:rsidP="0071524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итоги обучения в начальной школе.</w:t>
      </w:r>
    </w:p>
    <w:p w:rsidR="00715246" w:rsidRPr="00A834FB" w:rsidRDefault="0057138E" w:rsidP="0071524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доброй и дружной атмосферы в зале.</w:t>
      </w:r>
    </w:p>
    <w:p w:rsidR="00715246" w:rsidRPr="00A834FB" w:rsidRDefault="0057138E" w:rsidP="0071524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таланты учащихся.</w:t>
      </w:r>
    </w:p>
    <w:p w:rsidR="0057138E" w:rsidRPr="00A834FB" w:rsidRDefault="0057138E" w:rsidP="0071524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жизнь детского коллектива.</w:t>
      </w:r>
    </w:p>
    <w:p w:rsidR="0057138E" w:rsidRPr="00A834FB" w:rsidRDefault="0057138E" w:rsidP="0057138E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38E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экран, грамоты для учащихся, благодарственные письма родителям, медали за окончание начальной школы.</w:t>
      </w: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B27" w:rsidRPr="00A834FB" w:rsidRDefault="006173C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Ильмир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8161D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90B27" w:rsidRPr="00A834FB" w:rsidRDefault="006173C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Маша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эфире "Новости".</w:t>
      </w:r>
    </w:p>
    <w:p w:rsidR="00290B27" w:rsidRPr="00A834FB" w:rsidRDefault="006173C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Ильмир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студии Мария Мельникова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90B27" w:rsidRPr="00A834FB" w:rsidRDefault="006173C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Маша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...и Ильмир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Миннеханов</w:t>
      </w:r>
      <w:proofErr w:type="spellEnd"/>
    </w:p>
    <w:p w:rsidR="00290B27" w:rsidRPr="00A834FB" w:rsidRDefault="006173C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Ильмир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новостью сегодняш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дня является праздник в 4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посвящённый окончанию начальной школы. Репортаж с</w:t>
      </w:r>
      <w:r w:rsidR="00982C3E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событий</w:t>
      </w:r>
      <w:r w:rsidR="008040F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C3E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0F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Тлянче Тамакской  СОШ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наш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корреспондент Алина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Сиразетдинова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Ей слово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275CC" w:rsidRPr="00A834FB" w:rsidRDefault="00290B27" w:rsidP="00DD0047">
      <w:pPr>
        <w:spacing w:before="115" w:after="115" w:line="20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DD6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Алина</w:t>
      </w: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Ильмир</w:t>
      </w:r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привет</w:t>
      </w:r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привет,</w:t>
      </w:r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Мария!  </w:t>
      </w:r>
      <w:r w:rsidR="008161D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уважаемые зрители! Мы находимся на месте события</w:t>
      </w:r>
      <w:r w:rsidR="00680C1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кабинете 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Тлянче Тамакской  СОШ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собрались выпускники, их родители и многочисленные родственники. Мне удалось взять интервью у некоторых четвероклассников. Пожалуйста, </w:t>
      </w:r>
      <w:proofErr w:type="spellStart"/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Фаниль</w:t>
      </w:r>
      <w:proofErr w:type="spellEnd"/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Лилия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Регина, </w:t>
      </w:r>
      <w:proofErr w:type="spellStart"/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Ильназ</w:t>
      </w:r>
      <w:proofErr w:type="spellEnd"/>
      <w:r w:rsidR="009275C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Игорь</w:t>
      </w:r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B3DD6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Вас  научила  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школа?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 xml:space="preserve"> 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</w:r>
      <w:r w:rsidR="009275CC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1.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Школа – это светлый дом,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Мы у</w:t>
      </w:r>
      <w:r w:rsidR="0013773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читься будем в нём.</w:t>
      </w:r>
      <w:r w:rsidR="0013773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 xml:space="preserve">Здесь научились мы 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 xml:space="preserve"> писать,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 xml:space="preserve">Складывать и </w:t>
      </w:r>
      <w:r w:rsidR="0013773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умножать.</w:t>
      </w:r>
      <w:r w:rsidR="0013773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</w:r>
      <w:r w:rsidR="0013773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</w:r>
      <w:r w:rsidR="009275CC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2.</w:t>
      </w:r>
      <w:r w:rsidR="0013773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В школе многое узнали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: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О своём любимом крае,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О горах и океанах,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О материках и странах;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</w:r>
      <w:r w:rsidR="009275CC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3.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И куда впадают реки,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И какими были греки,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И какие есть моря,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И как вертится Земля.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</w:r>
      <w:r w:rsidR="009275CC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4.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В школе мастерские есть…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Интересных дел не счесть!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И звонок весёлый.</w:t>
      </w:r>
      <w:r w:rsidR="005B3DD6" w:rsidRPr="00A834FB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br/>
        <w:t>Вот что значит "школа"!</w:t>
      </w:r>
    </w:p>
    <w:p w:rsidR="009275CC" w:rsidRPr="00A834FB" w:rsidRDefault="009275CC" w:rsidP="00555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lastRenderedPageBreak/>
        <w:t>5.Прошла пора побед и неудач.</w:t>
      </w:r>
    </w:p>
    <w:p w:rsidR="009275CC" w:rsidRPr="00A834FB" w:rsidRDefault="009275CC" w:rsidP="00555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Мы выросли, окрепли, повзрослели.</w:t>
      </w:r>
    </w:p>
    <w:p w:rsidR="009275CC" w:rsidRPr="00A834FB" w:rsidRDefault="009275CC" w:rsidP="00555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 Решили много непростых задач,</w:t>
      </w:r>
    </w:p>
    <w:p w:rsidR="009275CC" w:rsidRPr="00A834FB" w:rsidRDefault="009275CC" w:rsidP="00555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Умеем то, что раньше не умели!</w:t>
      </w:r>
    </w:p>
    <w:p w:rsidR="009275CC" w:rsidRPr="00A834FB" w:rsidRDefault="009275CC" w:rsidP="00555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6. Мы читали, считали, писали,</w:t>
      </w:r>
    </w:p>
    <w:p w:rsidR="009275CC" w:rsidRPr="00A834FB" w:rsidRDefault="009275CC" w:rsidP="00555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 Шили, клеили и рисовали.</w:t>
      </w:r>
    </w:p>
    <w:p w:rsidR="009275CC" w:rsidRPr="00A834FB" w:rsidRDefault="009275CC" w:rsidP="00555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  Пели песни про всё на свете,</w:t>
      </w:r>
    </w:p>
    <w:p w:rsidR="005B3DD6" w:rsidRPr="00A834FB" w:rsidRDefault="009275CC" w:rsidP="0055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  Ведь мы очень весёлые дети</w:t>
      </w:r>
    </w:p>
    <w:p w:rsidR="009275CC" w:rsidRPr="00A834FB" w:rsidRDefault="009275CC" w:rsidP="00927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75CC" w:rsidRPr="00A834FB" w:rsidRDefault="00BD4792" w:rsidP="00555D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9275CC" w:rsidRPr="00A834FB">
        <w:rPr>
          <w:rFonts w:ascii="Times New Roman" w:hAnsi="Times New Roman" w:cs="Times New Roman"/>
          <w:b/>
          <w:i/>
          <w:sz w:val="24"/>
          <w:szCs w:val="24"/>
        </w:rPr>
        <w:t>«Учат в школе»</w:t>
      </w:r>
    </w:p>
    <w:p w:rsidR="009275CC" w:rsidRPr="00A834FB" w:rsidRDefault="009275CC" w:rsidP="00555D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1.Буквы разные писать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Тонким пёрышком в тетрадь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Учат в школе(3 раза)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Вычитать и умножать,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Малышей не обижать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Учат в школе(3 раза)</w:t>
      </w:r>
    </w:p>
    <w:p w:rsidR="009275CC" w:rsidRPr="00A834FB" w:rsidRDefault="00BD4792" w:rsidP="00555D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9275CC" w:rsidRPr="00A834FB">
        <w:rPr>
          <w:rFonts w:ascii="Times New Roman" w:hAnsi="Times New Roman" w:cs="Times New Roman"/>
          <w:i/>
          <w:sz w:val="24"/>
          <w:szCs w:val="24"/>
        </w:rPr>
        <w:t>2.К четырём прибавить два,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По слогам читать слова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Учат в школе, (3 раза)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Книжки добрые любить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И воспитанными быть</w:t>
      </w:r>
    </w:p>
    <w:p w:rsidR="00BD4792" w:rsidRPr="00A834FB" w:rsidRDefault="00BD4792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Учат в школе, (3раза)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 xml:space="preserve"> 3.Находить Восток и Юг,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Рисовать квадрат и круг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Учат в школе, (3 раза)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И не путать никогда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Острова и города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Учат в школе, (3 раза)</w:t>
      </w:r>
    </w:p>
    <w:p w:rsidR="009275CC" w:rsidRPr="00A834FB" w:rsidRDefault="009275CC" w:rsidP="00555D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4.Про глагол и про тире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И про дождик на дворе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Учат в школе, (3 раза)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Крепко-накрепко дружить,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С детства дружбой дорожить</w:t>
      </w:r>
    </w:p>
    <w:p w:rsidR="009275CC" w:rsidRPr="00A834FB" w:rsidRDefault="009275CC" w:rsidP="00555D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hAnsi="Times New Roman" w:cs="Times New Roman"/>
          <w:i/>
          <w:sz w:val="24"/>
          <w:szCs w:val="24"/>
        </w:rPr>
        <w:t>Учат в школе, (3раза)</w:t>
      </w:r>
    </w:p>
    <w:p w:rsidR="00290B27" w:rsidRPr="00A834FB" w:rsidRDefault="009275CC" w:rsidP="009275CC">
      <w:pPr>
        <w:rPr>
          <w:rFonts w:ascii="Times New Roman" w:hAnsi="Times New Roman" w:cs="Times New Roman"/>
          <w:i/>
          <w:sz w:val="24"/>
          <w:szCs w:val="24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Алина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дорогие выпускники!</w:t>
      </w:r>
      <w:r w:rsidR="00680C1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Четвероклассники выглядят потрясающе. Такое ощущение, что они не начальную школу, а среднюю уже заканчивают. Такие они веселые! Наверное, думают, что все учебные трудности позади. А вот и нет, родимые! Всё как раз только и начинается!</w:t>
      </w:r>
    </w:p>
    <w:p w:rsidR="00290B27" w:rsidRPr="00A834FB" w:rsidRDefault="00023101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Ильмир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9275C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D004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ты пугаешь наших выпускников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D32A4" w:rsidRPr="00A834FB" w:rsidRDefault="00023101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Алина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главная новость сегодняшн</w:t>
      </w:r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– выпускной вечер в 4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 Первый раз в первый класс. К</w:t>
      </w:r>
      <w:r w:rsidR="00F302D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акими м</w:t>
      </w:r>
      <w:r w:rsidR="0041355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были тогда?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7 месяцев понадобилось первоклассникам, чтобы одолеть азбуку и овладеть письмом. В марте с азбукой простились. Читать, писать все научились. А ещё учились рисовать, шить, приобщались к спор</w:t>
      </w:r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и музыке, осваивали английский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 И учили нас наши замечател</w:t>
      </w:r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учителя: Чулпан </w:t>
      </w:r>
      <w:proofErr w:type="spellStart"/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Ахлятовна</w:t>
      </w:r>
      <w:proofErr w:type="spellEnd"/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</w:t>
      </w:r>
      <w:proofErr w:type="spellEnd"/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Раисовна</w:t>
      </w:r>
      <w:proofErr w:type="spellEnd"/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5ED4" w:rsidRPr="00A834F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Гузалия Ул</w:t>
      </w:r>
      <w:r w:rsidR="008F5ED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44E37" w:rsidRPr="00A834F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фатовна, </w:t>
      </w:r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Расиля</w:t>
      </w:r>
      <w:proofErr w:type="spellEnd"/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D4792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Рауфовна</w:t>
      </w:r>
      <w:proofErr w:type="spellEnd"/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Спасибо им большое! </w:t>
      </w:r>
      <w:r w:rsidR="00290B27" w:rsidRPr="00A83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 экране - фотографии </w:t>
      </w:r>
      <w:r w:rsidR="007D32A4" w:rsidRPr="00A83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педагогов)</w:t>
      </w:r>
      <w:r w:rsidR="00290B27" w:rsidRPr="00A83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82C3E" w:rsidRPr="00A834FB" w:rsidRDefault="00982C3E" w:rsidP="00982C3E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color w:val="000000"/>
          <w:lang w:val="tt-RU"/>
        </w:rPr>
      </w:pPr>
      <w:r w:rsidRPr="00A834FB">
        <w:rPr>
          <w:b/>
          <w:i/>
          <w:u w:val="single"/>
          <w:lang w:val="tt-RU"/>
        </w:rPr>
        <w:t>Сез иң күркәм кеше икәнсез –җыр.</w:t>
      </w:r>
      <w:r w:rsidRPr="00A834FB">
        <w:rPr>
          <w:color w:val="000000"/>
        </w:rPr>
        <w:t xml:space="preserve"> </w:t>
      </w:r>
    </w:p>
    <w:p w:rsidR="00982C3E" w:rsidRPr="00A834FB" w:rsidRDefault="00982C3E" w:rsidP="00982C3E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color w:val="000000"/>
          <w:lang w:val="tt-RU"/>
        </w:rPr>
      </w:pPr>
      <w:r w:rsidRPr="00A834FB">
        <w:rPr>
          <w:color w:val="000000"/>
          <w:lang w:val="tt-RU"/>
        </w:rPr>
        <w:t>1.Килгән чакта башка авырлык,</w:t>
      </w:r>
      <w:r w:rsidRPr="00A834FB">
        <w:rPr>
          <w:color w:val="000000"/>
          <w:lang w:val="tt-RU"/>
        </w:rPr>
        <w:br/>
        <w:t>Җитми калса көч, йә сабырлык,</w:t>
      </w:r>
      <w:r w:rsidRPr="00A834FB">
        <w:rPr>
          <w:color w:val="000000"/>
          <w:lang w:val="tt-RU"/>
        </w:rPr>
        <w:br/>
        <w:t>Сиздермичә ярдәм иткәнсез —</w:t>
      </w:r>
      <w:r w:rsidRPr="00A834FB">
        <w:rPr>
          <w:color w:val="000000"/>
          <w:lang w:val="tt-RU"/>
        </w:rPr>
        <w:br/>
        <w:t>Сез иң күркәм кеше икәнсез.</w:t>
      </w:r>
    </w:p>
    <w:p w:rsidR="00982C3E" w:rsidRPr="00A834FB" w:rsidRDefault="00982C3E" w:rsidP="00982C3E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color w:val="000000"/>
        </w:rPr>
      </w:pPr>
      <w:r w:rsidRPr="00A834FB">
        <w:rPr>
          <w:color w:val="000000"/>
          <w:lang w:val="tt-RU"/>
        </w:rPr>
        <w:lastRenderedPageBreak/>
        <w:t>2.Балаларның теле — кыңгырау,</w:t>
      </w:r>
      <w:r w:rsidRPr="00A834FB">
        <w:rPr>
          <w:color w:val="000000"/>
          <w:lang w:val="tt-RU"/>
        </w:rPr>
        <w:br/>
        <w:t>Гел чыңгылдый, ява мең сорау.</w:t>
      </w:r>
      <w:r w:rsidRPr="00A834FB">
        <w:rPr>
          <w:color w:val="000000"/>
          <w:lang w:val="tt-RU"/>
        </w:rPr>
        <w:br/>
      </w:r>
      <w:proofErr w:type="spellStart"/>
      <w:r w:rsidR="00761533" w:rsidRPr="00A834FB">
        <w:rPr>
          <w:color w:val="000000"/>
        </w:rPr>
        <w:t>Бар</w:t>
      </w:r>
      <w:r w:rsidRPr="00A834FB">
        <w:rPr>
          <w:color w:val="000000"/>
        </w:rPr>
        <w:t>сына</w:t>
      </w:r>
      <w:proofErr w:type="spellEnd"/>
      <w:r w:rsidRPr="00A834FB">
        <w:rPr>
          <w:color w:val="000000"/>
        </w:rPr>
        <w:t xml:space="preserve"> да </w:t>
      </w:r>
      <w:proofErr w:type="spellStart"/>
      <w:r w:rsidRPr="00A834FB">
        <w:rPr>
          <w:color w:val="000000"/>
        </w:rPr>
        <w:t>җавап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биргәнсез</w:t>
      </w:r>
      <w:proofErr w:type="spellEnd"/>
      <w:r w:rsidRPr="00A834FB">
        <w:rPr>
          <w:color w:val="000000"/>
        </w:rPr>
        <w:t xml:space="preserve"> —</w:t>
      </w:r>
      <w:r w:rsidRPr="00A834FB">
        <w:rPr>
          <w:color w:val="000000"/>
        </w:rPr>
        <w:br/>
      </w:r>
      <w:proofErr w:type="spellStart"/>
      <w:r w:rsidRPr="00A834FB">
        <w:rPr>
          <w:color w:val="000000"/>
        </w:rPr>
        <w:t>Сез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иң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галим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кеше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икәнсез</w:t>
      </w:r>
      <w:proofErr w:type="spellEnd"/>
      <w:r w:rsidRPr="00A834FB">
        <w:rPr>
          <w:color w:val="000000"/>
        </w:rPr>
        <w:t>.</w:t>
      </w:r>
    </w:p>
    <w:p w:rsidR="00982C3E" w:rsidRPr="00A834FB" w:rsidRDefault="00982C3E" w:rsidP="00982C3E">
      <w:pPr>
        <w:pStyle w:val="a6"/>
        <w:shd w:val="clear" w:color="auto" w:fill="FFFFFF"/>
        <w:spacing w:before="0" w:beforeAutospacing="0" w:after="0" w:afterAutospacing="0" w:line="273" w:lineRule="atLeast"/>
        <w:jc w:val="center"/>
        <w:rPr>
          <w:color w:val="000000"/>
        </w:rPr>
      </w:pPr>
      <w:r w:rsidRPr="00A834FB">
        <w:rPr>
          <w:color w:val="000000"/>
          <w:lang w:val="tt-RU"/>
        </w:rPr>
        <w:t>3.</w:t>
      </w:r>
      <w:proofErr w:type="spellStart"/>
      <w:r w:rsidRPr="00A834FB">
        <w:rPr>
          <w:color w:val="000000"/>
        </w:rPr>
        <w:t>Укып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чыгып</w:t>
      </w:r>
      <w:proofErr w:type="spellEnd"/>
      <w:r w:rsidRPr="00A834FB">
        <w:rPr>
          <w:color w:val="000000"/>
        </w:rPr>
        <w:t xml:space="preserve">, </w:t>
      </w:r>
      <w:proofErr w:type="spellStart"/>
      <w:r w:rsidRPr="00A834FB">
        <w:rPr>
          <w:color w:val="000000"/>
        </w:rPr>
        <w:t>дөнья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тануны</w:t>
      </w:r>
      <w:proofErr w:type="spellEnd"/>
      <w:r w:rsidRPr="00A834FB">
        <w:rPr>
          <w:color w:val="000000"/>
        </w:rPr>
        <w:t>,</w:t>
      </w:r>
      <w:r w:rsidRPr="00A834FB">
        <w:rPr>
          <w:color w:val="000000"/>
        </w:rPr>
        <w:br/>
      </w:r>
      <w:proofErr w:type="spellStart"/>
      <w:r w:rsidRPr="00A834FB">
        <w:rPr>
          <w:color w:val="000000"/>
        </w:rPr>
        <w:t>Бәхетебезне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эзләп</w:t>
      </w:r>
      <w:proofErr w:type="spellEnd"/>
      <w:r w:rsidRPr="00A834FB">
        <w:rPr>
          <w:color w:val="000000"/>
        </w:rPr>
        <w:t xml:space="preserve"> табуны</w:t>
      </w:r>
      <w:r w:rsidRPr="00A834FB">
        <w:rPr>
          <w:color w:val="000000"/>
        </w:rPr>
        <w:br/>
      </w:r>
      <w:proofErr w:type="spellStart"/>
      <w:r w:rsidRPr="00A834FB">
        <w:rPr>
          <w:color w:val="000000"/>
        </w:rPr>
        <w:t>Зур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ышаныч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белән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көткәнсез</w:t>
      </w:r>
      <w:proofErr w:type="spellEnd"/>
      <w:r w:rsidRPr="00A834FB">
        <w:rPr>
          <w:color w:val="000000"/>
        </w:rPr>
        <w:t xml:space="preserve"> —</w:t>
      </w:r>
      <w:r w:rsidRPr="00A834FB">
        <w:rPr>
          <w:color w:val="000000"/>
        </w:rPr>
        <w:br/>
      </w:r>
      <w:proofErr w:type="spellStart"/>
      <w:r w:rsidRPr="00A834FB">
        <w:rPr>
          <w:color w:val="000000"/>
        </w:rPr>
        <w:t>Сез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иң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сабыр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кеше</w:t>
      </w:r>
      <w:proofErr w:type="spellEnd"/>
      <w:r w:rsidRPr="00A834FB">
        <w:rPr>
          <w:color w:val="000000"/>
        </w:rPr>
        <w:t xml:space="preserve"> </w:t>
      </w:r>
      <w:proofErr w:type="spellStart"/>
      <w:r w:rsidRPr="00A834FB">
        <w:rPr>
          <w:color w:val="000000"/>
        </w:rPr>
        <w:t>икәнсез</w:t>
      </w:r>
      <w:proofErr w:type="spellEnd"/>
      <w:r w:rsidRPr="00A834FB">
        <w:rPr>
          <w:color w:val="000000"/>
        </w:rPr>
        <w:t>.</w:t>
      </w:r>
    </w:p>
    <w:p w:rsidR="00290B27" w:rsidRPr="00A834FB" w:rsidRDefault="00982C3E" w:rsidP="00982C3E">
      <w:pPr>
        <w:spacing w:before="115" w:after="115" w:line="20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834FB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                       </w:t>
      </w:r>
      <w:r w:rsidR="00F17935" w:rsidRPr="00A834FB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                              </w:t>
      </w:r>
      <w:r w:rsidR="00F17935" w:rsidRPr="00A834F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834FB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.  </w:t>
      </w:r>
      <w:proofErr w:type="spellStart"/>
      <w:r w:rsidRPr="00A834FB">
        <w:rPr>
          <w:rFonts w:ascii="Times New Roman" w:hAnsi="Times New Roman" w:cs="Times New Roman"/>
          <w:color w:val="000000"/>
          <w:sz w:val="24"/>
          <w:szCs w:val="24"/>
        </w:rPr>
        <w:t>Мактагансыз</w:t>
      </w:r>
      <w:proofErr w:type="spellEnd"/>
      <w:r w:rsidRPr="00A83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4FB">
        <w:rPr>
          <w:rFonts w:ascii="Times New Roman" w:hAnsi="Times New Roman" w:cs="Times New Roman"/>
          <w:color w:val="000000"/>
          <w:sz w:val="24"/>
          <w:szCs w:val="24"/>
        </w:rPr>
        <w:t>тиеш</w:t>
      </w:r>
      <w:proofErr w:type="spellEnd"/>
      <w:r w:rsidRPr="00A83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4FB">
        <w:rPr>
          <w:rFonts w:ascii="Times New Roman" w:hAnsi="Times New Roman" w:cs="Times New Roman"/>
          <w:color w:val="000000"/>
          <w:sz w:val="24"/>
          <w:szCs w:val="24"/>
        </w:rPr>
        <w:t>урында</w:t>
      </w:r>
      <w:proofErr w:type="spellEnd"/>
      <w:r w:rsidRPr="00A834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34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                                                          </w:t>
      </w:r>
      <w:proofErr w:type="spellStart"/>
      <w:r w:rsidRPr="00A834FB">
        <w:rPr>
          <w:rFonts w:ascii="Times New Roman" w:hAnsi="Times New Roman" w:cs="Times New Roman"/>
          <w:color w:val="000000"/>
          <w:sz w:val="24"/>
          <w:szCs w:val="24"/>
        </w:rPr>
        <w:t>Яклагансыз</w:t>
      </w:r>
      <w:proofErr w:type="spellEnd"/>
      <w:r w:rsidRPr="00A83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4FB">
        <w:rPr>
          <w:rFonts w:ascii="Times New Roman" w:hAnsi="Times New Roman" w:cs="Times New Roman"/>
          <w:color w:val="000000"/>
          <w:sz w:val="24"/>
          <w:szCs w:val="24"/>
        </w:rPr>
        <w:t>тиеш</w:t>
      </w:r>
      <w:proofErr w:type="spellEnd"/>
      <w:r w:rsidRPr="00A83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4FB">
        <w:rPr>
          <w:rFonts w:ascii="Times New Roman" w:hAnsi="Times New Roman" w:cs="Times New Roman"/>
          <w:color w:val="000000"/>
          <w:sz w:val="24"/>
          <w:szCs w:val="24"/>
        </w:rPr>
        <w:t>урында</w:t>
      </w:r>
      <w:proofErr w:type="spellEnd"/>
      <w:r w:rsidRPr="00A834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34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                                                        Күңелебезгә ак нур сипкәнсез —</w:t>
      </w:r>
      <w:r w:rsidRPr="00A834FB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  <w:t xml:space="preserve">                                                         Сез иң гадел кеше икәнсез</w:t>
      </w:r>
    </w:p>
    <w:p w:rsidR="00290B27" w:rsidRPr="00A834FB" w:rsidRDefault="00290B27" w:rsidP="00290B27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90B27" w:rsidRPr="00A834FB" w:rsidRDefault="00413557" w:rsidP="00290B27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Маша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761533" w:rsidRPr="00A834F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ДА!</w:t>
      </w:r>
      <w:r w:rsidR="00023101" w:rsidRPr="00A834F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трудились  4 года. А 4 года - это 2 </w:t>
      </w:r>
      <w:r w:rsidR="0069698E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904 урока, 102 классных часа, 2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433 шумных, зажигательных переменки, горы прочитанных учебников и исписанных тетрадок, множество конкурсов, соревнований, утренников и вечеринок, ссор и примирений.</w:t>
      </w:r>
    </w:p>
    <w:p w:rsidR="00290B27" w:rsidRPr="00A834FB" w:rsidRDefault="0041355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Ильмир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нелегко выдержать.</w:t>
      </w:r>
    </w:p>
    <w:p w:rsidR="00290B27" w:rsidRPr="00A834FB" w:rsidRDefault="0041355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Маша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заметь, при этом никто не отстал, не остался на второй год. </w:t>
      </w: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23101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Алина</w:t>
      </w: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 года мы сдружились. У нас появились свои классные традиции... </w:t>
      </w:r>
      <w:r w:rsidRPr="00A83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(перечисляет традиции, глядя на экран)</w:t>
      </w:r>
    </w:p>
    <w:p w:rsidR="00290B27" w:rsidRPr="00A834FB" w:rsidRDefault="00290B27" w:rsidP="00290B27">
      <w:pPr>
        <w:numPr>
          <w:ilvl w:val="0"/>
          <w:numId w:val="1"/>
        </w:numPr>
        <w:spacing w:after="0" w:line="207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ныть, не стонать,</w:t>
      </w:r>
    </w:p>
    <w:p w:rsidR="00290B27" w:rsidRPr="00A834FB" w:rsidRDefault="00290B27" w:rsidP="00290B27">
      <w:pPr>
        <w:numPr>
          <w:ilvl w:val="0"/>
          <w:numId w:val="1"/>
        </w:numPr>
        <w:spacing w:after="0" w:line="207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 помогать,</w:t>
      </w:r>
    </w:p>
    <w:p w:rsidR="00290B27" w:rsidRPr="00A834FB" w:rsidRDefault="00290B27" w:rsidP="00290B27">
      <w:pPr>
        <w:numPr>
          <w:ilvl w:val="0"/>
          <w:numId w:val="1"/>
        </w:numPr>
        <w:spacing w:after="0" w:line="207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караваем поздравлять именинников,</w:t>
      </w:r>
    </w:p>
    <w:p w:rsidR="00290B27" w:rsidRPr="00A834FB" w:rsidRDefault="00290B27" w:rsidP="00290B27">
      <w:pPr>
        <w:numPr>
          <w:ilvl w:val="0"/>
          <w:numId w:val="1"/>
        </w:numPr>
        <w:spacing w:after="0" w:line="207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праздничные вечера...</w:t>
      </w:r>
    </w:p>
    <w:p w:rsidR="00724168" w:rsidRPr="00A834FB" w:rsidRDefault="00724168" w:rsidP="00290B27">
      <w:pPr>
        <w:numPr>
          <w:ilvl w:val="0"/>
          <w:numId w:val="1"/>
        </w:numPr>
        <w:spacing w:after="0" w:line="207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песни, танцы, таблицу умножения и падежи…</w:t>
      </w:r>
    </w:p>
    <w:p w:rsidR="00290B27" w:rsidRPr="00A834FB" w:rsidRDefault="0041355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Маша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мы предлагаем вашему вниманию </w:t>
      </w:r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фоторепортаж "Наши достижения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"Наши классные дела".</w:t>
      </w: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Ведущие уходят, садятся рядом с одноклассниками. Все смотрят фоторепортаж.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2A4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32A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экране «Новости спорта».</w:t>
      </w: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8A529A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Раиль</w:t>
      </w:r>
      <w:proofErr w:type="spellEnd"/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"Новости спорта", </w:t>
      </w:r>
      <w:r w:rsidR="00996F29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уже догадались, представя</w:t>
      </w:r>
      <w:r w:rsidR="00F615ED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Регина </w:t>
      </w:r>
      <w:proofErr w:type="spellStart"/>
      <w:r w:rsidR="00F615ED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Гумерова</w:t>
      </w:r>
      <w:proofErr w:type="spellEnd"/>
      <w:r w:rsidR="008A529A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A529A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Раиль</w:t>
      </w:r>
      <w:proofErr w:type="spellEnd"/>
      <w:r w:rsidR="008A529A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29A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Назметдинов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B27" w:rsidRPr="00A834FB" w:rsidRDefault="00573498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Регина</w:t>
      </w:r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 года мы окрепли, занимаясь на уроках физкультуры, в спортивных секциях, участвуя в соревнованиях... </w:t>
      </w:r>
    </w:p>
    <w:p w:rsidR="00FE6281" w:rsidRPr="00A834FB" w:rsidRDefault="008A529A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Раиль</w:t>
      </w:r>
      <w:proofErr w:type="spellEnd"/>
      <w:r w:rsidR="00996F29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996F29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2A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ребята занимали призовые места на соревнованиях по различным видам спорта. Например:…</w:t>
      </w:r>
      <w:r w:rsidR="00FE628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Розалина Закирова- 1место в массовом забеге  кросса в рамках Всероссийского дня бега «Кросс  Татарстана-2014»,</w:t>
      </w:r>
    </w:p>
    <w:p w:rsidR="007D32A4" w:rsidRPr="00A834FB" w:rsidRDefault="0069698E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место в «Кросс На</w:t>
      </w:r>
      <w:r w:rsidR="00FE628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ций-2013»</w:t>
      </w:r>
    </w:p>
    <w:p w:rsidR="00FE6281" w:rsidRPr="00A834FB" w:rsidRDefault="00C41435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Регина: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Файзуллина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Александра-2 место в массовом забеге  кросса в рамках Всероссийского дня бега «Кросс  Татарстана-2014»,</w:t>
      </w:r>
    </w:p>
    <w:p w:rsidR="00C41435" w:rsidRPr="00A834FB" w:rsidRDefault="00C41435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Раиль</w:t>
      </w:r>
      <w:proofErr w:type="spellEnd"/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Сиразетдинова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– 1 место на открытом турнире по шахматам, 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участника Великой Отечественной войны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Зуфара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Салиховича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435" w:rsidRPr="00A834FB" w:rsidRDefault="002A1591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Регина: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14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Миннеханов</w:t>
      </w:r>
      <w:proofErr w:type="spellEnd"/>
      <w:r w:rsidR="00C414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Ильмир</w:t>
      </w:r>
      <w:r w:rsidR="00B87750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Батталов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Фаниль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Сабирова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Сабина </w:t>
      </w:r>
      <w:r w:rsidR="00C414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—2место в «Лыжне Татарстана-2015»</w:t>
      </w:r>
    </w:p>
    <w:p w:rsidR="00290B27" w:rsidRPr="00A834FB" w:rsidRDefault="002A1591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Раиль</w:t>
      </w:r>
      <w:proofErr w:type="spellEnd"/>
      <w:r w:rsidR="00290B27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Розалина, Саша, Алина, Ильмир, </w:t>
      </w:r>
      <w:proofErr w:type="spell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Фаниль</w:t>
      </w:r>
      <w:proofErr w:type="spell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Сабина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7D32A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пожелаем высоких спортивных достижений.</w:t>
      </w: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Танец </w:t>
      </w:r>
      <w:r w:rsidR="00F615ED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исполняют</w:t>
      </w:r>
      <w:proofErr w:type="gramStart"/>
      <w:r w:rsidR="00F615ED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gramEnd"/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B27" w:rsidRPr="00A834FB" w:rsidRDefault="00D43832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Саша</w:t>
      </w:r>
      <w:r w:rsidR="0093664A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A159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"Новостей" продолжает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</w:t>
      </w:r>
      <w:r w:rsidR="0093664A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погоды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591" w:rsidRPr="00A834FB" w:rsidRDefault="0093664A" w:rsidP="002A1591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</w:t>
      </w:r>
      <w:r w:rsidR="00B87750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июня 2015 года 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</w:t>
      </w:r>
    </w:p>
    <w:p w:rsidR="002A1591" w:rsidRPr="00A834FB" w:rsidRDefault="002A1591" w:rsidP="002A1591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43832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Саша</w:t>
      </w: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Розалина! </w:t>
      </w:r>
      <w:r w:rsidRPr="00A83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ли ещё будет!.</w:t>
      </w:r>
      <w:proofErr w:type="gramStart"/>
      <w:r w:rsidRPr="00A83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Розалина запевала четвертого класса)</w:t>
      </w:r>
    </w:p>
    <w:p w:rsidR="003C4DB1" w:rsidRPr="00A834FB" w:rsidRDefault="003C4DB1" w:rsidP="00780448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val="en-US" w:eastAsia="ru-RU"/>
        </w:rPr>
      </w:pPr>
      <w:r w:rsidRPr="00A834FB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Толи ещё будет</w:t>
      </w:r>
    </w:p>
    <w:p w:rsidR="003C4DB1" w:rsidRPr="00A834FB" w:rsidRDefault="003C4DB1" w:rsidP="00780448">
      <w:pPr>
        <w:spacing w:before="115" w:after="0" w:line="20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Нагружать все больше нас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почему-то.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в школе пятый класс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 института.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учитель задает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"иксами" задачи.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Кандидат наук - и тот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задачей плачет.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  То ли еще будет,(3) Ой-ой-ой!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2.А у нас стряслась беда -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Сочиненье снова.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 Толстой в мои года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писал такого.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бываю я нигде,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дышу озоном.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Занимаюсь на труде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Синхрофазотроном.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3.Нагружать все больше нас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почему-то.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в школе пятый класс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 института.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ложусь в двенадцать спать,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Силы нет раздеться.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бы сразу взрослым стать, Отдохнуть от детства!</w:t>
      </w:r>
    </w:p>
    <w:p w:rsidR="00F615ED" w:rsidRPr="00A834FB" w:rsidRDefault="00F615ED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C4DB1" w:rsidRPr="00A834FB" w:rsidRDefault="003C4DB1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экране заставка "Здоровье".</w:t>
      </w:r>
    </w:p>
    <w:p w:rsidR="00F70847" w:rsidRPr="00A834FB" w:rsidRDefault="00F7084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B27" w:rsidRPr="00A834FB" w:rsidRDefault="00D43832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Диана</w:t>
      </w:r>
      <w:r w:rsidR="00BA4B35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23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</w:t>
      </w:r>
      <w:r w:rsidR="00BA4B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! С вами ведущий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"Здоровье" 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Диана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 гостях доктор </w:t>
      </w:r>
      <w:proofErr w:type="spellStart"/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Неболейкин</w:t>
      </w:r>
      <w:proofErr w:type="spellEnd"/>
      <w:r w:rsidR="00B87750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-Адель </w:t>
      </w:r>
      <w:proofErr w:type="spellStart"/>
      <w:r w:rsidR="00B87750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сегодняшний выпуск посвящён состоянию здоровья наших выпускников.</w:t>
      </w:r>
    </w:p>
    <w:p w:rsidR="00B87750" w:rsidRPr="00A834FB" w:rsidRDefault="00B87750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Адель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(доктор </w:t>
      </w:r>
      <w:proofErr w:type="spellStart"/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Неболейкин</w:t>
      </w:r>
      <w:proofErr w:type="spellEnd"/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): Здравствуйте!</w:t>
      </w:r>
    </w:p>
    <w:p w:rsidR="001741B4" w:rsidRPr="00A834FB" w:rsidRDefault="00B866D9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Саша</w:t>
      </w:r>
      <w:r w:rsidR="003C4DB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легче и лучше учатся и трудятся здоровые люди. Ведь, если болеешь, то уроки пропускаешь, отст</w:t>
      </w:r>
      <w:r w:rsidR="00BA4B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аёшь от одноклассников. Многие ребята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не болели</w:t>
      </w:r>
      <w:r w:rsidR="00BA4B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4 года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Ильназ</w:t>
      </w:r>
      <w:proofErr w:type="spellEnd"/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Деммухаметов</w:t>
      </w:r>
      <w:proofErr w:type="spellEnd"/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Ильмир </w:t>
      </w:r>
      <w:proofErr w:type="spellStart"/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Миннеханов</w:t>
      </w:r>
      <w:proofErr w:type="spellEnd"/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четвертый класс </w:t>
      </w:r>
      <w:r w:rsidR="00FF3A5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пропустили по 3-4 дня. Но есть и такие ученики, которые пропустили целый месяц учебного года.</w:t>
      </w:r>
      <w:r w:rsidR="00724168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 года все ребята подросли.</w:t>
      </w:r>
      <w:r w:rsidR="00FF3A5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высокая среди девочек Алина Сиразетдинова-150 см и самая низкая -131см-Сабина </w:t>
      </w:r>
      <w:proofErr w:type="spellStart"/>
      <w:r w:rsidR="00FF3A5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Сабирова</w:t>
      </w:r>
      <w:proofErr w:type="spellEnd"/>
      <w:r w:rsidR="00FF3A5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 у Ильмира рост-146 см, </w:t>
      </w:r>
      <w:proofErr w:type="spellStart"/>
      <w:r w:rsidR="00FF3A5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Ильназ</w:t>
      </w:r>
      <w:proofErr w:type="spellEnd"/>
      <w:r w:rsidR="00FF3A5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ростом тоже не может </w:t>
      </w:r>
      <w:proofErr w:type="gramStart"/>
      <w:r w:rsidR="00FF3A5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="00FF3A5C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у него-134 см. </w:t>
      </w:r>
    </w:p>
    <w:p w:rsidR="00290B27" w:rsidRPr="00A834FB" w:rsidRDefault="001741B4" w:rsidP="00724168">
      <w:pPr>
        <w:spacing w:before="115" w:after="115" w:line="20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занимались спортом, </w:t>
      </w:r>
      <w:r w:rsidR="00BA4B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ездили на</w:t>
      </w:r>
      <w:r w:rsidR="00F615ED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</w:t>
      </w:r>
      <w:r w:rsidR="00BA4B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отдыхали в летних лагерях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 Впереди летние каникулы. Как их провести с пользой для здоровья, расскажет гость нашей программы - доктор </w:t>
      </w:r>
      <w:proofErr w:type="spellStart"/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Неболейкин</w:t>
      </w:r>
      <w:proofErr w:type="spellEnd"/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Пожалуйста, доктор.</w:t>
      </w:r>
    </w:p>
    <w:p w:rsidR="00290B27" w:rsidRPr="00A834FB" w:rsidRDefault="008D3B5B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Адель</w:t>
      </w:r>
      <w:r w:rsidR="00BA4B35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надо соблюдать режим дня. Отдых должен быть активным: подвижные игры, спортивные состязания, прогулки, физический труд - всё это поможет вам стать крепче. Полезно поплавать. Но помните, что на водоём мо</w:t>
      </w:r>
      <w:r w:rsidR="00730C5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ходить только с</w:t>
      </w:r>
      <w:r w:rsidR="00BA4B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больше овощей, фруктов, зелени - в них витамины, а они очень нужны растущему организму. И не забывайте о правилах гигиены: мойте руки перед едой, умывайтесь по утрам и веч</w:t>
      </w:r>
      <w:r w:rsidR="00BA4B35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ерам, обязательно чистите зубы.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совет каждому выпускнику: укрепляя тело, не забывай и про мозги! Тренируй свою память, ежедневно читай, узнавай новое. И тогда в пятый класс ты придёшь хорошо подготовленным во всех отношениях.</w:t>
      </w:r>
    </w:p>
    <w:p w:rsidR="00290B27" w:rsidRPr="00A834FB" w:rsidRDefault="00304506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Саша</w:t>
      </w:r>
      <w:r w:rsidR="00BA4B35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доктор. Наши ребята очень разумные, и они непременно воспользуются Вашими советами. На этом наш сегодняшний выпуск заканчивается. До новых встреч!</w:t>
      </w:r>
    </w:p>
    <w:p w:rsidR="00290B27" w:rsidRPr="00A834FB" w:rsidRDefault="00F615ED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Адель</w:t>
      </w:r>
      <w:r w:rsidR="00BA4B35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</w:t>
      </w:r>
    </w:p>
    <w:p w:rsidR="004723BC" w:rsidRPr="00A834FB" w:rsidRDefault="00290B27" w:rsidP="004723BC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5CB3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экране заставка «Смешные истории из школьной жизни».</w:t>
      </w:r>
    </w:p>
    <w:p w:rsidR="004723BC" w:rsidRPr="00A834FB" w:rsidRDefault="004723BC" w:rsidP="004723BC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Учитель: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нашей передаче ребята расскажут истории, из которых некоторые узнают себя, а возможно и своего соседа или соседку по парте. А взрослые, может быть, вспомнят о том, какие они сами были, когда учились в школе.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34FB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A834FB">
        <w:rPr>
          <w:rFonts w:ascii="Times New Roman" w:hAnsi="Times New Roman" w:cs="Times New Roman"/>
          <w:sz w:val="24"/>
          <w:szCs w:val="24"/>
        </w:rPr>
        <w:t xml:space="preserve">: А сколько талантов у нас, хоть сейчас снимай тележурнал "Ералаш"! 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1-я сценка.</w:t>
      </w:r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Маша</w:t>
      </w:r>
      <w:proofErr w:type="gramStart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,И</w:t>
      </w:r>
      <w:proofErr w:type="gram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льмир,Диана,Раиль</w:t>
      </w:r>
      <w:proofErr w:type="spell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1-й ученик: Вы </w:t>
      </w:r>
      <w:proofErr w:type="gramStart"/>
      <w:r w:rsidRPr="00A834FB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A834FB">
        <w:rPr>
          <w:rFonts w:ascii="Times New Roman" w:hAnsi="Times New Roman" w:cs="Times New Roman"/>
          <w:sz w:val="24"/>
          <w:szCs w:val="24"/>
        </w:rPr>
        <w:t>? Учитель поставил кляксу в журнал. На самую главную страницу! Я сама видела.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2-й ученик: Вот бы на мою двойку!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3-й ученик: Вот бы на мою  четверку!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4-й ученик: Ой! Только бы не на мою тройку! </w:t>
      </w:r>
    </w:p>
    <w:p w:rsidR="004723BC" w:rsidRPr="00A834FB" w:rsidRDefault="004723BC" w:rsidP="004723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2-я сценка</w:t>
      </w:r>
      <w:proofErr w:type="gramStart"/>
      <w:r w:rsidRPr="00A834F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Алина</w:t>
      </w:r>
      <w:r w:rsidR="009308BC" w:rsidRPr="00A834FB">
        <w:rPr>
          <w:rFonts w:ascii="Times New Roman" w:hAnsi="Times New Roman" w:cs="Times New Roman"/>
          <w:b/>
          <w:i/>
          <w:sz w:val="24"/>
          <w:szCs w:val="24"/>
        </w:rPr>
        <w:t>, Игорь</w:t>
      </w:r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Учитель: Болтаешь на уроках?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Ученик: Нет.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Учитель: Списываешь?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lastRenderedPageBreak/>
        <w:t>Ученик: Да что вы!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Учитель: Дерешься?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Ученик: Никогда!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Учитель: Да есть ли у тебя хоть какие-нибудь недостатки?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Ученик: Вру много. </w:t>
      </w:r>
    </w:p>
    <w:p w:rsidR="004723BC" w:rsidRPr="00A834FB" w:rsidRDefault="004723BC" w:rsidP="004723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834FB">
        <w:rPr>
          <w:rFonts w:ascii="Times New Roman" w:hAnsi="Times New Roman" w:cs="Times New Roman"/>
          <w:b/>
          <w:i/>
          <w:sz w:val="24"/>
          <w:szCs w:val="24"/>
        </w:rPr>
        <w:t>3 сценка</w:t>
      </w:r>
      <w:proofErr w:type="gramStart"/>
      <w:r w:rsidRPr="00A834F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Саша,</w:t>
      </w:r>
      <w:r w:rsidR="00853CB0"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Ильвира</w:t>
      </w:r>
      <w:proofErr w:type="spell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Учитель: Саша, иди к доске и отвечай на мой вопрос!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Ученик: Извините, но….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Учитель: Что случилось? Ты боишься моего вопроса?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Ученик: Нет. Я боюсь своего ответа!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42D97" w:rsidRPr="00A834F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сценка</w:t>
      </w:r>
      <w:proofErr w:type="gramStart"/>
      <w:r w:rsidRPr="00A834F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Адель,Регина</w:t>
      </w:r>
      <w:proofErr w:type="spell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Сын. Мам, а учительница сегодня ошиблась.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Мама. Как это?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Сын. Она спросила у меня, сколько будет, если из восьми вычесть пять. Я не ответил. Тогда она сказала: «Два! Садись на место!» А будет три, а не два.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42D97" w:rsidRPr="00A834F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сценка</w:t>
      </w:r>
      <w:proofErr w:type="gramStart"/>
      <w:r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(Лилия, </w:t>
      </w:r>
      <w:proofErr w:type="spellStart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Фаниль</w:t>
      </w:r>
      <w:proofErr w:type="spell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Мама. Сыночка! Почему в дневнике записано, что ты на уроке ничего не делал?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Сын. Как это – ничего не делал?! А Регину кто толкал?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42D97" w:rsidRPr="00A834F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сценка</w:t>
      </w:r>
      <w:proofErr w:type="gramStart"/>
      <w:r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Зульфия</w:t>
      </w:r>
      <w:proofErr w:type="spell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Ильназ</w:t>
      </w:r>
      <w:proofErr w:type="spellEnd"/>
      <w:r w:rsidR="008D3B5B" w:rsidRPr="00A834F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Сын. Мам, сегодня учительница рассказывала, что у мухи есть хобот. Правда ли это?</w:t>
      </w:r>
    </w:p>
    <w:p w:rsidR="004723BC" w:rsidRPr="00A834FB" w:rsidRDefault="004723BC" w:rsidP="004723BC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Мама. Ох уж мне эти учителя! Вечно из мухи слона делают.</w:t>
      </w:r>
    </w:p>
    <w:p w:rsidR="00444E37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Учитель: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время поговорить о наших родителях. Ведь все эти годы, каждый день, из урока в урок, из четверти в четверть вместе с нами заново учились наши мамы и папы. 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Они, как и </w:t>
      </w:r>
      <w:r w:rsidR="00CE16EF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а может быть, и больше </w:t>
      </w:r>
      <w:r w:rsidR="00CE16EF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волновались, переживали неудачи, радовались </w:t>
      </w:r>
      <w:r w:rsidR="00CE16EF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ашим победам... Вместе с нами они сейчас здесь на празднике, и всем им мы говорим огромное </w:t>
      </w:r>
      <w:r w:rsidRPr="00A83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(хором)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СПАСИБО!</w:t>
      </w:r>
    </w:p>
    <w:p w:rsidR="00444E37" w:rsidRPr="00A834FB" w:rsidRDefault="00BD1833" w:rsidP="00444E37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подошёл к концу первый этап обучения ваших детей, но мы, учителя, знаем, что всё самое трудное ещё впереди. 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DB3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крепкого здоро</w:t>
      </w:r>
      <w:r w:rsidR="00A37DB3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вья, сил и терпения на этом нелё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гком и долгом пути.</w:t>
      </w:r>
      <w:r w:rsidR="002F0076" w:rsidRPr="00A83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CB0" w:rsidRPr="00A834F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853CB0" w:rsidRPr="00A834FB">
        <w:rPr>
          <w:rFonts w:ascii="Times New Roman" w:hAnsi="Times New Roman" w:cs="Times New Roman"/>
          <w:b/>
          <w:bCs/>
          <w:sz w:val="24"/>
          <w:szCs w:val="24"/>
        </w:rPr>
        <w:t>Ис</w:t>
      </w:r>
      <w:proofErr w:type="spellEnd"/>
      <w:r w:rsidR="00853CB0" w:rsidRPr="00A834FB">
        <w:rPr>
          <w:rFonts w:ascii="Times New Roman" w:hAnsi="Times New Roman" w:cs="Times New Roman"/>
          <w:b/>
          <w:bCs/>
          <w:sz w:val="24"/>
          <w:szCs w:val="24"/>
          <w:lang w:val="tt-RU"/>
        </w:rPr>
        <w:t>әнлектә, саулыкта”- җыр.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“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Безнең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гомер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бәхет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Кадерләрен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белегез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Чын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күңелдән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теләкләрне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Бездән</w:t>
      </w:r>
      <w:proofErr w:type="spellEnd"/>
      <w:proofErr w:type="gram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кабул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итегез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К.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Бәхеттә-шатлыкта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Исәнлектә-саулыкта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Үтсен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гомер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юлларыгыз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Тазалыкта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байлыкта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2Салкыннарда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һич</w:t>
      </w:r>
      <w:proofErr w:type="spellEnd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E37"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сулмасын</w:t>
      </w:r>
      <w:proofErr w:type="spellEnd"/>
    </w:p>
    <w:p w:rsidR="00444E37" w:rsidRPr="00A834FB" w:rsidRDefault="00444E37" w:rsidP="00444E3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</w:pP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Үстергән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өлләрегез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Таң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нурыдай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аяз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булсы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н</w:t>
      </w:r>
    </w:p>
    <w:p w:rsidR="00853CB0" w:rsidRPr="00A834FB" w:rsidRDefault="00444E37" w:rsidP="00444E37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Киләсе көннәрегез.</w:t>
      </w: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3. Тормыш нурлы,тормыш матур</w:t>
      </w: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Якты булсын күңелләр.</w:t>
      </w:r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Җырларбыз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  <w:proofErr w:type="gram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,б</w:t>
      </w:r>
      <w:proofErr w:type="gram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иербез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дә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Озын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булсын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гомерләр</w:t>
      </w:r>
      <w:proofErr w:type="spellEnd"/>
      <w:r w:rsidRPr="00A8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A834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4F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834FB">
        <w:rPr>
          <w:rFonts w:ascii="Times New Roman" w:hAnsi="Times New Roman" w:cs="Times New Roman"/>
          <w:sz w:val="24"/>
          <w:szCs w:val="24"/>
        </w:rPr>
        <w:t xml:space="preserve">После такого трогательного момента я думаю, что у вас еще хватит сил, любви и терпения  для  учебы в 5 классе. 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Родители к клятве готовы? </w:t>
      </w:r>
      <w:r w:rsidR="00D966FF" w:rsidRPr="00A834FB">
        <w:rPr>
          <w:rFonts w:ascii="Times New Roman" w:hAnsi="Times New Roman" w:cs="Times New Roman"/>
          <w:sz w:val="24"/>
          <w:szCs w:val="24"/>
          <w:lang w:val="tt-RU"/>
        </w:rPr>
        <w:t>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b/>
          <w:sz w:val="24"/>
          <w:szCs w:val="24"/>
        </w:rPr>
        <w:t>Клятва родителей.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Детям в ученье поможем всегда.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Чтобы детьми была школа горда.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Нас не пугает задач чехарда.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Формулы вспомнить для нас ерунда.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Клянемся детей не </w:t>
      </w:r>
      <w:proofErr w:type="gramStart"/>
      <w:r w:rsidRPr="00A834FB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A834FB">
        <w:rPr>
          <w:rFonts w:ascii="Times New Roman" w:hAnsi="Times New Roman" w:cs="Times New Roman"/>
          <w:sz w:val="24"/>
          <w:szCs w:val="24"/>
        </w:rPr>
        <w:t xml:space="preserve"> никогда.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Только слегка пожурить иногда.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Будем спокойны, как в речке вода.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Мудрыми будем, как в небе звезда.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Будем вставать по утрам в холода.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Чтобы успеть и туда и сюда. ДА!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Когда ж завершится учебы пора,</w:t>
      </w:r>
    </w:p>
    <w:p w:rsidR="002F0076" w:rsidRPr="00A834FB" w:rsidRDefault="002F0076" w:rsidP="002F007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Вместе с детьми погуляем тогда! ДА! </w:t>
      </w:r>
      <w:r w:rsidR="00D966FF" w:rsidRPr="00A834FB">
        <w:rPr>
          <w:rFonts w:ascii="Times New Roman" w:hAnsi="Times New Roman" w:cs="Times New Roman"/>
          <w:sz w:val="24"/>
          <w:szCs w:val="24"/>
          <w:lang w:val="tt-RU"/>
        </w:rPr>
        <w:t>ДА! ДА!</w:t>
      </w: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C92" w:rsidRPr="00A834FB" w:rsidRDefault="00590611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Ильвира</w:t>
      </w:r>
      <w:r w:rsidR="00290B27" w:rsidRPr="00A83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65C92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мая и четыре сентября</w:t>
      </w:r>
    </w:p>
    <w:p w:rsidR="00D65C92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нас по этой дороге,</w:t>
      </w:r>
    </w:p>
    <w:p w:rsidR="00D65C92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которой шагали не зря</w:t>
      </w:r>
      <w:r w:rsidR="00223E23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90B27" w:rsidRPr="00A834FB" w:rsidRDefault="00290B27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так много!</w:t>
      </w:r>
    </w:p>
    <w:p w:rsidR="00290B27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</w:t>
      </w: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озалина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71735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Ильвира</w:t>
      </w:r>
      <w:proofErr w:type="spellEnd"/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! Извини, мы тебя прерываем.</w:t>
      </w:r>
    </w:p>
    <w:p w:rsidR="00290B27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ачинаем экстренный выпуск новостей.</w:t>
      </w:r>
    </w:p>
    <w:p w:rsidR="00290B27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</w:t>
      </w: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озалина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срочное сообщение, что решением педаг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огического совета от 26 мая 201</w:t>
      </w:r>
      <w:r w:rsidRPr="00A834F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все ученики 4-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переведены в 5 класс.</w:t>
      </w:r>
    </w:p>
    <w:p w:rsidR="00290B27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кричать: "Ура!"</w:t>
      </w:r>
    </w:p>
    <w:p w:rsidR="00590611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Р</w:t>
      </w: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озалина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покричи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чему порадоваться. Приказом директора все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 школьникам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окончили учебный год на "4" и </w:t>
      </w:r>
      <w:r w:rsidR="00F7084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"5", 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благодарность.</w:t>
      </w:r>
    </w:p>
    <w:p w:rsidR="00290B27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F7084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нам с тобой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90B27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</w:t>
      </w: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озалина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и ещ</w:t>
      </w:r>
      <w:r w:rsidR="00F7084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ё, кроме нас, ..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B27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мне нравится!</w:t>
      </w:r>
    </w:p>
    <w:p w:rsidR="00290B27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</w:t>
      </w: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озалина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тоже.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вот ещё срочная информация: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ученикам н</w:t>
      </w:r>
      <w:r w:rsidR="00F7084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получить фотоальбом и подарок.</w:t>
      </w:r>
    </w:p>
    <w:p w:rsidR="00290B27" w:rsidRPr="00A834FB" w:rsidRDefault="00881E0C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tt-RU" w:eastAsia="ru-RU"/>
        </w:rPr>
        <w:t>Алина</w:t>
      </w:r>
      <w:r w:rsidR="00717354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</w:t>
      </w:r>
      <w:r w:rsidR="00F7084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3243F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грамот </w:t>
      </w:r>
      <w:r w:rsidR="0059061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подарков на сцену приглашаю</w:t>
      </w:r>
      <w:r w:rsidR="00F7084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классный руководитель 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71735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Pr="00A834F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Расиля Рауфовна и Председател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родительского комитета </w:t>
      </w:r>
      <w:r w:rsidR="00CE5123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Гульнара </w:t>
      </w:r>
      <w:proofErr w:type="spellStart"/>
      <w:r w:rsidR="00CE5123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Нуриахметовна</w:t>
      </w:r>
      <w:proofErr w:type="spellEnd"/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43F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Ученики 4 класса сдали мини ЕГЭ по основным предметам и показали хорошие результаты. </w:t>
      </w:r>
      <w:proofErr w:type="spellStart"/>
      <w:r w:rsidR="003243F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Сиразетдинова</w:t>
      </w:r>
      <w:proofErr w:type="spellEnd"/>
      <w:r w:rsidR="003243F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Алина-</w:t>
      </w:r>
      <w:r w:rsidR="003C4F7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и русскому языку, </w:t>
      </w:r>
      <w:proofErr w:type="spellStart"/>
      <w:r w:rsidR="003C4F7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Раиль</w:t>
      </w:r>
      <w:proofErr w:type="spellEnd"/>
      <w:r w:rsidR="003C4F7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Адель прекрасно справились заданиями по </w:t>
      </w:r>
      <w:proofErr w:type="spellStart"/>
      <w:proofErr w:type="gramStart"/>
      <w:r w:rsidR="003C4F7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proofErr w:type="gramEnd"/>
      <w:r w:rsidR="003C4F7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миру, а </w:t>
      </w:r>
      <w:proofErr w:type="spellStart"/>
      <w:r w:rsidR="003C4F7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Ильвира</w:t>
      </w:r>
      <w:proofErr w:type="spellEnd"/>
      <w:r w:rsidR="003C4F7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Розалина, Саша, Диана, </w:t>
      </w:r>
      <w:proofErr w:type="spellStart"/>
      <w:r w:rsidR="003C4F7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Ильназ</w:t>
      </w:r>
      <w:proofErr w:type="spellEnd"/>
      <w:r w:rsidR="003C4F7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тоже хорошо поработали.</w:t>
      </w:r>
    </w:p>
    <w:p w:rsidR="00A37DB3" w:rsidRPr="00A834FB" w:rsidRDefault="00A37DB3" w:rsidP="00A37DB3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Учитель: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четыре трудных года в</w:t>
      </w:r>
      <w:r w:rsidR="0071735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научились читать и писать, считать и ре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задачи. Вместе с учителем в</w:t>
      </w:r>
      <w:r w:rsidR="0071735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совершали открытия, получали новые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узнавали много нового.</w:t>
      </w:r>
    </w:p>
    <w:p w:rsidR="000C2791" w:rsidRPr="00A834FB" w:rsidRDefault="00717354" w:rsidP="000C2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среднее звен</w:t>
      </w:r>
      <w:r w:rsidR="000C2791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0C2791" w:rsidRPr="00A83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2791" w:rsidRPr="00A834FB" w:rsidRDefault="000C2791" w:rsidP="000C2791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A834FB">
        <w:rPr>
          <w:rFonts w:ascii="Times New Roman" w:hAnsi="Times New Roman" w:cs="Times New Roman"/>
          <w:sz w:val="24"/>
          <w:szCs w:val="24"/>
        </w:rPr>
        <w:t xml:space="preserve">: Внимание! Наступает торжественный момент. Ребята, сейчас вы должны дать клятву пятиклассника. </w:t>
      </w:r>
    </w:p>
    <w:p w:rsidR="000C2791" w:rsidRPr="00A834FB" w:rsidRDefault="000C2791" w:rsidP="000C2791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1. У доски стоять, как лучший вратарь, не пропуская мимо ушей ни одного вопроса, даже самого трудного.</w:t>
      </w:r>
      <w:r w:rsidRPr="00A834FB">
        <w:rPr>
          <w:rFonts w:ascii="Times New Roman" w:hAnsi="Times New Roman" w:cs="Times New Roman"/>
          <w:b/>
          <w:sz w:val="24"/>
          <w:szCs w:val="24"/>
        </w:rPr>
        <w:t xml:space="preserve"> Клянусь</w:t>
      </w:r>
      <w:r w:rsidRPr="00A834FB">
        <w:rPr>
          <w:rFonts w:ascii="Times New Roman" w:hAnsi="Times New Roman" w:cs="Times New Roman"/>
          <w:sz w:val="24"/>
          <w:szCs w:val="24"/>
        </w:rPr>
        <w:t>!</w:t>
      </w:r>
    </w:p>
    <w:p w:rsidR="000C2791" w:rsidRPr="00A834FB" w:rsidRDefault="000C2791" w:rsidP="000C2791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>2. Не доводить учителей до температуры кипения - 100 С</w:t>
      </w:r>
      <w:r w:rsidRPr="00A834FB">
        <w:rPr>
          <w:rFonts w:ascii="Times New Roman" w:hAnsi="Times New Roman" w:cs="Times New Roman"/>
          <w:b/>
          <w:sz w:val="24"/>
          <w:szCs w:val="24"/>
        </w:rPr>
        <w:t>. Клянусь</w:t>
      </w:r>
      <w:r w:rsidRPr="00A834FB">
        <w:rPr>
          <w:rFonts w:ascii="Times New Roman" w:hAnsi="Times New Roman" w:cs="Times New Roman"/>
          <w:sz w:val="24"/>
          <w:szCs w:val="24"/>
        </w:rPr>
        <w:t>!</w:t>
      </w:r>
    </w:p>
    <w:p w:rsidR="000C2791" w:rsidRPr="00A834FB" w:rsidRDefault="000C2791" w:rsidP="000C2791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3.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A834FB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A834FB">
        <w:rPr>
          <w:rFonts w:ascii="Times New Roman" w:hAnsi="Times New Roman" w:cs="Times New Roman"/>
          <w:sz w:val="24"/>
          <w:szCs w:val="24"/>
        </w:rPr>
        <w:t xml:space="preserve"> при передвижении по школьным коридорам. </w:t>
      </w:r>
      <w:r w:rsidRPr="00A834FB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0C2791" w:rsidRPr="00A834FB" w:rsidRDefault="000C2791" w:rsidP="000C2791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4. Вытягивать из учителей не жилы, выжимать не пот, а прочные и точные знания и навыки. </w:t>
      </w:r>
      <w:r w:rsidRPr="00A834FB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0C2791" w:rsidRPr="00A834FB" w:rsidRDefault="000C2791" w:rsidP="000C2791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5. Плавать только на "хорошо" и "отлично" в море знаний, ныряя до самой глубины. </w:t>
      </w:r>
      <w:r w:rsidRPr="00A834FB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0C2791" w:rsidRPr="00A834FB" w:rsidRDefault="000C2791" w:rsidP="000C2791">
      <w:pPr>
        <w:rPr>
          <w:rFonts w:ascii="Times New Roman" w:hAnsi="Times New Roman" w:cs="Times New Roman"/>
          <w:sz w:val="24"/>
          <w:szCs w:val="24"/>
        </w:rPr>
      </w:pPr>
      <w:r w:rsidRPr="00A834FB">
        <w:rPr>
          <w:rFonts w:ascii="Times New Roman" w:hAnsi="Times New Roman" w:cs="Times New Roman"/>
          <w:sz w:val="24"/>
          <w:szCs w:val="24"/>
        </w:rPr>
        <w:t xml:space="preserve">6. Быть достойным своих учителей. </w:t>
      </w:r>
      <w:r w:rsidRPr="00A834FB">
        <w:rPr>
          <w:rFonts w:ascii="Times New Roman" w:hAnsi="Times New Roman" w:cs="Times New Roman"/>
          <w:b/>
          <w:sz w:val="24"/>
          <w:szCs w:val="24"/>
        </w:rPr>
        <w:t>Клянусь!</w:t>
      </w:r>
      <w:r w:rsidRPr="00A83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6FF" w:rsidRPr="00A834FB" w:rsidRDefault="000C2791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A83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</w:p>
    <w:p w:rsidR="00BD1833" w:rsidRPr="00A834FB" w:rsidRDefault="000C2791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833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школьная кружится, как Земля,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уроки друг за дружкой торопливо,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начальный пролетел уже, друзья,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классы старшие вас ждут нетерпеливо.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постигаются азы,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правила грамматики и счета,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станет спорить, что они важны,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крылья птице для высокого полета!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в труде успехов суть.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таланты раскрывайте </w:t>
      </w:r>
      <w:proofErr w:type="gramStart"/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30C5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смелее.</w:t>
      </w:r>
    </w:p>
    <w:p w:rsidR="00BD1833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 вам, дети, в добрый путь!</w:t>
      </w:r>
    </w:p>
    <w:p w:rsidR="002F0076" w:rsidRPr="00A834FB" w:rsidRDefault="00BD1833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стали выше, образованней, взрослее! </w:t>
      </w:r>
    </w:p>
    <w:p w:rsidR="00BB0B29" w:rsidRPr="00A834FB" w:rsidRDefault="002F0076" w:rsidP="00BB0B29">
      <w:pPr>
        <w:spacing w:before="115" w:after="115" w:line="207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</w:pPr>
      <w:r w:rsidRPr="00A83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«Начальная школа»</w:t>
      </w:r>
      <w:r w:rsidR="00BB0B29" w:rsidRPr="00A83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18CB" w:rsidRPr="00A834FB" w:rsidRDefault="00BB0B29" w:rsidP="00BB0B29">
      <w:pPr>
        <w:spacing w:before="115" w:after="115" w:line="207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tt-RU"/>
        </w:rPr>
      </w:pP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1.Пусть осень пройдет золотая,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Метель бушевать перестанет,</w:t>
      </w:r>
      <w:r w:rsidRPr="00A834F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солнце, смеясь и сверкая,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начальные классы заглянет.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Здесь к знаниям новым спешили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с первым учителем вместе,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Росли, удивлялись, дружили</w:t>
      </w:r>
      <w:proofErr w:type="gramStart"/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proofErr w:type="gramEnd"/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пели любимые песни.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Припев: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Листвой шелестит сентябрь,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вновь расцветает май.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будем любить тебя,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Начальная школа, знай!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Наш класс, озорной и веселый.</w:t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Зачеты, уроки, задачи</w:t>
      </w:r>
    </w:p>
    <w:p w:rsidR="00717354" w:rsidRPr="00A834FB" w:rsidRDefault="007818CB" w:rsidP="00BB0B29">
      <w:pPr>
        <w:spacing w:before="115" w:after="115" w:line="207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Сегодня начальная школа</w:t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Нам в жизни желает удачи!</w:t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Откроются двери, и снова</w:t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Ты встретишь своих первоклашек.</w:t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знаем, начальная школа,</w:t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B0B29" w:rsidRPr="00A83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Ты в сердце останешься нашем!</w:t>
      </w:r>
    </w:p>
    <w:p w:rsidR="00290B27" w:rsidRPr="00A834FB" w:rsidRDefault="002F0076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Розалина</w:t>
      </w:r>
      <w:r w:rsidR="00A37DB3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</w:t>
      </w:r>
      <w:r w:rsidR="00DF7914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следнее сообщение: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</w:t>
      </w:r>
      <w:r w:rsidR="00D966FF" w:rsidRPr="00A834F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D966FF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90B27" w:rsidRPr="00A834FB" w:rsidRDefault="002F0076" w:rsidP="00290B27">
      <w:pPr>
        <w:spacing w:before="115" w:after="115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Алина</w:t>
      </w:r>
      <w:r w:rsidR="00A37DB3" w:rsidRPr="00A8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все новости на этот час </w:t>
      </w:r>
      <w:r w:rsidR="00290B27" w:rsidRPr="00A8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не прощаемся - впереди чаепитие.</w:t>
      </w:r>
    </w:p>
    <w:p w:rsidR="00A37DB3" w:rsidRPr="0057138E" w:rsidRDefault="00A37DB3" w:rsidP="00290B27">
      <w:pPr>
        <w:spacing w:before="115" w:after="115" w:line="20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F2698" w:rsidRPr="0057138E" w:rsidRDefault="00DF2698"/>
    <w:sectPr w:rsidR="00DF2698" w:rsidRPr="0057138E" w:rsidSect="007D32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450"/>
    <w:multiLevelType w:val="hybridMultilevel"/>
    <w:tmpl w:val="6E42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679B"/>
    <w:multiLevelType w:val="multilevel"/>
    <w:tmpl w:val="D3724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02D37"/>
    <w:multiLevelType w:val="hybridMultilevel"/>
    <w:tmpl w:val="F836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549B"/>
    <w:multiLevelType w:val="multilevel"/>
    <w:tmpl w:val="354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F1F93"/>
    <w:multiLevelType w:val="multilevel"/>
    <w:tmpl w:val="84D6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B27"/>
    <w:rsid w:val="00023101"/>
    <w:rsid w:val="00092D2D"/>
    <w:rsid w:val="000C2791"/>
    <w:rsid w:val="000D5D0F"/>
    <w:rsid w:val="00137736"/>
    <w:rsid w:val="001741B4"/>
    <w:rsid w:val="002216A5"/>
    <w:rsid w:val="00223E23"/>
    <w:rsid w:val="00233AAB"/>
    <w:rsid w:val="00290B27"/>
    <w:rsid w:val="002A1591"/>
    <w:rsid w:val="002F0076"/>
    <w:rsid w:val="00304506"/>
    <w:rsid w:val="003243F1"/>
    <w:rsid w:val="003A7F58"/>
    <w:rsid w:val="003C4DB1"/>
    <w:rsid w:val="003C4F74"/>
    <w:rsid w:val="003D3A87"/>
    <w:rsid w:val="003F2842"/>
    <w:rsid w:val="00413557"/>
    <w:rsid w:val="00444E37"/>
    <w:rsid w:val="004723BC"/>
    <w:rsid w:val="00532D3C"/>
    <w:rsid w:val="00555D5E"/>
    <w:rsid w:val="0057138E"/>
    <w:rsid w:val="00573498"/>
    <w:rsid w:val="00590611"/>
    <w:rsid w:val="005B3DD6"/>
    <w:rsid w:val="005C42A9"/>
    <w:rsid w:val="0061723A"/>
    <w:rsid w:val="006173C7"/>
    <w:rsid w:val="0066226F"/>
    <w:rsid w:val="00671126"/>
    <w:rsid w:val="00674E80"/>
    <w:rsid w:val="00680C12"/>
    <w:rsid w:val="006864DD"/>
    <w:rsid w:val="0069698E"/>
    <w:rsid w:val="006A2107"/>
    <w:rsid w:val="006B0751"/>
    <w:rsid w:val="00702F7C"/>
    <w:rsid w:val="00715246"/>
    <w:rsid w:val="00717354"/>
    <w:rsid w:val="00724168"/>
    <w:rsid w:val="00730C57"/>
    <w:rsid w:val="00761533"/>
    <w:rsid w:val="00780448"/>
    <w:rsid w:val="007818CB"/>
    <w:rsid w:val="007A1700"/>
    <w:rsid w:val="007D32A4"/>
    <w:rsid w:val="008040F1"/>
    <w:rsid w:val="008161DC"/>
    <w:rsid w:val="00842D97"/>
    <w:rsid w:val="00853CB0"/>
    <w:rsid w:val="0087101C"/>
    <w:rsid w:val="00881E0C"/>
    <w:rsid w:val="008A529A"/>
    <w:rsid w:val="008D3B5B"/>
    <w:rsid w:val="008F5ED4"/>
    <w:rsid w:val="009275CC"/>
    <w:rsid w:val="009308BC"/>
    <w:rsid w:val="0093664A"/>
    <w:rsid w:val="00982C3E"/>
    <w:rsid w:val="00996F29"/>
    <w:rsid w:val="009F78D4"/>
    <w:rsid w:val="00A37DB3"/>
    <w:rsid w:val="00A834FB"/>
    <w:rsid w:val="00A93C96"/>
    <w:rsid w:val="00B1159B"/>
    <w:rsid w:val="00B14737"/>
    <w:rsid w:val="00B866D9"/>
    <w:rsid w:val="00B87750"/>
    <w:rsid w:val="00BA4B35"/>
    <w:rsid w:val="00BB0B29"/>
    <w:rsid w:val="00BD1833"/>
    <w:rsid w:val="00BD4792"/>
    <w:rsid w:val="00C1076C"/>
    <w:rsid w:val="00C41435"/>
    <w:rsid w:val="00C630FC"/>
    <w:rsid w:val="00CB5CB3"/>
    <w:rsid w:val="00CE16EF"/>
    <w:rsid w:val="00CE5123"/>
    <w:rsid w:val="00D43832"/>
    <w:rsid w:val="00D4700C"/>
    <w:rsid w:val="00D65C92"/>
    <w:rsid w:val="00D966FF"/>
    <w:rsid w:val="00DD0047"/>
    <w:rsid w:val="00DF2698"/>
    <w:rsid w:val="00DF7914"/>
    <w:rsid w:val="00E11812"/>
    <w:rsid w:val="00E95323"/>
    <w:rsid w:val="00F17935"/>
    <w:rsid w:val="00F302D4"/>
    <w:rsid w:val="00F615ED"/>
    <w:rsid w:val="00F70847"/>
    <w:rsid w:val="00F945D6"/>
    <w:rsid w:val="00FE6281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F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13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8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7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0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1227-4A26-4E97-8C0D-B26CB485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Учитель2</cp:lastModifiedBy>
  <cp:revision>45</cp:revision>
  <cp:lastPrinted>2012-04-28T03:15:00Z</cp:lastPrinted>
  <dcterms:created xsi:type="dcterms:W3CDTF">2012-04-16T15:54:00Z</dcterms:created>
  <dcterms:modified xsi:type="dcterms:W3CDTF">2015-12-23T20:41:00Z</dcterms:modified>
</cp:coreProperties>
</file>