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7D" w:rsidRDefault="002A7E7D" w:rsidP="002A7E7D">
      <w:pPr>
        <w:spacing w:after="0" w:line="240" w:lineRule="auto"/>
        <w:jc w:val="center"/>
        <w:rPr>
          <w:rFonts w:ascii="TimBashk" w:hAnsi="TimBashk"/>
          <w:b/>
          <w:sz w:val="28"/>
          <w:szCs w:val="28"/>
        </w:rPr>
      </w:pPr>
      <w:r w:rsidRPr="002A7E7D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2A7E7D">
        <w:rPr>
          <w:rFonts w:ascii="TimBashk" w:hAnsi="TimBashk"/>
          <w:b/>
          <w:sz w:val="28"/>
          <w:szCs w:val="28"/>
        </w:rPr>
        <w:t>Март – Халы7-ара 7атын-7ы66ар к0н0н2</w:t>
      </w:r>
    </w:p>
    <w:p w:rsidR="002A7E7D" w:rsidRDefault="002A7E7D" w:rsidP="00C57F03">
      <w:pPr>
        <w:spacing w:after="0" w:line="240" w:lineRule="auto"/>
        <w:jc w:val="center"/>
        <w:rPr>
          <w:rFonts w:ascii="TimBashk" w:hAnsi="TimBashk"/>
          <w:b/>
          <w:sz w:val="28"/>
          <w:szCs w:val="28"/>
        </w:rPr>
      </w:pPr>
      <w:r w:rsidRPr="002A7E7D">
        <w:rPr>
          <w:rFonts w:ascii="TimBashk" w:hAnsi="TimBashk"/>
          <w:b/>
          <w:sz w:val="28"/>
          <w:szCs w:val="28"/>
        </w:rPr>
        <w:t xml:space="preserve"> </w:t>
      </w:r>
      <w:r>
        <w:rPr>
          <w:rFonts w:ascii="TimBashk" w:hAnsi="TimBashk"/>
          <w:b/>
          <w:sz w:val="28"/>
          <w:szCs w:val="28"/>
        </w:rPr>
        <w:t xml:space="preserve">башлан4ыс класс у7ыусылары </w:t>
      </w:r>
      <w:proofErr w:type="spellStart"/>
      <w:r>
        <w:rPr>
          <w:rFonts w:ascii="TimBashk" w:hAnsi="TimBashk"/>
          <w:b/>
          <w:sz w:val="28"/>
          <w:szCs w:val="28"/>
        </w:rPr>
        <w:t>тарафынан</w:t>
      </w:r>
      <w:proofErr w:type="spellEnd"/>
      <w:r>
        <w:rPr>
          <w:rFonts w:ascii="TimBashk" w:hAnsi="TimBashk"/>
          <w:b/>
          <w:sz w:val="28"/>
          <w:szCs w:val="28"/>
        </w:rPr>
        <w:t xml:space="preserve">  26ерл2нг2н </w:t>
      </w:r>
      <w:r w:rsidRPr="002A7E7D">
        <w:rPr>
          <w:rFonts w:ascii="TimBashk" w:hAnsi="TimBashk"/>
          <w:b/>
          <w:sz w:val="28"/>
          <w:szCs w:val="28"/>
        </w:rPr>
        <w:t>концерт</w:t>
      </w:r>
    </w:p>
    <w:p w:rsidR="00C57F03" w:rsidRPr="00C57F03" w:rsidRDefault="00C57F03" w:rsidP="00C57F03">
      <w:pPr>
        <w:spacing w:after="0" w:line="240" w:lineRule="auto"/>
        <w:jc w:val="center"/>
        <w:rPr>
          <w:rFonts w:ascii="TimBashk" w:hAnsi="TimBashk"/>
          <w:b/>
          <w:sz w:val="28"/>
          <w:szCs w:val="28"/>
        </w:rPr>
      </w:pPr>
    </w:p>
    <w:p w:rsidR="00D728BC" w:rsidRDefault="002A7E7D" w:rsidP="00D728BC">
      <w:pPr>
        <w:spacing w:after="0" w:line="240" w:lineRule="auto"/>
        <w:rPr>
          <w:rFonts w:ascii="TimBashk" w:hAnsi="TimBashk" w:cs="Arial"/>
          <w:color w:val="262626"/>
          <w:sz w:val="28"/>
          <w:szCs w:val="28"/>
          <w:shd w:val="clear" w:color="auto" w:fill="FFFFFF"/>
        </w:rPr>
      </w:pPr>
      <w:r w:rsidRPr="005F76C7">
        <w:rPr>
          <w:rFonts w:ascii="TimBashk" w:hAnsi="TimBashk"/>
          <w:b/>
          <w:sz w:val="28"/>
          <w:szCs w:val="28"/>
        </w:rPr>
        <w:t>А.б.</w:t>
      </w:r>
      <w:r>
        <w:rPr>
          <w:rFonts w:ascii="TimBashk" w:hAnsi="TimBashk"/>
          <w:sz w:val="28"/>
          <w:szCs w:val="28"/>
        </w:rPr>
        <w:t xml:space="preserve"> 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Х0рм2тле  2с2й62р, 0л2с2й62р, 7ы66ар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! </w:t>
      </w:r>
      <w:r w:rsidR="00641196"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</w:t>
      </w:r>
      <w:r w:rsidR="001D0C6B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="001D0C6B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Б0г0н бе</w:t>
      </w:r>
      <w:proofErr w:type="gramStart"/>
      <w:r w:rsidR="001D0C6B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6</w:t>
      </w:r>
      <w:proofErr w:type="gramEnd"/>
      <w:r w:rsidR="001D0C6B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 16ебе66е8 3е6г2 бул4ан т2р2н м0х2бб2тебе66е,  </w:t>
      </w:r>
      <w:proofErr w:type="spellStart"/>
      <w:r w:rsidR="001D0C6B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оло</w:t>
      </w:r>
      <w:proofErr w:type="spellEnd"/>
      <w:r w:rsidR="001D0C6B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х0рм2тебе66е 32м б0й0к р2хм2тебе66е  к1р32терг2 йыйылды7. </w:t>
      </w:r>
    </w:p>
    <w:p w:rsidR="00D728BC" w:rsidRDefault="006A43FF" w:rsidP="00D728BC">
      <w:pPr>
        <w:spacing w:after="0" w:line="240" w:lineRule="auto"/>
        <w:rPr>
          <w:rFonts w:ascii="TimBashk" w:hAnsi="TimBashk" w:cs="Arial"/>
          <w:color w:val="262626"/>
          <w:sz w:val="28"/>
          <w:szCs w:val="28"/>
          <w:shd w:val="clear" w:color="auto" w:fill="FFFFFF"/>
        </w:rPr>
      </w:pPr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</w:t>
      </w:r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Б0г0н шатлы7лы 32м </w:t>
      </w:r>
      <w:proofErr w:type="spellStart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тантаналы</w:t>
      </w:r>
      <w:proofErr w:type="spellEnd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к0н. </w:t>
      </w:r>
      <w:proofErr w:type="spellStart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Залда</w:t>
      </w:r>
      <w:proofErr w:type="spellEnd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тик </w:t>
      </w:r>
      <w:proofErr w:type="spellStart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шат</w:t>
      </w:r>
      <w:proofErr w:type="spellEnd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й0662р ген</w:t>
      </w:r>
      <w:proofErr w:type="gramStart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2</w:t>
      </w:r>
      <w:proofErr w:type="gramEnd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к1р2м, с0нки байрам4а  2с2й62р, 0л2с2й62р,  апай6ар, 7ы66ар килг2н. Бе6  байрам4а килг2нд2р6е8 б0т23ен д2 </w:t>
      </w:r>
      <w:proofErr w:type="spellStart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етеп</w:t>
      </w:r>
      <w:proofErr w:type="spellEnd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килг2н </w:t>
      </w:r>
      <w:proofErr w:type="gramStart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?а</w:t>
      </w:r>
      <w:proofErr w:type="gramEnd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тын-7ы66ар байрамы мен2н </w:t>
      </w:r>
      <w:proofErr w:type="spellStart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ихлас</w:t>
      </w:r>
      <w:proofErr w:type="spellEnd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к18елд2н 7отлайбы6,  у8ыштар, сабырлы7, 3аулы7, б2хет тел2йбе6.  Тормошо4о6  с2ск2л2рг2 ген</w:t>
      </w:r>
      <w:proofErr w:type="gramStart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2</w:t>
      </w:r>
      <w:proofErr w:type="gramEnd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к1мел3ен.  С0нки, с2ск2л2р – я</w:t>
      </w:r>
      <w:proofErr w:type="gramStart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6</w:t>
      </w:r>
      <w:proofErr w:type="gramEnd"/>
      <w:r w:rsidR="00D728BC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ете1 билд23е, 2 г0лл2м2л2р – и4тибар, м0х2бб2т, 3о7ланыу билд23е. Тик г0лл2м2л2р с2ск2л2р62н ген2 </w:t>
      </w:r>
      <w:proofErr w:type="spellStart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тормай</w:t>
      </w:r>
      <w:proofErr w:type="spellEnd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ул</w:t>
      </w:r>
      <w:proofErr w:type="spellEnd"/>
      <w:proofErr w:type="gramEnd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7отлау6ар6ан, тел2кт2р62н, я7шы 31662р62н д2 тора. Шу4а к1р2, бе</w:t>
      </w:r>
      <w:proofErr w:type="gramStart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6</w:t>
      </w:r>
      <w:proofErr w:type="gramEnd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3е6г2 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Йыр-мо8ло  г0лл2м2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</w:t>
      </w:r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б1л2к ит2бе6. </w:t>
      </w:r>
    </w:p>
    <w:p w:rsidR="006A43FF" w:rsidRDefault="006A43FF" w:rsidP="006A43FF">
      <w:pPr>
        <w:spacing w:after="0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Б0т2ге66е л</w:t>
      </w:r>
      <w:proofErr w:type="gramStart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2</w:t>
      </w:r>
      <w:proofErr w:type="gramEnd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, х0рм2тле 7атын-7ы66ар,   байрам мен2н </w:t>
      </w:r>
      <w:proofErr w:type="spellStart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ихлас</w:t>
      </w:r>
      <w:proofErr w:type="spellEnd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к18елд2н 7отлап,  башлан4ыс класс у7ыусылары 26ерл2г2н концерт – 3е6г2 байрам б1л2ге </w:t>
      </w:r>
      <w:proofErr w:type="spellStart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булыр</w:t>
      </w:r>
      <w:proofErr w:type="spellEnd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</w:p>
    <w:p w:rsidR="006A43FF" w:rsidRPr="00B930DE" w:rsidRDefault="006A43FF" w:rsidP="006A43FF">
      <w:pPr>
        <w:spacing w:after="0"/>
        <w:rPr>
          <w:rFonts w:ascii="TimBashk" w:hAnsi="TimBashk" w:cs="Arial"/>
          <w:color w:val="26262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1 класс  </w:t>
      </w:r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у7ыусылары баш7арыуында  </w:t>
      </w:r>
      <w:proofErr w:type="spellStart"/>
      <w:r w:rsidRPr="00B930DE">
        <w:rPr>
          <w:rFonts w:ascii="TimBashk" w:hAnsi="TimBashk" w:cs="Arial"/>
          <w:b/>
          <w:color w:val="262626"/>
          <w:sz w:val="28"/>
          <w:szCs w:val="28"/>
          <w:shd w:val="clear" w:color="auto" w:fill="FFFFFF"/>
        </w:rPr>
        <w:t>йыр</w:t>
      </w:r>
      <w:proofErr w:type="spellEnd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_______________________________</w:t>
      </w:r>
    </w:p>
    <w:p w:rsidR="00DA6E11" w:rsidRDefault="00DA6E11" w:rsidP="00DA6E11">
      <w:pPr>
        <w:spacing w:after="0"/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</w:pPr>
    </w:p>
    <w:p w:rsidR="00DA6E11" w:rsidRPr="0064127C" w:rsidRDefault="00DA6E11" w:rsidP="00DA6E11">
      <w:p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F76C7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>А.б.</w:t>
      </w:r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Бе66е8 м2кт2пт2 </w:t>
      </w:r>
      <w:proofErr w:type="spellStart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быйыл</w:t>
      </w:r>
      <w:proofErr w:type="spellEnd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бейе</w:t>
      </w:r>
      <w:proofErr w:type="gramStart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1</w:t>
      </w:r>
      <w:proofErr w:type="gramEnd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т182р2ге эшл2й.  Ет2ксе3е – Л2л2 Ишм0х2м2т 7ы6ы.  Башлан4ыс класс у7ыусылары бер-нис2 бейе</w:t>
      </w:r>
      <w:proofErr w:type="gramStart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1</w:t>
      </w:r>
      <w:proofErr w:type="gramEnd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0йр2ндел2р 62 </w:t>
      </w:r>
      <w:proofErr w:type="spellStart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инде</w:t>
      </w:r>
      <w:proofErr w:type="spellEnd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. Б0г0н улар 3е6г2 бейе1 о9талы7тарын 32м бейе1г2 бул4ан 30й0162рен к1р32тм2ксел2р. </w:t>
      </w:r>
      <w:proofErr w:type="gramStart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?</w:t>
      </w:r>
      <w:proofErr w:type="spellStart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а</w:t>
      </w:r>
      <w:proofErr w:type="gramEnd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ршы</w:t>
      </w:r>
      <w:proofErr w:type="spellEnd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алы4ы6, 7ы66ар баш7арыуында  </w:t>
      </w:r>
      <w:proofErr w:type="spellStart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заманса</w:t>
      </w:r>
      <w:proofErr w:type="spellEnd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910FC6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>бейе1</w:t>
      </w:r>
      <w:r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910FC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(</w:t>
      </w:r>
      <w:proofErr w:type="spellStart"/>
      <w:r w:rsidRPr="00910FC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Гуми</w:t>
      </w:r>
      <w:proofErr w:type="spellEnd"/>
      <w:r w:rsidRPr="00910FC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-гном)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.</w:t>
      </w:r>
    </w:p>
    <w:p w:rsidR="006A43FF" w:rsidRDefault="006A43FF" w:rsidP="006A43FF">
      <w:pPr>
        <w:spacing w:after="0" w:line="240" w:lineRule="auto"/>
        <w:rPr>
          <w:rFonts w:ascii="TimBashk" w:hAnsi="TimBashk" w:cs="Arial"/>
          <w:color w:val="262626"/>
          <w:sz w:val="28"/>
          <w:szCs w:val="28"/>
          <w:shd w:val="clear" w:color="auto" w:fill="FFFFFF"/>
        </w:rPr>
      </w:pPr>
    </w:p>
    <w:p w:rsidR="005F76C7" w:rsidRDefault="006A43FF" w:rsidP="006A43FF">
      <w:pPr>
        <w:spacing w:after="0" w:line="240" w:lineRule="auto"/>
        <w:rPr>
          <w:rFonts w:ascii="TimBashk" w:hAnsi="TimBashk" w:cs="Arial"/>
          <w:color w:val="262626"/>
          <w:sz w:val="28"/>
          <w:szCs w:val="28"/>
          <w:shd w:val="clear" w:color="auto" w:fill="FFFFFF"/>
        </w:rPr>
      </w:pPr>
      <w:r w:rsidRPr="00DA6E11">
        <w:rPr>
          <w:rFonts w:ascii="TimBashk" w:hAnsi="TimBashk" w:cs="Arial"/>
          <w:b/>
          <w:color w:val="262626"/>
          <w:sz w:val="28"/>
          <w:szCs w:val="28"/>
          <w:shd w:val="clear" w:color="auto" w:fill="FFFFFF"/>
        </w:rPr>
        <w:t>А.б.</w:t>
      </w:r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</w:t>
      </w:r>
      <w:r w:rsidR="001D0C6B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Бала – 2с2 0с0н и8 726ерле3е. </w:t>
      </w:r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И8 </w:t>
      </w:r>
      <w:proofErr w:type="spellStart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изге</w:t>
      </w:r>
      <w:proofErr w:type="spellEnd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32м сик3е6 м0х2бб2т – </w:t>
      </w:r>
      <w:proofErr w:type="spellStart"/>
      <w:proofErr w:type="gramStart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ул</w:t>
      </w:r>
      <w:proofErr w:type="spellEnd"/>
      <w:proofErr w:type="gramEnd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</w:t>
      </w:r>
      <w:r w:rsidR="00DA6E11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2с2й62 ген2. </w:t>
      </w:r>
      <w:r w:rsidR="001D0C6B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 «с2 – баланы8 и8 т21ге у7ытыусы3ы 32м  и8  я7ын ду9ы. </w:t>
      </w:r>
      <w:proofErr w:type="spellStart"/>
      <w:r w:rsidR="001D0C6B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Донъяла</w:t>
      </w:r>
      <w:proofErr w:type="spellEnd"/>
      <w:r w:rsidR="001D0C6B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2с2н2н д</w:t>
      </w:r>
      <w:proofErr w:type="gramStart"/>
      <w:r w:rsidR="001D0C6B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2</w:t>
      </w:r>
      <w:proofErr w:type="gramEnd"/>
      <w:r w:rsidR="001D0C6B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я7ын</w:t>
      </w:r>
      <w:r w:rsidR="005F76C7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32м 726ерле </w:t>
      </w:r>
      <w:r w:rsidR="001D0C6B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1D0C6B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кеше</w:t>
      </w:r>
      <w:proofErr w:type="spellEnd"/>
      <w:r w:rsidR="001D0C6B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ю7.</w:t>
      </w:r>
    </w:p>
    <w:p w:rsidR="006A43FF" w:rsidRDefault="006A43FF" w:rsidP="006A43FF">
      <w:pPr>
        <w:spacing w:after="0" w:line="240" w:lineRule="auto"/>
        <w:rPr>
          <w:rFonts w:ascii="TimBashk" w:hAnsi="TimBashk" w:cs="Arial"/>
          <w:color w:val="262626"/>
          <w:sz w:val="28"/>
          <w:szCs w:val="28"/>
          <w:shd w:val="clear" w:color="auto" w:fill="FFFFFF"/>
        </w:rPr>
      </w:pPr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«с2й62р, 3е66е8 0с0н, 7ы66ар баш7арыуында </w:t>
      </w:r>
      <w:proofErr w:type="spellStart"/>
      <w:r w:rsidRPr="00DA6E11">
        <w:rPr>
          <w:rFonts w:ascii="TimBashk" w:hAnsi="TimBashk" w:cs="Arial"/>
          <w:b/>
          <w:color w:val="262626"/>
          <w:sz w:val="28"/>
          <w:szCs w:val="28"/>
          <w:shd w:val="clear" w:color="auto" w:fill="FFFFFF"/>
        </w:rPr>
        <w:t>Бишек</w:t>
      </w:r>
      <w:proofErr w:type="spellEnd"/>
      <w:r w:rsidRPr="00DA6E11">
        <w:rPr>
          <w:rFonts w:ascii="TimBashk" w:hAnsi="TimBashk" w:cs="Arial"/>
          <w:b/>
          <w:color w:val="262626"/>
          <w:sz w:val="28"/>
          <w:szCs w:val="28"/>
          <w:shd w:val="clear" w:color="auto" w:fill="FFFFFF"/>
        </w:rPr>
        <w:t xml:space="preserve"> йыр6ары.</w:t>
      </w:r>
    </w:p>
    <w:p w:rsidR="00F11A0F" w:rsidRDefault="00F11A0F" w:rsidP="002A7E7D">
      <w:pPr>
        <w:spacing w:after="0"/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</w:pPr>
    </w:p>
    <w:p w:rsidR="008C4D69" w:rsidRDefault="00F11A0F" w:rsidP="002A7E7D">
      <w:pPr>
        <w:spacing w:after="0"/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</w:pPr>
      <w:r w:rsidRPr="00C57F03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>А.б</w:t>
      </w:r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. </w:t>
      </w:r>
      <w:r w:rsidR="0003744B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374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="0003744B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О, 7атын-7ы66ар.  №2р ва7ыт бе662 </w:t>
      </w:r>
      <w:proofErr w:type="spellStart"/>
      <w:r w:rsidR="0003744B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тормош</w:t>
      </w:r>
      <w:proofErr w:type="spellEnd"/>
      <w:r w:rsidR="0003744B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0с0н </w:t>
      </w:r>
      <w:proofErr w:type="spellStart"/>
      <w:r w:rsidR="0003744B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талпынып</w:t>
      </w:r>
      <w:proofErr w:type="spellEnd"/>
      <w:r w:rsidR="0003744B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й2ш2рг2, баш7а ла, уй4а ла килм2г2н я7шы эшт2р баш7арып й2ш2рг2 тел2к тыу6ыра ала3ы4ы6</w:t>
      </w:r>
      <w:r w:rsidR="000374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</w:t>
      </w:r>
      <w:r w:rsidR="0003744B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ти62р  бе66е8  ярат7ан ир-егетт2ребе6. №аулы</w:t>
      </w:r>
      <w:proofErr w:type="gramStart"/>
      <w:r w:rsidR="0003744B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7</w:t>
      </w:r>
      <w:proofErr w:type="gramEnd"/>
      <w:r w:rsidR="0003744B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бэхет</w:t>
      </w:r>
      <w:proofErr w:type="spellEnd"/>
      <w:r w:rsid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тел2йбе6 3е6г2, х0рм2тле 7атын-7ы66ар.</w:t>
      </w:r>
    </w:p>
    <w:p w:rsidR="00C57F03" w:rsidRPr="005F76C7" w:rsidRDefault="00F11A0F" w:rsidP="002A7E7D">
      <w:pPr>
        <w:spacing w:after="0"/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</w:pPr>
      <w:r w:rsidRPr="00F11A0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</w:t>
      </w:r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класс малай6ары баш7арыуында </w:t>
      </w:r>
      <w:r w:rsidRPr="00F11A0F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>бейе1</w:t>
      </w:r>
    </w:p>
    <w:p w:rsidR="00B930DE" w:rsidRDefault="005F76C7" w:rsidP="002A7E7D">
      <w:pPr>
        <w:spacing w:after="0"/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</w:pPr>
      <w:r w:rsidRPr="005F76C7">
        <w:rPr>
          <w:rFonts w:ascii="TimBashk" w:hAnsi="TimBashk" w:cs="Arial"/>
          <w:b/>
          <w:color w:val="262626"/>
          <w:sz w:val="28"/>
          <w:szCs w:val="28"/>
          <w:shd w:val="clear" w:color="auto" w:fill="FFFFFF"/>
        </w:rPr>
        <w:t>А.б.</w:t>
      </w:r>
      <w:r>
        <w:rPr>
          <w:rFonts w:ascii="TimBashk" w:hAnsi="TimBashk" w:cs="Arial"/>
          <w:b/>
          <w:color w:val="262626"/>
          <w:sz w:val="28"/>
          <w:szCs w:val="28"/>
          <w:shd w:val="clear" w:color="auto" w:fill="FFFFFF"/>
        </w:rPr>
        <w:t xml:space="preserve"> </w:t>
      </w:r>
      <w:r w:rsidR="00185916">
        <w:rPr>
          <w:rFonts w:ascii="TimBashk" w:hAnsi="TimBashk" w:cs="Arial"/>
          <w:b/>
          <w:color w:val="262626"/>
          <w:sz w:val="28"/>
          <w:szCs w:val="28"/>
          <w:shd w:val="clear" w:color="auto" w:fill="FFFFFF"/>
        </w:rPr>
        <w:t xml:space="preserve"> </w:t>
      </w:r>
      <w:r w:rsidR="00185916">
        <w:rPr>
          <w:rStyle w:val="apple-converted-space"/>
          <w:rFonts w:ascii="Arial" w:hAnsi="Arial" w:cs="Arial"/>
          <w:color w:val="262626"/>
          <w:sz w:val="20"/>
          <w:szCs w:val="20"/>
          <w:shd w:val="clear" w:color="auto" w:fill="FFFFFF"/>
        </w:rPr>
        <w:t> </w:t>
      </w:r>
      <w:r w:rsidR="00185916">
        <w:rPr>
          <w:rStyle w:val="apple-converted-space"/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8 март -  </w:t>
      </w:r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>?атын-7ы66ар к0н0н</w:t>
      </w:r>
      <w:r w:rsidR="00B930DE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</w:t>
      </w:r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>бына</w:t>
      </w:r>
      <w:proofErr w:type="spellEnd"/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 нис</w:t>
      </w:r>
      <w:proofErr w:type="gramStart"/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>2</w:t>
      </w:r>
      <w:proofErr w:type="gramEnd"/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 </w:t>
      </w:r>
      <w:proofErr w:type="spellStart"/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>йыл</w:t>
      </w:r>
      <w:proofErr w:type="spellEnd"/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 </w:t>
      </w:r>
      <w:proofErr w:type="spellStart"/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>инде</w:t>
      </w:r>
      <w:proofErr w:type="spellEnd"/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 б0т2  ер62  л2 7аршылай6ар. Бе</w:t>
      </w:r>
      <w:proofErr w:type="gramStart"/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>6</w:t>
      </w:r>
      <w:proofErr w:type="gramEnd"/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 был </w:t>
      </w:r>
      <w:proofErr w:type="spellStart"/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>байрамды</w:t>
      </w:r>
      <w:proofErr w:type="spellEnd"/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,   я6 ете1 мен2н, т21ге я6 байрамы  булара7  7аршылар4а 0йр2нг2нбе6.  Был – и8  </w:t>
      </w:r>
      <w:proofErr w:type="spellStart"/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>йомарт</w:t>
      </w:r>
      <w:proofErr w:type="spellEnd"/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 32м и8 к18елле байрам</w:t>
      </w:r>
      <w:proofErr w:type="gramStart"/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>.</w:t>
      </w:r>
      <w:proofErr w:type="gramEnd"/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</w:t>
      </w:r>
      <w:r w:rsidR="00B930DE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«</w:t>
      </w:r>
      <w:proofErr w:type="gramStart"/>
      <w:r w:rsidR="00B930DE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>с</w:t>
      </w:r>
      <w:proofErr w:type="gramEnd"/>
      <w:r w:rsidR="00B930DE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2й62р6е8  </w:t>
      </w:r>
      <w:proofErr w:type="spellStart"/>
      <w:r w:rsidR="00B930DE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>шат</w:t>
      </w:r>
      <w:proofErr w:type="spellEnd"/>
      <w:r w:rsidR="00B930DE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йылмайыу6арына, 0л2с2й62р6е8  к18елле  й0662рен2, у7ытыусы апай6ар6ы8  </w:t>
      </w:r>
      <w:proofErr w:type="spellStart"/>
      <w:r w:rsidR="00B930DE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>йылы</w:t>
      </w:r>
      <w:proofErr w:type="spellEnd"/>
      <w:r w:rsidR="00B930DE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7араштарына 7арап бе6 7ыуанабы6. Тим2к, был байра</w:t>
      </w:r>
      <w:proofErr w:type="gramStart"/>
      <w:r w:rsidR="00B930DE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>м-</w:t>
      </w:r>
      <w:proofErr w:type="gramEnd"/>
      <w:r w:rsidR="00B930DE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я6 байрамы, был байрам – 7атын-7ы66ар байрамы. </w:t>
      </w:r>
    </w:p>
    <w:p w:rsidR="00C57F03" w:rsidRDefault="00B930DE" w:rsidP="00B930DE">
      <w:pPr>
        <w:spacing w:after="0"/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</w:pPr>
      <w:r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</w:t>
      </w:r>
      <w:r w:rsidR="00185916">
        <w:rPr>
          <w:rStyle w:val="apple-converted-space"/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 </w:t>
      </w:r>
      <w:r w:rsidR="00185916">
        <w:rPr>
          <w:rStyle w:val="apple-converted-space"/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2, 4 класс </w:t>
      </w:r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у7ыусылары баш7арыуында </w:t>
      </w:r>
      <w:r w:rsidRPr="00B930D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«</w:t>
      </w:r>
      <w:r w:rsidRPr="00B930DE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>Я</w:t>
      </w:r>
      <w:proofErr w:type="gramStart"/>
      <w:r w:rsidRPr="00B930DE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>6</w:t>
      </w:r>
      <w:proofErr w:type="gramEnd"/>
      <w:r w:rsidRPr="00B930DE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 xml:space="preserve">  кил2</w:t>
      </w:r>
      <w:r w:rsidRPr="00B930D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» </w:t>
      </w:r>
      <w:proofErr w:type="spellStart"/>
      <w:r w:rsidRPr="00B930DE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>йыры</w:t>
      </w:r>
      <w:proofErr w:type="spellEnd"/>
      <w:r w:rsidRPr="00B930DE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>.</w:t>
      </w:r>
    </w:p>
    <w:p w:rsidR="00C57F03" w:rsidRDefault="00C57F03" w:rsidP="00B930DE">
      <w:pPr>
        <w:spacing w:after="0"/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</w:pPr>
    </w:p>
    <w:p w:rsidR="00462E2A" w:rsidRDefault="00002BB4" w:rsidP="00B930DE">
      <w:pPr>
        <w:spacing w:after="0"/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</w:pPr>
      <w:r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 xml:space="preserve">А.б. </w:t>
      </w:r>
      <w:r w:rsidR="008C4D69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462E2A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 xml:space="preserve"> Х0рм2тле 2с2й62р. </w:t>
      </w:r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№е66е8 0с0н </w:t>
      </w:r>
      <w:proofErr w:type="spellStart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балалар</w:t>
      </w:r>
      <w:proofErr w:type="spellEnd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т0рл0 эшт2р6е  баш7арыр4а 26ер62р. Тик улар4а </w:t>
      </w:r>
      <w:proofErr w:type="spellStart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йылы</w:t>
      </w:r>
      <w:proofErr w:type="spellEnd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31662реге66е й2лл2м2ге6. Улар бит 3е662н к1реп 192л2р. </w:t>
      </w:r>
      <w:proofErr w:type="spellStart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Атанан</w:t>
      </w:r>
      <w:proofErr w:type="spellEnd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к1рг2н – у</w:t>
      </w:r>
      <w:proofErr w:type="gramStart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7</w:t>
      </w:r>
      <w:proofErr w:type="gramEnd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юн4ан, 2с2н2н к1рг2н – тун беск2н тиел2 халы7 м272ленд2 л2.  </w:t>
      </w:r>
      <w:proofErr w:type="spellStart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Шундай</w:t>
      </w:r>
      <w:proofErr w:type="spellEnd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балалар</w:t>
      </w:r>
      <w:proofErr w:type="spellEnd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192 бе66е8 м2кт2бебе662.  Т2рби2ле, алса</w:t>
      </w:r>
      <w:proofErr w:type="gramStart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7</w:t>
      </w:r>
      <w:proofErr w:type="gramEnd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йор</w:t>
      </w:r>
      <w:proofErr w:type="spellEnd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316ле, </w:t>
      </w:r>
      <w:proofErr w:type="spellStart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изге</w:t>
      </w:r>
      <w:proofErr w:type="spellEnd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к18елле, д2ртле, </w:t>
      </w:r>
      <w:proofErr w:type="spellStart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эш</w:t>
      </w:r>
      <w:proofErr w:type="spellEnd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30й01с2н 7ы66ар 32м малай6ар 7ыуандыра бе66е. </w:t>
      </w:r>
    </w:p>
    <w:p w:rsidR="00DA6E11" w:rsidRDefault="00462E2A" w:rsidP="00B930DE">
      <w:pPr>
        <w:spacing w:after="0"/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E61459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>?</w:t>
      </w:r>
      <w:r w:rsidR="00002BB4" w:rsidRPr="00002BB4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ы66ар баш7арыуында</w:t>
      </w:r>
      <w:r w:rsidR="00002BB4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 xml:space="preserve">  Сы4ан бейе1е</w:t>
      </w:r>
    </w:p>
    <w:p w:rsidR="00002BB4" w:rsidRDefault="00002BB4" w:rsidP="00B930DE">
      <w:pPr>
        <w:spacing w:after="0"/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</w:pPr>
    </w:p>
    <w:p w:rsidR="00B930DE" w:rsidRPr="00C57F03" w:rsidRDefault="00B930DE" w:rsidP="002A7E7D">
      <w:p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>А.б.</w:t>
      </w:r>
      <w:proofErr w:type="gramStart"/>
      <w:r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DA6E11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DA6E11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?</w:t>
      </w:r>
      <w:proofErr w:type="gramEnd"/>
      <w:r w:rsidR="00DA6E11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26ерле у7ытыусы апай6ар. </w:t>
      </w:r>
      <w:proofErr w:type="spellStart"/>
      <w:r w:rsidR="00DA6E11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Ысын</w:t>
      </w:r>
      <w:proofErr w:type="spellEnd"/>
      <w:r w:rsidR="00DA6E11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к18елд2н т21ге я</w:t>
      </w:r>
      <w:proofErr w:type="gramStart"/>
      <w:r w:rsidR="00DA6E11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6</w:t>
      </w:r>
      <w:proofErr w:type="gramEnd"/>
      <w:r w:rsidR="00DA6E11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байрамы мен2н 7отлайбы6.  Б0тм29</w:t>
      </w:r>
      <w:r w:rsidR="00002BB4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DA6E11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шатлы7тар, я7ты я64ы к0нд2р, эшеге662 6ур у8ыштар 32м </w:t>
      </w:r>
      <w:proofErr w:type="spellStart"/>
      <w:r w:rsidR="00DA6E11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изге</w:t>
      </w:r>
      <w:proofErr w:type="spellEnd"/>
      <w:r w:rsidR="00DA6E11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тел2кт2реге66е8 32р ва7ыт тормош7а </w:t>
      </w:r>
      <w:proofErr w:type="spellStart"/>
      <w:r w:rsidR="00DA6E11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ашыуын</w:t>
      </w:r>
      <w:proofErr w:type="spellEnd"/>
      <w:r w:rsidR="00DA6E11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тел2йбе6.  Бе66е8 ярат7ан 32м </w:t>
      </w:r>
      <w:proofErr w:type="spellStart"/>
      <w:r w:rsidR="00DA6E11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шаян</w:t>
      </w:r>
      <w:proofErr w:type="spellEnd"/>
      <w:r w:rsidR="00DA6E11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йырыбы</w:t>
      </w:r>
      <w:proofErr w:type="gramStart"/>
      <w:r w:rsidR="00DA6E11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6</w:t>
      </w:r>
      <w:proofErr w:type="gramEnd"/>
      <w:r w:rsidR="00DA6E11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– 3е6г2 б1л2кк2, 7аршы алы4ы6. </w:t>
      </w:r>
      <w:r w:rsidR="00DA6E11" w:rsidRPr="00DA6E1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«</w:t>
      </w:r>
      <w:r w:rsidR="00DA6E11" w:rsidRPr="00DA6E11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 xml:space="preserve">Х2й </w:t>
      </w:r>
      <w:proofErr w:type="spellStart"/>
      <w:r w:rsidR="00DA6E11" w:rsidRPr="00DA6E11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>нисек</w:t>
      </w:r>
      <w:proofErr w:type="spellEnd"/>
      <w:r w:rsidR="00DA6E11" w:rsidRPr="00DA6E11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DA6E11" w:rsidRPr="00DA6E11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>этен</w:t>
      </w:r>
      <w:proofErr w:type="spellEnd"/>
      <w:r w:rsidR="00DA6E11" w:rsidRPr="00DA6E11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 xml:space="preserve"> 0йр2тте</w:t>
      </w:r>
      <w:r w:rsidR="00DA6E11" w:rsidRPr="00DA6E1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»</w:t>
      </w:r>
    </w:p>
    <w:p w:rsidR="00DA6E11" w:rsidRPr="00F11A0F" w:rsidRDefault="00DA6E11" w:rsidP="00F11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62E2A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>А.б.</w:t>
      </w:r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Балалар</w:t>
      </w:r>
      <w:proofErr w:type="spellEnd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, 3е66е8 к1пт2реге66е8 0л2с2й62ре  б0т2 к18елен </w:t>
      </w:r>
      <w:proofErr w:type="spellStart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биреп</w:t>
      </w:r>
      <w:proofErr w:type="spellEnd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3е66е 7арашалар, 6ур яр6ам к1р32т2л2р.  </w:t>
      </w:r>
      <w:proofErr w:type="gramStart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)л</w:t>
      </w:r>
      <w:proofErr w:type="gramEnd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2с2й62р</w:t>
      </w:r>
      <w:r w:rsidR="00F11A0F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,</w:t>
      </w:r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б0г0н ей2н-ей</w:t>
      </w:r>
      <w:r w:rsidR="00F11A0F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2нс262ре </w:t>
      </w:r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алдында</w:t>
      </w:r>
      <w:proofErr w:type="spellEnd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оло</w:t>
      </w:r>
      <w:proofErr w:type="spellEnd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хе6м2тт2ре, м0х2бб2тт2ре, 7ай4ыртыуса</w:t>
      </w:r>
      <w:r w:rsidR="00F11A0F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н булыу6ары мен2н, х0рм2тк2 дан. Улар6ы яраты4ы6, 3а7ла4ы6 32м уйланылма4ан </w:t>
      </w:r>
      <w:proofErr w:type="spellStart"/>
      <w:r w:rsidR="00F11A0F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насар</w:t>
      </w:r>
      <w:proofErr w:type="spellEnd"/>
      <w:r w:rsidR="00F11A0F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4262тт2реге6, й2 </w:t>
      </w:r>
      <w:proofErr w:type="spellStart"/>
      <w:r w:rsidR="00F11A0F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ауыр</w:t>
      </w:r>
      <w:proofErr w:type="spellEnd"/>
      <w:r w:rsidR="00F11A0F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31662реге6 мен2н р2нйет2 к1рм2ге6, улар4а 7арата и4тибарлы булы4ы6.</w:t>
      </w:r>
      <w:proofErr w:type="gramStart"/>
      <w:r w:rsidR="00F11A0F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 )</w:t>
      </w:r>
      <w:proofErr w:type="gramEnd"/>
      <w:r w:rsidR="00F11A0F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л2с2й62р, 3е66е8 0с0н,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F11A0F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1 класс </w:t>
      </w:r>
      <w:r w:rsidR="00F11A0F" w:rsidRPr="00F11A0F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7ы66ары</w:t>
      </w:r>
      <w:r w:rsidR="00F11A0F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баш7арыуында </w:t>
      </w:r>
      <w:r w:rsidR="00F11A0F" w:rsidRPr="00F11A0F">
        <w:rPr>
          <w:rFonts w:ascii="TimBashk" w:hAnsi="TimBashk" w:cs="Arial"/>
          <w:b/>
          <w:color w:val="262626"/>
          <w:sz w:val="28"/>
          <w:szCs w:val="28"/>
          <w:shd w:val="clear" w:color="auto" w:fill="FFFFFF"/>
        </w:rPr>
        <w:t>бейе1.</w:t>
      </w:r>
    </w:p>
    <w:p w:rsidR="00F11A0F" w:rsidRPr="00C57F03" w:rsidRDefault="00F11A0F" w:rsidP="00F11A0F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А.б. </w:t>
      </w:r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Б0г0н бе</w:t>
      </w:r>
      <w:proofErr w:type="gramStart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6</w:t>
      </w:r>
      <w:proofErr w:type="gramEnd"/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и8 726ерле кешел2ребе66е – 2с2й62ребе66е, 0л2с2й62ребе66е, 7ы66арыбы66ы 7о</w:t>
      </w:r>
      <w:r w:rsidR="00C57F03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т</w:t>
      </w:r>
      <w:r w:rsidR="00462E2A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лайбы6. Был я64ы а</w:t>
      </w:r>
      <w:r w:rsidR="00C57F03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й6ар6а б0т2ге6г2 л2 б2хет, шатлы7, 3аулы7, 4аил2 б2хете 32м у8ыштар тел2йбе6.</w:t>
      </w:r>
      <w:proofErr w:type="gramStart"/>
      <w:r w:rsidR="00C57F03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?</w:t>
      </w:r>
      <w:proofErr w:type="spellStart"/>
      <w:proofErr w:type="gramEnd"/>
      <w:r w:rsidR="00C57F03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оштар</w:t>
      </w:r>
      <w:proofErr w:type="spellEnd"/>
      <w:r w:rsidR="00C57F03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та4ы ла мо8лора7 3айра3ын, 7ояш та4ы ла ны4ыра7 йылыт3ын, я7тыра7 бал7ы3ын, 2 бе66е </w:t>
      </w:r>
      <w:proofErr w:type="spellStart"/>
      <w:r w:rsidR="00C57F03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бер</w:t>
      </w:r>
      <w:proofErr w:type="spellEnd"/>
      <w:r w:rsidR="00C57F03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7асан да я64ы 7и2ф2т ташлама3ын.  </w:t>
      </w:r>
    </w:p>
    <w:p w:rsidR="00DA6E11" w:rsidRPr="00F11A0F" w:rsidRDefault="00F11A0F" w:rsidP="002A7E7D">
      <w:p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?ы66ар баш7арыуында </w:t>
      </w:r>
      <w:proofErr w:type="spellStart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заманса</w:t>
      </w:r>
      <w:proofErr w:type="spellEnd"/>
      <w:r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F11A0F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>бейе</w:t>
      </w:r>
      <w:proofErr w:type="gramStart"/>
      <w:r w:rsidRPr="00F11A0F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>1</w:t>
      </w:r>
      <w:proofErr w:type="gramEnd"/>
      <w:r w:rsidRPr="00F11A0F">
        <w:rPr>
          <w:rFonts w:ascii="TimBashk" w:hAnsi="TimBashk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F11A0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(Губки бантиком)</w:t>
      </w:r>
    </w:p>
    <w:p w:rsidR="00DA6E11" w:rsidRDefault="00DA6E11" w:rsidP="002A7E7D">
      <w:pPr>
        <w:spacing w:after="0"/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</w:pPr>
    </w:p>
    <w:p w:rsidR="00DA6E11" w:rsidRDefault="00002BB4" w:rsidP="002A7E7D">
      <w:pPr>
        <w:spacing w:after="0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002BB4">
        <w:rPr>
          <w:rStyle w:val="apple-converted-space"/>
          <w:rFonts w:ascii="TimBashk" w:hAnsi="TimBashk"/>
          <w:b/>
          <w:color w:val="000000"/>
          <w:sz w:val="28"/>
          <w:szCs w:val="28"/>
          <w:shd w:val="clear" w:color="auto" w:fill="FFFFFF"/>
        </w:rPr>
        <w:t>А.б</w:t>
      </w:r>
      <w:r w:rsidRPr="00002BB4"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 xml:space="preserve">. </w:t>
      </w:r>
      <w:r w:rsidR="00F11A0F" w:rsidRPr="00002BB4"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> </w:t>
      </w:r>
      <w:r w:rsidRPr="00002BB4"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>Я</w:t>
      </w:r>
      <w:proofErr w:type="gramStart"/>
      <w:r w:rsidRPr="00002BB4"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>6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.  </w:t>
      </w:r>
      <w:r w:rsidRPr="0003744B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8 март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 w:rsidRPr="00002BB4"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 xml:space="preserve">–  элек-элект2н 3ылыу, </w:t>
      </w:r>
      <w:proofErr w:type="spellStart"/>
      <w:r w:rsidRPr="00002BB4"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>матур</w:t>
      </w:r>
      <w:proofErr w:type="spellEnd"/>
      <w:r w:rsidRPr="00002BB4"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 xml:space="preserve">, а7ыллы, т21фи7лы, </w:t>
      </w:r>
      <w:r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 xml:space="preserve"> м2рх2м2тле, </w:t>
      </w:r>
      <w:proofErr w:type="spellStart"/>
      <w:r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>изге</w:t>
      </w:r>
      <w:proofErr w:type="spellEnd"/>
      <w:r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 xml:space="preserve"> </w:t>
      </w:r>
      <w:r w:rsidRPr="00002BB4"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 xml:space="preserve"> к18елле</w:t>
      </w:r>
      <w:r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 xml:space="preserve"> </w:t>
      </w:r>
      <w:r w:rsidRPr="00002BB4"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 xml:space="preserve"> 7ы66ар6ы8 </w:t>
      </w:r>
      <w:r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 xml:space="preserve"> байрамы </w:t>
      </w:r>
      <w:proofErr w:type="spellStart"/>
      <w:r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>булып</w:t>
      </w:r>
      <w:proofErr w:type="spellEnd"/>
      <w:r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 xml:space="preserve"> кил2, </w:t>
      </w:r>
      <w:r w:rsidR="0003744B"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 xml:space="preserve">шу4а к1р2 л2 егетт2р 7ы66ар 0с0н  йыр6ар йырлай6ар, серенада  йыр6арын да улар 0с0н  ген2 баш7аралар. </w:t>
      </w:r>
      <w:r w:rsidRPr="00002BB4">
        <w:rPr>
          <w:rStyle w:val="apple-converted-space"/>
          <w:rFonts w:ascii="TimBashk" w:hAnsi="TimBashk"/>
          <w:color w:val="000000"/>
          <w:sz w:val="28"/>
          <w:szCs w:val="28"/>
          <w:shd w:val="clear" w:color="auto" w:fill="FFFFFF"/>
        </w:rPr>
        <w:t xml:space="preserve"> </w:t>
      </w:r>
    </w:p>
    <w:p w:rsidR="005F76C7" w:rsidRPr="00185916" w:rsidRDefault="00185916" w:rsidP="002A7E7D">
      <w:pPr>
        <w:spacing w:after="0"/>
        <w:rPr>
          <w:rFonts w:ascii="TimBashk" w:hAnsi="TimBashk" w:cs="Arial"/>
          <w:color w:val="26262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2, 4 </w:t>
      </w:r>
      <w:r w:rsidRPr="00185916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класс </w:t>
      </w:r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</w:t>
      </w:r>
      <w:r w:rsidRPr="00185916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егетт2ре </w:t>
      </w:r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</w:t>
      </w:r>
      <w:r w:rsidRPr="00185916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баш7арыуында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61459">
        <w:rPr>
          <w:rFonts w:ascii="TimBashk" w:hAnsi="TimBashk" w:cs="Arial"/>
          <w:b/>
          <w:color w:val="262626"/>
          <w:sz w:val="28"/>
          <w:szCs w:val="28"/>
          <w:shd w:val="clear" w:color="auto" w:fill="FFFFFF"/>
        </w:rPr>
        <w:t>йыр</w:t>
      </w:r>
      <w:proofErr w:type="spellEnd"/>
      <w:r w:rsidRPr="00E61459">
        <w:rPr>
          <w:rFonts w:ascii="TimBashk" w:hAnsi="TimBashk" w:cs="Arial"/>
          <w:b/>
          <w:color w:val="262626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</w:p>
    <w:p w:rsidR="001D0C6B" w:rsidRDefault="005F76C7" w:rsidP="002A7E7D">
      <w:pPr>
        <w:spacing w:after="0"/>
        <w:rPr>
          <w:rFonts w:ascii="TimBashk" w:hAnsi="TimBashk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</w:p>
    <w:p w:rsidR="008C4D69" w:rsidRDefault="00002BB4" w:rsidP="002A7E7D">
      <w:pPr>
        <w:spacing w:after="0"/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</w:pPr>
      <w:r w:rsidRPr="00002BB4">
        <w:rPr>
          <w:rFonts w:ascii="TimBashk" w:hAnsi="TimBashk"/>
          <w:b/>
          <w:sz w:val="28"/>
          <w:szCs w:val="28"/>
        </w:rPr>
        <w:t>А.б.</w:t>
      </w:r>
      <w:r w:rsidR="008C4D69" w:rsidRP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?26ерле</w:t>
      </w:r>
      <w:r w:rsid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2с2й62р, б0г0н 3е6 16еге6 726ерл2п 19терг2н  емешт2реге6г2 7арап 3о7ланып ултыра3ы4ы6. ?ай3ы бер2162реге6 16еге66е8 й2ш са7тары4ы66ы и9к2 т0ш0р2лер, </w:t>
      </w:r>
      <w:r w:rsidR="008C4D69" w:rsidRP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7ай3ы бер2162р – 7алай 16ем2 о7шап </w:t>
      </w:r>
      <w:proofErr w:type="spellStart"/>
      <w:r w:rsid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тырыш</w:t>
      </w:r>
      <w:proofErr w:type="spellEnd"/>
      <w:r w:rsid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,  мо8ло </w:t>
      </w:r>
      <w:proofErr w:type="spellStart"/>
      <w:r w:rsid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йырлай</w:t>
      </w:r>
      <w:proofErr w:type="spellEnd"/>
      <w:r w:rsid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матур</w:t>
      </w:r>
      <w:proofErr w:type="spellEnd"/>
      <w:r w:rsid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бейей</w:t>
      </w:r>
      <w:proofErr w:type="spellEnd"/>
      <w:r w:rsid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 тип </w:t>
      </w:r>
      <w:proofErr w:type="spellStart"/>
      <w:r w:rsid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ултыралыр</w:t>
      </w:r>
      <w:proofErr w:type="spellEnd"/>
      <w:proofErr w:type="gramStart"/>
      <w:r w:rsid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….</w:t>
      </w:r>
      <w:proofErr w:type="spellStart"/>
      <w:proofErr w:type="gramEnd"/>
      <w:r w:rsid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>Эйе</w:t>
      </w:r>
      <w:proofErr w:type="spellEnd"/>
      <w:r w:rsidR="008C4D69">
        <w:rPr>
          <w:rFonts w:ascii="TimBashk" w:hAnsi="TimBashk" w:cs="Times New Roman"/>
          <w:color w:val="262626"/>
          <w:sz w:val="28"/>
          <w:szCs w:val="28"/>
          <w:shd w:val="clear" w:color="auto" w:fill="FFFFFF"/>
        </w:rPr>
        <w:t xml:space="preserve">, д0р09, 3е6 я8ылышмай3ы4ы6. </w:t>
      </w:r>
    </w:p>
    <w:p w:rsidR="002A7E7D" w:rsidRDefault="00002BB4" w:rsidP="002A7E7D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Ходорченко</w:t>
      </w:r>
      <w:proofErr w:type="spellEnd"/>
      <w:r>
        <w:rPr>
          <w:rFonts w:ascii="TimBashk" w:hAnsi="TimBashk"/>
          <w:sz w:val="28"/>
          <w:szCs w:val="28"/>
        </w:rPr>
        <w:t xml:space="preserve">  Алиса баш7арыуында </w:t>
      </w:r>
      <w:r w:rsidR="00E61459">
        <w:rPr>
          <w:rFonts w:ascii="TimBashk" w:hAnsi="TimBashk"/>
          <w:sz w:val="28"/>
          <w:szCs w:val="28"/>
        </w:rPr>
        <w:t xml:space="preserve"> </w:t>
      </w:r>
      <w:r w:rsidRPr="00002BB4">
        <w:rPr>
          <w:rFonts w:ascii="TimBashk" w:hAnsi="TimBashk"/>
          <w:b/>
          <w:sz w:val="28"/>
          <w:szCs w:val="28"/>
        </w:rPr>
        <w:t>№</w:t>
      </w:r>
      <w:proofErr w:type="spellStart"/>
      <w:r w:rsidRPr="00002BB4">
        <w:rPr>
          <w:rFonts w:ascii="TimBashk" w:hAnsi="TimBashk"/>
          <w:b/>
          <w:sz w:val="28"/>
          <w:szCs w:val="28"/>
        </w:rPr>
        <w:t>инд</w:t>
      </w:r>
      <w:proofErr w:type="spellEnd"/>
      <w:r w:rsidRPr="00002BB4">
        <w:rPr>
          <w:rFonts w:ascii="TimBashk" w:hAnsi="TimBashk"/>
          <w:b/>
          <w:sz w:val="28"/>
          <w:szCs w:val="28"/>
        </w:rPr>
        <w:t xml:space="preserve"> бейе1е.</w:t>
      </w:r>
    </w:p>
    <w:p w:rsidR="00910FC6" w:rsidRPr="00002BB4" w:rsidRDefault="00910FC6" w:rsidP="002A7E7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E61459" w:rsidRDefault="00002BB4" w:rsidP="002A7E7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</w:pPr>
      <w:r w:rsidRPr="00002BB4">
        <w:rPr>
          <w:rFonts w:ascii="TimBashk" w:hAnsi="TimBashk" w:cs="Times New Roman"/>
          <w:color w:val="333333"/>
          <w:sz w:val="28"/>
          <w:szCs w:val="28"/>
          <w:shd w:val="clear" w:color="auto" w:fill="FBFBFB"/>
        </w:rPr>
        <w:t xml:space="preserve">А.б. </w:t>
      </w:r>
      <w:proofErr w:type="gramStart"/>
      <w:r w:rsidRPr="00002BB4">
        <w:rPr>
          <w:rFonts w:ascii="TimBashk" w:hAnsi="TimBashk" w:cs="Times New Roman"/>
          <w:color w:val="333333"/>
          <w:sz w:val="28"/>
          <w:szCs w:val="28"/>
          <w:shd w:val="clear" w:color="auto" w:fill="FBFBFB"/>
        </w:rPr>
        <w:t>?ы</w:t>
      </w:r>
      <w:proofErr w:type="gramEnd"/>
      <w:r w:rsidRPr="00002BB4">
        <w:rPr>
          <w:rFonts w:ascii="TimBashk" w:hAnsi="TimBashk" w:cs="Times New Roman"/>
          <w:color w:val="333333"/>
          <w:sz w:val="28"/>
          <w:szCs w:val="28"/>
          <w:shd w:val="clear" w:color="auto" w:fill="FBFBFB"/>
        </w:rPr>
        <w:t xml:space="preserve">66ар баш7арыуында </w:t>
      </w:r>
      <w:proofErr w:type="spellStart"/>
      <w:r w:rsidRPr="00002BB4">
        <w:rPr>
          <w:rFonts w:ascii="TimBashk" w:hAnsi="TimBashk" w:cs="Times New Roman"/>
          <w:color w:val="333333"/>
          <w:sz w:val="28"/>
          <w:szCs w:val="28"/>
          <w:shd w:val="clear" w:color="auto" w:fill="FBFBFB"/>
        </w:rPr>
        <w:t>заманса</w:t>
      </w:r>
      <w:proofErr w:type="spellEnd"/>
      <w:r w:rsidRPr="00002BB4">
        <w:rPr>
          <w:rFonts w:ascii="TimBashk" w:hAnsi="TimBashk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342A9F">
        <w:rPr>
          <w:rFonts w:ascii="TimBashk" w:hAnsi="TimBashk" w:cs="Times New Roman"/>
          <w:b/>
          <w:sz w:val="28"/>
          <w:szCs w:val="28"/>
          <w:shd w:val="clear" w:color="auto" w:fill="FBFBFB"/>
        </w:rPr>
        <w:t>бейе1</w:t>
      </w:r>
      <w:r w:rsidRPr="00342A9F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. (Флэш-моб)</w:t>
      </w:r>
    </w:p>
    <w:p w:rsidR="00C57F03" w:rsidRDefault="00C57F03" w:rsidP="002A7E7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</w:pPr>
    </w:p>
    <w:p w:rsidR="00E61459" w:rsidRDefault="00002BB4" w:rsidP="002A7E7D">
      <w:pPr>
        <w:spacing w:after="0"/>
        <w:rPr>
          <w:rFonts w:ascii="TimBashk" w:hAnsi="TimBashk" w:cs="Arial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 xml:space="preserve">А.б. </w:t>
      </w:r>
      <w:r w:rsidR="00E61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 xml:space="preserve"> </w:t>
      </w:r>
      <w:r w:rsidR="00E61459" w:rsidRPr="00E61459">
        <w:rPr>
          <w:rFonts w:ascii="TimBashk" w:hAnsi="TimBashk" w:cs="Times New Roman"/>
          <w:color w:val="333333"/>
          <w:sz w:val="28"/>
          <w:szCs w:val="28"/>
          <w:shd w:val="clear" w:color="auto" w:fill="FBFBFB"/>
        </w:rPr>
        <w:t>Х0рм2тле 2с2й62р</w:t>
      </w:r>
      <w:r w:rsidR="00E61459">
        <w:rPr>
          <w:rFonts w:ascii="TimBashk" w:hAnsi="TimBashk" w:cs="Times New Roman"/>
          <w:color w:val="333333"/>
          <w:sz w:val="28"/>
          <w:szCs w:val="28"/>
          <w:shd w:val="clear" w:color="auto" w:fill="FBFBFB"/>
        </w:rPr>
        <w:t>, 0л2с2й62р, апай6ар, 7ы66ар. №е66е8 0с0н 26ерл2г2н концертыбы</w:t>
      </w:r>
      <w:proofErr w:type="gramStart"/>
      <w:r w:rsidR="00E61459">
        <w:rPr>
          <w:rFonts w:ascii="TimBashk" w:hAnsi="TimBashk" w:cs="Times New Roman"/>
          <w:color w:val="333333"/>
          <w:sz w:val="28"/>
          <w:szCs w:val="28"/>
          <w:shd w:val="clear" w:color="auto" w:fill="FBFBFB"/>
        </w:rPr>
        <w:t>6</w:t>
      </w:r>
      <w:proofErr w:type="gramEnd"/>
      <w:r w:rsidR="00E61459">
        <w:rPr>
          <w:rFonts w:ascii="TimBashk" w:hAnsi="TimBashk" w:cs="Times New Roman"/>
          <w:color w:val="333333"/>
          <w:sz w:val="28"/>
          <w:szCs w:val="28"/>
          <w:shd w:val="clear" w:color="auto" w:fill="FBFBFB"/>
        </w:rPr>
        <w:t xml:space="preserve"> а6а4ына </w:t>
      </w:r>
      <w:proofErr w:type="spellStart"/>
      <w:r w:rsidR="00E61459">
        <w:rPr>
          <w:rFonts w:ascii="TimBashk" w:hAnsi="TimBashk" w:cs="Times New Roman"/>
          <w:color w:val="333333"/>
          <w:sz w:val="28"/>
          <w:szCs w:val="28"/>
          <w:shd w:val="clear" w:color="auto" w:fill="FBFBFB"/>
        </w:rPr>
        <w:t>етеп</w:t>
      </w:r>
      <w:proofErr w:type="spellEnd"/>
      <w:r w:rsidR="00E61459">
        <w:rPr>
          <w:rFonts w:ascii="TimBashk" w:hAnsi="TimBashk" w:cs="Times New Roman"/>
          <w:color w:val="333333"/>
          <w:sz w:val="28"/>
          <w:szCs w:val="28"/>
          <w:shd w:val="clear" w:color="auto" w:fill="FBFBFB"/>
        </w:rPr>
        <w:t xml:space="preserve"> кил2. </w:t>
      </w:r>
      <w:r w:rsidR="00E61459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Тормошобо66о  с2ск2л2рг2 ген</w:t>
      </w:r>
      <w:proofErr w:type="gramStart"/>
      <w:r w:rsidR="00E61459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2</w:t>
      </w:r>
      <w:proofErr w:type="gramEnd"/>
      <w:r w:rsidR="00E61459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к1меп й2ш2й бел2йек.   С0нки, с2ск2л2р – я</w:t>
      </w:r>
      <w:proofErr w:type="gramStart"/>
      <w:r w:rsidR="00E61459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6</w:t>
      </w:r>
      <w:proofErr w:type="gramEnd"/>
      <w:r w:rsidR="00E61459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ете1 билд23е, 2 г0лл2м2л2р – и4тибар, м0х2бб2т, 3о7ланыу билд23е. Тик г0лл2м2л2р с2ск2л2р62н ген2 </w:t>
      </w:r>
      <w:proofErr w:type="spellStart"/>
      <w:r w:rsidR="00E61459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тормай</w:t>
      </w:r>
      <w:proofErr w:type="spellEnd"/>
      <w:r w:rsidR="00E61459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E61459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ул</w:t>
      </w:r>
      <w:proofErr w:type="spellEnd"/>
      <w:proofErr w:type="gramEnd"/>
      <w:r w:rsidR="00E61459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7отлау6ар6ан, тел2кт2р62н, я7шы 31662р62н д2 тора. Шу4а к1р2, бе</w:t>
      </w:r>
      <w:proofErr w:type="gramStart"/>
      <w:r w:rsidR="00E61459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6</w:t>
      </w:r>
      <w:proofErr w:type="gramEnd"/>
      <w:r w:rsidR="00E61459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3е6г2  </w:t>
      </w:r>
      <w:r w:rsidR="00E614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="00E61459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Йыр-мо8ло  г0лл2м2</w:t>
      </w:r>
      <w:r w:rsidR="00E614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</w:t>
      </w:r>
      <w:r w:rsidR="00E61459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мен2н берг2  балалары4ы66ы8 16 7улдары мен2н эшл2нг2н г0лл2м2л2рг2 тул4ан  </w:t>
      </w:r>
      <w:proofErr w:type="spellStart"/>
      <w:r w:rsidR="00E61459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открыткалар</w:t>
      </w:r>
      <w:proofErr w:type="spellEnd"/>
      <w:r w:rsidR="00E61459"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б1л2к ит2бе6. </w:t>
      </w:r>
    </w:p>
    <w:p w:rsidR="00002BB4" w:rsidRPr="00002BB4" w:rsidRDefault="00E61459" w:rsidP="002A7E7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Илд2р </w:t>
      </w:r>
      <w:proofErr w:type="spellStart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тыныс</w:t>
      </w:r>
      <w:proofErr w:type="spellEnd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тор3он, б2хетле,  я7ты, </w:t>
      </w:r>
      <w:proofErr w:type="spellStart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матур</w:t>
      </w:r>
      <w:proofErr w:type="spellEnd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тормошто8, бер-беребе66е8 726ерен </w:t>
      </w:r>
      <w:proofErr w:type="spellStart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>белеп</w:t>
      </w:r>
      <w:proofErr w:type="spellEnd"/>
      <w:r>
        <w:rPr>
          <w:rFonts w:ascii="TimBashk" w:hAnsi="TimBashk" w:cs="Arial"/>
          <w:color w:val="262626"/>
          <w:sz w:val="28"/>
          <w:szCs w:val="28"/>
          <w:shd w:val="clear" w:color="auto" w:fill="FFFFFF"/>
        </w:rPr>
        <w:t xml:space="preserve"> й2ш2йек 2ле, ду9тар. </w:t>
      </w:r>
      <w:r w:rsidR="00002BB4" w:rsidRPr="00E61459">
        <w:rPr>
          <w:rFonts w:ascii="TimBashk" w:hAnsi="TimBashk" w:cs="Times New Roman"/>
          <w:b/>
          <w:color w:val="333333"/>
          <w:sz w:val="28"/>
          <w:szCs w:val="28"/>
          <w:shd w:val="clear" w:color="auto" w:fill="FBFBFB"/>
        </w:rPr>
        <w:t xml:space="preserve">Тыныслы7 </w:t>
      </w:r>
      <w:proofErr w:type="spellStart"/>
      <w:r w:rsidR="00002BB4" w:rsidRPr="00E61459">
        <w:rPr>
          <w:rFonts w:ascii="TimBashk" w:hAnsi="TimBashk" w:cs="Times New Roman"/>
          <w:b/>
          <w:color w:val="333333"/>
          <w:sz w:val="28"/>
          <w:szCs w:val="28"/>
          <w:shd w:val="clear" w:color="auto" w:fill="FBFBFB"/>
        </w:rPr>
        <w:t>йыры</w:t>
      </w:r>
      <w:proofErr w:type="spellEnd"/>
      <w:r w:rsidRPr="00E61459">
        <w:rPr>
          <w:rFonts w:ascii="TimBashk" w:hAnsi="TimBashk" w:cs="Times New Roman"/>
          <w:b/>
          <w:color w:val="333333"/>
          <w:sz w:val="28"/>
          <w:szCs w:val="28"/>
          <w:shd w:val="clear" w:color="auto" w:fill="FBFBFB"/>
        </w:rPr>
        <w:t xml:space="preserve"> – байрам символы бул3ын</w:t>
      </w:r>
      <w:proofErr w:type="gramStart"/>
      <w:r>
        <w:rPr>
          <w:rFonts w:ascii="TimBashk" w:hAnsi="TimBashk" w:cs="Times New Roman"/>
          <w:color w:val="333333"/>
          <w:sz w:val="28"/>
          <w:szCs w:val="28"/>
          <w:shd w:val="clear" w:color="auto" w:fill="FBFBFB"/>
        </w:rPr>
        <w:t xml:space="preserve"> .</w:t>
      </w:r>
      <w:proofErr w:type="gramEnd"/>
    </w:p>
    <w:p w:rsidR="00910FC6" w:rsidRPr="002A7E7D" w:rsidRDefault="00910FC6" w:rsidP="00DA6E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Bashk" w:hAnsi="TimBashk"/>
          <w:sz w:val="28"/>
          <w:szCs w:val="28"/>
        </w:rPr>
      </w:pPr>
      <w:r w:rsidRPr="00910FC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61459" w:rsidRPr="00A77F2D" w:rsidRDefault="00E61459" w:rsidP="002A7E7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7E7D" w:rsidRPr="00A77F2D" w:rsidRDefault="002A7E7D" w:rsidP="00A77F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A7E7D" w:rsidRPr="00A77F2D" w:rsidSect="00C57F03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E7D"/>
    <w:rsid w:val="00002BB4"/>
    <w:rsid w:val="0003744B"/>
    <w:rsid w:val="00185916"/>
    <w:rsid w:val="001D0C6B"/>
    <w:rsid w:val="002A7E7D"/>
    <w:rsid w:val="00342A9F"/>
    <w:rsid w:val="00462E2A"/>
    <w:rsid w:val="005546A1"/>
    <w:rsid w:val="005F76C7"/>
    <w:rsid w:val="00641196"/>
    <w:rsid w:val="0064127C"/>
    <w:rsid w:val="006A43FF"/>
    <w:rsid w:val="008C4D69"/>
    <w:rsid w:val="00910FC6"/>
    <w:rsid w:val="00A77F2D"/>
    <w:rsid w:val="00B930DE"/>
    <w:rsid w:val="00C57F03"/>
    <w:rsid w:val="00D614BB"/>
    <w:rsid w:val="00D728BC"/>
    <w:rsid w:val="00DA6E11"/>
    <w:rsid w:val="00E61459"/>
    <w:rsid w:val="00F1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5916"/>
  </w:style>
  <w:style w:type="character" w:styleId="a4">
    <w:name w:val="Strong"/>
    <w:basedOn w:val="a0"/>
    <w:uiPriority w:val="22"/>
    <w:qFormat/>
    <w:rsid w:val="00D61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zilda</dc:creator>
  <cp:keywords/>
  <dc:description/>
  <cp:lastModifiedBy>пользователь</cp:lastModifiedBy>
  <cp:revision>2</cp:revision>
  <cp:lastPrinted>2015-03-06T12:30:00Z</cp:lastPrinted>
  <dcterms:created xsi:type="dcterms:W3CDTF">2015-03-06T08:53:00Z</dcterms:created>
  <dcterms:modified xsi:type="dcterms:W3CDTF">2016-02-20T15:25:00Z</dcterms:modified>
</cp:coreProperties>
</file>