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0" w:rsidRDefault="00976E20" w:rsidP="00976E2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Конспект урока в 6 классе по математике.</w:t>
      </w:r>
    </w:p>
    <w:p w:rsidR="00976E20" w:rsidRPr="000D1632" w:rsidRDefault="00976E20" w:rsidP="00976E20">
      <w:pPr>
        <w:rPr>
          <w:rFonts w:ascii="Times New Roman" w:hAnsi="Times New Roman" w:cs="Times New Roman"/>
          <w:sz w:val="28"/>
          <w:szCs w:val="28"/>
        </w:rPr>
      </w:pPr>
      <w:r w:rsidRPr="000D1632">
        <w:rPr>
          <w:rFonts w:ascii="Times New Roman" w:hAnsi="Times New Roman" w:cs="Times New Roman"/>
          <w:b/>
          <w:sz w:val="28"/>
          <w:szCs w:val="28"/>
        </w:rPr>
        <w:t>Тема:</w:t>
      </w:r>
      <w:r w:rsidRPr="000D1632">
        <w:rPr>
          <w:rFonts w:ascii="Times New Roman" w:hAnsi="Times New Roman" w:cs="Times New Roman"/>
          <w:sz w:val="28"/>
          <w:szCs w:val="28"/>
        </w:rPr>
        <w:t xml:space="preserve"> «Противоположные числа».</w:t>
      </w:r>
    </w:p>
    <w:p w:rsidR="00976E20" w:rsidRPr="000D1632" w:rsidRDefault="00976E20" w:rsidP="00976E20">
      <w:pPr>
        <w:rPr>
          <w:rFonts w:ascii="Times New Roman" w:hAnsi="Times New Roman" w:cs="Times New Roman"/>
          <w:sz w:val="28"/>
          <w:szCs w:val="28"/>
        </w:rPr>
      </w:pPr>
      <w:r w:rsidRPr="000D1632">
        <w:rPr>
          <w:rFonts w:ascii="Times New Roman" w:hAnsi="Times New Roman" w:cs="Times New Roman"/>
          <w:b/>
          <w:sz w:val="28"/>
          <w:szCs w:val="28"/>
        </w:rPr>
        <w:t>Тип</w:t>
      </w:r>
      <w:r w:rsidR="000D1632" w:rsidRPr="000D163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D1632" w:rsidRPr="000D1632">
        <w:rPr>
          <w:rFonts w:ascii="Times New Roman" w:hAnsi="Times New Roman" w:cs="Times New Roman"/>
          <w:sz w:val="28"/>
          <w:szCs w:val="28"/>
        </w:rPr>
        <w:t>: урок закрепления.</w:t>
      </w:r>
    </w:p>
    <w:p w:rsidR="000D1632" w:rsidRPr="000D1632" w:rsidRDefault="000D1632" w:rsidP="00976E20">
      <w:pPr>
        <w:rPr>
          <w:rFonts w:ascii="Times New Roman" w:hAnsi="Times New Roman" w:cs="Times New Roman"/>
          <w:b/>
          <w:sz w:val="28"/>
          <w:szCs w:val="28"/>
        </w:rPr>
      </w:pPr>
      <w:r w:rsidRPr="000D163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D1632" w:rsidRDefault="000D1632" w:rsidP="000D1632">
      <w:pPr>
        <w:rPr>
          <w:rFonts w:ascii="Times New Roman" w:hAnsi="Times New Roman" w:cs="Times New Roman"/>
          <w:sz w:val="28"/>
          <w:szCs w:val="28"/>
        </w:rPr>
      </w:pPr>
      <w:r w:rsidRPr="000D1632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0D1632">
        <w:rPr>
          <w:rFonts w:ascii="Times New Roman" w:hAnsi="Times New Roman" w:cs="Times New Roman"/>
          <w:sz w:val="28"/>
          <w:szCs w:val="28"/>
        </w:rPr>
        <w:t>-</w:t>
      </w:r>
      <w:r w:rsidRPr="000D1632">
        <w:rPr>
          <w:rFonts w:ascii="Times New Roman" w:hAnsi="Times New Roman"/>
          <w:sz w:val="28"/>
          <w:szCs w:val="28"/>
        </w:rPr>
        <w:t xml:space="preserve"> </w:t>
      </w:r>
      <w:r w:rsidRPr="000D1632">
        <w:rPr>
          <w:rFonts w:ascii="Times New Roman" w:hAnsi="Times New Roman" w:cs="Times New Roman"/>
          <w:sz w:val="28"/>
          <w:szCs w:val="28"/>
        </w:rPr>
        <w:t xml:space="preserve">научиться правильно употреблять термины «целое число» и </w:t>
      </w:r>
      <w:r w:rsidRPr="00DA7BEE">
        <w:rPr>
          <w:rFonts w:ascii="Times New Roman" w:hAnsi="Times New Roman" w:cs="Times New Roman"/>
          <w:sz w:val="28"/>
          <w:szCs w:val="28"/>
        </w:rPr>
        <w:t>«натуральное число»,  расширить понятие о числе;</w:t>
      </w:r>
      <w:r w:rsidR="00DA7BEE" w:rsidRPr="00DA7BEE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со свойствами уравнений и новым способом решения уравнений; отрабатывать умение решать уравнения.</w:t>
      </w:r>
    </w:p>
    <w:p w:rsidR="000D1632" w:rsidRPr="000D1632" w:rsidRDefault="000D1632" w:rsidP="000D1632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0D1632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0D1632">
        <w:rPr>
          <w:rFonts w:ascii="Times New Roman" w:hAnsi="Times New Roman"/>
          <w:i/>
          <w:sz w:val="28"/>
          <w:szCs w:val="28"/>
        </w:rPr>
        <w:t xml:space="preserve"> УУД-</w:t>
      </w:r>
    </w:p>
    <w:p w:rsidR="000D1632" w:rsidRDefault="000D1632" w:rsidP="000D1632">
      <w:pPr>
        <w:rPr>
          <w:rFonts w:ascii="Times New Roman" w:hAnsi="Times New Roman"/>
          <w:sz w:val="28"/>
          <w:szCs w:val="28"/>
        </w:rPr>
      </w:pPr>
      <w:r w:rsidRPr="000D1632">
        <w:rPr>
          <w:rFonts w:ascii="Times New Roman" w:hAnsi="Times New Roman"/>
          <w:sz w:val="28"/>
          <w:szCs w:val="28"/>
          <w:u w:val="single"/>
        </w:rPr>
        <w:t>Познавательные</w:t>
      </w:r>
      <w:r w:rsidR="00026D8B">
        <w:rPr>
          <w:rFonts w:ascii="Times New Roman" w:hAnsi="Times New Roman"/>
          <w:sz w:val="28"/>
          <w:szCs w:val="28"/>
          <w:u w:val="single"/>
        </w:rPr>
        <w:t xml:space="preserve"> УУД</w:t>
      </w:r>
      <w:r w:rsidRPr="00DE4D2A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уметь выделять существенную информацию из текстов разных видов.</w:t>
      </w:r>
    </w:p>
    <w:p w:rsidR="000D1632" w:rsidRDefault="000D1632" w:rsidP="000D1632">
      <w:pPr>
        <w:rPr>
          <w:rFonts w:ascii="Times New Roman" w:hAnsi="Times New Roman"/>
          <w:sz w:val="28"/>
          <w:szCs w:val="28"/>
        </w:rPr>
      </w:pPr>
      <w:r w:rsidRPr="000D1632">
        <w:rPr>
          <w:rFonts w:ascii="Times New Roman" w:hAnsi="Times New Roman"/>
          <w:sz w:val="28"/>
          <w:szCs w:val="28"/>
          <w:u w:val="single"/>
        </w:rPr>
        <w:t>Коммуникативные</w:t>
      </w:r>
      <w:r w:rsidR="00026D8B">
        <w:rPr>
          <w:rFonts w:ascii="Times New Roman" w:hAnsi="Times New Roman"/>
          <w:sz w:val="28"/>
          <w:szCs w:val="28"/>
          <w:u w:val="single"/>
        </w:rPr>
        <w:t xml:space="preserve"> УУД</w:t>
      </w:r>
      <w:r w:rsidRPr="00DE4D2A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уметь выслушивать мнение однокласс</w:t>
      </w:r>
      <w:r w:rsidR="009E78F6">
        <w:rPr>
          <w:rFonts w:ascii="Times New Roman" w:hAnsi="Times New Roman"/>
          <w:sz w:val="28"/>
          <w:szCs w:val="28"/>
        </w:rPr>
        <w:t>ников, не перебивать.</w:t>
      </w:r>
    </w:p>
    <w:p w:rsidR="00026D8B" w:rsidRDefault="00026D8B" w:rsidP="00026D8B">
      <w:pPr>
        <w:rPr>
          <w:rFonts w:ascii="Times New Roman" w:hAnsi="Times New Roman"/>
          <w:sz w:val="28"/>
          <w:szCs w:val="28"/>
        </w:rPr>
      </w:pPr>
      <w:r w:rsidRPr="00026D8B">
        <w:rPr>
          <w:rFonts w:ascii="Times New Roman" w:hAnsi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/>
          <w:sz w:val="28"/>
          <w:szCs w:val="28"/>
          <w:u w:val="single"/>
        </w:rPr>
        <w:t xml:space="preserve"> УУД</w:t>
      </w:r>
      <w:r w:rsidRPr="00026D8B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</w:r>
    </w:p>
    <w:p w:rsidR="00026D8B" w:rsidRPr="00026D8B" w:rsidRDefault="00026D8B" w:rsidP="00026D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 УУД</w:t>
      </w:r>
      <w:r w:rsidRPr="00136A5B">
        <w:rPr>
          <w:rFonts w:ascii="Times New Roman" w:hAnsi="Times New Roman"/>
          <w:sz w:val="28"/>
          <w:szCs w:val="28"/>
        </w:rPr>
        <w:t xml:space="preserve"> – </w:t>
      </w:r>
      <w:r w:rsidRPr="00026D8B">
        <w:rPr>
          <w:rFonts w:ascii="Times New Roman" w:eastAsia="Times New Roman" w:hAnsi="Times New Roman" w:cs="Times New Roman"/>
          <w:sz w:val="28"/>
          <w:szCs w:val="28"/>
        </w:rPr>
        <w:t>умение правильно излагать свои мысли, понимать смысл поставленной задачи.</w:t>
      </w:r>
    </w:p>
    <w:p w:rsidR="00026D8B" w:rsidRPr="007805D1" w:rsidRDefault="00DA7BEE" w:rsidP="000D1632">
      <w:pPr>
        <w:rPr>
          <w:rFonts w:ascii="Times New Roman" w:hAnsi="Times New Roman"/>
          <w:b/>
          <w:sz w:val="28"/>
          <w:szCs w:val="28"/>
        </w:rPr>
      </w:pPr>
      <w:r w:rsidRPr="007805D1">
        <w:rPr>
          <w:rFonts w:ascii="Times New Roman" w:hAnsi="Times New Roman"/>
          <w:b/>
          <w:sz w:val="28"/>
          <w:szCs w:val="28"/>
        </w:rPr>
        <w:t>Ход урока: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Самоконтроль.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домашнего задания.</w:t>
      </w:r>
    </w:p>
    <w:p w:rsidR="00DA7BEE" w:rsidRDefault="00DA7BEE" w:rsidP="00DA7BE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tbl>
      <w:tblPr>
        <w:tblStyle w:val="a4"/>
        <w:tblW w:w="0" w:type="auto"/>
        <w:tblInd w:w="388" w:type="dxa"/>
        <w:tblLook w:val="04A0"/>
      </w:tblPr>
      <w:tblGrid>
        <w:gridCol w:w="44"/>
        <w:gridCol w:w="40"/>
        <w:gridCol w:w="40"/>
        <w:gridCol w:w="40"/>
        <w:gridCol w:w="44"/>
        <w:gridCol w:w="3279"/>
        <w:gridCol w:w="40"/>
        <w:gridCol w:w="40"/>
        <w:gridCol w:w="40"/>
        <w:gridCol w:w="669"/>
        <w:gridCol w:w="142"/>
        <w:gridCol w:w="2067"/>
        <w:gridCol w:w="40"/>
        <w:gridCol w:w="40"/>
        <w:gridCol w:w="40"/>
        <w:gridCol w:w="204"/>
        <w:gridCol w:w="2368"/>
      </w:tblGrid>
      <w:tr w:rsidR="00DA7BEE" w:rsidTr="00E423CA">
        <w:trPr>
          <w:gridBefore w:val="5"/>
          <w:wBefore w:w="27" w:type="dxa"/>
        </w:trPr>
        <w:tc>
          <w:tcPr>
            <w:tcW w:w="4108" w:type="dxa"/>
            <w:gridSpan w:val="6"/>
          </w:tcPr>
          <w:p w:rsidR="00DA7BEE" w:rsidRPr="00E414C2" w:rsidRDefault="00DA7BEE" w:rsidP="00DA7B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4C2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35" w:type="dxa"/>
            <w:gridSpan w:val="5"/>
            <w:tcBorders>
              <w:bottom w:val="single" w:sz="4" w:space="0" w:color="auto"/>
            </w:tcBorders>
          </w:tcPr>
          <w:p w:rsidR="00DA7BEE" w:rsidRPr="00E414C2" w:rsidRDefault="00DA7BEE" w:rsidP="00DA7B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4C2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07" w:type="dxa"/>
          </w:tcPr>
          <w:p w:rsidR="00DA7BEE" w:rsidRPr="00E414C2" w:rsidRDefault="00DA7BEE" w:rsidP="00DA7B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4C2">
              <w:rPr>
                <w:rFonts w:ascii="Times New Roman" w:hAnsi="Times New Roman"/>
                <w:b/>
                <w:sz w:val="28"/>
                <w:szCs w:val="28"/>
              </w:rPr>
              <w:t>Комментарии</w:t>
            </w:r>
          </w:p>
        </w:tc>
      </w:tr>
      <w:tr w:rsidR="00DA7BEE" w:rsidTr="00E423CA">
        <w:trPr>
          <w:gridBefore w:val="5"/>
          <w:wBefore w:w="27" w:type="dxa"/>
        </w:trPr>
        <w:tc>
          <w:tcPr>
            <w:tcW w:w="4108" w:type="dxa"/>
            <w:gridSpan w:val="6"/>
            <w:tcBorders>
              <w:right w:val="nil"/>
            </w:tcBorders>
          </w:tcPr>
          <w:p w:rsidR="00DA7BEE" w:rsidRDefault="00DA7BEE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</w:tcPr>
          <w:p w:rsidR="00DA7BEE" w:rsidRDefault="00DA7BEE" w:rsidP="00DA7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607" w:type="dxa"/>
            <w:tcBorders>
              <w:left w:val="nil"/>
            </w:tcBorders>
          </w:tcPr>
          <w:p w:rsidR="00DA7BEE" w:rsidRDefault="00DA7BEE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BEE" w:rsidTr="00E423CA">
        <w:trPr>
          <w:gridBefore w:val="5"/>
          <w:wBefore w:w="27" w:type="dxa"/>
        </w:trPr>
        <w:tc>
          <w:tcPr>
            <w:tcW w:w="4108" w:type="dxa"/>
            <w:gridSpan w:val="6"/>
          </w:tcPr>
          <w:p w:rsidR="00DA7BEE" w:rsidRDefault="00DA7BEE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0889">
              <w:rPr>
                <w:rFonts w:ascii="Times New Roman" w:hAnsi="Times New Roman"/>
                <w:sz w:val="28"/>
                <w:szCs w:val="28"/>
              </w:rPr>
              <w:t>Здравствуйте, садитесь.</w:t>
            </w:r>
          </w:p>
        </w:tc>
        <w:tc>
          <w:tcPr>
            <w:tcW w:w="2435" w:type="dxa"/>
            <w:gridSpan w:val="5"/>
            <w:tcBorders>
              <w:bottom w:val="single" w:sz="4" w:space="0" w:color="auto"/>
            </w:tcBorders>
          </w:tcPr>
          <w:p w:rsidR="00DA7BEE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приветствуют учителя.</w:t>
            </w:r>
          </w:p>
        </w:tc>
        <w:tc>
          <w:tcPr>
            <w:tcW w:w="2607" w:type="dxa"/>
          </w:tcPr>
          <w:p w:rsidR="00DA7BEE" w:rsidRDefault="00DA7BEE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889" w:rsidTr="00E423CA">
        <w:trPr>
          <w:gridBefore w:val="5"/>
          <w:wBefore w:w="27" w:type="dxa"/>
        </w:trPr>
        <w:tc>
          <w:tcPr>
            <w:tcW w:w="4108" w:type="dxa"/>
            <w:gridSpan w:val="6"/>
            <w:tcBorders>
              <w:right w:val="nil"/>
            </w:tcBorders>
          </w:tcPr>
          <w:p w:rsidR="00070889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</w:tcPr>
          <w:p w:rsidR="00B27DC2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607" w:type="dxa"/>
            <w:tcBorders>
              <w:left w:val="nil"/>
            </w:tcBorders>
          </w:tcPr>
          <w:p w:rsidR="00070889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889" w:rsidTr="00E423CA">
        <w:trPr>
          <w:gridBefore w:val="5"/>
          <w:wBefore w:w="27" w:type="dxa"/>
        </w:trPr>
        <w:tc>
          <w:tcPr>
            <w:tcW w:w="4108" w:type="dxa"/>
            <w:gridSpan w:val="6"/>
          </w:tcPr>
          <w:p w:rsidR="00070889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 внимательно на слайд.</w:t>
            </w:r>
          </w:p>
          <w:p w:rsidR="00070889" w:rsidRDefault="0007088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 устно посчитать и расшифровать </w:t>
            </w:r>
            <w:r w:rsidR="00B27DC2">
              <w:rPr>
                <w:rFonts w:ascii="Times New Roman" w:hAnsi="Times New Roman"/>
                <w:sz w:val="28"/>
                <w:szCs w:val="28"/>
              </w:rPr>
              <w:t>фамилию математика.</w:t>
            </w:r>
          </w:p>
          <w:p w:rsidR="00B27DC2" w:rsidRPr="007E2F7C" w:rsidRDefault="00B27DC2" w:rsidP="00B2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4: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  <w:p w:rsidR="00B27DC2" w:rsidRPr="007E2F7C" w:rsidRDefault="00B27DC2" w:rsidP="00B2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24,8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4,8</m:t>
                </m:r>
              </m:oMath>
            </m:oMathPara>
          </w:p>
          <w:p w:rsidR="00B27DC2" w:rsidRPr="007E2F7C" w:rsidRDefault="006A3132" w:rsidP="007E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7,2:9</m:t>
                </m:r>
              </m:oMath>
            </m:oMathPara>
          </w:p>
          <w:p w:rsidR="00B27DC2" w:rsidRPr="007E2F7C" w:rsidRDefault="00B27DC2" w:rsidP="00B2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w:lastRenderedPageBreak/>
                  <m:t>3,4+1,5</m:t>
                </m:r>
              </m:oMath>
            </m:oMathPara>
          </w:p>
          <w:p w:rsidR="00B27DC2" w:rsidRPr="007E2F7C" w:rsidRDefault="009E1B6C" w:rsidP="00B2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B27DC2" w:rsidRPr="007E2F7C" w:rsidRDefault="00B27DC2" w:rsidP="00B2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9,6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oMath>
            </m:oMathPara>
          </w:p>
          <w:p w:rsidR="00B27DC2" w:rsidRDefault="00B27DC2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Pr="00B27DC2" w:rsidRDefault="00B27DC2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получилась фамилия?</w:t>
            </w:r>
          </w:p>
          <w:p w:rsidR="00B27DC2" w:rsidRDefault="00B27DC2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-Верно.</w:t>
            </w:r>
          </w:p>
          <w:p w:rsidR="00484235" w:rsidRDefault="00484235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Символы «+» и «-» как математические знаки ввел в 15 веке чешский математик 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235" w:rsidRDefault="00484235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как называются числа со знаком «</w:t>
            </w:r>
            <w:r w:rsidR="004509F9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509F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расположены положительные числа по отношению к 0 на координатной прямой?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327DC">
              <w:rPr>
                <w:rFonts w:ascii="Times New Roman" w:hAnsi="Times New Roman"/>
                <w:sz w:val="28"/>
                <w:szCs w:val="28"/>
              </w:rPr>
              <w:t xml:space="preserve"> как называются числа со знаком    </w:t>
            </w:r>
            <w:r>
              <w:rPr>
                <w:rFonts w:ascii="Times New Roman" w:hAnsi="Times New Roman"/>
                <w:sz w:val="28"/>
                <w:szCs w:val="28"/>
              </w:rPr>
              <w:t>«-»?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расположены числа по отношению к 0 на координатной прямой?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Скажите, какие числа называются противоположными?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примеры противоположных чисел.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вспомним с вами, какие числа называют натуральными?</w:t>
            </w:r>
          </w:p>
          <w:p w:rsidR="004509F9" w:rsidRDefault="004509F9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примеры натуральных чисел.</w:t>
            </w:r>
          </w:p>
          <w:p w:rsidR="00F955B3" w:rsidRDefault="00F955B3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F955B3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 вами уже знаем, что такое натуральные числа и уже познакомились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противоположными числами. И в математике натуральные числа им противоположные и ноль называют целыми числами. </w:t>
            </w:r>
          </w:p>
          <w:p w:rsidR="00B56BD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Запишите в тетрадях число, классная работа. </w:t>
            </w:r>
          </w:p>
          <w:p w:rsidR="004509F9" w:rsidRDefault="00F955B3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Сделаем следующую запись в тетрадях.</w:t>
            </w:r>
          </w:p>
          <w:p w:rsidR="00A27345" w:rsidRDefault="009E1B6C" w:rsidP="00B27DC2">
            <w:pPr>
              <w:rPr>
                <w:rFonts w:ascii="Times New Roman" w:hAnsi="Times New Roman"/>
                <w:sz w:val="28"/>
                <w:szCs w:val="28"/>
              </w:rPr>
            </w:pP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oval id="Овал 1" o:spid="_x0000_s1026" style="position:absolute;margin-left:9pt;margin-top:29.4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8000 -360 5800 0 600 3960 600 5400 -200 7920 -400 9360 -400 12600 800 16920 1200 18000 6600 21600 8000 21600 13400 21600 14800 21600 20200 18000 22000 12240 22000 10080 21000 4320 15400 0 13400 -360 8000 -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" fillcolor="white [3201]" strokecolor="black [3200]" strokeweight="2pt">
                  <w10:wrap type="through"/>
                </v:oval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5" type="#_x0000_t202" style="position:absolute;margin-left:18pt;margin-top:38.4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" filled="f" stroked="f">
                  <v:textbox style="mso-next-textbox:#Надпись 2">
                    <w:txbxContent>
                      <w:p w:rsidR="00494109" w:rsidRDefault="00494109">
                        <m:oMath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=1,2,3</m:t>
                          </m:r>
                        </m:oMath>
                        <w:r>
                          <w:t>…</w:t>
                        </w:r>
                      </w:p>
                    </w:txbxContent>
                  </v:textbox>
                  <w10:wrap type="square"/>
                </v:shape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 id="Надпись 5" o:spid="_x0000_s1027" type="#_x0000_t202" style="position:absolute;margin-left:0;margin-top:74.4pt;width:13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" filled="f" stroked="f">
                  <v:textbox style="mso-next-textbox:#Надпись 5">
                    <w:txbxContent>
                      <w:p w:rsidR="00494109" w:rsidRDefault="00494109">
                        <m:oMathPara>
                          <m:oMath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  <m:r>
                              <w:rPr>
                                <w:rFonts w:ascii="Cambria Math" w:hAnsi="Cambria Math"/>
                              </w:rPr>
                              <m:t>=…-2,-1,0,1,2…</m:t>
                            </m:r>
                          </m:oMath>
                        </m:oMathPara>
                      </w:p>
                    </w:txbxContent>
                  </v:textbox>
                  <w10:wrap type="square"/>
                </v:shape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oval id="Овал 3" o:spid="_x0000_s1028" style="position:absolute;margin-left:0;margin-top:11.4pt;width:126pt;height:12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" fillcolor="white [3201]" strokecolor="#4f81bd [3204]" strokeweight="2pt">
                  <v:textbox style="mso-next-textbox:#Овал 3">
                    <w:txbxContent>
                      <w:p w:rsidR="00494109" w:rsidRDefault="00494109" w:rsidP="00A27345">
                        <w:pPr>
                          <w:jc w:val="center"/>
                        </w:pPr>
                      </w:p>
                    </w:txbxContent>
                  </v:textbox>
                  <w10:wrap type="square"/>
                </v:oval>
              </w:pict>
            </w:r>
            <w:r w:rsidR="001905CF">
              <w:rPr>
                <w:rFonts w:ascii="Times New Roman" w:hAnsi="Times New Roman"/>
                <w:sz w:val="28"/>
                <w:szCs w:val="28"/>
              </w:rPr>
              <w:t xml:space="preserve">Выполним с вами первый номер. </w:t>
            </w: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Default="002327DC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 Соедините стрелками числа противоположные данным.</w:t>
            </w:r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237</m:t>
              </m:r>
            </m:oMath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             -0,1</w:t>
            </w:r>
          </w:p>
          <w:p w:rsidR="001905CF" w:rsidRPr="001905CF" w:rsidRDefault="005E188B" w:rsidP="00B27DC2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4,5</m:t>
              </m:r>
            </m:oMath>
            <w:r w:rsidR="001905CF">
              <w:rPr>
                <w:rFonts w:ascii="Times New Roman" w:hAnsi="Times New Roman"/>
                <w:sz w:val="28"/>
                <w:szCs w:val="28"/>
              </w:rPr>
              <w:t xml:space="preserve">               20</w:t>
            </w:r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             -2</w:t>
            </w:r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-4,5</m:t>
              </m:r>
            </m:oMath>
          </w:p>
          <w:p w:rsidR="001905CF" w:rsidRDefault="001905CF" w:rsidP="00B27DC2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-237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             3</w:t>
            </w:r>
          </w:p>
          <w:p w:rsidR="000300C2" w:rsidRDefault="000300C2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вопросы у вас есть по выполнению данного номера?</w:t>
            </w:r>
          </w:p>
          <w:p w:rsidR="00B56BDF" w:rsidRDefault="00B56BD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Выполним №2.</w:t>
            </w:r>
          </w:p>
          <w:p w:rsidR="00B56BDF" w:rsidRDefault="00B56BD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составить «ленту времени». Для этого расположите числа по порядку, соответственно буквы встанут на свои места. В результате получится математический термин, который использовали при выполнении данного задания. Чтобы узнать, какое слово первое, необходимо расположить числа в порядке возрастания. Для второго, наоборот, числа нужно расположить в порядке убывания.</w:t>
            </w:r>
          </w:p>
          <w:p w:rsidR="00B56BDF" w:rsidRDefault="00B56BD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Pr="00B56BDF" w:rsidRDefault="00B56BDF" w:rsidP="00B27DC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56BD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Первое слово</w:t>
            </w:r>
          </w:p>
          <w:tbl>
            <w:tblPr>
              <w:tblStyle w:val="a4"/>
              <w:tblW w:w="4044" w:type="dxa"/>
              <w:tblLook w:val="04A0"/>
            </w:tblPr>
            <w:tblGrid>
              <w:gridCol w:w="352"/>
              <w:gridCol w:w="352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6BDF" w:rsidTr="00B56BDF">
              <w:trPr>
                <w:trHeight w:val="375"/>
              </w:trPr>
              <w:tc>
                <w:tcPr>
                  <w:tcW w:w="352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2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-6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-3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-4</w:t>
                  </w:r>
                </w:p>
              </w:tc>
            </w:tr>
            <w:tr w:rsidR="00B56BDF" w:rsidTr="00B56BDF">
              <w:trPr>
                <w:trHeight w:val="330"/>
              </w:trPr>
              <w:tc>
                <w:tcPr>
                  <w:tcW w:w="352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352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B27DC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</w:p>
              </w:tc>
            </w:tr>
          </w:tbl>
          <w:p w:rsidR="000300C2" w:rsidRDefault="00B56BD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  <w:tbl>
            <w:tblPr>
              <w:tblStyle w:val="a4"/>
              <w:tblW w:w="4044" w:type="dxa"/>
              <w:tblLook w:val="04A0"/>
            </w:tblPr>
            <w:tblGrid>
              <w:gridCol w:w="352"/>
              <w:gridCol w:w="352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6BDF" w:rsidTr="0063767A">
              <w:trPr>
                <w:trHeight w:val="375"/>
              </w:trPr>
              <w:tc>
                <w:tcPr>
                  <w:tcW w:w="352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-6</w:t>
                  </w:r>
                </w:p>
              </w:tc>
              <w:tc>
                <w:tcPr>
                  <w:tcW w:w="352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-4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-3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-1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56BDF" w:rsidTr="0063767A">
              <w:trPr>
                <w:trHeight w:val="330"/>
              </w:trPr>
              <w:tc>
                <w:tcPr>
                  <w:tcW w:w="352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352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proofErr w:type="spellEnd"/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334" w:type="dxa"/>
                </w:tcPr>
                <w:p w:rsidR="00B56BDF" w:rsidRPr="00B56BDF" w:rsidRDefault="00B56BDF" w:rsidP="0063767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56BD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</w:p>
              </w:tc>
            </w:tr>
          </w:tbl>
          <w:p w:rsidR="00B56BDF" w:rsidRDefault="00B56BDF" w:rsidP="00B27DC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Второе слово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63"/>
              <w:gridCol w:w="663"/>
              <w:gridCol w:w="663"/>
              <w:gridCol w:w="663"/>
              <w:gridCol w:w="663"/>
              <w:gridCol w:w="664"/>
            </w:tblGrid>
            <w:tr w:rsidR="00B56BDF" w:rsidTr="00B56BDF"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6BDF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664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56BDF" w:rsidTr="00B56BDF"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4" w:type="dxa"/>
                </w:tcPr>
                <w:p w:rsidR="00B56BDF" w:rsidRPr="00B56BDF" w:rsidRDefault="00B56BDF" w:rsidP="00B56B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B56BDF" w:rsidRDefault="00B56BDF" w:rsidP="00B27DC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63"/>
              <w:gridCol w:w="663"/>
              <w:gridCol w:w="663"/>
              <w:gridCol w:w="663"/>
              <w:gridCol w:w="663"/>
              <w:gridCol w:w="664"/>
            </w:tblGrid>
            <w:tr w:rsidR="00B56BDF" w:rsidTr="0063767A"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664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</w:tr>
            <w:tr w:rsidR="00B56BDF" w:rsidTr="0063767A"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663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64" w:type="dxa"/>
                </w:tcPr>
                <w:p w:rsidR="00B56BDF" w:rsidRPr="00B56BDF" w:rsidRDefault="00B56BDF" w:rsidP="006376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</w:tr>
          </w:tbl>
          <w:p w:rsidR="00B56BDF" w:rsidRPr="00B56BDF" w:rsidRDefault="00B56BDF" w:rsidP="00B27DC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B13FE" w:rsidRDefault="00CB13FE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раздает </w:t>
            </w:r>
            <w:r w:rsidR="00B56BDF">
              <w:rPr>
                <w:rFonts w:ascii="Times New Roman" w:hAnsi="Times New Roman"/>
                <w:sz w:val="28"/>
                <w:szCs w:val="28"/>
              </w:rPr>
              <w:t>задание на раздаточном</w:t>
            </w:r>
            <w:r w:rsidR="00DC0981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B56BDF">
              <w:rPr>
                <w:rFonts w:ascii="Times New Roman" w:hAnsi="Times New Roman"/>
                <w:sz w:val="28"/>
                <w:szCs w:val="28"/>
              </w:rPr>
              <w:t>е</w:t>
            </w:r>
            <w:r w:rsidR="00DC09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0981" w:rsidRDefault="00DC0981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вы будете работать в парах. Распределите между собой, кто выполняет какой номер, после выполнения заданий вы должны проверить друг друга. После подходите ко мне на проверку.</w:t>
            </w:r>
          </w:p>
          <w:p w:rsidR="002327DC" w:rsidRPr="006057F2" w:rsidRDefault="002327DC" w:rsidP="002327DC">
            <w:pPr>
              <w:jc w:val="center"/>
              <w:rPr>
                <w:b/>
                <w:i/>
              </w:rPr>
            </w:pPr>
            <w:r w:rsidRPr="006057F2">
              <w:rPr>
                <w:b/>
                <w:i/>
              </w:rPr>
              <w:t>Работа в парах.</w:t>
            </w:r>
          </w:p>
          <w:p w:rsidR="002327DC" w:rsidRPr="006057F2" w:rsidRDefault="002327DC" w:rsidP="002327DC">
            <w:pPr>
              <w:rPr>
                <w:sz w:val="32"/>
                <w:szCs w:val="32"/>
              </w:rPr>
            </w:pPr>
            <w:r w:rsidRPr="006057F2">
              <w:rPr>
                <w:sz w:val="32"/>
                <w:szCs w:val="32"/>
              </w:rPr>
              <w:t>№1.Под каждым числом запишите число, ему противоположное.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13"/>
              <w:gridCol w:w="312"/>
              <w:gridCol w:w="312"/>
              <w:gridCol w:w="312"/>
              <w:gridCol w:w="312"/>
              <w:gridCol w:w="444"/>
              <w:gridCol w:w="566"/>
              <w:gridCol w:w="573"/>
              <w:gridCol w:w="431"/>
              <w:gridCol w:w="409"/>
            </w:tblGrid>
            <w:tr w:rsidR="002327DC" w:rsidTr="002327DC">
              <w:tc>
                <w:tcPr>
                  <w:tcW w:w="657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-6</w:t>
                  </w:r>
                </w:p>
              </w:tc>
              <w:tc>
                <w:tcPr>
                  <w:tcW w:w="65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1" w:type="dxa"/>
                </w:tcPr>
                <w:p w:rsidR="002327DC" w:rsidRPr="00AE4A7B" w:rsidRDefault="009E1B6C" w:rsidP="002327DC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57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-7</w:t>
                  </w:r>
                </w:p>
              </w:tc>
              <w:tc>
                <w:tcPr>
                  <w:tcW w:w="70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44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58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-2,1</m:t>
                      </m:r>
                    </m:oMath>
                  </m:oMathPara>
                </w:p>
              </w:tc>
              <w:tc>
                <w:tcPr>
                  <w:tcW w:w="62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-а</m:t>
                      </m:r>
                    </m:oMath>
                  </m:oMathPara>
                </w:p>
              </w:tc>
              <w:tc>
                <w:tcPr>
                  <w:tcW w:w="62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  <w:r w:rsidRPr="00AE4A7B"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2327DC" w:rsidTr="002327DC">
              <w:tc>
                <w:tcPr>
                  <w:tcW w:w="657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7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</w:tcPr>
                <w:p w:rsidR="002327DC" w:rsidRPr="00AE4A7B" w:rsidRDefault="002327DC" w:rsidP="002327D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27DC" w:rsidRPr="006057F2" w:rsidRDefault="002327DC" w:rsidP="002327DC">
            <w:pPr>
              <w:rPr>
                <w:sz w:val="32"/>
                <w:szCs w:val="32"/>
              </w:rPr>
            </w:pPr>
            <w:r w:rsidRPr="006057F2">
              <w:rPr>
                <w:sz w:val="32"/>
                <w:szCs w:val="32"/>
              </w:rPr>
              <w:t>№2.Отметьте на координатной прямой числа:</w:t>
            </w:r>
          </w:p>
          <w:p w:rsidR="002327DC" w:rsidRDefault="002327DC" w:rsidP="002327DC">
            <w:r>
              <w:t>а)</w:t>
            </w:r>
            <m:oMath>
              <m:r>
                <w:rPr>
                  <w:rFonts w:ascii="Cambria Math" w:hAnsi="Cambria Math"/>
                </w:rPr>
                <m:t>-5 и 5</m:t>
              </m:r>
            </m:oMath>
            <w:r>
              <w:t xml:space="preserve">     б)</w:t>
            </w:r>
            <m:oMath>
              <m:r>
                <w:rPr>
                  <w:rFonts w:ascii="Cambria Math" w:hAnsi="Cambria Math"/>
                </w:rPr>
                <m:t>-2 и 2</m:t>
              </m:r>
            </m:oMath>
            <w:r>
              <w:t xml:space="preserve">    в)</w:t>
            </w:r>
            <m:oMath>
              <m:r>
                <w:rPr>
                  <w:rFonts w:ascii="Cambria Math" w:hAnsi="Cambria Math"/>
                </w:rPr>
                <m:t>-7 и 7</m:t>
              </m:r>
            </m:oMath>
            <w:r>
              <w:t xml:space="preserve">   г)</w:t>
            </w:r>
            <m:oMath>
              <m:r>
                <w:rPr>
                  <w:rFonts w:ascii="Cambria Math" w:hAnsi="Cambria Math"/>
                </w:rPr>
                <m:t>-3,5 и 3,5</m:t>
              </m:r>
            </m:oMath>
            <w:r>
              <w:t xml:space="preserve">  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Поработаем теперь с учебником.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Выполним №932.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нужно выполнить в этом номере?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Прежде чем решить уравнения, что мы должны вспомнить?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 Кто желает пойти к доске?</w:t>
            </w: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0300C2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не понятно, как решать такие уравнения? Какие вопросы у вас возникли?</w:t>
            </w:r>
          </w:p>
          <w:p w:rsidR="00BF388F" w:rsidRDefault="00BF388F" w:rsidP="00B27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Молодцы. Теперь выполним №933(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бгез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E4A7B" w:rsidRDefault="00AE4A7B" w:rsidP="00B27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345" w:rsidRDefault="00A27345" w:rsidP="00BF388F">
            <w:pPr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345" w:rsidRPr="001905CF" w:rsidRDefault="00A27345" w:rsidP="001905CF">
            <w:pPr>
              <w:tabs>
                <w:tab w:val="left" w:pos="1680"/>
              </w:tabs>
              <w:ind w:left="-12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5"/>
            <w:tcBorders>
              <w:bottom w:val="single" w:sz="4" w:space="0" w:color="auto"/>
            </w:tcBorders>
          </w:tcPr>
          <w:p w:rsidR="00070889" w:rsidRDefault="0007088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7DC2" w:rsidRDefault="00B27D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Видман</w:t>
            </w:r>
            <w:proofErr w:type="spellEnd"/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-положительными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лежат правее нуля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-отрицательными.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-лежат левее нуля.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числа, отличающиеся друг от друга только знаком, называются противоположными.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приводят примеры противоположных чисел.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Числа, которые человек использует при счете предметов.</w:t>
            </w:r>
          </w:p>
          <w:p w:rsidR="004509F9" w:rsidRDefault="004509F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9F9" w:rsidRDefault="004509F9" w:rsidP="00450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 до</w:t>
            </w:r>
            <w:r w:rsidR="003055F3">
              <w:rPr>
                <w:rFonts w:ascii="Times New Roman" w:hAnsi="Times New Roman"/>
                <w:sz w:val="28"/>
                <w:szCs w:val="28"/>
              </w:rPr>
              <w:t>+ бесконечности</w:t>
            </w:r>
          </w:p>
          <w:p w:rsidR="003055F3" w:rsidRDefault="003055F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55B3" w:rsidRDefault="00F955B3" w:rsidP="00450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делают запись в тетрадях.</w:t>
            </w: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106" w:rsidRDefault="005A7106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106" w:rsidRDefault="005A7106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106" w:rsidRDefault="005A7106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106" w:rsidRDefault="005A7106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7106" w:rsidRDefault="005A7106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9E1B6C" w:rsidP="00AE4A7B">
            <w:pPr>
              <w:rPr>
                <w:rFonts w:ascii="Times New Roman" w:hAnsi="Times New Roman"/>
                <w:sz w:val="28"/>
                <w:szCs w:val="28"/>
              </w:rPr>
            </w:pP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3" o:spid="_x0000_s1033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2pt" to="69.65pt,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" strokecolor="#4f81bd [3204]" strokeweight="2pt">
                  <v:shadow on="t" opacity="24903f" origin=",.5" offset="0,.55556mm"/>
                </v:line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2" o:spid="_x0000_s1034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3.2pt" to="54pt,8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" strokecolor="#4f81bd [3204]" strokeweight="2pt">
                  <v:shadow on="t" opacity="24903f" origin=",.5" offset="0,.55556mm"/>
                </v:line>
              </w:pict>
            </w:r>
            <w:r w:rsidR="00AE4A7B">
              <w:rPr>
                <w:rFonts w:ascii="Times New Roman" w:hAnsi="Times New Roman"/>
                <w:sz w:val="28"/>
                <w:szCs w:val="28"/>
              </w:rPr>
              <w:t xml:space="preserve">2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237</m:t>
              </m:r>
            </m:oMath>
          </w:p>
          <w:p w:rsidR="00AE4A7B" w:rsidRDefault="009E1B6C" w:rsidP="00AE4A7B">
            <w:pPr>
              <w:rPr>
                <w:rFonts w:ascii="Times New Roman" w:hAnsi="Times New Roman"/>
                <w:sz w:val="28"/>
                <w:szCs w:val="28"/>
              </w:rPr>
            </w:pP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5" o:spid="_x0000_s1031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7.6pt" to="74.15pt,7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" strokecolor="#4f81bd [3204]" strokeweight="2pt">
                  <v:shadow on="t" opacity="24903f" origin=",.5" offset="0,.55556mm"/>
                </v:line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4" o:spid="_x0000_s1032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.6pt" to="54pt,4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" strokecolor="#4f81bd [3204]" strokeweight="2pt">
                  <v:shadow on="t" opacity="24903f" origin=",.5" offset="0,.55556mm"/>
                </v:line>
              </w:pict>
            </w:r>
            <w:r w:rsidR="00AE4A7B">
              <w:rPr>
                <w:rFonts w:ascii="Times New Roman" w:hAnsi="Times New Roman"/>
                <w:sz w:val="28"/>
                <w:szCs w:val="28"/>
              </w:rPr>
              <w:t>-3             -0,1</w:t>
            </w:r>
          </w:p>
          <w:p w:rsidR="00AE4A7B" w:rsidRPr="001905CF" w:rsidRDefault="009E1B6C" w:rsidP="00AE4A7B">
            <w:pPr>
              <w:rPr>
                <w:rFonts w:ascii="Times New Roman" w:hAnsi="Times New Roman"/>
                <w:sz w:val="28"/>
                <w:szCs w:val="28"/>
              </w:rPr>
            </w:pP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7" o:spid="_x0000_s1029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8pt,12.4pt" to="69.65pt,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" strokecolor="#4f81bd [3204]" strokeweight="2pt">
                  <v:shadow on="t" opacity="24903f" origin=",.5" offset="0,.55556mm"/>
                </v:line>
              </w:pict>
            </w:r>
            <w:r w:rsidRPr="009E1B6C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line id="Прямая соединительная линия 16" o:spid="_x0000_s1030" style="position:absolute;flip:y;z-index:251668480;visibility:visible;mso-wrap-style:square;mso-wrap-distance-left:9pt;mso-wrap-distance-top:0;mso-wrap-distance-right:9pt;mso-wrap-distance-bottom:0;mso-position-horizontal-relative:text;mso-position-vertical-relative:text" from="27pt,.85pt" to="63pt,3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" strokecolor="#4f81bd [3204]" strokeweight="2pt">
                  <v:shadow on="t" opacity="24903f" origin=",.5" offset="0,.55556mm"/>
                </v:line>
              </w:pi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4,5</m:t>
              </m:r>
            </m:oMath>
            <w:r w:rsidR="00AE4A7B">
              <w:rPr>
                <w:rFonts w:ascii="Times New Roman" w:hAnsi="Times New Roman"/>
                <w:sz w:val="28"/>
                <w:szCs w:val="28"/>
              </w:rPr>
              <w:t xml:space="preserve">               20</w:t>
            </w:r>
          </w:p>
          <w:p w:rsidR="00AE4A7B" w:rsidRDefault="00AE4A7B" w:rsidP="00AE4A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             -2</w:t>
            </w:r>
          </w:p>
          <w:p w:rsidR="00AE4A7B" w:rsidRDefault="00AE4A7B" w:rsidP="00AE4A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-4,5</m:t>
              </m:r>
            </m:oMath>
          </w:p>
          <w:p w:rsidR="001905CF" w:rsidRDefault="005E188B" w:rsidP="00AE4A7B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-237</m:t>
              </m:r>
            </m:oMath>
            <w:r w:rsidR="00AE4A7B">
              <w:rPr>
                <w:rFonts w:ascii="Times New Roman" w:hAnsi="Times New Roman"/>
                <w:sz w:val="28"/>
                <w:szCs w:val="28"/>
              </w:rPr>
              <w:t xml:space="preserve">              3</w:t>
            </w: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450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AE4A7B" w:rsidP="00450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работают в парах. </w:t>
            </w:r>
          </w:p>
          <w:p w:rsidR="00DC4C79" w:rsidRDefault="00DC4C79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Решить уравнения.</w:t>
            </w: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9EF" w:rsidRDefault="000739EF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-(-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6A3132"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6A3132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6A3132">
              <w:rPr>
                <w:rFonts w:ascii="Times New Roman" w:hAnsi="Times New Roman"/>
                <w:sz w:val="28"/>
                <w:szCs w:val="28"/>
              </w:rPr>
              <w:t>х=607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 xml:space="preserve">    х=-607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>Ответ: -607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</w:t>
            </w:r>
            <w:proofErr w:type="gramStart"/>
            <w:r w:rsidRPr="006A3132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6A3132">
              <w:rPr>
                <w:rFonts w:ascii="Times New Roman" w:hAnsi="Times New Roman"/>
                <w:sz w:val="28"/>
                <w:szCs w:val="28"/>
              </w:rPr>
              <w:t>=30,4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 xml:space="preserve">     а=-30,4</w:t>
            </w:r>
          </w:p>
          <w:p w:rsidR="00AE4A7B" w:rsidRPr="006A3132" w:rsidRDefault="00AE4A7B" w:rsidP="00DC4C79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>Ответ: -30,4</w:t>
            </w:r>
          </w:p>
          <w:p w:rsidR="00AE4A7B" w:rsidRPr="006A3132" w:rsidRDefault="00AE4A7B" w:rsidP="00AE4A7B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gramStart"/>
            <w:r w:rsidRPr="006A3132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6A313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6A3132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w:proofErr w:type="spellEnd"/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AE4A7B" w:rsidRPr="00B56BDF" w:rsidRDefault="00AE4A7B" w:rsidP="00AE4A7B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B56BDF">
              <w:rPr>
                <w:rFonts w:ascii="Times New Roman" w:hAnsi="Times New Roman"/>
                <w:sz w:val="28"/>
                <w:szCs w:val="28"/>
              </w:rPr>
              <w:t>у=</w:t>
            </w:r>
            <m:oMath>
              <w:proofErr w:type="spellEnd"/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BF388F" w:rsidRDefault="00BF388F" w:rsidP="00AE4A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Ответ: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</m:oMath>
          </w:p>
          <w:p w:rsidR="00B56BDF" w:rsidRPr="000739EF" w:rsidRDefault="00B56BDF" w:rsidP="00AE4A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AE4A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AE4A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Pr="00B56BDF" w:rsidRDefault="00B56BDF" w:rsidP="00AE4A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8F" w:rsidRDefault="00BF388F" w:rsidP="00AE4A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б) -2,-1</w:t>
            </w:r>
          </w:p>
          <w:p w:rsidR="00BF388F" w:rsidRDefault="00BF388F" w:rsidP="00AE4A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г) -3, -2, -1, 0, 1, 2,3,4</w:t>
            </w:r>
          </w:p>
          <w:p w:rsidR="00BF388F" w:rsidRDefault="00BF388F" w:rsidP="00AE4A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е)3,4,5</w:t>
            </w:r>
          </w:p>
          <w:p w:rsidR="00BF388F" w:rsidRPr="00AE4A7B" w:rsidRDefault="00BF388F" w:rsidP="00AE4A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з) -10,-9,-8, -7, -6, -5,-4</w:t>
            </w:r>
          </w:p>
        </w:tc>
        <w:tc>
          <w:tcPr>
            <w:tcW w:w="2607" w:type="dxa"/>
          </w:tcPr>
          <w:p w:rsidR="00070889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 работа</w:t>
            </w: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5CF" w:rsidRDefault="001905CF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цепочке</w:t>
            </w: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00C2" w:rsidRDefault="000300C2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2B580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заранее заготовлено на доске.</w:t>
            </w: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BDF" w:rsidRDefault="00B56BD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4C79" w:rsidRPr="006A3132" w:rsidRDefault="00DC4C79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  <w:r w:rsidR="00CB13FE" w:rsidRPr="006A31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3FE" w:rsidRPr="006A3132" w:rsidRDefault="00CB13FE" w:rsidP="00DA7BEE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>Задания на раздаточном материале.</w:t>
            </w: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A7B" w:rsidRPr="006A3132" w:rsidRDefault="00AE4A7B" w:rsidP="00DA7BEE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/>
                <w:sz w:val="28"/>
                <w:szCs w:val="28"/>
              </w:rPr>
              <w:t>Работа у доски.</w:t>
            </w: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7DC" w:rsidRPr="006A3132" w:rsidRDefault="002327DC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88F" w:rsidTr="00E423CA">
        <w:trPr>
          <w:gridBefore w:val="5"/>
          <w:wBefore w:w="27" w:type="dxa"/>
        </w:trPr>
        <w:tc>
          <w:tcPr>
            <w:tcW w:w="4108" w:type="dxa"/>
            <w:gridSpan w:val="6"/>
            <w:tcBorders>
              <w:right w:val="nil"/>
            </w:tcBorders>
          </w:tcPr>
          <w:p w:rsidR="00BF388F" w:rsidRDefault="00BF388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</w:tcPr>
          <w:p w:rsidR="00BF388F" w:rsidRDefault="00BF388F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607" w:type="dxa"/>
            <w:tcBorders>
              <w:left w:val="nil"/>
            </w:tcBorders>
          </w:tcPr>
          <w:p w:rsidR="00BF388F" w:rsidRDefault="00BF388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88F" w:rsidTr="00E423CA">
        <w:trPr>
          <w:gridBefore w:val="5"/>
          <w:wBefore w:w="27" w:type="dxa"/>
        </w:trPr>
        <w:tc>
          <w:tcPr>
            <w:tcW w:w="4108" w:type="dxa"/>
            <w:gridSpan w:val="6"/>
          </w:tcPr>
          <w:p w:rsidR="00512844" w:rsidRDefault="00512844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1.Гимнастика для глаз</w:t>
            </w:r>
          </w:p>
          <w:p w:rsidR="00E423CA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3CA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3CA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3CA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3CA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3CA" w:rsidRPr="00512844" w:rsidRDefault="00E423CA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844" w:rsidRPr="00512844" w:rsidRDefault="00512844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Гимнастика для рук и ног</w:t>
            </w:r>
          </w:p>
          <w:p w:rsidR="00512844" w:rsidRPr="00512844" w:rsidRDefault="00512844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называет пару чисел, необходимо определить противоположные они или нет</w:t>
            </w:r>
          </w:p>
          <w:p w:rsidR="00512844" w:rsidRPr="00512844" w:rsidRDefault="00512844" w:rsidP="00512844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«да» - хлопают в ладоши</w:t>
            </w:r>
            <w:r w:rsidR="00E4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раз</w:t>
            </w:r>
          </w:p>
          <w:p w:rsidR="00BF388F" w:rsidRDefault="00512844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«нет» - </w:t>
            </w:r>
            <w:r w:rsidR="00E423CA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хлопают ногами один раз</w:t>
            </w:r>
          </w:p>
          <w:p w:rsidR="00E423CA" w:rsidRDefault="00E423CA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и -5</w:t>
            </w:r>
          </w:p>
          <w:p w:rsidR="00E423CA" w:rsidRDefault="00E423CA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и 8</w:t>
            </w:r>
          </w:p>
          <w:p w:rsidR="00E423CA" w:rsidRDefault="00E423CA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-5,3 и 5,3</w:t>
            </w:r>
          </w:p>
          <w:p w:rsidR="00E423CA" w:rsidRDefault="00E423CA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и -2</w:t>
            </w:r>
          </w:p>
          <w:p w:rsidR="00E423CA" w:rsidRPr="00E423CA" w:rsidRDefault="00E423CA" w:rsidP="00E423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и -8</w:t>
            </w:r>
          </w:p>
        </w:tc>
        <w:tc>
          <w:tcPr>
            <w:tcW w:w="2435" w:type="dxa"/>
            <w:gridSpan w:val="5"/>
          </w:tcPr>
          <w:p w:rsidR="00BF388F" w:rsidRDefault="00BF388F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E423CA" w:rsidRPr="006A3132" w:rsidRDefault="00E423CA" w:rsidP="00E423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31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«РИСУЕМ ПРЯМОУГОЛЬНИК»</w:t>
            </w:r>
          </w:p>
          <w:p w:rsidR="00BF388F" w:rsidRDefault="00E423CA" w:rsidP="00E423CA">
            <w:pPr>
              <w:rPr>
                <w:rFonts w:ascii="Times New Roman" w:hAnsi="Times New Roman"/>
                <w:sz w:val="28"/>
                <w:szCs w:val="28"/>
              </w:rPr>
            </w:pPr>
            <w:r w:rsidRPr="006A3132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Цель этого упражнения – мысленно «нарисовать» глазками прямоугольник.</w:t>
            </w:r>
            <w:r w:rsidRPr="006A3132">
              <w:rPr>
                <w:rFonts w:ascii="Times" w:hAnsi="Times" w:cs="Times"/>
                <w:color w:val="161616"/>
                <w:sz w:val="28"/>
                <w:szCs w:val="28"/>
              </w:rPr>
              <w:t xml:space="preserve"> </w:t>
            </w:r>
          </w:p>
        </w:tc>
      </w:tr>
      <w:tr w:rsidR="00E423CA" w:rsidTr="005A7106">
        <w:trPr>
          <w:gridBefore w:val="4"/>
        </w:trPr>
        <w:tc>
          <w:tcPr>
            <w:tcW w:w="4046" w:type="dxa"/>
            <w:gridSpan w:val="6"/>
            <w:tcBorders>
              <w:right w:val="nil"/>
            </w:tcBorders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6"/>
            <w:tcBorders>
              <w:left w:val="nil"/>
              <w:right w:val="nil"/>
            </w:tcBorders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2607" w:type="dxa"/>
            <w:tcBorders>
              <w:left w:val="nil"/>
            </w:tcBorders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3CA" w:rsidTr="00E423CA">
        <w:trPr>
          <w:gridBefore w:val="4"/>
        </w:trPr>
        <w:tc>
          <w:tcPr>
            <w:tcW w:w="4046" w:type="dxa"/>
            <w:gridSpan w:val="6"/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вам необходимо будет выполнить тест с последующей проверкой.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Поменяйтесь с соседом тетрадкой и возьмите в руки карандаш.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Сверим с вами ответы.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работу своего одноклассника.</w:t>
            </w:r>
          </w:p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6"/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проверяют друг друга и с места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комментируют решения.</w:t>
            </w:r>
          </w:p>
        </w:tc>
        <w:tc>
          <w:tcPr>
            <w:tcW w:w="2607" w:type="dxa"/>
          </w:tcPr>
          <w:p w:rsidR="00E423CA" w:rsidRDefault="00E423CA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 на раздаточном материале.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Ответы: Б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Г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А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Б</w:t>
            </w:r>
          </w:p>
          <w:p w:rsidR="00C701E3" w:rsidRDefault="00C701E3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В</w:t>
            </w:r>
          </w:p>
        </w:tc>
      </w:tr>
      <w:tr w:rsidR="00494109" w:rsidTr="00BF0FDE">
        <w:trPr>
          <w:gridBefore w:val="3"/>
        </w:trPr>
        <w:tc>
          <w:tcPr>
            <w:tcW w:w="3188" w:type="dxa"/>
            <w:gridSpan w:val="6"/>
            <w:tcBorders>
              <w:right w:val="nil"/>
            </w:tcBorders>
          </w:tcPr>
          <w:p w:rsidR="00494109" w:rsidRDefault="0049410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gridSpan w:val="6"/>
            <w:tcBorders>
              <w:left w:val="nil"/>
              <w:right w:val="nil"/>
            </w:tcBorders>
          </w:tcPr>
          <w:p w:rsidR="00494109" w:rsidRDefault="00BF0FDE" w:rsidP="00BF0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домашнего задания</w:t>
            </w:r>
          </w:p>
        </w:tc>
        <w:tc>
          <w:tcPr>
            <w:tcW w:w="3189" w:type="dxa"/>
            <w:gridSpan w:val="2"/>
            <w:tcBorders>
              <w:left w:val="nil"/>
            </w:tcBorders>
          </w:tcPr>
          <w:p w:rsidR="00494109" w:rsidRDefault="00494109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FDE" w:rsidTr="00BF0FDE">
        <w:trPr>
          <w:gridBefore w:val="2"/>
        </w:trPr>
        <w:tc>
          <w:tcPr>
            <w:tcW w:w="3188" w:type="dxa"/>
            <w:gridSpan w:val="6"/>
          </w:tcPr>
          <w:p w:rsidR="00BF0FDE" w:rsidRDefault="00BF0FDE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дневники и запишите домашнее задание.</w:t>
            </w:r>
          </w:p>
          <w:p w:rsidR="00BF0FDE" w:rsidRDefault="00BF0FDE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п.27 №945(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),№946,№947</w:t>
            </w:r>
          </w:p>
        </w:tc>
        <w:tc>
          <w:tcPr>
            <w:tcW w:w="3188" w:type="dxa"/>
            <w:gridSpan w:val="6"/>
          </w:tcPr>
          <w:p w:rsidR="00BF0FDE" w:rsidRDefault="00BF0FDE" w:rsidP="00DA7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записывают домашнее задание в дневники.</w:t>
            </w:r>
          </w:p>
        </w:tc>
        <w:tc>
          <w:tcPr>
            <w:tcW w:w="3189" w:type="dxa"/>
            <w:gridSpan w:val="3"/>
          </w:tcPr>
          <w:p w:rsidR="00BF0FDE" w:rsidRDefault="00BF0FDE" w:rsidP="00DA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A2" w:rsidTr="009F10A2">
        <w:trPr>
          <w:gridBefore w:val="1"/>
        </w:trPr>
        <w:tc>
          <w:tcPr>
            <w:tcW w:w="3188" w:type="dxa"/>
            <w:gridSpan w:val="6"/>
            <w:tcBorders>
              <w:right w:val="nil"/>
            </w:tcBorders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gridSpan w:val="6"/>
            <w:tcBorders>
              <w:left w:val="nil"/>
              <w:right w:val="nil"/>
            </w:tcBorders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89" w:type="dxa"/>
            <w:gridSpan w:val="4"/>
            <w:tcBorders>
              <w:left w:val="nil"/>
            </w:tcBorders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A2" w:rsidTr="009F10A2">
        <w:tc>
          <w:tcPr>
            <w:tcW w:w="3188" w:type="dxa"/>
            <w:gridSpan w:val="6"/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Подведем итоги нашего урока. </w:t>
            </w:r>
          </w:p>
          <w:p w:rsidR="00774F8A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числа называют целыми?</w:t>
            </w:r>
          </w:p>
          <w:p w:rsidR="008813BB" w:rsidRDefault="008813BB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еще раз вспомним, какие числа называются противоположными?</w:t>
            </w:r>
          </w:p>
          <w:p w:rsidR="008813BB" w:rsidRDefault="008813BB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Прослушайте отметки за урок.</w:t>
            </w:r>
          </w:p>
          <w:p w:rsidR="000300C2" w:rsidRDefault="008813BB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урок. Можете идти на перемену.</w:t>
            </w:r>
          </w:p>
        </w:tc>
        <w:tc>
          <w:tcPr>
            <w:tcW w:w="3188" w:type="dxa"/>
            <w:gridSpan w:val="6"/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числа им противоположные и ноль называются целыми числами.</w:t>
            </w:r>
          </w:p>
          <w:p w:rsidR="00774F8A" w:rsidRDefault="00774F8A" w:rsidP="009F1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числа, отличающиеся друг от друга только знаком называются противоположными.</w:t>
            </w:r>
          </w:p>
        </w:tc>
        <w:tc>
          <w:tcPr>
            <w:tcW w:w="3189" w:type="dxa"/>
            <w:gridSpan w:val="5"/>
          </w:tcPr>
          <w:p w:rsidR="009F10A2" w:rsidRDefault="009F10A2" w:rsidP="009F10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632" w:rsidRPr="00976E20" w:rsidRDefault="000D1632" w:rsidP="00976E20">
      <w:pPr>
        <w:rPr>
          <w:rFonts w:ascii="Times New Roman" w:hAnsi="Times New Roman" w:cs="Times New Roman"/>
          <w:sz w:val="32"/>
          <w:szCs w:val="32"/>
        </w:rPr>
      </w:pPr>
    </w:p>
    <w:sectPr w:rsidR="000D1632" w:rsidRPr="00976E20" w:rsidSect="002B10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459"/>
    <w:multiLevelType w:val="hybridMultilevel"/>
    <w:tmpl w:val="C01C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E20"/>
    <w:rsid w:val="00026D8B"/>
    <w:rsid w:val="000300C2"/>
    <w:rsid w:val="00070889"/>
    <w:rsid w:val="000739EF"/>
    <w:rsid w:val="000D1632"/>
    <w:rsid w:val="001905CF"/>
    <w:rsid w:val="002327DC"/>
    <w:rsid w:val="002B1030"/>
    <w:rsid w:val="002B5809"/>
    <w:rsid w:val="003055F3"/>
    <w:rsid w:val="00366502"/>
    <w:rsid w:val="004509F9"/>
    <w:rsid w:val="00484235"/>
    <w:rsid w:val="00494109"/>
    <w:rsid w:val="00512844"/>
    <w:rsid w:val="005A7106"/>
    <w:rsid w:val="005E188B"/>
    <w:rsid w:val="006A3132"/>
    <w:rsid w:val="006E015F"/>
    <w:rsid w:val="00774F8A"/>
    <w:rsid w:val="007805D1"/>
    <w:rsid w:val="007E2F7C"/>
    <w:rsid w:val="008778BC"/>
    <w:rsid w:val="008813BB"/>
    <w:rsid w:val="00976E20"/>
    <w:rsid w:val="009E1B6C"/>
    <w:rsid w:val="009E78F6"/>
    <w:rsid w:val="009F10A2"/>
    <w:rsid w:val="00A27345"/>
    <w:rsid w:val="00AD23CA"/>
    <w:rsid w:val="00AE4A7B"/>
    <w:rsid w:val="00B27DC2"/>
    <w:rsid w:val="00B56BDF"/>
    <w:rsid w:val="00BF0FDE"/>
    <w:rsid w:val="00BF388F"/>
    <w:rsid w:val="00C701E3"/>
    <w:rsid w:val="00C90F3A"/>
    <w:rsid w:val="00CB13FE"/>
    <w:rsid w:val="00DA7BEE"/>
    <w:rsid w:val="00DC0981"/>
    <w:rsid w:val="00DC4C79"/>
    <w:rsid w:val="00E414C2"/>
    <w:rsid w:val="00E423CA"/>
    <w:rsid w:val="00F35A1A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EE"/>
    <w:pPr>
      <w:ind w:left="720"/>
      <w:contextualSpacing/>
    </w:pPr>
  </w:style>
  <w:style w:type="table" w:styleId="a4">
    <w:name w:val="Table Grid"/>
    <w:basedOn w:val="a1"/>
    <w:uiPriority w:val="59"/>
    <w:rsid w:val="00DA7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27DC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27DC2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DC2"/>
    <w:rPr>
      <w:rFonts w:ascii="Lucida Grande CY" w:hAnsi="Lucida Grande CY" w:cs="Lucida Grande CY"/>
      <w:sz w:val="18"/>
      <w:szCs w:val="18"/>
    </w:rPr>
  </w:style>
  <w:style w:type="paragraph" w:styleId="a8">
    <w:name w:val="No Spacing"/>
    <w:uiPriority w:val="1"/>
    <w:qFormat/>
    <w:rsid w:val="0051284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EE"/>
    <w:pPr>
      <w:ind w:left="720"/>
      <w:contextualSpacing/>
    </w:pPr>
  </w:style>
  <w:style w:type="table" w:styleId="a4">
    <w:name w:val="Table Grid"/>
    <w:basedOn w:val="a1"/>
    <w:uiPriority w:val="59"/>
    <w:rsid w:val="00DA7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27DC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27DC2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DC2"/>
    <w:rPr>
      <w:rFonts w:ascii="Lucida Grande CY" w:hAnsi="Lucida Grande CY" w:cs="Lucida Grande CY"/>
      <w:sz w:val="18"/>
      <w:szCs w:val="18"/>
    </w:rPr>
  </w:style>
  <w:style w:type="paragraph" w:styleId="a8">
    <w:name w:val="No Spacing"/>
    <w:uiPriority w:val="1"/>
    <w:qFormat/>
    <w:rsid w:val="0051284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EBA5E-7380-42DE-A0F7-13E415DB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Логачева</dc:creator>
  <cp:keywords/>
  <dc:description/>
  <cp:lastModifiedBy>asus</cp:lastModifiedBy>
  <cp:revision>10</cp:revision>
  <dcterms:created xsi:type="dcterms:W3CDTF">2015-02-01T13:08:00Z</dcterms:created>
  <dcterms:modified xsi:type="dcterms:W3CDTF">2015-02-01T14:33:00Z</dcterms:modified>
</cp:coreProperties>
</file>