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9" w:rsidRPr="0069506E" w:rsidRDefault="008A70E8">
      <w:pPr>
        <w:rPr>
          <w:rFonts w:ascii="Arial" w:hAnsi="Arial" w:cs="Arial"/>
          <w:sz w:val="24"/>
          <w:szCs w:val="24"/>
        </w:rPr>
      </w:pPr>
      <w:r w:rsidRPr="0069506E">
        <w:rPr>
          <w:rFonts w:ascii="Arial" w:hAnsi="Arial" w:cs="Arial"/>
          <w:sz w:val="24"/>
          <w:szCs w:val="24"/>
        </w:rPr>
        <w:t>Маршрутный лист ученика(</w:t>
      </w:r>
      <w:proofErr w:type="spellStart"/>
      <w:r w:rsidRPr="0069506E">
        <w:rPr>
          <w:rFonts w:ascii="Arial" w:hAnsi="Arial" w:cs="Arial"/>
          <w:sz w:val="24"/>
          <w:szCs w:val="24"/>
        </w:rPr>
        <w:t>цы</w:t>
      </w:r>
      <w:proofErr w:type="spellEnd"/>
      <w:r w:rsidRPr="0069506E">
        <w:rPr>
          <w:rFonts w:ascii="Arial" w:hAnsi="Arial" w:cs="Arial"/>
          <w:sz w:val="24"/>
          <w:szCs w:val="24"/>
        </w:rPr>
        <w:t>)____</w:t>
      </w:r>
      <w:proofErr w:type="gramStart"/>
      <w:r w:rsidRPr="0069506E">
        <w:rPr>
          <w:rFonts w:ascii="Arial" w:hAnsi="Arial" w:cs="Arial"/>
          <w:sz w:val="24"/>
          <w:szCs w:val="24"/>
        </w:rPr>
        <w:t>_  класса</w:t>
      </w:r>
      <w:proofErr w:type="gramEnd"/>
      <w:r w:rsidRPr="0069506E">
        <w:rPr>
          <w:rFonts w:ascii="Arial" w:hAnsi="Arial" w:cs="Arial"/>
          <w:sz w:val="24"/>
          <w:szCs w:val="24"/>
        </w:rPr>
        <w:t xml:space="preserve">  ___________________________________________</w:t>
      </w:r>
    </w:p>
    <w:p w:rsidR="008A70E8" w:rsidRDefault="008A70E8">
      <w:pPr>
        <w:rPr>
          <w:rFonts w:ascii="Arial" w:hAnsi="Arial" w:cs="Arial"/>
          <w:sz w:val="24"/>
          <w:szCs w:val="24"/>
        </w:rPr>
      </w:pPr>
      <w:r w:rsidRPr="0069506E">
        <w:rPr>
          <w:rFonts w:ascii="Arial" w:hAnsi="Arial" w:cs="Arial"/>
          <w:sz w:val="24"/>
          <w:szCs w:val="24"/>
        </w:rPr>
        <w:t>Тема: Отбор корней в тригонометрических уравнениях.</w:t>
      </w:r>
    </w:p>
    <w:p w:rsidR="00F06573" w:rsidRPr="0069506E" w:rsidRDefault="00F06573">
      <w:pPr>
        <w:rPr>
          <w:rFonts w:ascii="Arial" w:hAnsi="Arial" w:cs="Arial"/>
          <w:sz w:val="24"/>
          <w:szCs w:val="24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10"/>
      </w:tblGrid>
      <w:tr w:rsidR="00195602" w:rsidRPr="0069506E" w:rsidTr="00195602">
        <w:trPr>
          <w:trHeight w:val="4664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10" w:type="dxa"/>
            <w:shd w:val="clear" w:color="auto" w:fill="auto"/>
          </w:tcPr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t>Заполните блок-схемы (решение простейших тригонометрических уравнений).</w:t>
            </w:r>
          </w:p>
          <w:p w:rsidR="00195602" w:rsidRDefault="00F06573" w:rsidP="00725873">
            <w:pPr>
              <w:pStyle w:val="a3"/>
              <w:spacing w:after="0" w:line="240" w:lineRule="auto"/>
              <w:ind w:hanging="692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i1040" type="#_x0000_t75" style="width:437pt;height:246.15pt;visibility:visible" o:bordertopcolor="black" o:borderleftcolor="black" o:borderbottomcolor="black" o:borderrightcolor="black">
                  <v:imagedata r:id="rId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F06573" w:rsidRDefault="00F06573" w:rsidP="00725873">
            <w:pPr>
              <w:pStyle w:val="a3"/>
              <w:spacing w:after="0" w:line="240" w:lineRule="auto"/>
              <w:ind w:hanging="692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Default="00F06573" w:rsidP="00725873">
            <w:pPr>
              <w:pStyle w:val="a3"/>
              <w:spacing w:after="0" w:line="240" w:lineRule="auto"/>
              <w:ind w:hanging="692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Pr="0069506E" w:rsidRDefault="00F06573" w:rsidP="00725873">
            <w:pPr>
              <w:pStyle w:val="a3"/>
              <w:spacing w:after="0" w:line="240" w:lineRule="auto"/>
              <w:ind w:hanging="692"/>
              <w:rPr>
                <w:rFonts w:ascii="Arial" w:hAnsi="Arial" w:cs="Arial"/>
                <w:sz w:val="24"/>
                <w:szCs w:val="24"/>
              </w:rPr>
            </w:pPr>
          </w:p>
          <w:p w:rsidR="00195602" w:rsidRDefault="00F06573" w:rsidP="00725873">
            <w:pPr>
              <w:spacing w:after="0" w:line="240" w:lineRule="auto"/>
              <w:ind w:left="28" w:hanging="28"/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Рисунок 48" o:spid="_x0000_i1041" type="#_x0000_t75" style="width:438.7pt;height:247pt;visibility:visible" o:bordertopcolor="black" o:borderleftcolor="black" o:borderbottomcolor="black" o:borderrightcolor="black">
                  <v:imagedata r:id="rId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pict>
                <v:shape id="Рисунок 49" o:spid="_x0000_i1042" type="#_x0000_t75" style="width:438.7pt;height:247pt;visibility:visible" o:bordertopcolor="black" o:borderleftcolor="black" o:borderbottomcolor="black" o:borderrightcolor="black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F06573" w:rsidRDefault="00F06573" w:rsidP="00725873">
            <w:pPr>
              <w:spacing w:after="0" w:line="240" w:lineRule="auto"/>
              <w:ind w:left="28" w:hanging="28"/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F06573" w:rsidRDefault="00F06573" w:rsidP="00725873">
            <w:pPr>
              <w:spacing w:after="0" w:line="240" w:lineRule="auto"/>
              <w:ind w:left="28" w:hanging="28"/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F06573" w:rsidRPr="0069506E" w:rsidRDefault="00F06573" w:rsidP="00725873">
            <w:pPr>
              <w:spacing w:after="0" w:line="240" w:lineRule="auto"/>
              <w:ind w:left="28" w:hanging="28"/>
              <w:rPr>
                <w:rFonts w:ascii="Arial" w:hAnsi="Arial" w:cs="Arial"/>
                <w:sz w:val="24"/>
                <w:szCs w:val="24"/>
              </w:rPr>
            </w:pPr>
          </w:p>
          <w:p w:rsidR="00195602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Рисунок 50" o:spid="_x0000_i1043" type="#_x0000_t75" style="width:440.35pt;height:247pt;visibility:visible" o:bordertopcolor="black" o:borderleftcolor="black" o:borderbottomcolor="black" o:borderrightcolor="black">
                  <v:imagedata r:id="rId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F06573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F06573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602" w:rsidRPr="0069506E" w:rsidTr="00195602">
        <w:trPr>
          <w:trHeight w:val="2907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910" w:type="dxa"/>
            <w:shd w:val="clear" w:color="auto" w:fill="auto"/>
          </w:tcPr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t>Расставьте знаки тригонометрических функций.</w:t>
            </w:r>
          </w:p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Рисунок 52" o:spid="_x0000_i1044" type="#_x0000_t75" style="width:479.7pt;height:120.55pt;visibility:visible">
                  <v:imagedata r:id="rId10" o:title="" croptop="20768f" cropbottom="14088f"/>
                </v:shape>
              </w:pict>
            </w:r>
          </w:p>
        </w:tc>
      </w:tr>
      <w:tr w:rsidR="00195602" w:rsidRPr="0069506E" w:rsidTr="00195602">
        <w:trPr>
          <w:trHeight w:val="2907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t>Отметьте на тригонометрической окружности области, соответствующие условиям: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Рисунок 53" o:spid="_x0000_i1045" type="#_x0000_t75" style="width:479.7pt;height:160.75pt;visibility:visible">
                  <v:imagedata r:id="rId11" o:title="" croptop="20753f" cropbottom="5822f"/>
                </v:shape>
              </w:pict>
            </w:r>
          </w:p>
        </w:tc>
        <w:bookmarkStart w:id="0" w:name="_GoBack"/>
        <w:bookmarkEnd w:id="0"/>
      </w:tr>
      <w:tr w:rsidR="00195602" w:rsidRPr="0069506E" w:rsidTr="00195602">
        <w:trPr>
          <w:trHeight w:val="2907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06E">
              <w:rPr>
                <w:rFonts w:ascii="Arial" w:hAnsi="Arial" w:cs="Arial"/>
                <w:sz w:val="24"/>
                <w:szCs w:val="24"/>
              </w:rPr>
              <w:t>Отметьте на тригонометрической окружности точки, соответствующие условиям: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i1046" type="#_x0000_t75" style="width:453.75pt;height:169.95pt;visibility:visible;mso-wrap-style:square">
                  <v:imagedata r:id="rId12" o:title="" croptop="20457f" cropbottom="1448f"/>
                </v:shape>
              </w:pict>
            </w:r>
          </w:p>
        </w:tc>
      </w:tr>
      <w:tr w:rsidR="00195602" w:rsidRPr="0069506E" w:rsidTr="00195602">
        <w:trPr>
          <w:trHeight w:val="3247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Рисунок 1" o:spid="_x0000_s1067" type="#_x0000_t75" style="position:absolute;margin-left:343.7pt;margin-top:13.4pt;width:134.25pt;height:135pt;z-index:251654144;visibility:visible;mso-position-horizontal-relative:margin;mso-position-vertical-relative:margin">
                  <v:imagedata r:id="rId13" o:title="" cropleft="24474f" cropright="4506f"/>
                  <w10:wrap type="square" anchorx="margin" anchory="margin"/>
                </v:shape>
              </w:pict>
            </w:r>
            <w:proofErr w:type="spellStart"/>
            <w:r w:rsidR="00195602" w:rsidRPr="0069506E">
              <w:rPr>
                <w:rFonts w:ascii="Arial" w:hAnsi="Arial" w:cs="Arial"/>
                <w:sz w:val="24"/>
                <w:szCs w:val="24"/>
                <w:lang w:val="en-US"/>
              </w:rPr>
              <w:t>Решите</w:t>
            </w:r>
            <w:proofErr w:type="spellEnd"/>
            <w:r w:rsidR="00195602" w:rsidRPr="006950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602" w:rsidRPr="0069506E">
              <w:rPr>
                <w:rFonts w:ascii="Arial" w:hAnsi="Arial" w:cs="Arial"/>
                <w:sz w:val="24"/>
                <w:szCs w:val="24"/>
                <w:lang w:val="en-US"/>
              </w:rPr>
              <w:t>уравнение</w:t>
            </w:r>
            <w:proofErr w:type="spellEnd"/>
            <w:r w:rsidR="00195602" w:rsidRPr="0069506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66" type="#_x0000_t202" style="position:absolute;margin-left:-5.4pt;margin-top:-.05pt;width:92.5pt;height:43pt;z-index:2516531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PP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" filled="f" stroked="f">
                  <v:textbox style="mso-fit-shape-to-text:t">
                    <w:txbxContent>
                      <w:p w:rsidR="00195602" w:rsidRPr="00D373B8" w:rsidRDefault="00F06573" w:rsidP="00B940A9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pict>
                            <v:shape id="_x0000_i1048" type="#_x0000_t75" style="width:82.9pt;height:3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0E8&quot;/&gt;&lt;wsp:rsid wsp:val=&quot;00011649&quot;/&gt;&lt;wsp:rsid wsp:val=&quot;0015773F&quot;/&gt;&lt;wsp:rsid wsp:val=&quot;00195602&quot;/&gt;&lt;wsp:rsid wsp:val=&quot;00245F09&quot;/&gt;&lt;wsp:rsid wsp:val=&quot;002B632C&quot;/&gt;&lt;wsp:rsid wsp:val=&quot;00333761&quot;/&gt;&lt;wsp:rsid wsp:val=&quot;00386789&quot;/&gt;&lt;wsp:rsid wsp:val=&quot;00503577&quot;/&gt;&lt;wsp:rsid wsp:val=&quot;005A4427&quot;/&gt;&lt;wsp:rsid wsp:val=&quot;005C5C4C&quot;/&gt;&lt;wsp:rsid wsp:val=&quot;00663200&quot;/&gt;&lt;wsp:rsid wsp:val=&quot;0069506E&quot;/&gt;&lt;wsp:rsid wsp:val=&quot;00725873&quot;/&gt;&lt;wsp:rsid wsp:val=&quot;00781516&quot;/&gt;&lt;wsp:rsid wsp:val=&quot;007F6E5A&quot;/&gt;&lt;wsp:rsid wsp:val=&quot;00850C9D&quot;/&gt;&lt;wsp:rsid wsp:val=&quot;0086612D&quot;/&gt;&lt;wsp:rsid wsp:val=&quot;008A70E8&quot;/&gt;&lt;wsp:rsid wsp:val=&quot;009E7CBF&quot;/&gt;&lt;wsp:rsid wsp:val=&quot;00A22308&quot;/&gt;&lt;wsp:rsid wsp:val=&quot;00AF22A2&quot;/&gt;&lt;wsp:rsid wsp:val=&quot;00B940A9&quot;/&gt;&lt;wsp:rsid wsp:val=&quot;00BA0ADE&quot;/&gt;&lt;wsp:rsid wsp:val=&quot;00C15CF1&quot;/&gt;&lt;wsp:rsid wsp:val=&quot;00D373B8&quot;/&gt;&lt;wsp:rsid wsp:val=&quot;00D450FD&quot;/&gt;&lt;wsp:rsid wsp:val=&quot;00E93125&quot;/&gt;&lt;wsp:rsid wsp:val=&quot;00F366AB&quot;/&gt;&lt;wsp:rsid wsp:val=&quot;00FB68C7&quot;/&gt;&lt;/wsp:rsids&gt;&lt;/w:docPr&gt;&lt;w:body&gt;&lt;wx:sect&gt;&lt;w:p wsp:rsidR=&quot;00000000&quot; wsp:rsidRPr=&quot;00A22308&quot; wsp:rsidRDefault=&quot;00A22308&quot; wsp:rsidP=&quot;00A22308&quot;&gt;&lt;m:oMathPara&gt;&lt;m:oMathParaPr&gt;&lt;m:jc m:val=&quot;centerGroup&quot;/&gt;&lt;/m:oMathParaPr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24&quot;/&gt;&lt;w:sz w:val=&quot;80&quot;/&gt;&lt;w:sz-cs w:val=&quot;80&quot;/&gt;&lt;w:lang w:val=&quot;EN-US&quot;/&gt;&lt;/w:rPr&gt;&lt;m:t&gt;sin&lt;/m:t&gt;&lt;/m:r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вЃЎx&lt;/m:t&gt;&lt;/m:r&gt;&lt;/m:num&gt;&lt;m:den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1-cosx&lt;/m:t&gt;&lt;/m:r&gt;&lt;/m:den&gt;&lt;/m:f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=0&lt;/m:t&gt;&lt;/m:r&gt;&lt;/m:oMath&gt;&lt;/m:oMathPara&gt;&lt;/w:p&gt;&lt;w:sectPr wsp:rsidR=&quot;00000000&quot; wsp:rsidRPr=&quot;00A2230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4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195602" w:rsidRPr="0069506E" w:rsidTr="00195602">
        <w:trPr>
          <w:trHeight w:val="3533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Рисунок 23" o:spid="_x0000_s1065" type="#_x0000_t75" style="position:absolute;margin-left:350.05pt;margin-top:4.3pt;width:134.25pt;height:135pt;z-index:251658240;visibility:visible;mso-position-horizontal-relative:margin;mso-position-vertical-relative:margin">
                  <v:imagedata r:id="rId13" o:title="" cropleft="24474f" cropright="4506f"/>
                  <w10:wrap type="square" anchorx="margin" anchory="margin"/>
                </v:shape>
              </w:pict>
            </w:r>
            <w:r w:rsidR="00195602" w:rsidRPr="0069506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Решите уравнение: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Text Box 20" o:spid="_x0000_s1064" type="#_x0000_t202" style="position:absolute;margin-left:-5.4pt;margin-top:-.15pt;width:133.7pt;height:45.75pt;z-index:251655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" filled="f" stroked="f">
                  <v:textbox style="mso-fit-shape-to-text:t">
                    <w:txbxContent>
                      <w:p w:rsidR="00195602" w:rsidRPr="00D373B8" w:rsidRDefault="00F06573" w:rsidP="00AF22A2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pict>
                            <v:shape id="_x0000_i1050" type="#_x0000_t75" style="width:113.85pt;height:36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0E8&quot;/&gt;&lt;wsp:rsid wsp:val=&quot;00011649&quot;/&gt;&lt;wsp:rsid wsp:val=&quot;0015773F&quot;/&gt;&lt;wsp:rsid wsp:val=&quot;00195602&quot;/&gt;&lt;wsp:rsid wsp:val=&quot;00245F09&quot;/&gt;&lt;wsp:rsid wsp:val=&quot;002B632C&quot;/&gt;&lt;wsp:rsid wsp:val=&quot;00333761&quot;/&gt;&lt;wsp:rsid wsp:val=&quot;00386789&quot;/&gt;&lt;wsp:rsid wsp:val=&quot;00503577&quot;/&gt;&lt;wsp:rsid wsp:val=&quot;005A4427&quot;/&gt;&lt;wsp:rsid wsp:val=&quot;005C5C4C&quot;/&gt;&lt;wsp:rsid wsp:val=&quot;00663200&quot;/&gt;&lt;wsp:rsid wsp:val=&quot;0069506E&quot;/&gt;&lt;wsp:rsid wsp:val=&quot;00725873&quot;/&gt;&lt;wsp:rsid wsp:val=&quot;00781516&quot;/&gt;&lt;wsp:rsid wsp:val=&quot;007F6E5A&quot;/&gt;&lt;wsp:rsid wsp:val=&quot;00850C9D&quot;/&gt;&lt;wsp:rsid wsp:val=&quot;0086612D&quot;/&gt;&lt;wsp:rsid wsp:val=&quot;008A70E8&quot;/&gt;&lt;wsp:rsid wsp:val=&quot;009E7CBF&quot;/&gt;&lt;wsp:rsid wsp:val=&quot;00AF22A2&quot;/&gt;&lt;wsp:rsid wsp:val=&quot;00B940A9&quot;/&gt;&lt;wsp:rsid wsp:val=&quot;00BA0ADE&quot;/&gt;&lt;wsp:rsid wsp:val=&quot;00C15CF1&quot;/&gt;&lt;wsp:rsid wsp:val=&quot;00D373B8&quot;/&gt;&lt;wsp:rsid wsp:val=&quot;00D450FD&quot;/&gt;&lt;wsp:rsid wsp:val=&quot;00DD6906&quot;/&gt;&lt;wsp:rsid wsp:val=&quot;00E93125&quot;/&gt;&lt;wsp:rsid wsp:val=&quot;00F366AB&quot;/&gt;&lt;wsp:rsid wsp:val=&quot;00FB68C7&quot;/&gt;&lt;/wsp:rsids&gt;&lt;/w:docPr&gt;&lt;w:body&gt;&lt;wx:sect&gt;&lt;w:p wsp:rsidR=&quot;00000000&quot; wsp:rsidRPr=&quot;00DD6906&quot; wsp:rsidRDefault=&quot;00DD6906&quot; wsp:rsidP=&quot;00DD6906&quot;&gt;&lt;m:oMathPara&gt;&lt;m:oMathParaPr&gt;&lt;m:jc m:val=&quot;centerGroup&quot;/&gt;&lt;/m:oMathParaPr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si&lt;/m:t&gt;&lt;/m:r&gt;&lt;m:func&gt;&lt;m:func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/m:ctrlPr&gt;&lt;/m:funcPr&gt;&lt;m:fName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n&lt;/m:t&gt;&lt;/m:r&gt;&lt;/m:fName&gt;&lt;m:e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x&lt;/m:t&gt;&lt;/m:r&gt;&lt;/m:e&gt;&lt;/m:func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m:t&gt;+&lt;/m:t&gt;&lt;/m:r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sin3x&lt;/m:t&gt;&lt;/m:r&gt;&lt;/m:num&gt;&lt;m:den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1-cos2x&lt;/m:t&gt;&lt;/m:r&gt;&lt;/m:den&gt;&lt;/m:f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=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24&quot;/&gt;&lt;w:sz w:val=&quot;80&quot;/&gt;&lt;w:sz-cs w:val=&quot;80&quot;/&gt;&lt;/w:rPr&gt;&lt;m:t&gt;;&lt;/m:t&gt;&lt;/m:r&gt;&lt;/m:oMath&gt;&lt;/m:oMathPara&gt;&lt;/w:p&gt;&lt;w:sectPr wsp:rsidR=&quot;00000000&quot; wsp:rsidRPr=&quot;00DD690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5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95602" w:rsidRPr="0069506E" w:rsidTr="00195602">
        <w:trPr>
          <w:trHeight w:val="3962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2B632C" w:rsidRDefault="00F06573" w:rsidP="002B632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Рисунок 24" o:spid="_x0000_s1063" type="#_x0000_t75" style="position:absolute;margin-left:355.3pt;margin-top:13.15pt;width:134.25pt;height:135pt;z-index:251659264;visibility:visible;mso-position-horizontal-relative:margin;mso-position-vertical-relative:margin">
                  <v:imagedata r:id="rId13" o:title="" cropleft="24474f" cropright="4506f"/>
                  <w10:wrap type="square" anchorx="margin" anchory="margin"/>
                </v:shape>
              </w:pict>
            </w:r>
            <w:r w:rsidR="00195602" w:rsidRPr="0069506E">
              <w:rPr>
                <w:noProof/>
              </w:rPr>
              <w:t xml:space="preserve">Решите </w:t>
            </w:r>
            <w:r w:rsidR="002B632C">
              <w:rPr>
                <w:noProof/>
                <w:lang w:val="en-US"/>
              </w:rPr>
              <w:t>l</w:t>
            </w:r>
            <w:r w:rsidR="002B632C">
              <w:rPr>
                <w:noProof/>
              </w:rPr>
              <w:t>уравнение</w:t>
            </w:r>
            <w:r w:rsidR="00195602" w:rsidRPr="0069506E">
              <w:rPr>
                <w:noProof/>
              </w:rPr>
              <w:t>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Text Box 21" o:spid="_x0000_s1062" type="#_x0000_t202" style="position:absolute;margin-left:-5.4pt;margin-top:-.3pt;width:162.9pt;height:48.65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" filled="f" stroked="f">
                  <v:textbox style="mso-fit-shape-to-text:t">
                    <w:txbxContent>
                      <w:p w:rsidR="00195602" w:rsidRPr="00D373B8" w:rsidRDefault="00F06573" w:rsidP="00AF22A2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pict>
                            <v:shape id="_x0000_i1052" type="#_x0000_t75" style="width:128.9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0E8&quot;/&gt;&lt;wsp:rsid wsp:val=&quot;00011649&quot;/&gt;&lt;wsp:rsid wsp:val=&quot;00143E1A&quot;/&gt;&lt;wsp:rsid wsp:val=&quot;0015773F&quot;/&gt;&lt;wsp:rsid wsp:val=&quot;00195602&quot;/&gt;&lt;wsp:rsid wsp:val=&quot;00245F09&quot;/&gt;&lt;wsp:rsid wsp:val=&quot;002B632C&quot;/&gt;&lt;wsp:rsid wsp:val=&quot;00333761&quot;/&gt;&lt;wsp:rsid wsp:val=&quot;00386789&quot;/&gt;&lt;wsp:rsid wsp:val=&quot;00503577&quot;/&gt;&lt;wsp:rsid wsp:val=&quot;005A4427&quot;/&gt;&lt;wsp:rsid wsp:val=&quot;005C5C4C&quot;/&gt;&lt;wsp:rsid wsp:val=&quot;00663200&quot;/&gt;&lt;wsp:rsid wsp:val=&quot;0069506E&quot;/&gt;&lt;wsp:rsid wsp:val=&quot;00725873&quot;/&gt;&lt;wsp:rsid wsp:val=&quot;00781516&quot;/&gt;&lt;wsp:rsid wsp:val=&quot;007F6E5A&quot;/&gt;&lt;wsp:rsid wsp:val=&quot;00850C9D&quot;/&gt;&lt;wsp:rsid wsp:val=&quot;0086612D&quot;/&gt;&lt;wsp:rsid wsp:val=&quot;008A70E8&quot;/&gt;&lt;wsp:rsid wsp:val=&quot;009E7CBF&quot;/&gt;&lt;wsp:rsid wsp:val=&quot;00AF22A2&quot;/&gt;&lt;wsp:rsid wsp:val=&quot;00B940A9&quot;/&gt;&lt;wsp:rsid wsp:val=&quot;00BA0ADE&quot;/&gt;&lt;wsp:rsid wsp:val=&quot;00C15CF1&quot;/&gt;&lt;wsp:rsid wsp:val=&quot;00D373B8&quot;/&gt;&lt;wsp:rsid wsp:val=&quot;00D450FD&quot;/&gt;&lt;wsp:rsid wsp:val=&quot;00E93125&quot;/&gt;&lt;wsp:rsid wsp:val=&quot;00F366AB&quot;/&gt;&lt;wsp:rsid wsp:val=&quot;00FB68C7&quot;/&gt;&lt;/wsp:rsids&gt;&lt;/w:docPr&gt;&lt;w:body&gt;&lt;wx:sect&gt;&lt;w:p wsp:rsidR=&quot;00000000&quot; wsp:rsidRPr=&quot;00143E1A&quot; wsp:rsidRDefault=&quot;00143E1A&quot; wsp:rsidP=&quot;00143E1A&quot;&gt;&lt;m:oMathPara&gt;&lt;m:oMathParaPr&gt;&lt;m:jc m:val=&quot;centerGroup&quot;/&gt;&lt;/m:oMathParaPr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cos2x+&lt;/m:t&gt;&lt;/m:r&gt;&lt;m:rad&gt;&lt;m:radPr&gt;&lt;m:degHide m:val=&quot;1&quot;/&gt;&lt;m:ctrlPr&gt;&lt;w:rPr&gt;&lt;w:rFonts w:ascii=&quot;Cambria Math&quot; w:fareast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/m:ctrlPr&gt;&lt;/m:radPr&gt;&lt;m:deg/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2&lt;/m:t&gt;&lt;/m:r&gt;&lt;/m:e&gt;&lt;/m:rad&gt;&lt;m:r&gt;&lt;w:rPr&gt;&lt;w:rFonts w:ascii=&quot;Cambria Math&quot; w:fareast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В cosx+1&lt;/m:t&gt;&lt;/m:r&gt;&lt;/m:num&gt;&lt;m:den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tgx-1&lt;/m:t&gt;&lt;/m:r&gt;&lt;/m:den&gt;&lt;/m:f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=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24&quot;/&gt;&lt;w:sz w:val=&quot;80&quot;/&gt;&lt;w:sz-cs w:val=&quot;80&quot;/&gt;&lt;/w:rPr&gt;&lt;m:t&gt;;&lt;/m:t&gt;&lt;/m:r&gt;&lt;/m:oMath&gt;&lt;/m:oMathPara&gt;&lt;/w:p&gt;&lt;w:sectPr wsp:rsidR=&quot;00000000&quot; wsp:rsidRPr=&quot;00143E1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6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195602" w:rsidRPr="0069506E" w:rsidTr="00195602">
        <w:trPr>
          <w:trHeight w:val="4264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195602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69506E">
              <w:rPr>
                <w:rFonts w:ascii="Arial" w:hAnsi="Arial" w:cs="Arial"/>
                <w:noProof/>
                <w:sz w:val="24"/>
                <w:szCs w:val="24"/>
              </w:rPr>
              <w:t>Решите уравнение:</w:t>
            </w:r>
          </w:p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Рисунок 25" o:spid="_x0000_s1061" type="#_x0000_t75" style="position:absolute;margin-left:355.3pt;margin-top:17.6pt;width:134.25pt;height:135pt;z-index:251660288;visibility:visible;mso-position-horizontal-relative:margin;mso-position-vertical-relative:margin">
                  <v:imagedata r:id="rId13" o:title="" cropleft="24474f" cropright="4506f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Text Box 22" o:spid="_x0000_s1060" type="#_x0000_t202" style="position:absolute;margin-left:-5.4pt;margin-top:-.35pt;width:169.05pt;height:53.2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" filled="f" stroked="f">
                  <v:textbox style="mso-fit-shape-to-text:t">
                    <w:txbxContent>
                      <w:p w:rsidR="00195602" w:rsidRPr="00D373B8" w:rsidRDefault="00F06573" w:rsidP="00AF22A2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pict>
                            <v:shape id="_x0000_i1054" type="#_x0000_t75" style="width:122.25pt;height:36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0E8&quot;/&gt;&lt;wsp:rsid wsp:val=&quot;00011649&quot;/&gt;&lt;wsp:rsid wsp:val=&quot;0015773F&quot;/&gt;&lt;wsp:rsid wsp:val=&quot;00195602&quot;/&gt;&lt;wsp:rsid wsp:val=&quot;00245F09&quot;/&gt;&lt;wsp:rsid wsp:val=&quot;002B632C&quot;/&gt;&lt;wsp:rsid wsp:val=&quot;00333761&quot;/&gt;&lt;wsp:rsid wsp:val=&quot;00386789&quot;/&gt;&lt;wsp:rsid wsp:val=&quot;00503577&quot;/&gt;&lt;wsp:rsid wsp:val=&quot;005A4427&quot;/&gt;&lt;wsp:rsid wsp:val=&quot;005B03E9&quot;/&gt;&lt;wsp:rsid wsp:val=&quot;005C5C4C&quot;/&gt;&lt;wsp:rsid wsp:val=&quot;00663200&quot;/&gt;&lt;wsp:rsid wsp:val=&quot;0069506E&quot;/&gt;&lt;wsp:rsid wsp:val=&quot;00725873&quot;/&gt;&lt;wsp:rsid wsp:val=&quot;00781516&quot;/&gt;&lt;wsp:rsid wsp:val=&quot;007F6E5A&quot;/&gt;&lt;wsp:rsid wsp:val=&quot;00850C9D&quot;/&gt;&lt;wsp:rsid wsp:val=&quot;0086612D&quot;/&gt;&lt;wsp:rsid wsp:val=&quot;008A70E8&quot;/&gt;&lt;wsp:rsid wsp:val=&quot;009E7CBF&quot;/&gt;&lt;wsp:rsid wsp:val=&quot;00AF22A2&quot;/&gt;&lt;wsp:rsid wsp:val=&quot;00B940A9&quot;/&gt;&lt;wsp:rsid wsp:val=&quot;00BA0ADE&quot;/&gt;&lt;wsp:rsid wsp:val=&quot;00C15CF1&quot;/&gt;&lt;wsp:rsid wsp:val=&quot;00D373B8&quot;/&gt;&lt;wsp:rsid wsp:val=&quot;00D450FD&quot;/&gt;&lt;wsp:rsid wsp:val=&quot;00E93125&quot;/&gt;&lt;wsp:rsid wsp:val=&quot;00F366AB&quot;/&gt;&lt;wsp:rsid wsp:val=&quot;00FB68C7&quot;/&gt;&lt;/wsp:rsids&gt;&lt;/w:docPr&gt;&lt;w:body&gt;&lt;wx:sect&gt;&lt;w:p wsp:rsidR=&quot;00000000&quot; wsp:rsidRPr=&quot;005B03E9&quot; wsp:rsidRDefault=&quot;005B03E9&quot; wsp:rsidP=&quot;005B03E9&quot;&gt;&lt;m:oMathPara&gt;&lt;m:oMathParaPr&gt;&lt;m:jc m:val=&quot;centerGroup&quot;/&gt;&lt;/m:oMathParaPr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6&quot;/&gt;&lt;w:sz-cs w:val=&quot;56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/w:rPr&gt;&lt;m:t&gt;2&lt;/m:t&gt;&lt;/m:r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si&lt;/m:t&gt;&lt;/m:r&gt;&lt;m:sSup&gt;&lt;m:s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n&lt;/m:t&gt;&lt;/m:r&gt;&lt;/m:e&gt;&lt;m:sup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x&lt;/m:t&gt;&lt;/m:r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/w:rPr&gt;&lt;m:t&gt;+&lt;/m:t&gt;&lt;/m:r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3sinx+1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-cosx&lt;/m:t&gt;&lt;/m:r&gt;&lt;/m:e&gt;&lt;/m:rad&gt;&lt;/m:den&gt;&lt;/m:f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56&quot;/&gt;&lt;w:sz-cs w:val=&quot;56&quot;/&gt;&lt;w:lang w:val=&quot;EN-US&quot;/&gt;&lt;/w:rPr&gt;&lt;m:t&gt;=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24&quot;/&gt;&lt;w:sz w:val=&quot;56&quot;/&gt;&lt;w:sz-cs w:val=&quot;56&quot;/&gt;&lt;/w:rPr&gt;&lt;m:t&gt;;&lt;/m:t&gt;&lt;/m:r&gt;&lt;/m:oMath&gt;&lt;/m:oMathPara&gt;&lt;/w:p&gt;&lt;w:sectPr wsp:rsidR=&quot;00000000&quot; wsp:rsidRPr=&quot;005B03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7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195602" w:rsidRPr="0069506E" w:rsidTr="00195602">
        <w:trPr>
          <w:trHeight w:val="4243"/>
        </w:trPr>
        <w:tc>
          <w:tcPr>
            <w:tcW w:w="426" w:type="dxa"/>
            <w:shd w:val="clear" w:color="auto" w:fill="auto"/>
          </w:tcPr>
          <w:p w:rsidR="00195602" w:rsidRPr="0069506E" w:rsidRDefault="00195602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195602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 id="Рисунок 27" o:spid="_x0000_s1059" type="#_x0000_t75" style="position:absolute;margin-left:355.25pt;margin-top:4.95pt;width:134.2pt;height:135pt;z-index:251662336;visibility:visible;mso-position-horizontal-relative:margin;mso-position-vertical-relative:margin">
                  <v:imagedata r:id="rId13" o:title="" cropleft="24495f" cropright="4489f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Text Box 26" o:spid="_x0000_s1058" type="#_x0000_t202" style="position:absolute;margin-left:-5.4pt;margin-top:-.05pt;width:128.15pt;height:55.3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mxtwIAAMA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" filled="f" stroked="f">
                  <v:textbox style="mso-fit-shape-to-text:t">
                    <w:txbxContent>
                      <w:p w:rsidR="00195602" w:rsidRPr="00D373B8" w:rsidRDefault="00F06573" w:rsidP="00FB68C7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pict>
                            <v:shape id="_x0000_i1056" type="#_x0000_t75" style="width:101.3pt;height:43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0E8&quot;/&gt;&lt;wsp:rsid wsp:val=&quot;00011649&quot;/&gt;&lt;wsp:rsid wsp:val=&quot;0015773F&quot;/&gt;&lt;wsp:rsid wsp:val=&quot;00195602&quot;/&gt;&lt;wsp:rsid wsp:val=&quot;00245F09&quot;/&gt;&lt;wsp:rsid wsp:val=&quot;002B632C&quot;/&gt;&lt;wsp:rsid wsp:val=&quot;002F6FD7&quot;/&gt;&lt;wsp:rsid wsp:val=&quot;00333761&quot;/&gt;&lt;wsp:rsid wsp:val=&quot;00386789&quot;/&gt;&lt;wsp:rsid wsp:val=&quot;00503577&quot;/&gt;&lt;wsp:rsid wsp:val=&quot;005A4427&quot;/&gt;&lt;wsp:rsid wsp:val=&quot;005C5C4C&quot;/&gt;&lt;wsp:rsid wsp:val=&quot;00663200&quot;/&gt;&lt;wsp:rsid wsp:val=&quot;0069506E&quot;/&gt;&lt;wsp:rsid wsp:val=&quot;00725873&quot;/&gt;&lt;wsp:rsid wsp:val=&quot;00781516&quot;/&gt;&lt;wsp:rsid wsp:val=&quot;007F6E5A&quot;/&gt;&lt;wsp:rsid wsp:val=&quot;00850C9D&quot;/&gt;&lt;wsp:rsid wsp:val=&quot;0086612D&quot;/&gt;&lt;wsp:rsid wsp:val=&quot;008A70E8&quot;/&gt;&lt;wsp:rsid wsp:val=&quot;009E7CBF&quot;/&gt;&lt;wsp:rsid wsp:val=&quot;00AF22A2&quot;/&gt;&lt;wsp:rsid wsp:val=&quot;00B940A9&quot;/&gt;&lt;wsp:rsid wsp:val=&quot;00BA0ADE&quot;/&gt;&lt;wsp:rsid wsp:val=&quot;00C15CF1&quot;/&gt;&lt;wsp:rsid wsp:val=&quot;00D373B8&quot;/&gt;&lt;wsp:rsid wsp:val=&quot;00D450FD&quot;/&gt;&lt;wsp:rsid wsp:val=&quot;00E93125&quot;/&gt;&lt;wsp:rsid wsp:val=&quot;00F366AB&quot;/&gt;&lt;wsp:rsid wsp:val=&quot;00FB68C7&quot;/&gt;&lt;/wsp:rsids&gt;&lt;/w:docPr&gt;&lt;w:body&gt;&lt;wx:sect&gt;&lt;w:p wsp:rsidR=&quot;00000000&quot; wsp:rsidRPr=&quot;002F6FD7&quot; wsp:rsidRDefault=&quot;002F6FD7&quot; wsp:rsidP=&quot;002F6FD7&quot;&gt;&lt;m:oMathPara&gt;&lt;m:oMathParaPr&gt;&lt;m:jc m:val=&quot;centerGroup&quot;/&gt;&lt;/m:oMathParaPr&gt;&lt;m:oMath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kern w:val=&quot;24&quot;/&gt;&lt;w:sz w:val=&quot;80&quot;/&gt;&lt;w:sz-cs w:val=&quot;80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tg&lt;/m:t&gt;&lt;/m:r&gt;&lt;/m:e&gt;&lt;m:sup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x-tgx&lt;/m:t&gt;&lt;/m:r&gt;&lt;/m:num&gt;&lt;m:den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kern w:val=&quot;24&quot;/&gt;&lt;w:sz w:val=&quot;80&quot;/&gt;&lt;w:sz-cs w:val=&quot;80&quot;/&gt;&lt;w:lang w:val=&quot;EN-US&quot;/&gt;&lt;/w:rPr&gt;&lt;m:t&gt;ln&lt;/m:t&gt;&lt;/m:r&gt;&lt;m:r&gt;&lt;w:rPr&gt;&lt;w:rFonts w:ascii=&quot;Cambria Math&quot; w:fareast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вЃЎ(sinx)&lt;/m:t&gt;&lt;/m:r&gt;&lt;/m:den&gt;&lt;/m:f&gt;&lt;m:r&gt;&lt;w:rPr&gt;&lt;w:rFonts w:ascii=&quot;Cambria Math&quot; w:h-ansi=&quot;Cambria Math&quot;/&gt;&lt;wx:font wx:val=&quot;Cambria Math&quot;/&gt;&lt;w:i/&gt;&lt;w:i-cs/&gt;&lt;w:color w:val=&quot;000000&quot;/&gt;&lt;w:kern w:val=&quot;24&quot;/&gt;&lt;w:sz w:val=&quot;80&quot;/&gt;&lt;w:sz-cs w:val=&quot;80&quot;/&gt;&lt;w:lang w:val=&quot;EN-US&quot;/&gt;&lt;/w:rPr&gt;&lt;m:t&gt;=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24&quot;/&gt;&lt;w:sz w:val=&quot;80&quot;/&gt;&lt;w:sz-cs w:val=&quot;80&quot;/&gt;&lt;/w:rPr&gt;&lt;m:t&gt;;&lt;/m:t&gt;&lt;/m:r&gt;&lt;/m:oMath&gt;&lt;/m:oMathPara&gt;&lt;/w:p&gt;&lt;w:sectPr wsp:rsidR=&quot;00000000&quot; wsp:rsidRPr=&quot;002F6F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8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503577" w:rsidRPr="0069506E" w:rsidTr="00195602">
        <w:trPr>
          <w:trHeight w:val="4243"/>
        </w:trPr>
        <w:tc>
          <w:tcPr>
            <w:tcW w:w="426" w:type="dxa"/>
            <w:shd w:val="clear" w:color="auto" w:fill="auto"/>
          </w:tcPr>
          <w:p w:rsidR="00503577" w:rsidRPr="0069506E" w:rsidRDefault="00503577" w:rsidP="00725873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:rsidR="00503577" w:rsidRDefault="00503577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Решите уравнение (по одному каждого цвета):</w:t>
            </w:r>
          </w:p>
          <w:p w:rsidR="00503577" w:rsidRPr="0069506E" w:rsidRDefault="00F06573" w:rsidP="0072587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i1057" type="#_x0000_t75" style="width:479.7pt;height:258.7pt;visibility:visible;mso-wrap-style:square">
                  <v:imagedata r:id="rId19" o:title="" croptop="2731f"/>
                </v:shape>
              </w:pict>
            </w:r>
          </w:p>
        </w:tc>
      </w:tr>
    </w:tbl>
    <w:p w:rsidR="007F6E5A" w:rsidRPr="0069506E" w:rsidRDefault="007F6E5A">
      <w:pPr>
        <w:rPr>
          <w:rFonts w:ascii="Arial" w:hAnsi="Arial" w:cs="Arial"/>
          <w:sz w:val="24"/>
          <w:szCs w:val="24"/>
        </w:rPr>
      </w:pPr>
    </w:p>
    <w:p w:rsidR="00E93125" w:rsidRPr="0069506E" w:rsidRDefault="00E93125" w:rsidP="00E93125">
      <w:pPr>
        <w:pStyle w:val="a3"/>
        <w:rPr>
          <w:rFonts w:ascii="Arial" w:hAnsi="Arial" w:cs="Arial"/>
          <w:sz w:val="24"/>
          <w:szCs w:val="24"/>
        </w:rPr>
      </w:pPr>
    </w:p>
    <w:p w:rsidR="00E93125" w:rsidRPr="0069506E" w:rsidRDefault="00E93125" w:rsidP="00E93125">
      <w:pPr>
        <w:pStyle w:val="a3"/>
        <w:rPr>
          <w:rFonts w:ascii="Arial" w:hAnsi="Arial" w:cs="Arial"/>
          <w:sz w:val="24"/>
          <w:szCs w:val="24"/>
        </w:rPr>
      </w:pPr>
    </w:p>
    <w:p w:rsidR="00E93125" w:rsidRPr="0069506E" w:rsidRDefault="00E93125" w:rsidP="00E93125">
      <w:pPr>
        <w:pStyle w:val="a3"/>
        <w:rPr>
          <w:rFonts w:ascii="Arial" w:hAnsi="Arial" w:cs="Arial"/>
          <w:sz w:val="24"/>
          <w:szCs w:val="24"/>
        </w:rPr>
      </w:pPr>
    </w:p>
    <w:p w:rsidR="00E93125" w:rsidRPr="0069506E" w:rsidRDefault="00E93125" w:rsidP="00E93125">
      <w:pPr>
        <w:pStyle w:val="a3"/>
        <w:rPr>
          <w:rFonts w:ascii="Arial" w:hAnsi="Arial" w:cs="Arial"/>
          <w:sz w:val="24"/>
          <w:szCs w:val="24"/>
        </w:rPr>
      </w:pPr>
    </w:p>
    <w:p w:rsidR="00E93125" w:rsidRPr="0069506E" w:rsidRDefault="00E93125" w:rsidP="00E93125">
      <w:pPr>
        <w:pStyle w:val="a3"/>
        <w:rPr>
          <w:rFonts w:ascii="Arial" w:hAnsi="Arial" w:cs="Arial"/>
          <w:sz w:val="24"/>
          <w:szCs w:val="24"/>
        </w:rPr>
      </w:pPr>
    </w:p>
    <w:p w:rsidR="00E93125" w:rsidRPr="0069506E" w:rsidRDefault="00E93125" w:rsidP="005C5C4C">
      <w:pPr>
        <w:pStyle w:val="a3"/>
        <w:ind w:left="0"/>
        <w:rPr>
          <w:rFonts w:ascii="Arial" w:hAnsi="Arial" w:cs="Arial"/>
          <w:sz w:val="24"/>
          <w:szCs w:val="24"/>
        </w:rPr>
      </w:pPr>
    </w:p>
    <w:sectPr w:rsidR="00E93125" w:rsidRPr="0069506E" w:rsidSect="005A4427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2B60"/>
    <w:multiLevelType w:val="hybridMultilevel"/>
    <w:tmpl w:val="C5D4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B2D85"/>
    <w:multiLevelType w:val="multilevel"/>
    <w:tmpl w:val="EF08CD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10049"/>
    <w:multiLevelType w:val="hybridMultilevel"/>
    <w:tmpl w:val="9764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0E8"/>
    <w:rsid w:val="00011649"/>
    <w:rsid w:val="0015773F"/>
    <w:rsid w:val="00195602"/>
    <w:rsid w:val="00245F09"/>
    <w:rsid w:val="002B632C"/>
    <w:rsid w:val="00333761"/>
    <w:rsid w:val="00386789"/>
    <w:rsid w:val="00503577"/>
    <w:rsid w:val="005A4427"/>
    <w:rsid w:val="005C5C4C"/>
    <w:rsid w:val="00663200"/>
    <w:rsid w:val="006708AC"/>
    <w:rsid w:val="0069506E"/>
    <w:rsid w:val="00725873"/>
    <w:rsid w:val="00781516"/>
    <w:rsid w:val="007F6E5A"/>
    <w:rsid w:val="00850C9D"/>
    <w:rsid w:val="0086612D"/>
    <w:rsid w:val="008A70E8"/>
    <w:rsid w:val="009E7CBF"/>
    <w:rsid w:val="00AF22A2"/>
    <w:rsid w:val="00B940A9"/>
    <w:rsid w:val="00BA0ADE"/>
    <w:rsid w:val="00C15CF1"/>
    <w:rsid w:val="00C658CB"/>
    <w:rsid w:val="00D373B8"/>
    <w:rsid w:val="00D450FD"/>
    <w:rsid w:val="00E93125"/>
    <w:rsid w:val="00F06573"/>
    <w:rsid w:val="00F366AB"/>
    <w:rsid w:val="00FB68C7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F1BF977-6A0E-4748-8ADD-AD4321B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E8"/>
    <w:pPr>
      <w:ind w:left="720"/>
      <w:contextualSpacing/>
    </w:pPr>
  </w:style>
  <w:style w:type="table" w:styleId="a4">
    <w:name w:val="Table Grid"/>
    <w:basedOn w:val="a1"/>
    <w:uiPriority w:val="39"/>
    <w:rsid w:val="007F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E7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63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EE55-B92E-40C6-9D2C-798466FB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2016-02-20T14:01:00Z</dcterms:created>
  <dcterms:modified xsi:type="dcterms:W3CDTF">2016-02-20T14:01:00Z</dcterms:modified>
</cp:coreProperties>
</file>