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0F" w:rsidRPr="006A48FC" w:rsidRDefault="00EF020F" w:rsidP="00EF020F">
      <w:pPr>
        <w:pStyle w:val="2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48FC">
        <w:rPr>
          <w:rFonts w:ascii="Times New Roman" w:hAnsi="Times New Roman"/>
          <w:b/>
          <w:color w:val="000000"/>
          <w:sz w:val="24"/>
          <w:szCs w:val="24"/>
        </w:rPr>
        <w:t>Департамент образования Администрации мо г. Салехард</w:t>
      </w:r>
    </w:p>
    <w:p w:rsidR="00EF020F" w:rsidRPr="006A48FC" w:rsidRDefault="00EF020F" w:rsidP="00EF020F">
      <w:pPr>
        <w:pStyle w:val="2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48FC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 общеобразовательное учреждение</w:t>
      </w:r>
    </w:p>
    <w:p w:rsidR="00EF020F" w:rsidRPr="006A48FC" w:rsidRDefault="00EF020F" w:rsidP="00EF020F">
      <w:pPr>
        <w:pStyle w:val="2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48FC">
        <w:rPr>
          <w:rFonts w:ascii="Times New Roman" w:hAnsi="Times New Roman"/>
          <w:b/>
          <w:color w:val="000000"/>
          <w:sz w:val="24"/>
          <w:szCs w:val="24"/>
        </w:rPr>
        <w:t xml:space="preserve"> «Средняя общеобразовательная школа №3»</w:t>
      </w:r>
    </w:p>
    <w:tbl>
      <w:tblPr>
        <w:tblW w:w="15120" w:type="dxa"/>
        <w:tblInd w:w="288" w:type="dxa"/>
        <w:tblLook w:val="0000"/>
      </w:tblPr>
      <w:tblGrid>
        <w:gridCol w:w="4923"/>
        <w:gridCol w:w="5157"/>
        <w:gridCol w:w="5040"/>
      </w:tblGrid>
      <w:tr w:rsidR="00EF020F" w:rsidRPr="006A48FC" w:rsidTr="00D10801">
        <w:trPr>
          <w:trHeight w:val="645"/>
        </w:trPr>
        <w:tc>
          <w:tcPr>
            <w:tcW w:w="4923" w:type="dxa"/>
          </w:tcPr>
          <w:p w:rsidR="00EF020F" w:rsidRPr="006A48FC" w:rsidRDefault="00EF020F" w:rsidP="00D10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F020F" w:rsidRPr="006A48FC" w:rsidRDefault="00EF020F" w:rsidP="00D1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протокол № 1 от 28.08.2015 г.</w:t>
            </w:r>
          </w:p>
          <w:p w:rsidR="00EF020F" w:rsidRPr="006A48FC" w:rsidRDefault="00EF020F" w:rsidP="00D1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НМС  </w:t>
            </w:r>
          </w:p>
        </w:tc>
        <w:tc>
          <w:tcPr>
            <w:tcW w:w="5157" w:type="dxa"/>
          </w:tcPr>
          <w:p w:rsidR="00EF020F" w:rsidRPr="006A48FC" w:rsidRDefault="00EF020F" w:rsidP="00D10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F020F" w:rsidRPr="006A48FC" w:rsidRDefault="00EF020F" w:rsidP="00D1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29.08.2015 г.</w:t>
            </w:r>
          </w:p>
        </w:tc>
        <w:tc>
          <w:tcPr>
            <w:tcW w:w="5040" w:type="dxa"/>
          </w:tcPr>
          <w:p w:rsidR="00EF020F" w:rsidRPr="006A48FC" w:rsidRDefault="00EF020F" w:rsidP="00D10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EF020F" w:rsidRPr="006A48FC" w:rsidRDefault="00EF020F" w:rsidP="00D1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приказ № 388-О от 31 августа 2015 г.</w:t>
            </w:r>
          </w:p>
        </w:tc>
      </w:tr>
      <w:tr w:rsidR="00EF020F" w:rsidRPr="006A48FC" w:rsidTr="00D10801">
        <w:trPr>
          <w:trHeight w:val="345"/>
        </w:trPr>
        <w:tc>
          <w:tcPr>
            <w:tcW w:w="4923" w:type="dxa"/>
          </w:tcPr>
          <w:p w:rsidR="00EF020F" w:rsidRPr="006A48FC" w:rsidRDefault="00EF020F" w:rsidP="00D1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Председатель НМС</w:t>
            </w:r>
          </w:p>
        </w:tc>
        <w:tc>
          <w:tcPr>
            <w:tcW w:w="5157" w:type="dxa"/>
          </w:tcPr>
          <w:p w:rsidR="00EF020F" w:rsidRPr="006A48FC" w:rsidRDefault="00EF020F" w:rsidP="00D1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5040" w:type="dxa"/>
          </w:tcPr>
          <w:p w:rsidR="00EF020F" w:rsidRPr="006A48FC" w:rsidRDefault="00EF020F" w:rsidP="00D10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F020F" w:rsidRPr="006A48FC" w:rsidTr="00D10801">
        <w:trPr>
          <w:trHeight w:val="345"/>
        </w:trPr>
        <w:tc>
          <w:tcPr>
            <w:tcW w:w="4923" w:type="dxa"/>
          </w:tcPr>
          <w:p w:rsidR="00EF020F" w:rsidRPr="006A48FC" w:rsidRDefault="00EF020F" w:rsidP="00D1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Алдакаева</w:t>
            </w:r>
            <w:proofErr w:type="spellEnd"/>
            <w:r w:rsidRPr="006A48F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5157" w:type="dxa"/>
          </w:tcPr>
          <w:p w:rsidR="00EF020F" w:rsidRPr="006A48FC" w:rsidRDefault="00EF020F" w:rsidP="00D1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______________Костюкевич</w:t>
            </w:r>
            <w:proofErr w:type="spellEnd"/>
            <w:r w:rsidRPr="006A48FC">
              <w:rPr>
                <w:rFonts w:ascii="Times New Roman" w:hAnsi="Times New Roman" w:cs="Times New Roman"/>
                <w:sz w:val="24"/>
                <w:szCs w:val="24"/>
              </w:rPr>
              <w:t xml:space="preserve"> Е.Ф. </w:t>
            </w:r>
          </w:p>
        </w:tc>
        <w:tc>
          <w:tcPr>
            <w:tcW w:w="5040" w:type="dxa"/>
          </w:tcPr>
          <w:p w:rsidR="00EF020F" w:rsidRPr="006A48FC" w:rsidRDefault="00EF020F" w:rsidP="00D1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Ямполец</w:t>
            </w:r>
            <w:proofErr w:type="spellEnd"/>
            <w:r w:rsidRPr="006A48F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EF020F" w:rsidRPr="006A48FC" w:rsidTr="00D10801">
        <w:trPr>
          <w:trHeight w:val="1245"/>
        </w:trPr>
        <w:tc>
          <w:tcPr>
            <w:tcW w:w="4923" w:type="dxa"/>
          </w:tcPr>
          <w:p w:rsidR="00EF020F" w:rsidRPr="006A48FC" w:rsidRDefault="00EF020F" w:rsidP="00D1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5157" w:type="dxa"/>
          </w:tcPr>
          <w:p w:rsidR="00EF020F" w:rsidRPr="006A48FC" w:rsidRDefault="00EF020F" w:rsidP="00D1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F020F" w:rsidRPr="006A48FC" w:rsidRDefault="00EF020F" w:rsidP="00D1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:rsidR="00EF020F" w:rsidRPr="006A48FC" w:rsidRDefault="00EF020F" w:rsidP="00EF020F">
      <w:pPr>
        <w:pStyle w:val="Standard"/>
        <w:tabs>
          <w:tab w:val="left" w:pos="92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020F" w:rsidRPr="00EF020F" w:rsidRDefault="00EF020F" w:rsidP="00EF020F">
      <w:pPr>
        <w:tabs>
          <w:tab w:val="left" w:pos="9288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8FC">
        <w:rPr>
          <w:rFonts w:ascii="Times New Roman" w:hAnsi="Times New Roman" w:cs="Times New Roman"/>
          <w:b/>
          <w:bCs/>
          <w:sz w:val="24"/>
          <w:szCs w:val="24"/>
        </w:rPr>
        <w:t>РАБОЧАЯ ПРОГРАММА «География</w:t>
      </w:r>
      <w:proofErr w:type="gramStart"/>
      <w:r w:rsidRPr="006A48FC">
        <w:rPr>
          <w:rFonts w:ascii="Times New Roman" w:hAnsi="Times New Roman" w:cs="Times New Roman"/>
          <w:b/>
          <w:bCs/>
          <w:sz w:val="24"/>
          <w:szCs w:val="24"/>
        </w:rPr>
        <w:t xml:space="preserve">.» </w:t>
      </w:r>
      <w:proofErr w:type="gramEnd"/>
      <w:r w:rsidRPr="006A48FC">
        <w:rPr>
          <w:rFonts w:ascii="Times New Roman" w:hAnsi="Times New Roman" w:cs="Times New Roman"/>
          <w:b/>
          <w:bCs/>
          <w:sz w:val="24"/>
          <w:szCs w:val="24"/>
        </w:rPr>
        <w:t>ФГОС</w:t>
      </w:r>
    </w:p>
    <w:p w:rsidR="00EF020F" w:rsidRPr="006A48FC" w:rsidRDefault="00EF020F" w:rsidP="00EF020F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A48FC">
        <w:rPr>
          <w:rFonts w:ascii="Times New Roman" w:hAnsi="Times New Roman" w:cs="Times New Roman"/>
          <w:b/>
          <w:sz w:val="24"/>
          <w:szCs w:val="24"/>
        </w:rPr>
        <w:t>Ступень:  2</w:t>
      </w:r>
    </w:p>
    <w:p w:rsidR="00EF020F" w:rsidRPr="006A48FC" w:rsidRDefault="00EF020F" w:rsidP="00EF020F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6A48FC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  <w:r w:rsidRPr="006A48FC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EF020F" w:rsidRPr="006A48FC" w:rsidRDefault="00EF020F" w:rsidP="00EF020F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A48FC">
        <w:rPr>
          <w:rFonts w:ascii="Times New Roman" w:hAnsi="Times New Roman" w:cs="Times New Roman"/>
          <w:b/>
          <w:sz w:val="24"/>
          <w:szCs w:val="24"/>
        </w:rPr>
        <w:t xml:space="preserve"> Срок реализации: 1 год</w:t>
      </w:r>
    </w:p>
    <w:p w:rsidR="00EF020F" w:rsidRPr="006A48FC" w:rsidRDefault="00EF020F" w:rsidP="00EF020F">
      <w:pPr>
        <w:pStyle w:val="a4"/>
        <w:spacing w:before="0" w:beforeAutospacing="0" w:after="0" w:afterAutospacing="0"/>
        <w:jc w:val="both"/>
        <w:rPr>
          <w:color w:val="000000"/>
        </w:rPr>
      </w:pPr>
      <w:r w:rsidRPr="006A48FC">
        <w:rPr>
          <w:b/>
        </w:rPr>
        <w:t>Разработана на основе</w:t>
      </w:r>
      <w:r w:rsidRPr="006A48FC">
        <w:t xml:space="preserve">: </w:t>
      </w:r>
      <w:r>
        <w:t xml:space="preserve">примерной программы основного общего образования с использованием авторской программы, которая соответствует </w:t>
      </w:r>
      <w:r w:rsidRPr="006A48FC">
        <w:t xml:space="preserve">Федеральному Государственному образовательному стандарту основного общего образования. Программа разработана на основе примерной </w:t>
      </w:r>
      <w:r>
        <w:t xml:space="preserve"> авторской </w:t>
      </w:r>
      <w:r w:rsidRPr="006A48FC">
        <w:t>р</w:t>
      </w:r>
      <w:r w:rsidRPr="006A48FC">
        <w:rPr>
          <w:color w:val="000000"/>
          <w:spacing w:val="-6"/>
          <w:highlight w:val="white"/>
        </w:rPr>
        <w:t>абочей программе География. 5-9</w:t>
      </w:r>
      <w:r w:rsidRPr="006A48FC">
        <w:rPr>
          <w:rStyle w:val="a5"/>
          <w:i w:val="0"/>
          <w:color w:val="000000"/>
        </w:rPr>
        <w:t xml:space="preserve"> классы: учебно-методическое пособие/сост.С.В.Курчина.-2-е изд., стереотип. М.: Дрофа, 2013</w:t>
      </w:r>
      <w:r w:rsidRPr="006A48FC">
        <w:rPr>
          <w:color w:val="000000"/>
          <w:spacing w:val="-6"/>
          <w:highlight w:val="white"/>
        </w:rPr>
        <w:t xml:space="preserve"> разработа</w:t>
      </w:r>
      <w:r w:rsidRPr="006A48FC">
        <w:rPr>
          <w:color w:val="000000"/>
          <w:spacing w:val="-4"/>
          <w:highlight w:val="white"/>
        </w:rPr>
        <w:t>на в соответствии с учебным планом для ступени основного обще</w:t>
      </w:r>
      <w:r w:rsidRPr="006A48FC">
        <w:rPr>
          <w:color w:val="000000"/>
          <w:spacing w:val="-2"/>
          <w:highlight w:val="white"/>
        </w:rPr>
        <w:t xml:space="preserve">го образования.  География в основной школе изучается с 5 </w:t>
      </w:r>
      <w:r w:rsidRPr="006A48FC">
        <w:rPr>
          <w:color w:val="000000"/>
          <w:highlight w:val="white"/>
        </w:rPr>
        <w:t>по 9 класс</w:t>
      </w:r>
      <w:r w:rsidRPr="006A48FC">
        <w:rPr>
          <w:color w:val="000000"/>
        </w:rPr>
        <w:t>.</w:t>
      </w:r>
    </w:p>
    <w:p w:rsidR="00EF020F" w:rsidRPr="006A48FC" w:rsidRDefault="00EF020F" w:rsidP="00EF020F">
      <w:pPr>
        <w:pStyle w:val="a4"/>
        <w:spacing w:before="0" w:beforeAutospacing="0" w:after="0" w:afterAutospacing="0"/>
        <w:jc w:val="both"/>
        <w:rPr>
          <w:b/>
          <w:bCs/>
        </w:rPr>
      </w:pPr>
      <w:r w:rsidRPr="006A48FC">
        <w:rPr>
          <w:b/>
        </w:rPr>
        <w:t>Учебник:</w:t>
      </w:r>
      <w:r w:rsidRPr="006A48FC">
        <w:rPr>
          <w:color w:val="000000"/>
        </w:rPr>
        <w:t xml:space="preserve">  География. Землеведение.5-6 </w:t>
      </w:r>
      <w:proofErr w:type="spellStart"/>
      <w:r w:rsidRPr="006A48FC">
        <w:rPr>
          <w:color w:val="000000"/>
        </w:rPr>
        <w:t>кл</w:t>
      </w:r>
      <w:proofErr w:type="spellEnd"/>
      <w:r w:rsidRPr="006A48FC">
        <w:rPr>
          <w:color w:val="000000"/>
        </w:rPr>
        <w:t>.</w:t>
      </w:r>
      <w:proofErr w:type="gramStart"/>
      <w:r w:rsidRPr="006A48FC">
        <w:rPr>
          <w:color w:val="000000"/>
        </w:rPr>
        <w:t xml:space="preserve"> :</w:t>
      </w:r>
      <w:proofErr w:type="gramEnd"/>
      <w:r w:rsidRPr="006A48FC">
        <w:rPr>
          <w:color w:val="000000"/>
        </w:rPr>
        <w:t xml:space="preserve"> учеб. Для </w:t>
      </w:r>
      <w:proofErr w:type="spellStart"/>
      <w:r w:rsidRPr="006A48FC">
        <w:rPr>
          <w:color w:val="000000"/>
        </w:rPr>
        <w:t>общеобразоват</w:t>
      </w:r>
      <w:proofErr w:type="spellEnd"/>
      <w:r w:rsidRPr="006A48FC">
        <w:rPr>
          <w:color w:val="000000"/>
        </w:rPr>
        <w:t>. Учреждений/ В.П. Дронов, Л.Е. Савельева.- М.,: Дрофа, 2012.</w:t>
      </w:r>
    </w:p>
    <w:p w:rsidR="00EF020F" w:rsidRPr="006A48FC" w:rsidRDefault="00EF020F" w:rsidP="00EF020F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20F" w:rsidRPr="00EF020F" w:rsidRDefault="00EF020F" w:rsidP="00EF020F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6A48FC">
        <w:rPr>
          <w:rFonts w:ascii="Times New Roman" w:hAnsi="Times New Roman" w:cs="Times New Roman"/>
          <w:b/>
          <w:bCs/>
          <w:sz w:val="24"/>
          <w:szCs w:val="24"/>
        </w:rPr>
        <w:t>Салехард2015</w:t>
      </w:r>
    </w:p>
    <w:p w:rsidR="00EF020F" w:rsidRDefault="00EF020F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7164F" w:rsidRDefault="002E221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 по географии 6 класс (ФГОС)</w:t>
      </w:r>
    </w:p>
    <w:p w:rsidR="00A7164F" w:rsidRDefault="002E221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I.  Нормативные документы. Документы, обеспечивающие реализацию программы.</w:t>
      </w:r>
    </w:p>
    <w:p w:rsidR="00A7164F" w:rsidRDefault="002E2215">
      <w:pPr>
        <w:spacing w:after="0" w:line="240" w:lineRule="auto"/>
        <w:ind w:right="11" w:firstLine="56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Рабочая программа линии УМК «География. Сферы» (5—6 клас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сы) для основной школы составлена на основе Федерального 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сударственного образовательного стандарта общего образования,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Требований к результатам освоения основной образовательной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программы основного общего образования, Фундаментального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ядра содержания общего образования, Примерной программы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 географии. В рабочей программе учтены идеи и положения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Концепции духовно-нравственного развития и воспитания 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ности гражданина России, Программы развития и 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ния универсальных учебных действий, которые обеспечивают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формирование российской гражданской идентичности, овладе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ние ключевыми компетенциями, составляющими основу для са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моразвития и непрерывного образования, целостность общекультурного, личностного и познавательного развития учащихся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и коммуникативных качеств личности.</w:t>
      </w:r>
    </w:p>
    <w:p w:rsidR="00A7164F" w:rsidRDefault="002E2215">
      <w:pPr>
        <w:spacing w:after="0" w:line="240" w:lineRule="auto"/>
        <w:ind w:left="24" w:right="5" w:firstLine="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>Рабочая программа линии УМК «Сферы. География» разработа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на в соответствии с учебным планом для ступени основного 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го образования. География в основной школе изучается с 5 класса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 9 класс. Общее число учебных часов за пять лет обучения — 280,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из них по 35 ч (1 ч в неделю) в 5 и 6 классах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по 70 ч (2 ч в неделю) в 7, 8 и 9 классах.</w:t>
      </w:r>
    </w:p>
    <w:p w:rsidR="00A7164F" w:rsidRDefault="002E2215">
      <w:pPr>
        <w:spacing w:after="0"/>
        <w:ind w:left="14" w:right="10" w:firstLine="28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Данную рабочую программу реализует следующий 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УМК «Сферы»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для 5-6 классов:</w:t>
      </w:r>
    </w:p>
    <w:p w:rsidR="00A7164F" w:rsidRDefault="002E2215">
      <w:pPr>
        <w:numPr>
          <w:ilvl w:val="0"/>
          <w:numId w:val="1"/>
        </w:numPr>
        <w:spacing w:after="0" w:line="240" w:lineRule="auto"/>
        <w:ind w:left="989" w:right="10" w:hanging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Лобжанидзе Александр Александрович. География. Планета Земля. 5-6 классы. Учебник. Просвещение, УМК «Сферы»,2011-2012г.;</w:t>
      </w:r>
    </w:p>
    <w:p w:rsidR="00A7164F" w:rsidRDefault="002E2215">
      <w:pPr>
        <w:numPr>
          <w:ilvl w:val="0"/>
          <w:numId w:val="1"/>
        </w:numPr>
        <w:spacing w:after="0" w:line="240" w:lineRule="auto"/>
        <w:ind w:left="989" w:right="10" w:hanging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Котляр Ольга Геннадьевна. Тетрадь- практикум. География. Планета Земля. 5-6 классы. Просвещение, УМК «Сферы», 2011-2012г.;</w:t>
      </w:r>
    </w:p>
    <w:p w:rsidR="00A7164F" w:rsidRDefault="002E2215">
      <w:pPr>
        <w:numPr>
          <w:ilvl w:val="0"/>
          <w:numId w:val="1"/>
        </w:numPr>
        <w:spacing w:after="0" w:line="240" w:lineRule="auto"/>
        <w:ind w:left="989" w:right="10" w:hanging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Лобжанидзе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Александр Александрович. География. Планета Земля. 5-6 классы. Тетрадь-тренажёр. В 2-х частях. Просвещение, УМК «Сферы», 2011-2012 г.;</w:t>
      </w:r>
    </w:p>
    <w:p w:rsidR="00A7164F" w:rsidRDefault="002E2215">
      <w:pPr>
        <w:numPr>
          <w:ilvl w:val="0"/>
          <w:numId w:val="1"/>
        </w:numPr>
        <w:spacing w:after="0" w:line="240" w:lineRule="auto"/>
        <w:ind w:left="989" w:right="10" w:hanging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Барабанов Вадим Владимирович. География. Планета Земля. 5-6 классы. Тетрадь- экзаменатор. Просвещение, УМК «Сферы», 2011-2012 г.;</w:t>
      </w:r>
    </w:p>
    <w:p w:rsidR="00A7164F" w:rsidRDefault="002E2215">
      <w:pPr>
        <w:numPr>
          <w:ilvl w:val="0"/>
          <w:numId w:val="1"/>
        </w:numPr>
        <w:spacing w:after="0" w:line="240" w:lineRule="auto"/>
        <w:ind w:left="989" w:right="10" w:hanging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Савельева Людмила Евгеньевна, Котляр Ольга Геннадьевна, Григорьева Марина Александровна. География. Планета Земля. 5-6 классы. Иллюстрированный атлас. Просвещение УМК «Сферы», 2011-2012 г.;</w:t>
      </w:r>
    </w:p>
    <w:p w:rsidR="00A7164F" w:rsidRDefault="002E2215">
      <w:pPr>
        <w:numPr>
          <w:ilvl w:val="0"/>
          <w:numId w:val="1"/>
        </w:numPr>
        <w:spacing w:after="0" w:line="240" w:lineRule="auto"/>
        <w:ind w:left="989" w:right="10" w:hanging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Котляр Ольга Геннадьевна. География. Планета Земля. 5-6 классы. Контурные карты. Просвещение, УМК «Сферы», 2011-2012г.</w:t>
      </w:r>
    </w:p>
    <w:p w:rsidR="00A7164F" w:rsidRDefault="002E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Цели обучения</w:t>
      </w:r>
    </w:p>
    <w:p w:rsidR="00A7164F" w:rsidRDefault="00A7164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right="11" w:firstLine="26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Основная цель географии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системе общего образования — умение использовать географические знания и умения в повседневной жизни для объяснения, оценки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и прогнозирования разнообразных природных, социально-эконо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мических и экологических процессов и явлений, адаптации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 условиям окружающей среды и обеспечения безопасности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жизнедеятельности, экологически сообразного поведения в окру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жающей среде. </w:t>
      </w:r>
    </w:p>
    <w:p w:rsidR="00A7164F" w:rsidRDefault="002E2215">
      <w:pPr>
        <w:spacing w:after="0" w:line="240" w:lineRule="auto"/>
        <w:ind w:left="293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 xml:space="preserve">Задачами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изучения географии в основной школе являются:</w:t>
      </w:r>
    </w:p>
    <w:p w:rsidR="00A7164F" w:rsidRDefault="002E2215">
      <w:pPr>
        <w:spacing w:after="0" w:line="240" w:lineRule="auto"/>
        <w:ind w:left="10" w:right="8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формирование системы географических знаний как компо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нента научной картины мира;</w:t>
      </w:r>
    </w:p>
    <w:p w:rsidR="00A7164F" w:rsidRDefault="002E2215">
      <w:pPr>
        <w:spacing w:after="0" w:line="240" w:lineRule="auto"/>
        <w:ind w:left="14" w:right="7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lastRenderedPageBreak/>
        <w:t>• познание на конкретных примерах многообразия современно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го географического пространства на разных его уровнях (от 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кального до глобального), что позволяет сформировать географи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ческую картину мира;</w:t>
      </w:r>
    </w:p>
    <w:p w:rsidR="00A7164F" w:rsidRDefault="002E2215">
      <w:pPr>
        <w:spacing w:after="0" w:line="240" w:lineRule="auto"/>
        <w:ind w:left="24" w:right="72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 познание характера, сущности и динамики главных природ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ных, экологических, социально-экономических, геополитичес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ких и иных процессов, происходящих в географическом прост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ранстве России и мира;</w:t>
      </w:r>
    </w:p>
    <w:p w:rsidR="00A7164F" w:rsidRDefault="002E2215">
      <w:pPr>
        <w:spacing w:after="0" w:line="240" w:lineRule="auto"/>
        <w:ind w:left="29" w:right="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• понимание главных особенностей взаимодействия природы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и общества на современном этапе его развития, значения охраны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окружающей среды и рационального природопользования, осу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ществления стратегии устойчивого развития в масштабах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сии и мира;</w:t>
      </w:r>
    </w:p>
    <w:p w:rsidR="00A7164F" w:rsidRDefault="002E2215">
      <w:pPr>
        <w:spacing w:after="0" w:line="240" w:lineRule="auto"/>
        <w:ind w:left="34" w:right="4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• понимание закономерностей размещения населения и территориальной организации хозяйства в связи с природными, соци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ально-экономическими и экологическими факторами, зависимости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проблем адаптации и здоровья человека от географических усло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вий проживания;</w:t>
      </w:r>
    </w:p>
    <w:p w:rsidR="00A7164F" w:rsidRDefault="002E2215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• глубокое и всестороннее изучение географии России, включая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различные виды её географического положения, природу, насе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ление, хозяйство, регионы, особенности природопользования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их взаимозависимости;</w:t>
      </w:r>
    </w:p>
    <w:p w:rsidR="00A7164F" w:rsidRDefault="002E2215">
      <w:pPr>
        <w:spacing w:after="0" w:line="240" w:lineRule="auto"/>
        <w:ind w:left="53"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• выработка у обучающихся понимания общественной потреб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ности в географических знаниях, а также формирование у них отношения к географии как возможной области будущей прак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тической деятельности;</w:t>
      </w:r>
    </w:p>
    <w:p w:rsidR="00A7164F" w:rsidRDefault="002E2215">
      <w:pPr>
        <w:spacing w:after="0" w:line="240" w:lineRule="auto"/>
        <w:ind w:left="62" w:right="2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• формирование навыков и умений безопасного и экологически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целесообразного поведения в окружающей среде.</w:t>
      </w:r>
    </w:p>
    <w:p w:rsidR="00A7164F" w:rsidRDefault="00A7164F">
      <w:pPr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Общие учебные умения, навыки и способы деятельности</w:t>
      </w:r>
    </w:p>
    <w:p w:rsidR="00A7164F" w:rsidRDefault="002E2215">
      <w:pPr>
        <w:spacing w:after="0" w:line="240" w:lineRule="auto"/>
        <w:ind w:right="10" w:firstLine="12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Изучение географии в  6 классах на основе материала учебника «География. Планета Земля» призвано обеспечить:</w:t>
      </w:r>
    </w:p>
    <w:p w:rsidR="00A7164F" w:rsidRDefault="002E2215">
      <w:pPr>
        <w:numPr>
          <w:ilvl w:val="0"/>
          <w:numId w:val="2"/>
        </w:numPr>
        <w:spacing w:after="0" w:line="240" w:lineRule="auto"/>
        <w:ind w:left="847" w:right="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основополагающих физико- географических знаний о природе Земли как целостной системе, составные части которой находятся в непрерывном развитии, о географической зональности и поясности, единстве человека и природы, о необходимости сохранения природной среды как условия существования человечества;</w:t>
      </w:r>
    </w:p>
    <w:p w:rsidR="00A7164F" w:rsidRDefault="002E2215">
      <w:pPr>
        <w:numPr>
          <w:ilvl w:val="0"/>
          <w:numId w:val="2"/>
        </w:numPr>
        <w:spacing w:after="0" w:line="240" w:lineRule="auto"/>
        <w:ind w:left="847" w:right="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овладение основами картографической грамотности,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природы, учета фенологических изменений в природе своей местности, проведения наблюдений за отдельными географическими объектами, процессами и явлениями и их изменениями в результате природных и антропогенных воздействий;</w:t>
      </w:r>
    </w:p>
    <w:p w:rsidR="00A7164F" w:rsidRDefault="002E2215">
      <w:pPr>
        <w:numPr>
          <w:ilvl w:val="0"/>
          <w:numId w:val="2"/>
        </w:numPr>
        <w:spacing w:after="0" w:line="240" w:lineRule="auto"/>
        <w:ind w:left="847" w:right="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приобретение представлений о месте географии в системе научных знаний и ее роли в освоении человеком планеты, о результатах выдающихся путешествий и географических открытий;</w:t>
      </w:r>
    </w:p>
    <w:p w:rsidR="00A7164F" w:rsidRDefault="002E2215">
      <w:pPr>
        <w:numPr>
          <w:ilvl w:val="0"/>
          <w:numId w:val="2"/>
        </w:numPr>
        <w:spacing w:after="0" w:line="240" w:lineRule="auto"/>
        <w:ind w:left="847" w:right="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формирование экологического взгляда на географическую информацию, способности ее рассмотрения через призму сохранения устойчивого развития географической оболочки как единой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социоприродной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среды и решения проблем экологической безопасности;</w:t>
      </w:r>
    </w:p>
    <w:p w:rsidR="00A7164F" w:rsidRDefault="002E2215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умений описывать и объяснять разнообразные физико- географические явления, навыков применения приобретенных географических знаний и повседневной жизни для оценки последствий своих действий по отношению к окружающей среде, уровня безопасности окружающей среды и адаптации к условиям проживания на конкретной территории.</w:t>
      </w:r>
    </w:p>
    <w:p w:rsidR="00A7164F" w:rsidRDefault="002E2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РЕЗУЛЬТАТЫ  ИЗУЧЕНИЯ УЧЕБНОГО ПРЕДМЕТА</w:t>
      </w:r>
    </w:p>
    <w:p w:rsidR="00A7164F" w:rsidRDefault="002E221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Учащиеся должны уметь:</w:t>
      </w:r>
    </w:p>
    <w:p w:rsidR="00A7164F" w:rsidRDefault="002E2215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Содержание начального курса географии в основной школе позволяет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формировать широкий спектр видов учебной деятельности,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таких, как умение видеть проблемы, ставить вопросы, классифицировать. Наблюдать,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эти умения ведет к формированию познавательных потребностей и развитию познавательных способностей.</w:t>
      </w:r>
    </w:p>
    <w:p w:rsidR="00A7164F" w:rsidRDefault="002E2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Раздел II. Требования к уровню подготовки учащихся за курс</w:t>
      </w:r>
    </w:p>
    <w:p w:rsidR="00A7164F" w:rsidRDefault="00A7164F">
      <w:pPr>
        <w:spacing w:after="0" w:line="240" w:lineRule="auto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left="10" w:right="19" w:firstLine="2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Личностным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 результатами обучения географии в основной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школе является формирование всесторонне образованной, иници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ативной и успешной личности, обладающей системой современ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ных мировоззренческих взглядов, ценностных ориентации, идей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но-нравственных, культурных и этических принципов и норм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поведения.</w:t>
      </w:r>
    </w:p>
    <w:p w:rsidR="00A7164F" w:rsidRDefault="002E2215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Важнейшие 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</w:t>
      </w:r>
    </w:p>
    <w:p w:rsidR="00A7164F" w:rsidRDefault="002E2215">
      <w:pPr>
        <w:numPr>
          <w:ilvl w:val="0"/>
          <w:numId w:val="3"/>
        </w:numPr>
        <w:spacing w:after="0" w:line="240" w:lineRule="auto"/>
        <w:ind w:left="786" w:right="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7164F" w:rsidRDefault="002E2215">
      <w:pPr>
        <w:numPr>
          <w:ilvl w:val="0"/>
          <w:numId w:val="3"/>
        </w:numPr>
        <w:spacing w:line="240" w:lineRule="auto"/>
        <w:ind w:left="786" w:right="24" w:hanging="3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формирование ответственного отношения к учению,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товности и способности учащихся к саморазвитию и самообразо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ванию на основе мотивации к обучению и познанию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;</w:t>
      </w:r>
    </w:p>
    <w:p w:rsidR="00A7164F" w:rsidRDefault="002E2215">
      <w:pPr>
        <w:numPr>
          <w:ilvl w:val="0"/>
          <w:numId w:val="3"/>
        </w:numPr>
        <w:spacing w:before="19" w:line="240" w:lineRule="auto"/>
        <w:ind w:left="786" w:right="24" w:hanging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формирование личностных представлений о целостности природы Земли; осознание значи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мости и общности глобальных проблем человечества;</w:t>
      </w:r>
    </w:p>
    <w:p w:rsidR="00A7164F" w:rsidRDefault="002E2215">
      <w:pPr>
        <w:numPr>
          <w:ilvl w:val="0"/>
          <w:numId w:val="3"/>
        </w:numPr>
        <w:spacing w:line="240" w:lineRule="auto"/>
        <w:ind w:left="786" w:right="96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формирование уважительного отношения к истории,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культуре, национальным особенностям, традициям и образу жизни других народов; осознанной доброжелательности к друго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A7164F" w:rsidRDefault="002E2215">
      <w:pPr>
        <w:numPr>
          <w:ilvl w:val="0"/>
          <w:numId w:val="3"/>
        </w:numPr>
        <w:spacing w:line="240" w:lineRule="auto"/>
        <w:ind w:left="786" w:right="77" w:hanging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освоение социальных норм, правил поведения, ролей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 форм социальной жизни в группах и сообществах, включая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взрослые и социальные сообщества; участие в школьном самоуп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равлении и общественной жизни в пределах возрастных компетенции с учётом региональных, этнокультурных, социальных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и экономических особенностей;</w:t>
      </w:r>
    </w:p>
    <w:p w:rsidR="00A7164F" w:rsidRDefault="002E2215">
      <w:pPr>
        <w:numPr>
          <w:ilvl w:val="0"/>
          <w:numId w:val="3"/>
        </w:numPr>
        <w:spacing w:line="240" w:lineRule="auto"/>
        <w:ind w:left="786" w:right="77" w:hanging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знанного и ответственного отношения к собственным поступкам;</w:t>
      </w:r>
    </w:p>
    <w:p w:rsidR="00A7164F" w:rsidRDefault="002E2215">
      <w:pPr>
        <w:numPr>
          <w:ilvl w:val="0"/>
          <w:numId w:val="3"/>
        </w:numPr>
        <w:spacing w:line="240" w:lineRule="auto"/>
        <w:ind w:left="786" w:right="62" w:hanging="3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формирование коммуникативной компетентности в обще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нии и сотрудничестве со сверстниками, старшими и младшими в процессе образовательной, общественно полезной, учебно-ис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следовательской, творческой и других видов деятельности;</w:t>
      </w:r>
    </w:p>
    <w:p w:rsidR="00A7164F" w:rsidRDefault="002E2215">
      <w:pPr>
        <w:numPr>
          <w:ilvl w:val="0"/>
          <w:numId w:val="3"/>
        </w:numPr>
        <w:spacing w:line="240" w:lineRule="auto"/>
        <w:ind w:left="786" w:right="48" w:hanging="3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формирование ценности здорового и безопасного образа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жизни; усвоение правил индивидуального и коллективного безо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пасного поведения в чрезвычайных ситуациях, угрожающих жизни и здоровью людей, правил поведения на транспорте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и на дорогах;</w:t>
      </w:r>
    </w:p>
    <w:p w:rsidR="00A7164F" w:rsidRDefault="002E2215">
      <w:pPr>
        <w:numPr>
          <w:ilvl w:val="0"/>
          <w:numId w:val="3"/>
        </w:numPr>
        <w:spacing w:line="240" w:lineRule="auto"/>
        <w:ind w:left="786" w:right="43" w:hanging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формирование основ экологического сознания на основе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знания ценности жизни во всех её проявлениях и необходимости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ответственного, бережного отношения к окружающей среде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;</w:t>
      </w:r>
    </w:p>
    <w:p w:rsidR="00A7164F" w:rsidRDefault="002E2215">
      <w:pPr>
        <w:numPr>
          <w:ilvl w:val="0"/>
          <w:numId w:val="3"/>
        </w:numPr>
        <w:spacing w:after="0" w:line="240" w:lineRule="auto"/>
        <w:ind w:left="786" w:right="38" w:hanging="3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развитие эмоционально-ценностного отношения к природе, эстетического сознания через освоение природного и культурного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следия народов мира, творческой деятельности эстетического характера.</w:t>
      </w:r>
    </w:p>
    <w:p w:rsidR="00A7164F" w:rsidRDefault="002E2215">
      <w:pPr>
        <w:spacing w:after="0" w:line="240" w:lineRule="auto"/>
        <w:ind w:left="426" w:right="1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результаты включают освоенные обучающи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мися универсальные учебные действия, обеспечивающие овладе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ние ключевыми компетенциями, составляющими основу умения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>учиться.</w:t>
      </w:r>
    </w:p>
    <w:p w:rsidR="00A7164F" w:rsidRDefault="002E2215">
      <w:pPr>
        <w:spacing w:after="0" w:line="240" w:lineRule="auto"/>
        <w:ind w:left="426" w:right="1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Важнейшие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обучения географии:</w:t>
      </w:r>
    </w:p>
    <w:p w:rsidR="00A7164F" w:rsidRDefault="002E2215">
      <w:pPr>
        <w:numPr>
          <w:ilvl w:val="0"/>
          <w:numId w:val="4"/>
        </w:numPr>
        <w:spacing w:after="0" w:line="240" w:lineRule="auto"/>
        <w:ind w:left="1236" w:right="19" w:hanging="75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умение самостоятельно определять цели своего обучения, ставить и формулировать для себя новые задачи в учёбе и позна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вательной  деятельности,  развивать мотивы  и  интересы  своей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познавательной деятельности;</w:t>
      </w:r>
    </w:p>
    <w:p w:rsidR="00A7164F" w:rsidRDefault="002E2215">
      <w:pPr>
        <w:numPr>
          <w:ilvl w:val="0"/>
          <w:numId w:val="4"/>
        </w:numPr>
        <w:spacing w:after="0" w:line="240" w:lineRule="auto"/>
        <w:ind w:left="1236" w:right="19" w:hanging="75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умение планировать пути достижения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целей, в том числе альтернативные, выбирать наибо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лее эффективные способы решения учебных и познавательных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>задач;</w:t>
      </w:r>
    </w:p>
    <w:p w:rsidR="00A7164F" w:rsidRDefault="002E2215">
      <w:pPr>
        <w:numPr>
          <w:ilvl w:val="0"/>
          <w:numId w:val="4"/>
        </w:numPr>
        <w:spacing w:after="0" w:line="240" w:lineRule="auto"/>
        <w:ind w:left="1236" w:right="19" w:hanging="75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 умение соотносить свои действия с планируемыми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зультатами, осуществлять контроль своей деятельности в про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цессе достижения результата, определять способы действий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в рамках предложенных условий и требований, корректировать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свои действия в соответствии с изменяющейся ситуацией;</w:t>
      </w:r>
    </w:p>
    <w:p w:rsidR="00A7164F" w:rsidRDefault="002E2215">
      <w:pPr>
        <w:numPr>
          <w:ilvl w:val="0"/>
          <w:numId w:val="4"/>
        </w:numPr>
        <w:spacing w:after="0" w:line="240" w:lineRule="auto"/>
        <w:ind w:left="1236" w:right="19" w:hanging="75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 умение оценивать правильность выполнения учебной 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дачи, собственные возможности её решения;</w:t>
      </w:r>
    </w:p>
    <w:p w:rsidR="00A7164F" w:rsidRDefault="002E2215">
      <w:pPr>
        <w:numPr>
          <w:ilvl w:val="0"/>
          <w:numId w:val="4"/>
        </w:numPr>
        <w:spacing w:after="0" w:line="240" w:lineRule="auto"/>
        <w:ind w:left="1236" w:right="19" w:hanging="75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владение основами самоконтроля, самооценки, принятия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решений и осуществления осознанного выбора в учебной и по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знавательной деятельности;</w:t>
      </w:r>
    </w:p>
    <w:p w:rsidR="00A7164F" w:rsidRDefault="002E2215">
      <w:pPr>
        <w:numPr>
          <w:ilvl w:val="0"/>
          <w:numId w:val="4"/>
        </w:numPr>
        <w:spacing w:after="0" w:line="240" w:lineRule="auto"/>
        <w:ind w:left="1236" w:right="19" w:hanging="75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умение определять понятия, устанавливать аналогии, выбирать основания и критерии для классификации,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устанавливать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причинно-следственные связи, строить логическое рассуждение, умозаключение (индуктивное, дедуктивное и по аналогии) и де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>лать выводы;</w:t>
      </w:r>
    </w:p>
    <w:p w:rsidR="00A7164F" w:rsidRDefault="002E2215">
      <w:pPr>
        <w:numPr>
          <w:ilvl w:val="0"/>
          <w:numId w:val="4"/>
        </w:numPr>
        <w:spacing w:after="0" w:line="240" w:lineRule="auto"/>
        <w:ind w:left="1236" w:right="19" w:hanging="75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владение умением создавать, применять и преобразовывать знаки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символы, модели и схемы для решения учебных и познава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тельных задач;</w:t>
      </w:r>
    </w:p>
    <w:p w:rsidR="00A7164F" w:rsidRDefault="002E2215">
      <w:pPr>
        <w:numPr>
          <w:ilvl w:val="0"/>
          <w:numId w:val="4"/>
        </w:numPr>
        <w:spacing w:after="0" w:line="240" w:lineRule="auto"/>
        <w:ind w:left="1236" w:right="19" w:hanging="75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 смысловое чтение;</w:t>
      </w:r>
    </w:p>
    <w:p w:rsidR="00A7164F" w:rsidRDefault="002E2215">
      <w:pPr>
        <w:numPr>
          <w:ilvl w:val="0"/>
          <w:numId w:val="4"/>
        </w:numPr>
        <w:spacing w:after="0" w:line="240" w:lineRule="auto"/>
        <w:ind w:left="1236" w:right="19" w:hanging="75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умение организовывать учебное сотрудничество и сов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местную деятельность с учителем и сверстниками; работать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>мнение;</w:t>
      </w:r>
    </w:p>
    <w:p w:rsidR="00A7164F" w:rsidRDefault="002E2215">
      <w:pPr>
        <w:numPr>
          <w:ilvl w:val="0"/>
          <w:numId w:val="4"/>
        </w:numPr>
        <w:spacing w:after="0" w:line="240" w:lineRule="auto"/>
        <w:ind w:left="1236" w:right="19" w:hanging="75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ей деятельности; владение устной и письменной речью; моноло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гической контекстной речью;</w:t>
      </w:r>
    </w:p>
    <w:p w:rsidR="00A7164F" w:rsidRDefault="002E2215">
      <w:pPr>
        <w:numPr>
          <w:ilvl w:val="0"/>
          <w:numId w:val="4"/>
        </w:numPr>
        <w:spacing w:after="0" w:line="240" w:lineRule="auto"/>
        <w:ind w:left="1236" w:right="19" w:hanging="75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формирование и развитие компетентности в области 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пользования информационно-коммуникационных технологий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(ИКТ- компетенции).</w:t>
      </w:r>
    </w:p>
    <w:p w:rsidR="00A7164F" w:rsidRDefault="002E2215">
      <w:pPr>
        <w:spacing w:after="0" w:line="240" w:lineRule="auto"/>
        <w:ind w:left="486" w:right="7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lastRenderedPageBreak/>
        <w:t xml:space="preserve">Важнейшие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hd w:val="clear" w:color="auto" w:fill="FFFFFF"/>
        </w:rPr>
        <w:t>предметные результаты:</w:t>
      </w:r>
    </w:p>
    <w:p w:rsidR="00A7164F" w:rsidRDefault="002E2215">
      <w:pPr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1) первичные представления о географической науке,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её роли в освоении планеты человеком, о географических знани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ях как компоненте научной картины мира, их необходимости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для решения современных практических задач человечества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и своей страны, в том числе задачи охраны окружающей среды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;</w:t>
      </w:r>
    </w:p>
    <w:p w:rsidR="00A7164F" w:rsidRDefault="002E2215">
      <w:pPr>
        <w:spacing w:before="19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2) основополагающие знания о природе Земли как целостной развивающейся системе, о единстве человека и природы;</w:t>
      </w:r>
    </w:p>
    <w:p w:rsidR="00A7164F" w:rsidRDefault="002E2215">
      <w:pPr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3) 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A7164F" w:rsidRDefault="002E2215">
      <w:pPr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4) элементарные практические умения использования приборов и инструментов для определения количе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ственных и качественных характеристик компонентов географи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ческой среды, в том числе её экологических параметров;</w:t>
      </w:r>
    </w:p>
    <w:p w:rsidR="00A7164F" w:rsidRDefault="002E2215">
      <w:pPr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5) основы картографической грамотности и 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пользования географической карты как одного из «языков»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международного общения;</w:t>
      </w:r>
    </w:p>
    <w:p w:rsidR="00A7164F" w:rsidRDefault="002E2215">
      <w:pPr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6) первичные навыки нахождения, использова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ния и презентации географической информации;</w:t>
      </w:r>
    </w:p>
    <w:p w:rsidR="00A7164F" w:rsidRDefault="002E2215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7) начальные умения и навыки использования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географических знаний в повседневной жизни для объяснения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генных катастроф;</w:t>
      </w:r>
    </w:p>
    <w:p w:rsidR="00A7164F" w:rsidRDefault="002E2215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8) общие представления об экологи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ческих проблемах, умения и навыки безопасного и экологически целесообразного поведения в окружающей среде.</w:t>
      </w:r>
    </w:p>
    <w:p w:rsidR="00A7164F" w:rsidRDefault="002E2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ТРЕБОВАНИЯ К УРОВНЮ ПОДГОТОВКИ УЧАЩИХСЯ</w:t>
      </w:r>
    </w:p>
    <w:p w:rsidR="00A7164F" w:rsidRDefault="002E22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курса «География. Начальный курс» ученик должен:</w:t>
      </w:r>
    </w:p>
    <w:p w:rsidR="00A7164F" w:rsidRDefault="002E22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Знать/понимать:</w:t>
      </w:r>
    </w:p>
    <w:p w:rsidR="00A7164F" w:rsidRDefault="002E221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значение географической науки в жизни общества и повседневной жизни людей,</w:t>
      </w:r>
    </w:p>
    <w:p w:rsidR="00A7164F" w:rsidRDefault="002E221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результаты и значение выдающихся географических открытий и путешествий, </w:t>
      </w:r>
    </w:p>
    <w:p w:rsidR="00A7164F" w:rsidRDefault="002E221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источники географической информации,</w:t>
      </w:r>
    </w:p>
    <w:p w:rsidR="00A7164F" w:rsidRDefault="002E221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методы изучения Земли, </w:t>
      </w:r>
    </w:p>
    <w:p w:rsidR="00A7164F" w:rsidRDefault="002E221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географические следствия движения Земли вокруг своей оси, Солнца, </w:t>
      </w:r>
    </w:p>
    <w:p w:rsidR="00A7164F" w:rsidRDefault="002E221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различия между планом местности, картой, глобусом, </w:t>
      </w:r>
    </w:p>
    <w:p w:rsidR="00A7164F" w:rsidRDefault="002E221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современные способы создания карт, </w:t>
      </w:r>
    </w:p>
    <w:p w:rsidR="00A7164F" w:rsidRDefault="002E221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происходило освоение территории Земли, росла численность населения Земли, произошли основные расы,</w:t>
      </w:r>
    </w:p>
    <w:p w:rsidR="00A7164F" w:rsidRDefault="002E221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состав, строение оболочек Земли, основные географические явления, происходящие в них,</w:t>
      </w:r>
    </w:p>
    <w:p w:rsidR="00A7164F" w:rsidRDefault="002E221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изменения, происходящие в оболочках Земли под влиянием деятельности человека,</w:t>
      </w:r>
    </w:p>
    <w:p w:rsidR="00A7164F" w:rsidRDefault="002E221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географическую номенклатуру, выделенную в учебнике жирным шрифтом.</w:t>
      </w:r>
    </w:p>
    <w:p w:rsidR="00A7164F" w:rsidRDefault="002E22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Уметь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7164F" w:rsidRDefault="002E2215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показывать по физической карте полушарий, физической карте России, политической карте</w:t>
      </w:r>
    </w:p>
    <w:p w:rsidR="00A7164F" w:rsidRDefault="002E22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мира, карте Океанов, глобусу географические объекты, </w:t>
      </w:r>
    </w:p>
    <w:p w:rsidR="00A7164F" w:rsidRDefault="002E2215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обозначать и надписывать их на контурной карте,</w:t>
      </w:r>
    </w:p>
    <w:p w:rsidR="00A7164F" w:rsidRDefault="002E2215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давать описания существенных признаков географических объектов и явлений,</w:t>
      </w:r>
    </w:p>
    <w:p w:rsidR="00A7164F" w:rsidRDefault="002E2215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находить и анализировать географическую информацию, полученную из карт, плана, СМИ, Интернета,</w:t>
      </w:r>
    </w:p>
    <w:p w:rsidR="00A7164F" w:rsidRDefault="002E2215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приводить примеры: развития представлений человека о Земле, крупнейших географических объектов на Земле, в России, своей местности, адаптации человека и его хозяйственной деятельности к условиям окружающей среды, влияния природы на формирования культуры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источников загрязнения геосфер, использования и охраны природных ресурсов, </w:t>
      </w:r>
    </w:p>
    <w:p w:rsidR="00A7164F" w:rsidRDefault="002E2215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составлять простейшие схемы природных процессов и их взаимосвязи,</w:t>
      </w:r>
    </w:p>
    <w:p w:rsidR="00A7164F" w:rsidRDefault="002E2215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описание образа природных объектов, </w:t>
      </w:r>
    </w:p>
    <w:p w:rsidR="00A7164F" w:rsidRDefault="002E2215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описание природных объектов по типовому плану,</w:t>
      </w:r>
    </w:p>
    <w:p w:rsidR="00A7164F" w:rsidRDefault="002E2215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описание природных явлений и процессов по картам, наблюдениям, статистическим показателям, </w:t>
      </w:r>
    </w:p>
    <w:p w:rsidR="00A7164F" w:rsidRDefault="002E2215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определять на местности, плане, на карте </w:t>
      </w:r>
      <w:proofErr w:type="spellStart"/>
      <w:r>
        <w:rPr>
          <w:rFonts w:ascii="Times New Roman" w:eastAsia="Times New Roman" w:hAnsi="Times New Roman" w:cs="Times New Roman"/>
          <w:sz w:val="24"/>
        </w:rPr>
        <w:t>растояния</w:t>
      </w:r>
      <w:proofErr w:type="spellEnd"/>
      <w:r>
        <w:rPr>
          <w:rFonts w:ascii="Times New Roman" w:eastAsia="Times New Roman" w:hAnsi="Times New Roman" w:cs="Times New Roman"/>
          <w:sz w:val="24"/>
        </w:rPr>
        <w:t>, направления, высоты, географические координаты и местоположение объектов, виды горных поро</w:t>
      </w:r>
      <w:proofErr w:type="gramStart"/>
      <w:r>
        <w:rPr>
          <w:rFonts w:ascii="Times New Roman" w:eastAsia="Times New Roman" w:hAnsi="Times New Roman" w:cs="Times New Roman"/>
          <w:sz w:val="24"/>
        </w:rPr>
        <w:t>д(</w:t>
      </w:r>
      <w:proofErr w:type="gramEnd"/>
      <w:r>
        <w:rPr>
          <w:rFonts w:ascii="Times New Roman" w:eastAsia="Times New Roman" w:hAnsi="Times New Roman" w:cs="Times New Roman"/>
          <w:sz w:val="24"/>
        </w:rPr>
        <w:t>в Коллекциях),</w:t>
      </w:r>
    </w:p>
    <w:p w:rsidR="00A7164F" w:rsidRDefault="002E2215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приборы и инструменты для определения количественных и качественных</w:t>
      </w:r>
    </w:p>
    <w:p w:rsidR="00A7164F" w:rsidRDefault="002E22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характеристик компонентов природы,</w:t>
      </w:r>
    </w:p>
    <w:p w:rsidR="00A7164F" w:rsidRDefault="002E2215">
      <w:pPr>
        <w:numPr>
          <w:ilvl w:val="0"/>
          <w:numId w:val="8"/>
        </w:numPr>
        <w:spacing w:after="0" w:line="240" w:lineRule="auto"/>
        <w:ind w:left="77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представлять результаты измерений в разной форме, </w:t>
      </w:r>
    </w:p>
    <w:p w:rsidR="00A7164F" w:rsidRDefault="002E2215">
      <w:pPr>
        <w:numPr>
          <w:ilvl w:val="0"/>
          <w:numId w:val="8"/>
        </w:numPr>
        <w:spacing w:after="0" w:line="240" w:lineRule="auto"/>
        <w:ind w:left="77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приобретенные знания и умения в практической деятельности для ориентирования на местности, проведения съемок участков местности, чтения карт различного содержания, учета фенологических изменений в природе, в своей местности, чтения карт различного содержания, проведения простейших наблюдений за географическими объектами, определения комфортных и дискомфортных параметров природных компонентов своей местности с помощью приборов и субъективных ощущений, решения практических задач по определению качества окружающей среды, использованию, сохранению и улучшению, принятию необходимых мер в случае стихийных бедствий и техногенных катастроф, самостоятельного поиска географической информации на местности из различных источников.</w:t>
      </w:r>
    </w:p>
    <w:p w:rsidR="00A7164F" w:rsidRDefault="002E22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Оценивать:</w:t>
      </w:r>
      <w:r>
        <w:rPr>
          <w:rFonts w:ascii="Times New Roman" w:eastAsia="Times New Roman" w:hAnsi="Times New Roman" w:cs="Times New Roman"/>
          <w:sz w:val="24"/>
        </w:rPr>
        <w:t xml:space="preserve"> Роль географической науки в жизни общества, каждого человека и себя лично, универсальное</w:t>
      </w:r>
    </w:p>
    <w:p w:rsidR="00A7164F" w:rsidRDefault="002E22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значение природы</w:t>
      </w:r>
    </w:p>
    <w:p w:rsidR="00A7164F" w:rsidRDefault="002E2215">
      <w:pPr>
        <w:numPr>
          <w:ilvl w:val="0"/>
          <w:numId w:val="9"/>
        </w:numPr>
        <w:spacing w:after="0" w:line="240" w:lineRule="auto"/>
        <w:ind w:left="2520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и нормы оценки знаний, умений 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навыков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обучающихся применительно к различным формам контроля знаний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Результатом проверки уровня усвоения учебного материала является отметка. При оценке знаний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учащихся предполагается обращать внимание на правильность, осознанность, логичность и доказательность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изложении материала, точность использования географической терминологии, самостоятельность ответа.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Оценка знаний предполагает учёт индивидуальных особенностей учащихся, дифференцированный подход к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организации работы.</w:t>
      </w:r>
    </w:p>
    <w:p w:rsidR="00A7164F" w:rsidRDefault="00A7164F">
      <w:pPr>
        <w:spacing w:after="0" w:line="240" w:lineRule="auto"/>
        <w:ind w:right="72"/>
        <w:jc w:val="both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Устный ответ.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lastRenderedPageBreak/>
        <w:t>Оценка "5"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ставится, если ученик: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основеранее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приобретенных знаний) 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учебныматериал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; давать ответ в логической последовательности с использованием принятой терминологии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 хорошее знание карты и использование ее, верное решение географических задач.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Оценка "4"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ставится, если ученик: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дополнительные вопросы учителя.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В основном правильно даны определения понятий и использованы научные термины;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 Ответ самостоятельный;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 Наличие неточностей в изложении географического материала;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7. Связное и последовательное изложение; при помощи наводящих вопросов учителя восполняются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сделанные пропуски;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8. Наличие конкретных представлений и элементарных реальных понятий изучаемых географических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явлений;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9. Понимание основных географических взаимосвязей;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10. Знание карты и умение ей пользоваться;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11. При решении географических задач сделаны второстепенные ошибки.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Оценка "3"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ставится, если ученик: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Материал излагает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несистематизированно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фрагментарно, не всегда последовательно;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 Показывает недостаточную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отдельных знаний и умений; выводы и обобщения аргументирует слабо, допускает в них ошибки.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 Допустил ошибки и неточности в использовании научной терминологии, определения понятий дал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недостаточно четкие;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 Не использовал в качестве доказательства выводы и обобщения из наблюдений, фактов, опытов или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допустил ошибки при их изложении;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ошибки.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10. Скудны географические представления, преобладают формалистические знания;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11. Знание карты недостаточное, показ на ней сбивчивый;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12. Только при помощи наводящих вопросов ученик улавливает географические связи.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Оценка "2"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ставится, если ученик: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Не усвоил и не раскрыл основное содержание материала;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Не делает выводов и обобщений.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 Имеет слабо сформированные и неполные знания и не умеет применять их к решению конкретных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вопросов и задач по образцу;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 При ответе (на один вопрос) допускает более двух грубых ошибок, которые не может исправить даже при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помощи учителя.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 Имеются грубые ошибки в использовании карты.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Оценка "1"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ставится, если ученик: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Не может ответить ни на один из поставленных вопросов;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Полностью не усвоил материал. 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A7164F" w:rsidRDefault="00A7164F">
      <w:pPr>
        <w:spacing w:after="0" w:line="240" w:lineRule="auto"/>
        <w:ind w:right="72"/>
        <w:jc w:val="both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Оценка проверочных работ.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Оценка "5"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ставится, если ученик:</w:t>
      </w:r>
    </w:p>
    <w:p w:rsidR="00A7164F" w:rsidRDefault="002E2215">
      <w:pPr>
        <w:numPr>
          <w:ilvl w:val="0"/>
          <w:numId w:val="10"/>
        </w:numPr>
        <w:spacing w:after="0" w:line="240" w:lineRule="auto"/>
        <w:ind w:left="720" w:right="72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выполнил работу без ошибок и недочетов;</w:t>
      </w:r>
    </w:p>
    <w:p w:rsidR="00A7164F" w:rsidRDefault="002E2215">
      <w:pPr>
        <w:numPr>
          <w:ilvl w:val="0"/>
          <w:numId w:val="10"/>
        </w:numPr>
        <w:spacing w:after="0" w:line="240" w:lineRule="auto"/>
        <w:ind w:left="720" w:right="72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допустил не более одного недочета.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Оценка "4"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ставится, если ученик выполнил работу полностью, но допустил в ней:</w:t>
      </w:r>
    </w:p>
    <w:p w:rsidR="00A7164F" w:rsidRDefault="002E2215">
      <w:pPr>
        <w:numPr>
          <w:ilvl w:val="0"/>
          <w:numId w:val="11"/>
        </w:numPr>
        <w:spacing w:after="0" w:line="240" w:lineRule="auto"/>
        <w:ind w:left="720" w:right="72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 более одной негрубой ошибки и одного недочета;</w:t>
      </w:r>
    </w:p>
    <w:p w:rsidR="00A7164F" w:rsidRDefault="002E2215">
      <w:pPr>
        <w:numPr>
          <w:ilvl w:val="0"/>
          <w:numId w:val="11"/>
        </w:numPr>
        <w:spacing w:after="0" w:line="240" w:lineRule="auto"/>
        <w:ind w:left="720" w:right="72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или не более двух недочетов.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Оценка "3"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ставится, если ученик правильно выполнил не менее половины работы или допустил:</w:t>
      </w:r>
    </w:p>
    <w:p w:rsidR="00A7164F" w:rsidRDefault="002E2215">
      <w:pPr>
        <w:numPr>
          <w:ilvl w:val="0"/>
          <w:numId w:val="12"/>
        </w:numPr>
        <w:spacing w:after="0" w:line="240" w:lineRule="auto"/>
        <w:ind w:left="720" w:right="72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 более двух грубых ошибок;</w:t>
      </w:r>
    </w:p>
    <w:p w:rsidR="00A7164F" w:rsidRDefault="002E2215">
      <w:pPr>
        <w:numPr>
          <w:ilvl w:val="0"/>
          <w:numId w:val="12"/>
        </w:numPr>
        <w:spacing w:after="0" w:line="240" w:lineRule="auto"/>
        <w:ind w:left="720" w:right="72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или не более одной грубой и одной негрубой ошибки и одного недочета;</w:t>
      </w:r>
    </w:p>
    <w:p w:rsidR="00A7164F" w:rsidRDefault="002E2215">
      <w:pPr>
        <w:numPr>
          <w:ilvl w:val="0"/>
          <w:numId w:val="12"/>
        </w:numPr>
        <w:spacing w:after="0" w:line="240" w:lineRule="auto"/>
        <w:ind w:left="720" w:right="72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или не более двух-трех негрубых ошибок;</w:t>
      </w:r>
    </w:p>
    <w:p w:rsidR="00A7164F" w:rsidRDefault="002E2215">
      <w:pPr>
        <w:numPr>
          <w:ilvl w:val="0"/>
          <w:numId w:val="12"/>
        </w:numPr>
        <w:spacing w:after="0" w:line="240" w:lineRule="auto"/>
        <w:ind w:left="720" w:right="72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или одной негрубой ошибки и трех недочетов;</w:t>
      </w:r>
    </w:p>
    <w:p w:rsidR="00A7164F" w:rsidRDefault="002E2215">
      <w:pPr>
        <w:numPr>
          <w:ilvl w:val="0"/>
          <w:numId w:val="12"/>
        </w:numPr>
        <w:spacing w:after="0" w:line="240" w:lineRule="auto"/>
        <w:ind w:left="720" w:right="72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или при отсутствии ошибок, но при наличии четырех-пяти недочетов.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Оценка "2"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ставится, если ученик:</w:t>
      </w:r>
    </w:p>
    <w:p w:rsidR="00A7164F" w:rsidRDefault="002E2215">
      <w:pPr>
        <w:numPr>
          <w:ilvl w:val="0"/>
          <w:numId w:val="13"/>
        </w:numPr>
        <w:spacing w:after="0" w:line="240" w:lineRule="auto"/>
        <w:ind w:left="720" w:right="72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допустил число ошибок и недочетов превосходящее норму, при которой может быть выставлена</w:t>
      </w:r>
    </w:p>
    <w:p w:rsidR="00A7164F" w:rsidRDefault="002E2215">
      <w:pPr>
        <w:numPr>
          <w:ilvl w:val="0"/>
          <w:numId w:val="13"/>
        </w:numPr>
        <w:spacing w:after="0" w:line="240" w:lineRule="auto"/>
        <w:ind w:left="720" w:right="72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оценка "3";</w:t>
      </w:r>
    </w:p>
    <w:p w:rsidR="00A7164F" w:rsidRDefault="002E2215">
      <w:pPr>
        <w:numPr>
          <w:ilvl w:val="0"/>
          <w:numId w:val="13"/>
        </w:numPr>
        <w:spacing w:after="0" w:line="240" w:lineRule="auto"/>
        <w:ind w:left="720" w:right="72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или если правильно выполнил менее половины работы.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Оценка "1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" ставится, если ученик: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 приступал к выполнению работы;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Правильно выполнил не более 10 % всех заданий.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Примечание.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Учитель имеет право поставить ученику оценку выше той, которая предусмотрена нормами, если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учеником оригинально выполнена работа.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Оценки с анализом доводятся до сведения учащихся, как правило, на последующем уроке,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предусматривается работа над ошибками, устранение пробелов.</w:t>
      </w:r>
    </w:p>
    <w:p w:rsidR="00A7164F" w:rsidRDefault="00A7164F">
      <w:pPr>
        <w:spacing w:after="0" w:line="240" w:lineRule="auto"/>
        <w:ind w:right="72"/>
        <w:jc w:val="both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Критерии выставления оценок за проверочные тесты.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Критерии выставления оценок за тест, состоящий из 10 вопросов.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Время выполнения работы: 10-15 мин.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Оценка «5» - 10 правильных ответов, «4» - 7-9, «3» - 5-6, «2» - менее 5 правильных ответов.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Критерии выставления оценок за тест, состоящий из 20 вопросов.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Время выполнения работы: 30-40 мин.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Оценка «5» - 18-20 правильных ответов, «4» - 14-17, «3» - 10-13, «2» - менее 10 правильных ответов.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Источник: А.Э.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Фромберг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– Практические и проверочные работы по географии: / Кн. для учителя – М.: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Просвещение, 2003.</w:t>
      </w:r>
    </w:p>
    <w:p w:rsidR="00A7164F" w:rsidRDefault="00A7164F">
      <w:pPr>
        <w:spacing w:after="0" w:line="240" w:lineRule="auto"/>
        <w:ind w:right="72"/>
        <w:jc w:val="both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Оценка качества выполнения практических и самостоятельных работ по географии.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Отметка "5"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Отметка "4"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Практическая или самостоятельная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Допускаются неточности и небрежность в оформлении результатов работы.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Отметка "3"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Отметка "2"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A7164F" w:rsidRDefault="00A7164F">
      <w:pPr>
        <w:spacing w:after="0" w:line="240" w:lineRule="auto"/>
        <w:ind w:right="72"/>
        <w:jc w:val="both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Оценка работ, выполненных по контурной карте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Оценка «5»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Оценка «4»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Оценка «3»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ставится в том случае, если контурная карта имеет ряд недостатков, но правильно указаны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основные географические объекты</w:t>
      </w:r>
    </w:p>
    <w:p w:rsidR="00A7164F" w:rsidRDefault="00A7164F">
      <w:pPr>
        <w:spacing w:after="0" w:line="240" w:lineRule="auto"/>
        <w:ind w:right="72"/>
        <w:jc w:val="both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Оценка умений работать с картой и другими источниками географических знаний.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Отметка «5»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Отметка «4»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правильный и полный отбор источников знаний, допускаются неточности в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использовании карт и других источников знаний, в оформлении результатов.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Отметка «3»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Отметка «2»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Отметка «1»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полное неумение использовать карту и источники знаний.</w:t>
      </w:r>
    </w:p>
    <w:p w:rsidR="00A7164F" w:rsidRDefault="00A7164F">
      <w:pPr>
        <w:spacing w:after="0" w:line="240" w:lineRule="auto"/>
        <w:ind w:right="72"/>
        <w:jc w:val="both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Требования к выполнению практических работ на контурной карте.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это нужно для ориентира и удобства, а также для правильности нанесения объектов).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Названия географических объектов старайтесь писать вдоль параллелей или меридианов, это поможет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оформить карту более аккуратно (требование выполнять обязательно).</w:t>
      </w:r>
    </w:p>
    <w:p w:rsidR="00A7164F" w:rsidRDefault="00A7164F">
      <w:pPr>
        <w:spacing w:after="0" w:line="240" w:lineRule="auto"/>
        <w:ind w:right="72"/>
        <w:jc w:val="both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 в случае добавления в работу излишней информации)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 Географические названия объектов подписывайте с заглавной буквы.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A7164F" w:rsidRDefault="00A7164F">
      <w:pPr>
        <w:spacing w:after="0" w:line="240" w:lineRule="auto"/>
        <w:ind w:right="72"/>
        <w:jc w:val="both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Правила работы с контурной картой.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1.Контурная карта – это рабочая тетрадь по географии, заполняй её аккуратно и правильно.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Все задания выполняются с использованием школьного учебника и карт школьного атласа.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 Все действия с контурными картами выполняются карандашом,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гелевой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или шариковой ручкой.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 Раскрашивание необходимых объектов только цветными карандашами.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 Любая карта должна иметь заголовок, который подписывается в верхнем правом углу. Контурная карта должна иметь чёткое лаконичное название, соответствующее тематике самой карты.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 На контурной карте обязательно должны быть обозначены названия морей или океанов, расположенные в поле карты.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7. Для правильного нанесения на контурную карту географических объектов следует ориентироваться на градусную сетку, реки, береговые линии озер, морей и океанов, границы государств (название географических объектов следует писать вдоль линии параллелей, что поможет выполнить задание более аккуратно).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5.Названия площадных объектов не должны выходить за границы объекта. Исключения составляют лишь те из них, которые недостаточно велики по размерам для обозначения надписи в масштабе данной контурной карты. В таком случае надпись может быть расположена рядом с данным объектом.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6.Географические объекты, названия которых не помещаются на контурной карте, могут быть обозначены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внемасштабными знаками (цифрами, буквами) и их названия подписывают в графе “Условные знаки”.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7.Тексты и названия географических объектов должны быть обязательно читабельными.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8.Первую контурную карту необходимо заполнить простым карандашом. Последующие карты можно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оформлять шариковой ручкой.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9.Контурная карта сдаётся учителю географии своевременно. Каждая работа в ней оценивается учителем.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Примечание.</w:t>
      </w:r>
    </w:p>
    <w:p w:rsidR="00A7164F" w:rsidRDefault="002E221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оценке качества выполнения предложенных заданий учитель принимает во внимание не только правильность и точность выполнения заданий. Но и аккуратность их выполнения. Неаккуратное выполненное задание может стать причиной более низкой оценки вашего труда. Помните: работать в контурных картах фломастерами и маркерами запрещено!</w:t>
      </w:r>
    </w:p>
    <w:p w:rsidR="00A7164F" w:rsidRDefault="00A7164F">
      <w:pPr>
        <w:spacing w:after="0" w:line="240" w:lineRule="auto"/>
        <w:ind w:right="72"/>
        <w:jc w:val="both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Техническое и информационное обеспечение уроков</w:t>
      </w:r>
    </w:p>
    <w:p w:rsidR="00A7164F" w:rsidRDefault="002E2215">
      <w:pPr>
        <w:spacing w:before="192"/>
        <w:ind w:left="2160" w:right="38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ПЕРЕЧЕНЬ ИЗДАНИЙ УЧЕБНО-МЕТОДИЧЕСКИХ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КОМПЛЕКТОВ «СФЕРЫ» ПО ГЕОГРАФИИ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ДЛЯ ОСНОВНОЙ ШКОЛЫ</w:t>
      </w:r>
    </w:p>
    <w:p w:rsidR="00A7164F" w:rsidRDefault="002E2215">
      <w:pPr>
        <w:spacing w:after="0"/>
        <w:ind w:left="2160" w:right="3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5-6 классы</w:t>
      </w:r>
    </w:p>
    <w:p w:rsidR="00A7164F" w:rsidRDefault="002E2215">
      <w:pPr>
        <w:numPr>
          <w:ilvl w:val="0"/>
          <w:numId w:val="14"/>
        </w:numPr>
        <w:spacing w:after="0"/>
        <w:ind w:left="783" w:right="29" w:hanging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Лобжанидзе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А.А. География. Планета Земля. 5-6 классы.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Учебник для общеобразовательных учреждений.</w:t>
      </w:r>
    </w:p>
    <w:p w:rsidR="00A7164F" w:rsidRDefault="002E2215">
      <w:pPr>
        <w:numPr>
          <w:ilvl w:val="0"/>
          <w:numId w:val="14"/>
        </w:numPr>
        <w:ind w:left="783" w:right="10" w:hanging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География. Планета Земля. 5-6 класс. Электронное приложение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 учебнику автора А.А.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Лобжанидзе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.</w:t>
      </w:r>
    </w:p>
    <w:p w:rsidR="00A7164F" w:rsidRDefault="002E2215">
      <w:pPr>
        <w:numPr>
          <w:ilvl w:val="0"/>
          <w:numId w:val="14"/>
        </w:numPr>
        <w:ind w:left="783" w:right="10" w:hanging="36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Лобжанидзе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А.А. География. Планета Земля. Тетрадь-тренажер. 5-6 класс. Пособие для учащихся общеобразовательных уч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реждений.</w:t>
      </w:r>
    </w:p>
    <w:p w:rsidR="00A7164F" w:rsidRDefault="002E2215">
      <w:pPr>
        <w:numPr>
          <w:ilvl w:val="0"/>
          <w:numId w:val="14"/>
        </w:numPr>
        <w:ind w:left="783" w:right="19" w:hanging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Мишняева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 Е.Ю., Котляр О.Г. География. Планета Земля.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Тетрадь-практикум. 5-6 класс. Пособие для учащихся общеобразовательных учреждений.</w:t>
      </w:r>
    </w:p>
    <w:p w:rsidR="00A7164F" w:rsidRDefault="002E2215">
      <w:pPr>
        <w:numPr>
          <w:ilvl w:val="0"/>
          <w:numId w:val="14"/>
        </w:numPr>
        <w:ind w:left="720" w:right="19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Барабанов В.В. География. Планета Земля. Тетрадь-экзамена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тор. 5-6 класс. Пособие для учащихся общеобразовательных учреждений</w:t>
      </w:r>
    </w:p>
    <w:p w:rsidR="00A7164F" w:rsidRDefault="002E2215">
      <w:pPr>
        <w:numPr>
          <w:ilvl w:val="0"/>
          <w:numId w:val="14"/>
        </w:numPr>
        <w:ind w:left="720" w:right="19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География. Планета Земля. Атлас. 5-6 класс.</w:t>
      </w:r>
    </w:p>
    <w:p w:rsidR="00A7164F" w:rsidRDefault="002E2215">
      <w:pPr>
        <w:numPr>
          <w:ilvl w:val="0"/>
          <w:numId w:val="14"/>
        </w:numPr>
        <w:ind w:left="720" w:right="19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География.  Планета Земля. Контурные карты. 5-6 класс. </w:t>
      </w:r>
    </w:p>
    <w:p w:rsidR="00A7164F" w:rsidRDefault="002E2215">
      <w:pPr>
        <w:numPr>
          <w:ilvl w:val="0"/>
          <w:numId w:val="14"/>
        </w:numPr>
        <w:ind w:left="720" w:right="19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География.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Планета    Земля.    Методические    рекомендации,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5-6 класс. Пособие для учителей общеобразовательных учреждений.</w:t>
      </w:r>
    </w:p>
    <w:p w:rsidR="00A7164F" w:rsidRDefault="00A7164F">
      <w:pPr>
        <w:ind w:left="720" w:right="19"/>
        <w:rPr>
          <w:rFonts w:ascii="Calibri" w:eastAsia="Calibri" w:hAnsi="Calibri" w:cs="Calibri"/>
        </w:rPr>
      </w:pPr>
    </w:p>
    <w:p w:rsidR="00A7164F" w:rsidRDefault="002E2215">
      <w:pPr>
        <w:numPr>
          <w:ilvl w:val="0"/>
          <w:numId w:val="15"/>
        </w:numPr>
        <w:spacing w:after="0" w:line="240" w:lineRule="auto"/>
        <w:ind w:left="2520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литературы для обучающих и педагогов</w:t>
      </w:r>
    </w:p>
    <w:p w:rsidR="00A7164F" w:rsidRDefault="002E2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литературы для педагогов</w:t>
      </w:r>
    </w:p>
    <w:p w:rsidR="00A7164F" w:rsidRDefault="002E2215">
      <w:pPr>
        <w:numPr>
          <w:ilvl w:val="0"/>
          <w:numId w:val="16"/>
        </w:numPr>
        <w:spacing w:after="0" w:line="240" w:lineRule="auto"/>
        <w:ind w:left="783" w:right="29" w:hanging="35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Лобжанидзе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А.А. География. Планета Земля. 5-6 классы.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Учебник для общеобразовательных учреждений.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М.: Просвещение,2012</w:t>
      </w:r>
    </w:p>
    <w:p w:rsidR="00A7164F" w:rsidRDefault="002E2215">
      <w:pPr>
        <w:numPr>
          <w:ilvl w:val="0"/>
          <w:numId w:val="16"/>
        </w:numPr>
        <w:spacing w:line="240" w:lineRule="auto"/>
        <w:ind w:left="783" w:right="10" w:hanging="35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География. Планета Земля. 5-6 класс. Электронное приложение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 учебнику автора А.А.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Лобжанидзе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М.: Просвещение,2012</w:t>
      </w:r>
    </w:p>
    <w:p w:rsidR="00A7164F" w:rsidRDefault="002E2215">
      <w:pPr>
        <w:numPr>
          <w:ilvl w:val="0"/>
          <w:numId w:val="16"/>
        </w:numPr>
        <w:spacing w:line="240" w:lineRule="auto"/>
        <w:ind w:left="783" w:right="10" w:hanging="35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Лобжанидзе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А.А. География. Планета Земля. Тетрадь-тренажер, в 2 частях. 5-6 класс. Пособие для учащихся общеобразовательных уч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реждений.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М.: Просвещение,2012</w:t>
      </w:r>
    </w:p>
    <w:p w:rsidR="00A7164F" w:rsidRDefault="002E2215">
      <w:pPr>
        <w:numPr>
          <w:ilvl w:val="0"/>
          <w:numId w:val="16"/>
        </w:numPr>
        <w:spacing w:line="240" w:lineRule="auto"/>
        <w:ind w:left="783" w:right="19" w:hanging="35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Мишняева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 Е.Ю., Котляр О.Г. География. Планета Земля.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Тетрадь-практикум. 5-6 класс. Пособие для учащихся общеобразовательных учреждений.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М.: Просвещение,2012</w:t>
      </w:r>
    </w:p>
    <w:p w:rsidR="00A7164F" w:rsidRDefault="002E2215">
      <w:pPr>
        <w:numPr>
          <w:ilvl w:val="0"/>
          <w:numId w:val="16"/>
        </w:numPr>
        <w:spacing w:line="240" w:lineRule="auto"/>
        <w:ind w:left="720" w:right="19" w:hanging="35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lastRenderedPageBreak/>
        <w:t>Барабанов В.В. География. Планета Земля. Тетрадь-экзамена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тор. 5-6 класс. Пособие для учащихся общеобразовательных учреждений. М.: Просвещение,2012</w:t>
      </w:r>
    </w:p>
    <w:p w:rsidR="00A7164F" w:rsidRDefault="002E2215">
      <w:pPr>
        <w:numPr>
          <w:ilvl w:val="0"/>
          <w:numId w:val="16"/>
        </w:numPr>
        <w:spacing w:line="240" w:lineRule="auto"/>
        <w:ind w:left="720" w:right="19" w:hanging="357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География. Планета Земля. Атлас. 5-6 класс. М.: Просвещение,2012</w:t>
      </w:r>
    </w:p>
    <w:p w:rsidR="00A7164F" w:rsidRDefault="002E2215">
      <w:pPr>
        <w:numPr>
          <w:ilvl w:val="0"/>
          <w:numId w:val="16"/>
        </w:numPr>
        <w:spacing w:line="240" w:lineRule="auto"/>
        <w:ind w:left="720" w:right="19" w:hanging="357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География.  Планета Земля. Контурные карты. 5-6 класс. М.: Просвещение,2012</w:t>
      </w:r>
    </w:p>
    <w:p w:rsidR="00A7164F" w:rsidRDefault="002E2215">
      <w:pPr>
        <w:numPr>
          <w:ilvl w:val="0"/>
          <w:numId w:val="16"/>
        </w:numPr>
        <w:spacing w:line="240" w:lineRule="auto"/>
        <w:ind w:left="720" w:right="19" w:hanging="357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География.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Планета    Земля.    Методические    рекомендации,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5-6 класс. Пособие для учителей общеобразовательных учреждений. М.: Просвещение,2011</w:t>
      </w:r>
    </w:p>
    <w:p w:rsidR="00A7164F" w:rsidRDefault="002E2215">
      <w:pPr>
        <w:numPr>
          <w:ilvl w:val="0"/>
          <w:numId w:val="16"/>
        </w:numPr>
        <w:spacing w:line="240" w:lineRule="auto"/>
        <w:ind w:left="720" w:right="19" w:hanging="357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Рабочие программы. География. УМК «Сферы» 5-9 классы. Пособие для учителей общеобразовательных учреждений. М.: Просвещение,2011</w:t>
      </w:r>
    </w:p>
    <w:p w:rsidR="00A7164F" w:rsidRDefault="002E2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Дополнительная литература для учащихся:</w:t>
      </w:r>
    </w:p>
    <w:p w:rsidR="00A7164F" w:rsidRDefault="002E2215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Томилин А. Н. География для детей- М.: АСТ, 2009</w:t>
      </w:r>
    </w:p>
    <w:p w:rsidR="00A7164F" w:rsidRDefault="002E2215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Энциклопедия для детей. География. –М.: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Аванта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+, 2000</w:t>
      </w:r>
    </w:p>
    <w:p w:rsidR="00A7164F" w:rsidRDefault="002E2215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Большой географический атлас.-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Олм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Пресс, 2002</w:t>
      </w:r>
    </w:p>
    <w:p w:rsidR="00A7164F" w:rsidRDefault="002E2215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Географические открытия: детская энциклопедия. – М.: Махаон, 2007</w:t>
      </w:r>
    </w:p>
    <w:p w:rsidR="00A7164F" w:rsidRDefault="002E2215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Земля и Вселенная. – М.: Махаон, 2010</w:t>
      </w:r>
    </w:p>
    <w:p w:rsidR="00A7164F" w:rsidRDefault="002E2215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Вулканы: детская энциклопедия. – М.: Махаон, 2006</w:t>
      </w:r>
    </w:p>
    <w:p w:rsidR="00A7164F" w:rsidRDefault="002E2215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Горы: детская энциклопедия. – М.: Махаон, 2009</w:t>
      </w:r>
    </w:p>
    <w:p w:rsidR="00A7164F" w:rsidRDefault="002E2215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Моря и океаны: энциклопедия. – М.: Махаон, 2010</w:t>
      </w:r>
    </w:p>
    <w:p w:rsidR="00A7164F" w:rsidRDefault="002E2215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Живой мир: энциклопедия. – М.: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Росмэн</w:t>
      </w:r>
      <w:proofErr w:type="spellEnd"/>
      <w:r>
        <w:rPr>
          <w:rFonts w:ascii="Times New Roman" w:eastAsia="Times New Roman" w:hAnsi="Times New Roman" w:cs="Times New Roman"/>
          <w:sz w:val="24"/>
        </w:rPr>
        <w:t>, 2008</w:t>
      </w:r>
    </w:p>
    <w:p w:rsidR="00A7164F" w:rsidRDefault="002E2215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Большая энциклопедия природы. – М.: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Росмэн</w:t>
      </w:r>
      <w:proofErr w:type="spellEnd"/>
      <w:r>
        <w:rPr>
          <w:rFonts w:ascii="Times New Roman" w:eastAsia="Times New Roman" w:hAnsi="Times New Roman" w:cs="Times New Roman"/>
          <w:sz w:val="24"/>
        </w:rPr>
        <w:t>, 2008</w:t>
      </w:r>
    </w:p>
    <w:p w:rsidR="00A7164F" w:rsidRDefault="002E221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Интернет-ресурсы:</w:t>
      </w:r>
    </w:p>
    <w:p w:rsidR="00A7164F" w:rsidRDefault="00AF3FDB">
      <w:pPr>
        <w:spacing w:after="0"/>
        <w:rPr>
          <w:rFonts w:ascii="Calibri" w:eastAsia="Calibri" w:hAnsi="Calibri" w:cs="Calibri"/>
        </w:rPr>
      </w:pPr>
      <w:hyperlink r:id="rId6"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"http://ru.wikipedia.org/wiki"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"http://ru.wikipedia.org/wiki"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"http://ru.wikipedia.org/wiki"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"http://ru.wikipedia.org/wiki"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wikipedia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"http://ru.wikipedia.org/wiki"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"http://ru.wikipedia.org/wiki"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org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"http://ru.wikipedia.org/wiki"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"http://ru.wikipedia.org/wiki"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wiki</w:t>
        </w:r>
      </w:hyperlink>
    </w:p>
    <w:p w:rsidR="00A7164F" w:rsidRDefault="00AF3FDB">
      <w:pPr>
        <w:spacing w:after="0"/>
        <w:rPr>
          <w:rFonts w:ascii="Times New Roman" w:eastAsia="Times New Roman" w:hAnsi="Times New Roman" w:cs="Times New Roman"/>
          <w:sz w:val="24"/>
        </w:rPr>
      </w:pPr>
      <w:hyperlink r:id="rId7"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"http://nature.worldstreasure.com/"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"http://nature.worldstreasure.com/"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nature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"http://nature.worldstreasure.com/"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"http://nature.worldstreasure.com/"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worldstreasure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"http://nature.worldstreasure.com/"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"http://nature.worldstreasure.com/"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"http://nature.worldstreasure.com/"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</w:hyperlink>
      <w:r w:rsidR="002E2215">
        <w:rPr>
          <w:rFonts w:ascii="Times New Roman" w:eastAsia="Times New Roman" w:hAnsi="Times New Roman" w:cs="Times New Roman"/>
          <w:sz w:val="24"/>
        </w:rPr>
        <w:t xml:space="preserve"> - Чудеса природы</w:t>
      </w:r>
    </w:p>
    <w:p w:rsidR="00A7164F" w:rsidRDefault="00AF3FDB">
      <w:pPr>
        <w:spacing w:after="0"/>
        <w:rPr>
          <w:rFonts w:ascii="Times New Roman" w:eastAsia="Times New Roman" w:hAnsi="Times New Roman" w:cs="Times New Roman"/>
          <w:sz w:val="24"/>
        </w:rPr>
      </w:pPr>
      <w:hyperlink r:id="rId8"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"http://www.rgo.ru/"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"http://www.rgo.ru/"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"http://www.rgo.ru/"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"http://www.rgo.ru/"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rgo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"http://www.rgo.ru/"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"http://www.rgo.ru/"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"http://www.rgo.ru/"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</w:hyperlink>
      <w:r w:rsidR="002E2215">
        <w:rPr>
          <w:rFonts w:ascii="Times New Roman" w:eastAsia="Times New Roman" w:hAnsi="Times New Roman" w:cs="Times New Roman"/>
          <w:sz w:val="24"/>
        </w:rPr>
        <w:t xml:space="preserve"> - Планета Земля</w:t>
      </w:r>
    </w:p>
    <w:p w:rsidR="00A7164F" w:rsidRDefault="00AF3FDB">
      <w:pPr>
        <w:spacing w:after="0"/>
        <w:rPr>
          <w:rFonts w:ascii="Times New Roman" w:eastAsia="Times New Roman" w:hAnsi="Times New Roman" w:cs="Times New Roman"/>
          <w:sz w:val="24"/>
        </w:rPr>
      </w:pPr>
      <w:hyperlink r:id="rId9"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"http://www.sci.aha.ru/RUS/wab__.htm"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"http://www.sci.aha.ru/RUS/wab__.htm"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"http://www.sci.aha.ru/RUS/wab__.htm"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"http://www.sci.aha.ru/RUS/wab__.htm"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sci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"http://www.sci.aha.ru/RUS/wab__.htm"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"http://www.sci.aha.ru/RUS/wab__.htm"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aha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"http://www.sci.aha.ru/RUS/wab__.htm"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"http://www.sci.aha.ru/RUS/wab__.htm"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"http://www.sci.aha.ru/RUS/wab__.htm"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"http://www.sci.aha.ru/RUS/wab__.htm"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RUS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"http://www.sci.aha.ru/RUS/wab__.htm"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"http://www.sci.aha.ru/RUS/wab__.htm"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wab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"http://www.sci.aha.ru/RUS/wab__.htm"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__.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"http://www.sci.aha.ru/RUS/wab__.htm"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htm</w:t>
        </w:r>
      </w:hyperlink>
      <w:r w:rsidR="002E2215">
        <w:rPr>
          <w:rFonts w:ascii="Times New Roman" w:eastAsia="Times New Roman" w:hAnsi="Times New Roman" w:cs="Times New Roman"/>
          <w:sz w:val="24"/>
        </w:rPr>
        <w:t xml:space="preserve"> - Россия, как система </w:t>
      </w:r>
    </w:p>
    <w:p w:rsidR="00A7164F" w:rsidRDefault="00AF3FDB">
      <w:pPr>
        <w:spacing w:after="0"/>
        <w:rPr>
          <w:rFonts w:ascii="Times New Roman" w:eastAsia="Times New Roman" w:hAnsi="Times New Roman" w:cs="Times New Roman"/>
          <w:sz w:val="24"/>
        </w:rPr>
      </w:pPr>
      <w:hyperlink r:id="rId10"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"http://www.rusngo.ru/news/index.shtml"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"http://www.rusngo.ru/news/index.shtml"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"http://www.rusngo.ru/news/index.shtml"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"http://www.rusngo.ru/news/index.shtml"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rusngo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"http://www.rusngo.ru/news/index.shtml"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"http://www.rusngo.ru/news/index.shtml"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"http://www.rusngo.ru/news/index.shtml"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"http://www.rusngo.ru/news/index.shtml"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news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"http://www.rusngo.ru/news/index.shtml"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"http://www.rusngo.ru/news/index.shtml"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index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"http://www.rusngo.ru/news/index.shtml"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"http://www.rusngo.ru/news/index.shtml"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shtml</w:t>
        </w:r>
      </w:hyperlink>
      <w:r w:rsidR="002E2215">
        <w:rPr>
          <w:rFonts w:ascii="Times New Roman" w:eastAsia="Times New Roman" w:hAnsi="Times New Roman" w:cs="Times New Roman"/>
          <w:sz w:val="24"/>
        </w:rPr>
        <w:t xml:space="preserve"> - Национальное географическое общество</w:t>
      </w:r>
    </w:p>
    <w:p w:rsidR="00A7164F" w:rsidRDefault="00AF3FDB">
      <w:pPr>
        <w:spacing w:after="0"/>
        <w:rPr>
          <w:rFonts w:ascii="Times New Roman" w:eastAsia="Times New Roman" w:hAnsi="Times New Roman" w:cs="Times New Roman"/>
          <w:sz w:val="24"/>
        </w:rPr>
      </w:pPr>
      <w:hyperlink r:id="rId11"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"http://www.geocities.com/Paris/LeftBank/3405/towns.html"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"http://www.geocities.com/Paris/LeftBank/3405/towns.html"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"http://www.geocities.com/Paris/LeftBank/3405/towns.html"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"http://www.geocities.com/Paris/LeftBank/3405/towns.html"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geocities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"http://www.geocities.com/Paris/LeftBank/3405/towns.html"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"http://www.geocities.com/Paris/LeftBank/3405/towns.html"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"http://www.geocities.com/Paris/LeftBank/3405/towns.html"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"http://www.geocities.com/Paris/LeftBank/3405/towns.html"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Paris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"http://www.geocities.com/Paris/LeftBank/3405/towns.html"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"http://www.geocities.com/Paris/LeftBank/3405/towns.html"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LeftBank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"http://www.geocities.com/Paris/LeftBank/3405/towns.html"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/3405/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"http://www.geocities.com/Paris/LeftBank/3405/towns.html"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towns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"http://www.geocities.com/Paris/LeftBank/3405/towns.html"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="002E2215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"http://www.geocities.com/Paris/LeftBank/3405/towns.html"</w:t>
        </w:r>
        <w:r w:rsidR="002E221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html</w:t>
        </w:r>
      </w:hyperlink>
      <w:r w:rsidR="002E2215">
        <w:rPr>
          <w:rFonts w:ascii="Times New Roman" w:eastAsia="Times New Roman" w:hAnsi="Times New Roman" w:cs="Times New Roman"/>
          <w:sz w:val="24"/>
        </w:rPr>
        <w:t xml:space="preserve"> - Города России </w:t>
      </w:r>
    </w:p>
    <w:p w:rsidR="00A7164F" w:rsidRDefault="00A7164F">
      <w:pPr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10. Перечень обязательной географической номенклатуры</w:t>
      </w:r>
    </w:p>
    <w:p w:rsidR="00A7164F" w:rsidRDefault="002E2215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Тема ”План и карта”</w:t>
      </w:r>
    </w:p>
    <w:p w:rsidR="00A7164F" w:rsidRDefault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Материки: </w:t>
      </w:r>
      <w:r>
        <w:rPr>
          <w:rFonts w:ascii="Times New Roman" w:eastAsia="Times New Roman" w:hAnsi="Times New Roman" w:cs="Times New Roman"/>
          <w:color w:val="000000"/>
          <w:sz w:val="24"/>
        </w:rPr>
        <w:t>Австралия, Антарктида, Африка, Евразия, Северная Америка, Южная Америка.</w:t>
      </w:r>
    </w:p>
    <w:p w:rsidR="00A7164F" w:rsidRDefault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Континенты: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Австралия, Азия, Америка, Антарктида, Африка, Европа.</w:t>
      </w:r>
    </w:p>
    <w:p w:rsidR="00A7164F" w:rsidRDefault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Океаны: </w:t>
      </w:r>
      <w:r>
        <w:rPr>
          <w:rFonts w:ascii="Times New Roman" w:eastAsia="Times New Roman" w:hAnsi="Times New Roman" w:cs="Times New Roman"/>
          <w:color w:val="000000"/>
          <w:sz w:val="24"/>
        </w:rPr>
        <w:t>Атлантический, Индийский, Северный Ледовитый, Тихий.</w:t>
      </w:r>
    </w:p>
    <w:p w:rsidR="00A7164F" w:rsidRDefault="002E2215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 ”Литосфера”</w:t>
      </w:r>
    </w:p>
    <w:p w:rsidR="00A7164F" w:rsidRDefault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Равнины: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Амазонская низменность, Аравийское плоскогорье, Бразильское плоскогорье, Восточно-Европейская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Русская 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</w:p>
    <w:p w:rsidR="00A7164F" w:rsidRDefault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Горы: </w:t>
      </w:r>
      <w:r>
        <w:rPr>
          <w:rFonts w:ascii="Times New Roman" w:eastAsia="Times New Roman" w:hAnsi="Times New Roman" w:cs="Times New Roman"/>
          <w:color w:val="000000"/>
          <w:sz w:val="24"/>
        </w:rPr>
        <w:t>Анды, Алтай, Альпы, Гималаи, Кавказ, Кордильеры, Скандинавские, Тянь-Шань, Уральские.</w:t>
      </w:r>
    </w:p>
    <w:p w:rsidR="00A7164F" w:rsidRDefault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Вершины и вулканы: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Аконкагуа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Везувий,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Гекла, Джомолунгма (Эверест), Килиманджаро, Ключевская Сопка, Косцюшко,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Котопахи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Кракатау, Мак-Кинли,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Мауна-Лоа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Орисаба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Эльбрус, Этна.</w:t>
      </w:r>
    </w:p>
    <w:p w:rsidR="00A7164F" w:rsidRDefault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Острова: </w:t>
      </w:r>
      <w:r>
        <w:rPr>
          <w:rFonts w:ascii="Times New Roman" w:eastAsia="Times New Roman" w:hAnsi="Times New Roman" w:cs="Times New Roman"/>
          <w:color w:val="000000"/>
          <w:sz w:val="24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</w:p>
    <w:p w:rsidR="00A7164F" w:rsidRDefault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Полуострова: </w:t>
      </w:r>
      <w:r>
        <w:rPr>
          <w:rFonts w:ascii="Times New Roman" w:eastAsia="Times New Roman" w:hAnsi="Times New Roman" w:cs="Times New Roman"/>
          <w:color w:val="000000"/>
          <w:sz w:val="24"/>
        </w:rPr>
        <w:t>Аравийский, Индокитай, Индостан, Калифорния, Камчатка, Лабрадор, Скандинавский, Сомали, Таймыр, Флорида.</w:t>
      </w:r>
    </w:p>
    <w:p w:rsidR="00A7164F" w:rsidRDefault="002E2215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 ”Гидросфера”</w:t>
      </w:r>
    </w:p>
    <w:p w:rsidR="00A7164F" w:rsidRDefault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Моря: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Азовское, Аравийское, Балтийское, Баренцево,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Восточно- Сибирское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Карибское, Красное, Мраморное, Охотское, Средиземное, Филиппинское, Чёрное, Японское.</w:t>
      </w:r>
    </w:p>
    <w:p w:rsidR="00A7164F" w:rsidRDefault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Заливы: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Бенгальский, Гвинейский,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Гудзонов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Мексиканский, Персидский, Финский.</w:t>
      </w:r>
    </w:p>
    <w:p w:rsidR="00A7164F" w:rsidRDefault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Проливы: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Берингов, Гибралтарский, Дрейка, Магелланов, Малаккский,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Мозамбикский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7164F" w:rsidRDefault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Рифы: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Большой Барьерный риф.</w:t>
      </w:r>
    </w:p>
    <w:p w:rsidR="00A7164F" w:rsidRDefault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Течения: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Гольфстрим, Западных Ветров, Куросио,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Лабрадорское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Перуанское,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Северо-Тихоокеанское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7164F" w:rsidRDefault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Реки: </w:t>
      </w:r>
      <w:r>
        <w:rPr>
          <w:rFonts w:ascii="Times New Roman" w:eastAsia="Times New Roman" w:hAnsi="Times New Roman" w:cs="Times New Roman"/>
          <w:color w:val="000000"/>
          <w:sz w:val="24"/>
        </w:rPr>
        <w:t>Амазонка, Амур, Волга, Ганг, Евфрат, Енисей, Инд, Конго, Лена, Миссисипи, Миссури, Нил, Обь, Тигр, Хуанхэ, Янцзы.</w:t>
      </w:r>
    </w:p>
    <w:p w:rsidR="00A7164F" w:rsidRDefault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Озёра: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Аральское море, Байкал, Верхнее, Виктория, Каспийское море, Ладожское, Танганьика, Чад, Эйр.</w:t>
      </w:r>
    </w:p>
    <w:p w:rsidR="00A7164F" w:rsidRDefault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Водопады: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Анхель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Виктория, Ниагарский.</w:t>
      </w:r>
    </w:p>
    <w:p w:rsidR="00A7164F" w:rsidRPr="002E2215" w:rsidRDefault="002E2215" w:rsidP="002E221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Области современного оледенения: </w:t>
      </w:r>
      <w:r>
        <w:rPr>
          <w:rFonts w:ascii="Times New Roman" w:eastAsia="Times New Roman" w:hAnsi="Times New Roman" w:cs="Times New Roman"/>
          <w:color w:val="000000"/>
          <w:sz w:val="24"/>
        </w:rPr>
        <w:t>Антарктида, Гренландия, Новая Земля, ледники Аляски, Гималаев и Кордильер.</w:t>
      </w:r>
    </w:p>
    <w:p w:rsidR="00A7164F" w:rsidRDefault="00A7164F">
      <w:pPr>
        <w:rPr>
          <w:rFonts w:ascii="Calibri" w:eastAsia="Calibri" w:hAnsi="Calibri" w:cs="Calibri"/>
        </w:rPr>
      </w:pPr>
    </w:p>
    <w:p w:rsidR="00A7164F" w:rsidRDefault="002E2215" w:rsidP="002E221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III. Учебно-тематический план</w:t>
      </w:r>
    </w:p>
    <w:p w:rsidR="00A7164F" w:rsidRDefault="002E2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 класс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535"/>
        <w:gridCol w:w="2551"/>
      </w:tblGrid>
      <w:tr w:rsidR="00A7164F">
        <w:trPr>
          <w:trHeight w:val="1"/>
          <w:jc w:val="center"/>
        </w:trPr>
        <w:tc>
          <w:tcPr>
            <w:tcW w:w="45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7164F" w:rsidRDefault="00A716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7164F" w:rsidRDefault="002E22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</w:tr>
      <w:tr w:rsidR="00A7164F">
        <w:trPr>
          <w:trHeight w:val="1"/>
          <w:jc w:val="center"/>
        </w:trPr>
        <w:tc>
          <w:tcPr>
            <w:tcW w:w="45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Введение.</w:t>
            </w:r>
          </w:p>
        </w:tc>
        <w:tc>
          <w:tcPr>
            <w:tcW w:w="25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7164F">
        <w:trPr>
          <w:trHeight w:val="1"/>
          <w:jc w:val="center"/>
        </w:trPr>
        <w:tc>
          <w:tcPr>
            <w:tcW w:w="45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изображений поверхности Земли.</w:t>
            </w:r>
          </w:p>
        </w:tc>
        <w:tc>
          <w:tcPr>
            <w:tcW w:w="25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A7164F">
        <w:trPr>
          <w:trHeight w:val="1"/>
          <w:jc w:val="center"/>
        </w:trPr>
        <w:tc>
          <w:tcPr>
            <w:tcW w:w="45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Строение земли. земные оболочки</w:t>
            </w:r>
          </w:p>
        </w:tc>
        <w:tc>
          <w:tcPr>
            <w:tcW w:w="25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A7164F">
        <w:trPr>
          <w:trHeight w:val="1"/>
          <w:jc w:val="center"/>
        </w:trPr>
        <w:tc>
          <w:tcPr>
            <w:tcW w:w="45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</w:t>
            </w:r>
          </w:p>
        </w:tc>
        <w:tc>
          <w:tcPr>
            <w:tcW w:w="25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A7164F" w:rsidRDefault="00A7164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7164F" w:rsidRDefault="002E2215">
      <w:pPr>
        <w:numPr>
          <w:ilvl w:val="0"/>
          <w:numId w:val="18"/>
        </w:numPr>
        <w:spacing w:after="0" w:line="240" w:lineRule="auto"/>
        <w:ind w:left="25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обязательных практических работ</w:t>
      </w:r>
    </w:p>
    <w:p w:rsidR="00A7164F" w:rsidRDefault="002E2215">
      <w:pPr>
        <w:spacing w:after="0" w:line="240" w:lineRule="auto"/>
        <w:ind w:left="14" w:right="72" w:firstLine="27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Программой предусмотрено проведение и выполнение учащимися 12 практических работ в тетради- практикуме:</w:t>
      </w:r>
    </w:p>
    <w:p w:rsidR="00A7164F" w:rsidRDefault="002E2215">
      <w:pPr>
        <w:numPr>
          <w:ilvl w:val="0"/>
          <w:numId w:val="19"/>
        </w:numPr>
        <w:tabs>
          <w:tab w:val="left" w:pos="3731"/>
          <w:tab w:val="left" w:pos="5760"/>
        </w:tabs>
        <w:spacing w:after="0" w:line="240" w:lineRule="auto"/>
        <w:ind w:left="2880" w:right="72" w:hanging="231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Наблюдения за погодой и ведение дневника погоды, (6 класс);</w:t>
      </w:r>
    </w:p>
    <w:p w:rsidR="00A7164F" w:rsidRDefault="002E2215">
      <w:pPr>
        <w:numPr>
          <w:ilvl w:val="0"/>
          <w:numId w:val="19"/>
        </w:numPr>
        <w:tabs>
          <w:tab w:val="left" w:pos="3731"/>
          <w:tab w:val="left" w:pos="5760"/>
        </w:tabs>
        <w:spacing w:after="0" w:line="240" w:lineRule="auto"/>
        <w:ind w:left="2880" w:right="72" w:hanging="231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Описание по картам вод Мирового океана, (6 класс);</w:t>
      </w:r>
    </w:p>
    <w:p w:rsidR="00A7164F" w:rsidRDefault="002E2215">
      <w:pPr>
        <w:numPr>
          <w:ilvl w:val="0"/>
          <w:numId w:val="19"/>
        </w:numPr>
        <w:tabs>
          <w:tab w:val="left" w:pos="3731"/>
          <w:tab w:val="left" w:pos="5760"/>
        </w:tabs>
        <w:spacing w:after="0" w:line="240" w:lineRule="auto"/>
        <w:ind w:left="2880" w:right="72" w:hanging="231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Комплексное описание реки, (6 класс);</w:t>
      </w:r>
    </w:p>
    <w:p w:rsidR="00A7164F" w:rsidRDefault="002E2215">
      <w:pPr>
        <w:numPr>
          <w:ilvl w:val="0"/>
          <w:numId w:val="19"/>
        </w:numPr>
        <w:tabs>
          <w:tab w:val="left" w:pos="3731"/>
          <w:tab w:val="left" w:pos="5760"/>
        </w:tabs>
        <w:spacing w:after="0" w:line="240" w:lineRule="auto"/>
        <w:ind w:left="2880" w:right="72" w:hanging="231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Обобщение данных дневника погоды, (6 класс);</w:t>
      </w:r>
    </w:p>
    <w:p w:rsidR="00A7164F" w:rsidRDefault="002E2215">
      <w:pPr>
        <w:numPr>
          <w:ilvl w:val="0"/>
          <w:numId w:val="19"/>
        </w:numPr>
        <w:tabs>
          <w:tab w:val="left" w:pos="3731"/>
          <w:tab w:val="left" w:pos="5760"/>
        </w:tabs>
        <w:spacing w:after="0" w:line="240" w:lineRule="auto"/>
        <w:ind w:left="2880" w:right="72" w:hanging="231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Создание информационного буклета «Объект всемирного наследия» , (6 класс).</w:t>
      </w:r>
    </w:p>
    <w:p w:rsidR="00A7164F" w:rsidRDefault="002E2215">
      <w:pPr>
        <w:spacing w:after="0" w:line="240" w:lineRule="auto"/>
        <w:ind w:left="720" w:right="1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 Содержание разделов курса географии, вошедших в учебник</w:t>
      </w:r>
    </w:p>
    <w:p w:rsidR="00A7164F" w:rsidRDefault="002E2215">
      <w:pPr>
        <w:spacing w:after="0" w:line="240" w:lineRule="auto"/>
        <w:ind w:left="720" w:right="1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«География. Планета Земля» 6 класс.</w:t>
      </w:r>
    </w:p>
    <w:p w:rsidR="00A7164F" w:rsidRDefault="002E2215">
      <w:pPr>
        <w:spacing w:after="0" w:line="240" w:lineRule="auto"/>
        <w:ind w:left="720" w:right="19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(по примерной программе)</w:t>
      </w:r>
    </w:p>
    <w:p w:rsidR="00A7164F" w:rsidRDefault="00A7164F">
      <w:pPr>
        <w:spacing w:after="0" w:line="240" w:lineRule="auto"/>
        <w:ind w:left="720" w:right="19"/>
        <w:jc w:val="center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left="720" w:right="19"/>
        <w:jc w:val="center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Раздел № Введение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.</w:t>
      </w:r>
      <w:proofErr w:type="gramEnd"/>
    </w:p>
    <w:p w:rsidR="00A7164F" w:rsidRDefault="002E2215">
      <w:pPr>
        <w:spacing w:after="0" w:line="240" w:lineRule="auto"/>
        <w:ind w:left="720" w:right="19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    Открытие, изучение и преобразование Земли.</w:t>
      </w:r>
    </w:p>
    <w:p w:rsidR="00A7164F" w:rsidRDefault="002E2215">
      <w:pPr>
        <w:spacing w:after="0" w:line="240" w:lineRule="auto"/>
        <w:ind w:left="720" w:right="1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Как человек открывал Землю. Изучение Земли человеком. Современная география.</w:t>
      </w:r>
    </w:p>
    <w:p w:rsidR="00A7164F" w:rsidRDefault="00A7164F">
      <w:pPr>
        <w:spacing w:after="0" w:line="240" w:lineRule="auto"/>
        <w:ind w:left="720" w:right="19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left="720" w:right="1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 xml:space="preserve">     Земля- планета Солнечной системы.</w:t>
      </w:r>
    </w:p>
    <w:p w:rsidR="00A7164F" w:rsidRDefault="002E2215">
      <w:pPr>
        <w:spacing w:after="0" w:line="240" w:lineRule="auto"/>
        <w:ind w:left="720" w:right="19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Земля -планета Солнечной системы. Вращение Земли. Луна.</w:t>
      </w:r>
    </w:p>
    <w:p w:rsidR="00A7164F" w:rsidRDefault="00A7164F">
      <w:pPr>
        <w:spacing w:after="0" w:line="240" w:lineRule="auto"/>
        <w:ind w:left="720" w:right="19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2 Виды изображений поверхности Земли.(9ч)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</w:t>
      </w:r>
      <w:r w:rsidR="009E0FDA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Понятие о плане местности.</w:t>
      </w:r>
      <w:r w:rsidR="009E0FD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Что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такое план местности. Условные знаки.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Масштаб</w:t>
      </w:r>
      <w:r w:rsidR="009E0FD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Зачем нужен масштаб.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Численный и именованный масштаб. Линейный масштаб. Выбор масштаба.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Стороны горизонта. Ориентирование.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Стороны горизонта. Способы ориентирования на местности. Азимут. Определение направлений по плану.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Изображение на плане неровностей земной поверхности.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Рельеф. Абсолютная высота. Относительная </w:t>
      </w:r>
      <w:r w:rsidR="009E0FD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высота Горизонтали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9E0FD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(изогипсы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 Профиль местности.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Составление простейших планов местности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Глазомерная съемка. Полярная съемка. Маршрутная съемка.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Практикум: 1. Изображения здания школы в масштабе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.2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Определение направлений и азимутов 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по плану местности. 3. Составление плана местности методом маршрутной съемки. </w:t>
      </w:r>
    </w:p>
    <w:p w:rsidR="00A7164F" w:rsidRDefault="002E221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3. Географическая карта.</w:t>
      </w:r>
      <w:r w:rsidR="009E0FDA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(5 ч.)</w:t>
      </w:r>
    </w:p>
    <w:p w:rsidR="001A35D1" w:rsidRDefault="002E2215" w:rsidP="001A35D1">
      <w:pPr>
        <w:spacing w:after="0" w:line="240" w:lineRule="auto"/>
        <w:ind w:left="-108" w:firstLine="828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Форма и размеры Земли.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Форма Земли. Размеры Земли. Глобус- модель </w:t>
      </w:r>
      <w:r w:rsidR="009E0FD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земного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шара.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Географическая карта.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Географическая карта- изображение Земли на плоскости. Виды географических карт. Значение географических карт. Современные карты.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Градусная сеть на глобусах и картах.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Меридианы и параллели.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Градусная сеть на глобусах и картах.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Географическая широта.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Географическая широта.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Определение географической широты. 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Географическая долгота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Географические координаты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Географическая долгота. Определение географической долготы. Географические координаты.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Изображение на физических  картах высот и глубин.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Изображение на физических  картах высот и глубин отдельных точек. Шкала высот и глубин.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Практикум: 4.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Определение географических координат объектов и  объектов по их географическим координатам.</w:t>
      </w:r>
    </w:p>
    <w:p w:rsidR="00A7164F" w:rsidRDefault="002E221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Раздел 4. Строение Земли. Земные оболочки. (22 ч.)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Литосфера. (5)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Земля и ее внутреннее строение.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Внутреннее строение Земли. Земная кора. Изучение земной коры человеком. Из чего состоит земная кора? Магматические горные породы. Осадочные горные породы. Метаморфические горные породы.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Движение Земной коры. Вулка</w:t>
      </w:r>
      <w:r w:rsidR="009E0FDA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низм.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Зе</w:t>
      </w:r>
      <w:r w:rsidR="009E0FD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млетрясение. Что такое Вулканы?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Горячие источники и гейзеры. Медленные вертикальные движения земной коры. Виды залегания горных пород.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Рельеф суши. Горы.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Изменение гор во времени. Рельеф гор. Различие гор по высоте. Человек в горах</w:t>
      </w:r>
    </w:p>
    <w:p w:rsidR="00A7164F" w:rsidRDefault="00A7164F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 xml:space="preserve">Равнины суши.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Рельеф равнин. Различие равнин по высоте. Изменение равнин во времени. Человек на равнинах. 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Рельеф дна Мирового океана.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Изменение представлений о рельефе дна Мирового </w:t>
      </w:r>
      <w:r w:rsidR="009E0FD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океана.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Подводная окраина материков. Переходная зона. Ложе океана. </w:t>
      </w:r>
      <w:r w:rsidR="009E0FD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Процессы,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образующие рельеф дна Мирового океана.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Практикум:5. Составление описания форм рельефа.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Гидросфера.(6)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Вода на Земле.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 такое гидросфера? Мировой круговорот воды.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Части Мирового океана.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Свойство вод ок</w:t>
      </w:r>
      <w:r w:rsidR="009E0FD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еана. Что такое Мировой океан?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Океаны. Моря, заливы и проливы. Свойства  океанической воды. Соленость. Температура.</w:t>
      </w:r>
    </w:p>
    <w:p w:rsidR="00A7164F" w:rsidRDefault="002E2215">
      <w:pPr>
        <w:spacing w:after="0" w:line="240" w:lineRule="auto"/>
        <w:ind w:left="1275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Движение воды в океане. 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Ветровые волны. Цунами. Приливы и отливы. Океанические течения.</w:t>
      </w: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Подземные воды.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 Образование подземных вод. Грунтовые и меж пластовые воды. Использование и охрана подземных вод.</w:t>
      </w:r>
    </w:p>
    <w:p w:rsidR="00A7164F" w:rsidRDefault="002E2215">
      <w:pPr>
        <w:spacing w:after="0" w:line="240" w:lineRule="auto"/>
        <w:ind w:left="720" w:right="5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 xml:space="preserve">Реки.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Что такое река? Бассейн реки и водораздел. Питание и режим реки. Реки равнинные и горные. Пороги и водопады. Каналы. Использование и охрана рек. </w:t>
      </w:r>
    </w:p>
    <w:p w:rsidR="00A7164F" w:rsidRDefault="002E2215">
      <w:pPr>
        <w:spacing w:after="0" w:line="240" w:lineRule="auto"/>
        <w:ind w:left="720" w:right="5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Озера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. Что такое озеро? Озерные котловины. Вода в озере. Водохранилища.</w:t>
      </w:r>
    </w:p>
    <w:p w:rsidR="00A7164F" w:rsidRDefault="002E2215">
      <w:pPr>
        <w:spacing w:after="0" w:line="240" w:lineRule="auto"/>
        <w:ind w:left="720" w:right="5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Ледники. Как образуются ледники? Горные ледники. Покровные ледники. Многолетняя мерзлота.</w:t>
      </w:r>
    </w:p>
    <w:p w:rsidR="00A7164F" w:rsidRDefault="002E2215">
      <w:pPr>
        <w:spacing w:after="0" w:line="240" w:lineRule="auto"/>
        <w:ind w:left="720" w:right="5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 Практикум: 6. Составление описания внутренних вод.</w:t>
      </w:r>
    </w:p>
    <w:p w:rsidR="00A7164F" w:rsidRDefault="00A7164F">
      <w:pPr>
        <w:spacing w:after="0" w:line="240" w:lineRule="auto"/>
        <w:ind w:left="720" w:right="53"/>
        <w:jc w:val="both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Атмосфера .(7ч)</w:t>
      </w:r>
    </w:p>
    <w:p w:rsidR="00A7164F" w:rsidRDefault="002E2215">
      <w:pPr>
        <w:spacing w:after="0" w:line="240" w:lineRule="auto"/>
        <w:ind w:left="720" w:right="7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Атмосфера: строение, значение, изучение.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Атмосфера- воздушная оболочка Земли. Строение Атмосферы. Значение Атмосферы. Изучение Атмосферы.</w:t>
      </w:r>
    </w:p>
    <w:p w:rsidR="00A7164F" w:rsidRDefault="002E2215">
      <w:pPr>
        <w:spacing w:after="0" w:line="240" w:lineRule="auto"/>
        <w:ind w:left="720" w:right="7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Температура воздуха.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 нагревается воздух? Измерение температуры воздуха. Суточный ход температуры воздуха. Средние суточные температуры воздуха. Годовой ход температуры воздуха. Причина изменения температуры воздуха в течении года.</w:t>
      </w:r>
    </w:p>
    <w:p w:rsidR="00A7164F" w:rsidRDefault="002E22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Атмосферное давление. Ветер.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Понятие об атмосферном давлении.  Измерение атмосферного давления. Как возникает ветер? Виды ветров. Как определить направление и силу ветра? Значение ветра.</w:t>
      </w:r>
    </w:p>
    <w:p w:rsidR="00A7164F" w:rsidRDefault="002E22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Водяной пар в атмосфере. Облака и атмосферные осадки.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Водяной пар в атмосфере. Воздух насыщенный и ненасыщенный водяным паром. Относительная влажность. Туман и облака. Виды атмосферных осадков. Измерение количества атмосферных осадков.  </w:t>
      </w:r>
      <w:r w:rsidR="009E0FD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Причины,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влияющие на количество атмосферных осадков.</w:t>
      </w:r>
    </w:p>
    <w:p w:rsidR="00A7164F" w:rsidRDefault="00A7164F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left="720" w:right="13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Погода и климат.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Что такое погода? Причины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изменения погоды. Прогнозы погоды. Что такое климат? </w:t>
      </w:r>
    </w:p>
    <w:p w:rsidR="00A7164F" w:rsidRDefault="002E2215">
      <w:pPr>
        <w:spacing w:after="0" w:line="240" w:lineRule="auto"/>
        <w:ind w:left="720" w:right="13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>Причины, влияющие на климат.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Изменения освещения и нагрева поверхности Земли в течении года. Характеристика климата.  Зависимость  климата от близости морей и океанов и направления господствующих ветров.  Зависимость климата от океанических течений. Зависимость климата от высоты местности над уровнем моря и рельефа. Влияние климата на природу и жизнь человека.</w:t>
      </w:r>
    </w:p>
    <w:p w:rsidR="00A7164F" w:rsidRDefault="002E2215">
      <w:pPr>
        <w:spacing w:after="0" w:line="240" w:lineRule="auto"/>
        <w:ind w:left="720" w:right="13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lastRenderedPageBreak/>
        <w:t>Практикум:7. Построение графика хода температуры и вычисление средней температуры. 8. Построение розы ветров.9. Построение диаграммы количества осадков по многолетним данным.</w:t>
      </w:r>
    </w:p>
    <w:p w:rsidR="00A7164F" w:rsidRDefault="00A7164F">
      <w:pPr>
        <w:spacing w:after="0" w:line="240" w:lineRule="auto"/>
        <w:ind w:left="720" w:right="130"/>
        <w:jc w:val="both"/>
        <w:rPr>
          <w:rFonts w:ascii="Calibri" w:eastAsia="Calibri" w:hAnsi="Calibri" w:cs="Calibri"/>
        </w:rPr>
      </w:pPr>
    </w:p>
    <w:p w:rsidR="00A7164F" w:rsidRDefault="002E221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Биосфера(4)</w:t>
      </w:r>
    </w:p>
    <w:p w:rsidR="00A7164F" w:rsidRDefault="002E22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Разнообразие и распространение  организмов на Земле.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Распространение организмов на Земле. Широтная зональность. Высотная поясность.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A7164F" w:rsidRDefault="002E2215">
      <w:pPr>
        <w:spacing w:before="19" w:after="0" w:line="240" w:lineRule="auto"/>
        <w:ind w:left="795" w:right="3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Природный комплекс. 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заимодействие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A7164F" w:rsidRDefault="002E2215">
      <w:pPr>
        <w:spacing w:before="19" w:after="0" w:line="240" w:lineRule="auto"/>
        <w:ind w:left="720" w:right="3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Практикум:10.  Составление характеристики природного комплекса.</w:t>
      </w:r>
    </w:p>
    <w:p w:rsidR="00A7164F" w:rsidRDefault="00A7164F">
      <w:pPr>
        <w:spacing w:before="19" w:after="0" w:line="240" w:lineRule="auto"/>
        <w:ind w:left="720" w:right="34"/>
        <w:jc w:val="both"/>
        <w:rPr>
          <w:rFonts w:ascii="Calibri" w:eastAsia="Calibri" w:hAnsi="Calibri" w:cs="Calibri"/>
        </w:rPr>
      </w:pPr>
    </w:p>
    <w:p w:rsidR="00A7164F" w:rsidRDefault="002E2215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КАЛЕНДАРНО-ТЕМАТИЧЕСКОЕ ПЛАНИРОВАНИЕ.   </w:t>
      </w:r>
    </w:p>
    <w:p w:rsidR="00A7164F" w:rsidRDefault="00A7164F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3"/>
        <w:tblW w:w="15249" w:type="dxa"/>
        <w:tblLayout w:type="fixed"/>
        <w:tblLook w:val="04A0"/>
      </w:tblPr>
      <w:tblGrid>
        <w:gridCol w:w="675"/>
        <w:gridCol w:w="567"/>
        <w:gridCol w:w="1560"/>
        <w:gridCol w:w="1843"/>
        <w:gridCol w:w="2126"/>
        <w:gridCol w:w="2126"/>
        <w:gridCol w:w="2126"/>
        <w:gridCol w:w="1250"/>
        <w:gridCol w:w="1276"/>
        <w:gridCol w:w="850"/>
        <w:gridCol w:w="850"/>
      </w:tblGrid>
      <w:tr w:rsidR="002E2215" w:rsidRPr="0088640F" w:rsidTr="003F49EB">
        <w:trPr>
          <w:trHeight w:val="401"/>
        </w:trPr>
        <w:tc>
          <w:tcPr>
            <w:tcW w:w="675" w:type="dxa"/>
            <w:vMerge w:val="restart"/>
          </w:tcPr>
          <w:p w:rsidR="002E2215" w:rsidRPr="00AE5860" w:rsidRDefault="002E2215" w:rsidP="002E2215">
            <w:pPr>
              <w:jc w:val="center"/>
            </w:pPr>
            <w:r w:rsidRPr="00AE5860">
              <w:t>№</w:t>
            </w:r>
          </w:p>
          <w:p w:rsidR="002E2215" w:rsidRPr="00AE5860" w:rsidRDefault="002E2215" w:rsidP="002E2215">
            <w:pPr>
              <w:jc w:val="center"/>
            </w:pPr>
            <w:r w:rsidRPr="00AE5860">
              <w:t>п/п</w:t>
            </w:r>
          </w:p>
        </w:tc>
        <w:tc>
          <w:tcPr>
            <w:tcW w:w="567" w:type="dxa"/>
            <w:vMerge w:val="restart"/>
          </w:tcPr>
          <w:p w:rsidR="002E2215" w:rsidRPr="00AE5860" w:rsidRDefault="002E2215" w:rsidP="002E2215">
            <w:pPr>
              <w:jc w:val="center"/>
            </w:pPr>
            <w:r w:rsidRPr="00AE5860">
              <w:t>№</w:t>
            </w:r>
          </w:p>
          <w:p w:rsidR="002E2215" w:rsidRPr="00AE5860" w:rsidRDefault="002E2215" w:rsidP="002E2215">
            <w:pPr>
              <w:jc w:val="center"/>
            </w:pPr>
            <w:r w:rsidRPr="00AE5860">
              <w:t>урока</w:t>
            </w:r>
          </w:p>
          <w:p w:rsidR="002E2215" w:rsidRPr="00AE5860" w:rsidRDefault="002E2215" w:rsidP="002E2215">
            <w:pPr>
              <w:jc w:val="center"/>
            </w:pPr>
            <w:r w:rsidRPr="00AE5860">
              <w:t>в</w:t>
            </w:r>
          </w:p>
          <w:p w:rsidR="002E2215" w:rsidRPr="00AE5860" w:rsidRDefault="002E2215" w:rsidP="002E2215">
            <w:pPr>
              <w:jc w:val="center"/>
            </w:pPr>
            <w:proofErr w:type="spellStart"/>
            <w:r w:rsidRPr="00AE5860">
              <w:t>четвер</w:t>
            </w:r>
            <w:proofErr w:type="spellEnd"/>
          </w:p>
          <w:p w:rsidR="002E2215" w:rsidRPr="00AE5860" w:rsidRDefault="002E2215" w:rsidP="002E2215">
            <w:pPr>
              <w:jc w:val="center"/>
            </w:pPr>
            <w:proofErr w:type="spellStart"/>
            <w:r w:rsidRPr="00AE5860">
              <w:t>ти</w:t>
            </w:r>
            <w:proofErr w:type="spellEnd"/>
          </w:p>
        </w:tc>
        <w:tc>
          <w:tcPr>
            <w:tcW w:w="1560" w:type="dxa"/>
            <w:vMerge w:val="restart"/>
          </w:tcPr>
          <w:p w:rsidR="002E2215" w:rsidRPr="00AE5860" w:rsidRDefault="002E2215" w:rsidP="002E2215">
            <w:pPr>
              <w:jc w:val="center"/>
            </w:pPr>
            <w:r w:rsidRPr="00AE5860">
              <w:t>Наименование разделов, тем</w:t>
            </w:r>
          </w:p>
        </w:tc>
        <w:tc>
          <w:tcPr>
            <w:tcW w:w="1843" w:type="dxa"/>
            <w:vMerge w:val="restart"/>
          </w:tcPr>
          <w:p w:rsidR="002E2215" w:rsidRPr="00AE5860" w:rsidRDefault="002E2215" w:rsidP="002E2215">
            <w:pPr>
              <w:jc w:val="center"/>
            </w:pPr>
            <w:r w:rsidRPr="00AE5860">
              <w:t>Содержание урока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:rsidR="002E2215" w:rsidRPr="00AE5860" w:rsidRDefault="002E2215" w:rsidP="002E2215">
            <w:pPr>
              <w:jc w:val="center"/>
            </w:pPr>
            <w:r w:rsidRPr="00AE5860">
              <w:t>Планируемые результаты (УУД)</w:t>
            </w:r>
          </w:p>
        </w:tc>
        <w:tc>
          <w:tcPr>
            <w:tcW w:w="1250" w:type="dxa"/>
            <w:vMerge w:val="restart"/>
          </w:tcPr>
          <w:p w:rsidR="002E2215" w:rsidRPr="00AE5860" w:rsidRDefault="002E2215" w:rsidP="002E2215">
            <w:pPr>
              <w:jc w:val="center"/>
            </w:pPr>
            <w:r w:rsidRPr="00AE5860">
              <w:t>СОТ</w:t>
            </w:r>
          </w:p>
          <w:p w:rsidR="002E2215" w:rsidRPr="00AE5860" w:rsidRDefault="002E2215" w:rsidP="002E2215">
            <w:pPr>
              <w:jc w:val="center"/>
            </w:pPr>
            <w:r w:rsidRPr="00AE5860">
              <w:t>(техно логии)</w:t>
            </w:r>
          </w:p>
        </w:tc>
        <w:tc>
          <w:tcPr>
            <w:tcW w:w="1276" w:type="dxa"/>
            <w:vMerge w:val="restart"/>
          </w:tcPr>
          <w:p w:rsidR="002E2215" w:rsidRPr="00AE5860" w:rsidRDefault="002E2215" w:rsidP="002E2215">
            <w:pPr>
              <w:jc w:val="center"/>
            </w:pPr>
            <w:r w:rsidRPr="00AE5860">
              <w:t>Формы</w:t>
            </w:r>
          </w:p>
          <w:p w:rsidR="002E2215" w:rsidRPr="00AE5860" w:rsidRDefault="002E2215" w:rsidP="002E2215">
            <w:pPr>
              <w:jc w:val="center"/>
            </w:pPr>
            <w:r w:rsidRPr="00AE5860">
              <w:t>контроля</w:t>
            </w:r>
          </w:p>
        </w:tc>
        <w:tc>
          <w:tcPr>
            <w:tcW w:w="850" w:type="dxa"/>
            <w:vMerge w:val="restart"/>
          </w:tcPr>
          <w:p w:rsidR="002E2215" w:rsidRPr="00AE5860" w:rsidRDefault="002E2215" w:rsidP="002E2215">
            <w:pPr>
              <w:jc w:val="center"/>
            </w:pPr>
            <w:r w:rsidRPr="00AE5860">
              <w:t>Дата</w:t>
            </w:r>
          </w:p>
        </w:tc>
        <w:tc>
          <w:tcPr>
            <w:tcW w:w="850" w:type="dxa"/>
            <w:vMerge w:val="restart"/>
          </w:tcPr>
          <w:p w:rsidR="002E2215" w:rsidRPr="00AE5860" w:rsidRDefault="002E2215" w:rsidP="002E2215">
            <w:pPr>
              <w:jc w:val="center"/>
            </w:pPr>
            <w:r w:rsidRPr="00AE5860">
              <w:t>Кор</w:t>
            </w:r>
          </w:p>
          <w:p w:rsidR="002E2215" w:rsidRPr="00AE5860" w:rsidRDefault="002E2215" w:rsidP="002E2215">
            <w:pPr>
              <w:jc w:val="center"/>
            </w:pPr>
            <w:proofErr w:type="spellStart"/>
            <w:r w:rsidRPr="00AE5860">
              <w:t>рекция</w:t>
            </w:r>
            <w:proofErr w:type="spellEnd"/>
          </w:p>
        </w:tc>
      </w:tr>
      <w:tr w:rsidR="002E2215" w:rsidRPr="0088640F" w:rsidTr="003F49EB">
        <w:trPr>
          <w:trHeight w:val="857"/>
        </w:trPr>
        <w:tc>
          <w:tcPr>
            <w:tcW w:w="675" w:type="dxa"/>
            <w:vMerge/>
          </w:tcPr>
          <w:p w:rsidR="002E2215" w:rsidRPr="00AE5860" w:rsidRDefault="002E2215" w:rsidP="002E2215">
            <w:pPr>
              <w:jc w:val="center"/>
            </w:pPr>
          </w:p>
        </w:tc>
        <w:tc>
          <w:tcPr>
            <w:tcW w:w="567" w:type="dxa"/>
            <w:vMerge/>
          </w:tcPr>
          <w:p w:rsidR="002E2215" w:rsidRPr="00AE5860" w:rsidRDefault="002E2215" w:rsidP="002E2215">
            <w:pPr>
              <w:jc w:val="center"/>
            </w:pPr>
          </w:p>
        </w:tc>
        <w:tc>
          <w:tcPr>
            <w:tcW w:w="1560" w:type="dxa"/>
            <w:vMerge/>
          </w:tcPr>
          <w:p w:rsidR="002E2215" w:rsidRPr="00AE5860" w:rsidRDefault="002E2215" w:rsidP="002E2215">
            <w:pPr>
              <w:jc w:val="center"/>
            </w:pPr>
          </w:p>
        </w:tc>
        <w:tc>
          <w:tcPr>
            <w:tcW w:w="1843" w:type="dxa"/>
            <w:vMerge/>
          </w:tcPr>
          <w:p w:rsidR="002E2215" w:rsidRPr="00AE5860" w:rsidRDefault="002E2215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2215" w:rsidRPr="00AE5860" w:rsidRDefault="002E2215" w:rsidP="002E2215">
            <w:pPr>
              <w:jc w:val="center"/>
            </w:pPr>
            <w:r w:rsidRPr="00AE5860">
              <w:t>Предметные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2215" w:rsidRPr="00AE5860" w:rsidRDefault="002E2215" w:rsidP="002E2215">
            <w:pPr>
              <w:jc w:val="center"/>
            </w:pPr>
            <w:r w:rsidRPr="00AE5860">
              <w:t xml:space="preserve">Мета – </w:t>
            </w:r>
          </w:p>
          <w:p w:rsidR="002E2215" w:rsidRPr="00AE5860" w:rsidRDefault="002E2215" w:rsidP="002E2215">
            <w:pPr>
              <w:jc w:val="center"/>
            </w:pPr>
            <w:r w:rsidRPr="00AE5860">
              <w:t>предметные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2215" w:rsidRPr="00AE5860" w:rsidRDefault="002E2215" w:rsidP="002E2215">
            <w:pPr>
              <w:jc w:val="center"/>
            </w:pPr>
            <w:proofErr w:type="spellStart"/>
            <w:r w:rsidRPr="00AE5860">
              <w:t>Личност</w:t>
            </w:r>
            <w:proofErr w:type="spellEnd"/>
            <w:r w:rsidRPr="00AE5860">
              <w:t xml:space="preserve"> – </w:t>
            </w:r>
          </w:p>
          <w:p w:rsidR="002E2215" w:rsidRPr="00AE5860" w:rsidRDefault="002E2215" w:rsidP="002E2215">
            <w:pPr>
              <w:jc w:val="center"/>
            </w:pPr>
            <w:proofErr w:type="spellStart"/>
            <w:r w:rsidRPr="00AE5860">
              <w:t>ные</w:t>
            </w:r>
            <w:proofErr w:type="spellEnd"/>
          </w:p>
        </w:tc>
        <w:tc>
          <w:tcPr>
            <w:tcW w:w="1250" w:type="dxa"/>
            <w:vMerge/>
          </w:tcPr>
          <w:p w:rsidR="002E2215" w:rsidRPr="00AE5860" w:rsidRDefault="002E2215" w:rsidP="002E2215">
            <w:pPr>
              <w:jc w:val="center"/>
            </w:pPr>
          </w:p>
        </w:tc>
        <w:tc>
          <w:tcPr>
            <w:tcW w:w="1276" w:type="dxa"/>
            <w:vMerge/>
          </w:tcPr>
          <w:p w:rsidR="002E2215" w:rsidRPr="00AE5860" w:rsidRDefault="002E2215" w:rsidP="002E2215">
            <w:pPr>
              <w:jc w:val="center"/>
            </w:pPr>
          </w:p>
        </w:tc>
        <w:tc>
          <w:tcPr>
            <w:tcW w:w="850" w:type="dxa"/>
            <w:vMerge/>
          </w:tcPr>
          <w:p w:rsidR="002E2215" w:rsidRPr="00AE5860" w:rsidRDefault="002E2215" w:rsidP="002E2215">
            <w:pPr>
              <w:jc w:val="center"/>
            </w:pPr>
          </w:p>
        </w:tc>
        <w:tc>
          <w:tcPr>
            <w:tcW w:w="850" w:type="dxa"/>
            <w:vMerge/>
          </w:tcPr>
          <w:p w:rsidR="002E2215" w:rsidRPr="00AE5860" w:rsidRDefault="002E2215" w:rsidP="002E2215">
            <w:pPr>
              <w:jc w:val="center"/>
            </w:pPr>
          </w:p>
        </w:tc>
      </w:tr>
      <w:tr w:rsidR="002E2215" w:rsidRPr="0088640F" w:rsidTr="003F49EB">
        <w:trPr>
          <w:trHeight w:val="857"/>
        </w:trPr>
        <w:tc>
          <w:tcPr>
            <w:tcW w:w="675" w:type="dxa"/>
          </w:tcPr>
          <w:p w:rsidR="002E2215" w:rsidRPr="00AE5860" w:rsidRDefault="002E2215" w:rsidP="002E2215">
            <w:pPr>
              <w:jc w:val="center"/>
            </w:pPr>
          </w:p>
        </w:tc>
        <w:tc>
          <w:tcPr>
            <w:tcW w:w="567" w:type="dxa"/>
          </w:tcPr>
          <w:p w:rsidR="002E2215" w:rsidRPr="00AE5860" w:rsidRDefault="002E2215" w:rsidP="002E2215">
            <w:pPr>
              <w:jc w:val="center"/>
            </w:pPr>
          </w:p>
        </w:tc>
        <w:tc>
          <w:tcPr>
            <w:tcW w:w="1560" w:type="dxa"/>
          </w:tcPr>
          <w:p w:rsidR="002E2215" w:rsidRDefault="002E2215" w:rsidP="002E2215">
            <w:r>
              <w:rPr>
                <w:b/>
                <w:sz w:val="22"/>
              </w:rPr>
              <w:t xml:space="preserve">                                                                                                         I ЧЕТВЕРТЬ 9 ЧАСОВ   </w:t>
            </w:r>
          </w:p>
        </w:tc>
        <w:tc>
          <w:tcPr>
            <w:tcW w:w="1843" w:type="dxa"/>
          </w:tcPr>
          <w:p w:rsidR="002E2215" w:rsidRDefault="002E2215" w:rsidP="002E2215"/>
        </w:tc>
        <w:tc>
          <w:tcPr>
            <w:tcW w:w="2126" w:type="dxa"/>
            <w:tcBorders>
              <w:top w:val="single" w:sz="4" w:space="0" w:color="auto"/>
            </w:tcBorders>
          </w:tcPr>
          <w:p w:rsidR="002E2215" w:rsidRPr="00AE5860" w:rsidRDefault="002E2215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2215" w:rsidRPr="00AE5860" w:rsidRDefault="002E2215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2215" w:rsidRPr="00AE5860" w:rsidRDefault="002E2215" w:rsidP="002E2215">
            <w:pPr>
              <w:jc w:val="center"/>
            </w:pPr>
          </w:p>
        </w:tc>
        <w:tc>
          <w:tcPr>
            <w:tcW w:w="1250" w:type="dxa"/>
          </w:tcPr>
          <w:p w:rsidR="002E2215" w:rsidRPr="00AE5860" w:rsidRDefault="002E2215" w:rsidP="002E2215">
            <w:pPr>
              <w:jc w:val="center"/>
            </w:pPr>
          </w:p>
        </w:tc>
        <w:tc>
          <w:tcPr>
            <w:tcW w:w="1276" w:type="dxa"/>
          </w:tcPr>
          <w:p w:rsidR="002E2215" w:rsidRPr="00AE5860" w:rsidRDefault="002E2215" w:rsidP="002E2215">
            <w:pPr>
              <w:jc w:val="center"/>
            </w:pPr>
          </w:p>
        </w:tc>
        <w:tc>
          <w:tcPr>
            <w:tcW w:w="850" w:type="dxa"/>
          </w:tcPr>
          <w:p w:rsidR="002E2215" w:rsidRPr="00AE5860" w:rsidRDefault="002E2215" w:rsidP="002E2215">
            <w:pPr>
              <w:jc w:val="center"/>
            </w:pPr>
          </w:p>
        </w:tc>
        <w:tc>
          <w:tcPr>
            <w:tcW w:w="850" w:type="dxa"/>
          </w:tcPr>
          <w:p w:rsidR="002E2215" w:rsidRPr="00AE5860" w:rsidRDefault="002E2215" w:rsidP="002E2215">
            <w:pPr>
              <w:jc w:val="center"/>
            </w:pPr>
          </w:p>
        </w:tc>
      </w:tr>
      <w:tr w:rsidR="0066450C" w:rsidRPr="0088640F" w:rsidTr="003F49EB">
        <w:trPr>
          <w:trHeight w:val="857"/>
        </w:trPr>
        <w:tc>
          <w:tcPr>
            <w:tcW w:w="675" w:type="dxa"/>
          </w:tcPr>
          <w:p w:rsidR="0066450C" w:rsidRPr="00AE5860" w:rsidRDefault="0066450C" w:rsidP="002E2215">
            <w:pPr>
              <w:jc w:val="center"/>
            </w:pPr>
          </w:p>
        </w:tc>
        <w:tc>
          <w:tcPr>
            <w:tcW w:w="567" w:type="dxa"/>
          </w:tcPr>
          <w:p w:rsidR="0066450C" w:rsidRPr="00AE5860" w:rsidRDefault="0066450C" w:rsidP="002E2215">
            <w:pPr>
              <w:jc w:val="center"/>
            </w:pPr>
          </w:p>
        </w:tc>
        <w:tc>
          <w:tcPr>
            <w:tcW w:w="1560" w:type="dxa"/>
          </w:tcPr>
          <w:p w:rsidR="0066450C" w:rsidRDefault="0066450C" w:rsidP="002E2215">
            <w:pPr>
              <w:rPr>
                <w:b/>
              </w:rPr>
            </w:pPr>
            <w:r>
              <w:rPr>
                <w:b/>
                <w:sz w:val="22"/>
              </w:rPr>
              <w:t>ВВЕДЕНИЕ.  1 ЧАС</w:t>
            </w:r>
          </w:p>
        </w:tc>
        <w:tc>
          <w:tcPr>
            <w:tcW w:w="1843" w:type="dxa"/>
          </w:tcPr>
          <w:p w:rsidR="0066450C" w:rsidRDefault="0066450C" w:rsidP="002E2215"/>
        </w:tc>
        <w:tc>
          <w:tcPr>
            <w:tcW w:w="2126" w:type="dxa"/>
            <w:tcBorders>
              <w:top w:val="single" w:sz="4" w:space="0" w:color="auto"/>
            </w:tcBorders>
          </w:tcPr>
          <w:p w:rsidR="0066450C" w:rsidRPr="00AE5860" w:rsidRDefault="0066450C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6450C" w:rsidRPr="00AE5860" w:rsidRDefault="0066450C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6450C" w:rsidRPr="00AE5860" w:rsidRDefault="0066450C" w:rsidP="002E2215">
            <w:pPr>
              <w:jc w:val="center"/>
            </w:pPr>
          </w:p>
        </w:tc>
        <w:tc>
          <w:tcPr>
            <w:tcW w:w="1250" w:type="dxa"/>
          </w:tcPr>
          <w:p w:rsidR="0066450C" w:rsidRPr="00AE5860" w:rsidRDefault="0066450C" w:rsidP="002E2215">
            <w:pPr>
              <w:jc w:val="center"/>
            </w:pPr>
          </w:p>
        </w:tc>
        <w:tc>
          <w:tcPr>
            <w:tcW w:w="1276" w:type="dxa"/>
          </w:tcPr>
          <w:p w:rsidR="0066450C" w:rsidRPr="00AE5860" w:rsidRDefault="0066450C" w:rsidP="002E2215">
            <w:pPr>
              <w:jc w:val="center"/>
            </w:pPr>
          </w:p>
        </w:tc>
        <w:tc>
          <w:tcPr>
            <w:tcW w:w="850" w:type="dxa"/>
          </w:tcPr>
          <w:p w:rsidR="0066450C" w:rsidRPr="00AE5860" w:rsidRDefault="0066450C" w:rsidP="002E2215">
            <w:pPr>
              <w:jc w:val="center"/>
            </w:pPr>
          </w:p>
        </w:tc>
        <w:tc>
          <w:tcPr>
            <w:tcW w:w="850" w:type="dxa"/>
          </w:tcPr>
          <w:p w:rsidR="0066450C" w:rsidRPr="00AE5860" w:rsidRDefault="0066450C" w:rsidP="002E2215">
            <w:pPr>
              <w:jc w:val="center"/>
            </w:pPr>
          </w:p>
        </w:tc>
      </w:tr>
      <w:tr w:rsidR="002E2215" w:rsidRPr="0088640F" w:rsidTr="003F49EB">
        <w:trPr>
          <w:trHeight w:val="857"/>
        </w:trPr>
        <w:tc>
          <w:tcPr>
            <w:tcW w:w="675" w:type="dxa"/>
          </w:tcPr>
          <w:p w:rsidR="002E2215" w:rsidRPr="00AE5860" w:rsidRDefault="002E2215" w:rsidP="002E221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E2215" w:rsidRPr="00AE5860" w:rsidRDefault="002E2215" w:rsidP="002E2215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F49EB" w:rsidRDefault="003F49EB" w:rsidP="003F49EB">
            <w:pPr>
              <w:ind w:left="-108" w:right="19" w:firstLine="260"/>
              <w:rPr>
                <w:b/>
                <w:i/>
                <w:sz w:val="24"/>
                <w:shd w:val="clear" w:color="auto" w:fill="FFFFFF"/>
              </w:rPr>
            </w:pPr>
            <w:r w:rsidRPr="0066450C">
              <w:rPr>
                <w:b/>
                <w:sz w:val="24"/>
                <w:shd w:val="clear" w:color="auto" w:fill="FFFFFF"/>
              </w:rPr>
              <w:t>Открытие, изучение и преобразование Земли</w:t>
            </w:r>
            <w:r>
              <w:rPr>
                <w:b/>
                <w:i/>
                <w:sz w:val="24"/>
                <w:shd w:val="clear" w:color="auto" w:fill="FFFFFF"/>
              </w:rPr>
              <w:t>.</w:t>
            </w:r>
          </w:p>
          <w:p w:rsidR="003F49EB" w:rsidRDefault="003F49EB" w:rsidP="003F49EB">
            <w:pPr>
              <w:ind w:right="19" w:firstLine="720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 xml:space="preserve">Земля- планета </w:t>
            </w:r>
            <w:r>
              <w:rPr>
                <w:b/>
                <w:sz w:val="24"/>
                <w:shd w:val="clear" w:color="auto" w:fill="FFFFFF"/>
              </w:rPr>
              <w:lastRenderedPageBreak/>
              <w:t>Солнечной системы.</w:t>
            </w:r>
          </w:p>
          <w:p w:rsidR="002E2215" w:rsidRPr="00AE5860" w:rsidRDefault="002E2215" w:rsidP="002E2215">
            <w:pPr>
              <w:jc w:val="center"/>
            </w:pPr>
          </w:p>
        </w:tc>
        <w:tc>
          <w:tcPr>
            <w:tcW w:w="1843" w:type="dxa"/>
          </w:tcPr>
          <w:p w:rsidR="002E2215" w:rsidRDefault="002E2215" w:rsidP="002E221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pacing w:val="-3"/>
                <w:sz w:val="22"/>
                <w:shd w:val="clear" w:color="auto" w:fill="FFFFFF"/>
              </w:rPr>
              <w:lastRenderedPageBreak/>
              <w:t xml:space="preserve">Повторение правил работы с учебником </w:t>
            </w:r>
            <w:r>
              <w:rPr>
                <w:color w:val="000000"/>
                <w:spacing w:val="-4"/>
                <w:sz w:val="22"/>
                <w:shd w:val="clear" w:color="auto" w:fill="FFFFFF"/>
              </w:rPr>
              <w:t xml:space="preserve">и используемыми компонентами УМК. </w:t>
            </w:r>
            <w:r>
              <w:rPr>
                <w:color w:val="000000"/>
                <w:sz w:val="22"/>
                <w:shd w:val="clear" w:color="auto" w:fill="FFFFFF"/>
              </w:rPr>
              <w:t xml:space="preserve">Обучение приёмам работы </w:t>
            </w:r>
            <w:r>
              <w:rPr>
                <w:color w:val="000000"/>
                <w:sz w:val="22"/>
                <w:shd w:val="clear" w:color="auto" w:fill="FFFFFF"/>
              </w:rPr>
              <w:lastRenderedPageBreak/>
              <w:t xml:space="preserve">по ведению дневника наблюдений за погодой. </w:t>
            </w:r>
          </w:p>
          <w:p w:rsidR="003F49EB" w:rsidRPr="003F49EB" w:rsidRDefault="002E2215" w:rsidP="003F49EB">
            <w:pPr>
              <w:ind w:right="19" w:firstLine="720"/>
              <w:rPr>
                <w:sz w:val="24"/>
                <w:shd w:val="clear" w:color="auto" w:fill="FFFFFF"/>
              </w:rPr>
            </w:pPr>
            <w:r>
              <w:rPr>
                <w:color w:val="000000"/>
                <w:spacing w:val="-4"/>
                <w:sz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hd w:val="clear" w:color="auto" w:fill="FFFFFF"/>
              </w:rPr>
              <w:t>тренажёр; тет</w:t>
            </w:r>
            <w:r>
              <w:rPr>
                <w:color w:val="000000"/>
                <w:spacing w:val="-1"/>
                <w:sz w:val="22"/>
                <w:shd w:val="clear" w:color="auto" w:fill="FFFFFF"/>
              </w:rPr>
              <w:t>радь-</w:t>
            </w:r>
            <w:r w:rsidR="009E0FDA">
              <w:rPr>
                <w:color w:val="000000"/>
                <w:spacing w:val="-1"/>
                <w:sz w:val="22"/>
                <w:shd w:val="clear" w:color="auto" w:fill="FFFFFF"/>
              </w:rPr>
              <w:t>практикум, с.</w:t>
            </w:r>
            <w:r>
              <w:rPr>
                <w:color w:val="000000"/>
                <w:spacing w:val="-1"/>
                <w:sz w:val="22"/>
                <w:shd w:val="clear" w:color="auto" w:fill="FFFFFF"/>
              </w:rPr>
              <w:t xml:space="preserve">  20-</w:t>
            </w:r>
            <w:r w:rsidR="009E0FDA">
              <w:rPr>
                <w:color w:val="000000"/>
                <w:spacing w:val="-1"/>
                <w:sz w:val="22"/>
                <w:shd w:val="clear" w:color="auto" w:fill="FFFFFF"/>
              </w:rPr>
              <w:t>21 (</w:t>
            </w:r>
            <w:r>
              <w:rPr>
                <w:color w:val="000000"/>
                <w:spacing w:val="-1"/>
                <w:sz w:val="22"/>
                <w:shd w:val="clear" w:color="auto" w:fill="FFFFFF"/>
              </w:rPr>
              <w:t>«Наблюде</w:t>
            </w:r>
            <w:r>
              <w:rPr>
                <w:color w:val="000000"/>
                <w:spacing w:val="-2"/>
                <w:sz w:val="22"/>
                <w:shd w:val="clear" w:color="auto" w:fill="FFFFFF"/>
              </w:rPr>
              <w:t xml:space="preserve">ния    за   погодой.    Ведение   дневника погоды»); </w:t>
            </w:r>
            <w:r w:rsidR="003F49EB">
              <w:rPr>
                <w:sz w:val="24"/>
                <w:shd w:val="clear" w:color="auto" w:fill="FFFFFF"/>
              </w:rPr>
              <w:t xml:space="preserve">Как человек открывал Землю. Изучение Земли человеком. Современная </w:t>
            </w:r>
          </w:p>
          <w:p w:rsidR="003F49EB" w:rsidRDefault="003F49EB" w:rsidP="003F49EB">
            <w:pPr>
              <w:ind w:right="19" w:firstLine="720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география.</w:t>
            </w:r>
          </w:p>
          <w:p w:rsidR="003F49EB" w:rsidRDefault="003F49EB" w:rsidP="003F49EB">
            <w:pPr>
              <w:ind w:left="720" w:right="19"/>
              <w:rPr>
                <w:rFonts w:ascii="Calibri" w:eastAsia="Calibri" w:hAnsi="Calibri" w:cs="Calibri"/>
              </w:rPr>
            </w:pPr>
          </w:p>
          <w:p w:rsidR="002E2215" w:rsidRDefault="003F49EB" w:rsidP="003F49EB">
            <w:pPr>
              <w:ind w:left="-2093" w:firstLine="1985"/>
              <w:jc w:val="both"/>
            </w:pPr>
            <w:r w:rsidRPr="003F49EB">
              <w:rPr>
                <w:sz w:val="24"/>
                <w:shd w:val="clear" w:color="auto" w:fill="FFFFFF"/>
              </w:rPr>
              <w:t>Земля -планета Солнечной системы. Вращение Земли. Луна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2215" w:rsidRDefault="002E2215" w:rsidP="002E2215">
            <w:pPr>
              <w:jc w:val="both"/>
            </w:pPr>
            <w:r>
              <w:rPr>
                <w:b/>
                <w:sz w:val="22"/>
              </w:rPr>
              <w:lastRenderedPageBreak/>
              <w:t xml:space="preserve">научиться </w:t>
            </w:r>
            <w:r>
              <w:rPr>
                <w:sz w:val="22"/>
              </w:rPr>
              <w:t>определять понятия: география, источники, археология, век.</w:t>
            </w:r>
            <w:r w:rsidR="003F49EB">
              <w:rPr>
                <w:color w:val="000000"/>
                <w:spacing w:val="-5"/>
              </w:rPr>
              <w:t xml:space="preserve"> Понятие   «</w:t>
            </w:r>
            <w:r w:rsidR="003F49EB" w:rsidRPr="003F49EB">
              <w:rPr>
                <w:sz w:val="24"/>
                <w:shd w:val="clear" w:color="auto" w:fill="FFFFFF"/>
              </w:rPr>
              <w:t xml:space="preserve">Земля- планета </w:t>
            </w:r>
            <w:r w:rsidR="003F49EB" w:rsidRPr="003F49EB">
              <w:rPr>
                <w:sz w:val="24"/>
                <w:shd w:val="clear" w:color="auto" w:fill="FFFFFF"/>
              </w:rPr>
              <w:lastRenderedPageBreak/>
              <w:t>Солнечной системы.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2215" w:rsidRDefault="002E2215" w:rsidP="002E2215">
            <w:r>
              <w:rPr>
                <w:sz w:val="22"/>
              </w:rPr>
              <w:lastRenderedPageBreak/>
              <w:t>Поиск и выделение нужной информации</w:t>
            </w:r>
            <w:r w:rsidR="009E0FDA"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hd w:val="clear" w:color="auto" w:fill="FFFFFF"/>
              </w:rPr>
              <w:t>Вы</w:t>
            </w:r>
            <w:r>
              <w:rPr>
                <w:color w:val="000000"/>
                <w:spacing w:val="-3"/>
                <w:sz w:val="22"/>
                <w:shd w:val="clear" w:color="auto" w:fill="FFFFFF"/>
              </w:rPr>
              <w:t xml:space="preserve">бор формы дневника погоды и способов </w:t>
            </w:r>
            <w:r>
              <w:rPr>
                <w:color w:val="000000"/>
                <w:spacing w:val="-4"/>
                <w:sz w:val="22"/>
                <w:shd w:val="clear" w:color="auto" w:fill="FFFFFF"/>
              </w:rPr>
              <w:t>его ведения.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2215" w:rsidRDefault="002E2215" w:rsidP="002E2215">
            <w:pPr>
              <w:rPr>
                <w:color w:val="000000"/>
                <w:spacing w:val="-6"/>
                <w:shd w:val="clear" w:color="auto" w:fill="FFFFFF"/>
              </w:rPr>
            </w:pPr>
            <w:r>
              <w:rPr>
                <w:b/>
                <w:color w:val="000000"/>
                <w:spacing w:val="-4"/>
                <w:sz w:val="22"/>
                <w:shd w:val="clear" w:color="auto" w:fill="FFFFFF"/>
              </w:rPr>
              <w:t>Знакомиться</w:t>
            </w:r>
            <w:r>
              <w:rPr>
                <w:color w:val="000000"/>
                <w:spacing w:val="-4"/>
                <w:sz w:val="22"/>
                <w:shd w:val="clear" w:color="auto" w:fill="FFFFFF"/>
              </w:rPr>
              <w:t xml:space="preserve">  с   устройством   баро</w:t>
            </w:r>
            <w:r>
              <w:rPr>
                <w:color w:val="000000"/>
                <w:spacing w:val="-2"/>
                <w:sz w:val="22"/>
                <w:shd w:val="clear" w:color="auto" w:fill="FFFFFF"/>
              </w:rPr>
              <w:t xml:space="preserve">метра, гигрометра, флюгера, </w:t>
            </w:r>
            <w:proofErr w:type="spellStart"/>
            <w:r>
              <w:rPr>
                <w:color w:val="000000"/>
                <w:spacing w:val="-2"/>
                <w:sz w:val="22"/>
                <w:shd w:val="clear" w:color="auto" w:fill="FFFFFF"/>
              </w:rPr>
              <w:t>осадко</w:t>
            </w:r>
            <w:r>
              <w:rPr>
                <w:color w:val="000000"/>
                <w:spacing w:val="-6"/>
                <w:sz w:val="22"/>
                <w:shd w:val="clear" w:color="auto" w:fill="FFFFFF"/>
              </w:rPr>
              <w:t>мера</w:t>
            </w:r>
            <w:proofErr w:type="spellEnd"/>
            <w:r>
              <w:rPr>
                <w:color w:val="000000"/>
                <w:spacing w:val="-6"/>
                <w:sz w:val="22"/>
                <w:shd w:val="clear" w:color="auto" w:fill="FFFFFF"/>
              </w:rPr>
              <w:t>.</w:t>
            </w:r>
          </w:p>
          <w:p w:rsidR="002E2215" w:rsidRDefault="002E2215" w:rsidP="002E2215">
            <w:pPr>
              <w:rPr>
                <w:color w:val="000000"/>
                <w:spacing w:val="-2"/>
                <w:shd w:val="clear" w:color="auto" w:fill="FFFFFF"/>
              </w:rPr>
            </w:pPr>
            <w:r>
              <w:rPr>
                <w:b/>
                <w:color w:val="000000"/>
                <w:sz w:val="22"/>
                <w:shd w:val="clear" w:color="auto" w:fill="FFFFFF"/>
              </w:rPr>
              <w:t>Измерять</w:t>
            </w:r>
            <w:r w:rsidR="009E0FDA">
              <w:rPr>
                <w:b/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hd w:val="clear" w:color="auto" w:fill="FFFFFF"/>
              </w:rPr>
              <w:lastRenderedPageBreak/>
              <w:t>количественные характе</w:t>
            </w:r>
            <w:r>
              <w:rPr>
                <w:color w:val="000000"/>
                <w:spacing w:val="-1"/>
                <w:sz w:val="22"/>
                <w:shd w:val="clear" w:color="auto" w:fill="FFFFFF"/>
              </w:rPr>
              <w:t>ристики состояния атмосферы с по</w:t>
            </w:r>
            <w:r>
              <w:rPr>
                <w:color w:val="000000"/>
                <w:spacing w:val="-2"/>
                <w:sz w:val="22"/>
                <w:shd w:val="clear" w:color="auto" w:fill="FFFFFF"/>
              </w:rPr>
              <w:t xml:space="preserve">мощью приборов и инструментов. </w:t>
            </w:r>
          </w:p>
          <w:p w:rsidR="002E2215" w:rsidRDefault="002E2215" w:rsidP="002E2215">
            <w:pPr>
              <w:rPr>
                <w:color w:val="000000"/>
                <w:spacing w:val="-3"/>
                <w:shd w:val="clear" w:color="auto" w:fill="FFFFFF"/>
              </w:rPr>
            </w:pPr>
            <w:r>
              <w:rPr>
                <w:b/>
                <w:color w:val="000000"/>
                <w:spacing w:val="-1"/>
                <w:sz w:val="22"/>
                <w:shd w:val="clear" w:color="auto" w:fill="FFFFFF"/>
              </w:rPr>
              <w:t>Начать</w:t>
            </w:r>
            <w:r>
              <w:rPr>
                <w:color w:val="000000"/>
                <w:spacing w:val="-1"/>
                <w:sz w:val="22"/>
                <w:shd w:val="clear" w:color="auto" w:fill="FFFFFF"/>
              </w:rPr>
              <w:t xml:space="preserve">  заполнение   дневника   на</w:t>
            </w:r>
            <w:r>
              <w:rPr>
                <w:color w:val="000000"/>
                <w:spacing w:val="-3"/>
                <w:sz w:val="22"/>
                <w:shd w:val="clear" w:color="auto" w:fill="FFFFFF"/>
              </w:rPr>
              <w:t>блюдений за погодой</w:t>
            </w:r>
          </w:p>
          <w:p w:rsidR="002E2215" w:rsidRDefault="002E2215" w:rsidP="002E2215"/>
          <w:p w:rsidR="00822EE4" w:rsidRDefault="00822EE4" w:rsidP="002E2215"/>
          <w:p w:rsidR="00822EE4" w:rsidRDefault="00822EE4" w:rsidP="002E2215"/>
          <w:p w:rsidR="00822EE4" w:rsidRDefault="00822EE4" w:rsidP="002E2215"/>
          <w:p w:rsidR="0066450C" w:rsidRDefault="0066450C" w:rsidP="002E2215"/>
          <w:p w:rsidR="0066450C" w:rsidRDefault="0066450C" w:rsidP="002E2215"/>
        </w:tc>
        <w:tc>
          <w:tcPr>
            <w:tcW w:w="1250" w:type="dxa"/>
          </w:tcPr>
          <w:p w:rsidR="002E2215" w:rsidRDefault="002E2215" w:rsidP="002E2215">
            <w:r>
              <w:rPr>
                <w:sz w:val="22"/>
              </w:rPr>
              <w:lastRenderedPageBreak/>
              <w:t xml:space="preserve">ИКТ </w:t>
            </w:r>
            <w:proofErr w:type="spellStart"/>
            <w:proofErr w:type="gramStart"/>
            <w:r>
              <w:rPr>
                <w:sz w:val="22"/>
              </w:rPr>
              <w:t>проб-лемная</w:t>
            </w:r>
            <w:proofErr w:type="spellEnd"/>
            <w:proofErr w:type="gramEnd"/>
          </w:p>
        </w:tc>
        <w:tc>
          <w:tcPr>
            <w:tcW w:w="1276" w:type="dxa"/>
          </w:tcPr>
          <w:p w:rsidR="002E2215" w:rsidRDefault="002E2215" w:rsidP="002E2215">
            <w:r>
              <w:rPr>
                <w:sz w:val="22"/>
              </w:rPr>
              <w:t>Устный опрос</w:t>
            </w:r>
          </w:p>
        </w:tc>
        <w:tc>
          <w:tcPr>
            <w:tcW w:w="850" w:type="dxa"/>
          </w:tcPr>
          <w:p w:rsidR="002E2215" w:rsidRPr="00AE5860" w:rsidRDefault="002E2215" w:rsidP="002E2215">
            <w:pPr>
              <w:jc w:val="center"/>
            </w:pPr>
          </w:p>
        </w:tc>
        <w:tc>
          <w:tcPr>
            <w:tcW w:w="850" w:type="dxa"/>
          </w:tcPr>
          <w:p w:rsidR="002E2215" w:rsidRPr="00AE5860" w:rsidRDefault="002E2215" w:rsidP="002E2215">
            <w:pPr>
              <w:jc w:val="center"/>
            </w:pPr>
          </w:p>
        </w:tc>
      </w:tr>
      <w:tr w:rsidR="003F49EB" w:rsidRPr="0088640F" w:rsidTr="003F49EB">
        <w:trPr>
          <w:trHeight w:val="857"/>
        </w:trPr>
        <w:tc>
          <w:tcPr>
            <w:tcW w:w="675" w:type="dxa"/>
          </w:tcPr>
          <w:p w:rsidR="003F49EB" w:rsidRPr="00AE5860" w:rsidRDefault="003F49EB" w:rsidP="002E2215">
            <w:pPr>
              <w:jc w:val="center"/>
            </w:pPr>
          </w:p>
        </w:tc>
        <w:tc>
          <w:tcPr>
            <w:tcW w:w="567" w:type="dxa"/>
          </w:tcPr>
          <w:p w:rsidR="003F49EB" w:rsidRPr="00AE5860" w:rsidRDefault="003F49EB" w:rsidP="002E2215">
            <w:pPr>
              <w:jc w:val="center"/>
            </w:pPr>
          </w:p>
        </w:tc>
        <w:tc>
          <w:tcPr>
            <w:tcW w:w="1560" w:type="dxa"/>
          </w:tcPr>
          <w:p w:rsidR="003F49EB" w:rsidRDefault="0066450C" w:rsidP="003F49EB">
            <w:pPr>
              <w:ind w:left="-108" w:right="19" w:firstLine="260"/>
              <w:rPr>
                <w:b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Раздел 2 Виды изображений поверхности Земли.(9ч)</w:t>
            </w:r>
          </w:p>
        </w:tc>
        <w:tc>
          <w:tcPr>
            <w:tcW w:w="1843" w:type="dxa"/>
          </w:tcPr>
          <w:p w:rsidR="003F49EB" w:rsidRPr="003F49EB" w:rsidRDefault="003F49EB" w:rsidP="00822EE4">
            <w:pPr>
              <w:ind w:right="19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49EB" w:rsidRDefault="003F49EB" w:rsidP="003F49EB">
            <w:pPr>
              <w:ind w:right="19" w:firstLine="72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49EB" w:rsidRDefault="003F49EB" w:rsidP="00495807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F49EB" w:rsidRDefault="003F49EB" w:rsidP="003F49EB"/>
        </w:tc>
        <w:tc>
          <w:tcPr>
            <w:tcW w:w="1250" w:type="dxa"/>
          </w:tcPr>
          <w:p w:rsidR="003F49EB" w:rsidRPr="00AE5860" w:rsidRDefault="003F49EB" w:rsidP="002E2215">
            <w:pPr>
              <w:jc w:val="center"/>
            </w:pPr>
          </w:p>
        </w:tc>
        <w:tc>
          <w:tcPr>
            <w:tcW w:w="1276" w:type="dxa"/>
          </w:tcPr>
          <w:p w:rsidR="003F49EB" w:rsidRPr="00AE5860" w:rsidRDefault="003F49EB" w:rsidP="002E2215">
            <w:pPr>
              <w:jc w:val="center"/>
            </w:pPr>
          </w:p>
        </w:tc>
        <w:tc>
          <w:tcPr>
            <w:tcW w:w="850" w:type="dxa"/>
          </w:tcPr>
          <w:p w:rsidR="003F49EB" w:rsidRPr="00AE5860" w:rsidRDefault="003F49EB" w:rsidP="002E2215">
            <w:pPr>
              <w:jc w:val="center"/>
            </w:pPr>
          </w:p>
        </w:tc>
        <w:tc>
          <w:tcPr>
            <w:tcW w:w="850" w:type="dxa"/>
          </w:tcPr>
          <w:p w:rsidR="003F49EB" w:rsidRPr="00AE5860" w:rsidRDefault="003F49EB" w:rsidP="002E2215">
            <w:pPr>
              <w:jc w:val="center"/>
            </w:pPr>
          </w:p>
        </w:tc>
      </w:tr>
      <w:tr w:rsidR="0066450C" w:rsidRPr="0088640F" w:rsidTr="003F49EB">
        <w:trPr>
          <w:trHeight w:val="857"/>
        </w:trPr>
        <w:tc>
          <w:tcPr>
            <w:tcW w:w="675" w:type="dxa"/>
          </w:tcPr>
          <w:p w:rsidR="0066450C" w:rsidRPr="00AE5860" w:rsidRDefault="0066450C" w:rsidP="00495807">
            <w:pPr>
              <w:jc w:val="center"/>
            </w:pPr>
            <w:r>
              <w:lastRenderedPageBreak/>
              <w:t>2</w:t>
            </w:r>
          </w:p>
        </w:tc>
        <w:tc>
          <w:tcPr>
            <w:tcW w:w="567" w:type="dxa"/>
          </w:tcPr>
          <w:p w:rsidR="0066450C" w:rsidRPr="00AE5860" w:rsidRDefault="0066450C" w:rsidP="00495807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66450C" w:rsidRPr="0066450C" w:rsidRDefault="0066450C" w:rsidP="0066450C">
            <w:pPr>
              <w:ind w:left="-108" w:firstLine="828"/>
              <w:jc w:val="center"/>
              <w:rPr>
                <w:b/>
                <w:color w:val="000000"/>
                <w:sz w:val="24"/>
                <w:shd w:val="clear" w:color="auto" w:fill="FFFFFF"/>
              </w:rPr>
            </w:pPr>
            <w:r>
              <w:rPr>
                <w:i/>
                <w:sz w:val="24"/>
                <w:shd w:val="clear" w:color="auto" w:fill="FFFFFF"/>
              </w:rPr>
              <w:t>.</w:t>
            </w:r>
            <w:r>
              <w:rPr>
                <w:b/>
                <w:color w:val="000000"/>
                <w:sz w:val="24"/>
                <w:shd w:val="clear" w:color="auto" w:fill="FFFFFF"/>
              </w:rPr>
              <w:t xml:space="preserve">   </w:t>
            </w:r>
            <w:r w:rsidR="009E0FDA">
              <w:rPr>
                <w:b/>
                <w:color w:val="000000"/>
                <w:sz w:val="24"/>
                <w:shd w:val="clear" w:color="auto" w:fill="FFFFFF"/>
              </w:rPr>
              <w:t xml:space="preserve">    Понятие о плане местности.</w:t>
            </w:r>
          </w:p>
          <w:p w:rsidR="0066450C" w:rsidRDefault="0066450C" w:rsidP="00495807">
            <w:pPr>
              <w:ind w:firstLine="72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     .</w:t>
            </w:r>
          </w:p>
          <w:p w:rsidR="0066450C" w:rsidRDefault="0066450C" w:rsidP="00EC487E">
            <w:pPr>
              <w:ind w:left="-108" w:hanging="283"/>
              <w:rPr>
                <w:b/>
              </w:rPr>
            </w:pPr>
          </w:p>
        </w:tc>
        <w:tc>
          <w:tcPr>
            <w:tcW w:w="1843" w:type="dxa"/>
          </w:tcPr>
          <w:p w:rsidR="0066450C" w:rsidRPr="003F49EB" w:rsidRDefault="0066450C" w:rsidP="00495807">
            <w:pPr>
              <w:ind w:right="19"/>
            </w:pPr>
            <w:r>
              <w:rPr>
                <w:color w:val="000000"/>
                <w:sz w:val="24"/>
                <w:shd w:val="clear" w:color="auto" w:fill="FFFFFF"/>
              </w:rPr>
              <w:t>Что такое план местности. Условные знаки.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6450C" w:rsidRDefault="0066450C" w:rsidP="00495807">
            <w:pPr>
              <w:ind w:right="19" w:firstLine="720"/>
            </w:pPr>
            <w:r>
              <w:rPr>
                <w:b/>
                <w:sz w:val="22"/>
              </w:rPr>
              <w:t xml:space="preserve">научиться </w:t>
            </w:r>
            <w:r>
              <w:rPr>
                <w:sz w:val="22"/>
              </w:rPr>
              <w:t>определять понятия:</w:t>
            </w:r>
            <w:r w:rsidRPr="00822EE4">
              <w:rPr>
                <w:color w:val="000000"/>
                <w:shd w:val="clear" w:color="auto" w:fill="FFFFFF"/>
              </w:rPr>
              <w:t xml:space="preserve"> Что такое план местности. Условные знаки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6450C" w:rsidRDefault="0066450C" w:rsidP="00495807">
            <w:pPr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Поиск и выделение нужной информации, </w:t>
            </w:r>
            <w:r w:rsidR="009E0FDA">
              <w:rPr>
                <w:shd w:val="clear" w:color="auto" w:fill="FFFFFF"/>
              </w:rPr>
              <w:t>умение строить логическое</w:t>
            </w:r>
            <w:r>
              <w:rPr>
                <w:shd w:val="clear" w:color="auto" w:fill="FFFFFF"/>
              </w:rPr>
              <w:t xml:space="preserve"> рассуждение, умозаключение, </w:t>
            </w:r>
            <w:r>
              <w:rPr>
                <w:color w:val="000000"/>
                <w:shd w:val="clear" w:color="auto" w:fill="FFFFFF"/>
              </w:rPr>
              <w:t>владение монологической речью.</w:t>
            </w:r>
          </w:p>
          <w:p w:rsidR="0066450C" w:rsidRDefault="0066450C" w:rsidP="00495807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6450C" w:rsidRPr="003F49EB" w:rsidRDefault="0066450C" w:rsidP="00495807">
            <w:pPr>
              <w:ind w:right="19" w:firstLine="720"/>
              <w:rPr>
                <w:sz w:val="24"/>
                <w:shd w:val="clear" w:color="auto" w:fill="FFFFFF"/>
              </w:rPr>
            </w:pPr>
            <w:r>
              <w:rPr>
                <w:b/>
                <w:color w:val="000000"/>
                <w:spacing w:val="-1"/>
                <w:shd w:val="clear" w:color="auto" w:fill="FFFFFF"/>
              </w:rPr>
              <w:t xml:space="preserve">Сравнивать </w:t>
            </w:r>
            <w:r>
              <w:rPr>
                <w:color w:val="000000"/>
                <w:spacing w:val="-1"/>
                <w:shd w:val="clear" w:color="auto" w:fill="FFFFFF"/>
              </w:rPr>
              <w:t xml:space="preserve">соотношения отдельных </w:t>
            </w:r>
            <w:r>
              <w:rPr>
                <w:color w:val="000000"/>
                <w:spacing w:val="-3"/>
                <w:shd w:val="clear" w:color="auto" w:fill="FFFFFF"/>
              </w:rPr>
              <w:t>частей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="009E0FDA" w:rsidRPr="00822EE4">
              <w:rPr>
                <w:color w:val="000000"/>
                <w:shd w:val="clear" w:color="auto" w:fill="FFFFFF"/>
              </w:rPr>
              <w:t>что</w:t>
            </w:r>
            <w:r w:rsidRPr="00822EE4">
              <w:rPr>
                <w:color w:val="000000"/>
                <w:shd w:val="clear" w:color="auto" w:fill="FFFFFF"/>
              </w:rPr>
              <w:t xml:space="preserve"> такое план местности. Условные знаки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  <w:proofErr w:type="gramStart"/>
            <w:r>
              <w:rPr>
                <w:color w:val="000000"/>
                <w:spacing w:val="-3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pacing w:val="-3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FFFF"/>
              </w:rPr>
              <w:t>Выявлять</w:t>
            </w:r>
            <w:r>
              <w:rPr>
                <w:color w:val="000000"/>
                <w:spacing w:val="-2"/>
                <w:shd w:val="clear" w:color="auto" w:fill="FFFFFF"/>
              </w:rPr>
              <w:t xml:space="preserve">  взаимосвязи   между   со</w:t>
            </w:r>
            <w:r>
              <w:rPr>
                <w:color w:val="000000"/>
                <w:spacing w:val="-3"/>
                <w:shd w:val="clear" w:color="auto" w:fill="FFFFFF"/>
              </w:rPr>
              <w:t>ставными   частями</w:t>
            </w:r>
            <w:r w:rsidRPr="00822EE4">
              <w:rPr>
                <w:color w:val="000000"/>
                <w:shd w:val="clear" w:color="auto" w:fill="FFFFFF"/>
              </w:rPr>
              <w:t>. Условные знаки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  <w:r>
              <w:rPr>
                <w:color w:val="000000"/>
                <w:spacing w:val="-3"/>
                <w:shd w:val="clear" w:color="auto" w:fill="FFFFFF"/>
              </w:rPr>
              <w:t xml:space="preserve">    </w:t>
            </w:r>
          </w:p>
          <w:p w:rsidR="0066450C" w:rsidRDefault="0066450C" w:rsidP="00495807">
            <w:pPr>
              <w:ind w:right="19" w:firstLine="720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color w:val="000000"/>
                <w:spacing w:val="-2"/>
                <w:shd w:val="clear" w:color="auto" w:fill="FFFFFF"/>
              </w:rPr>
              <w:t xml:space="preserve">Объяснять </w:t>
            </w:r>
            <w:r w:rsidRPr="00822EE4">
              <w:rPr>
                <w:color w:val="000000"/>
                <w:shd w:val="clear" w:color="auto" w:fill="FFFFFF"/>
              </w:rPr>
              <w:t>Что такое план местности</w:t>
            </w:r>
          </w:p>
          <w:p w:rsidR="0066450C" w:rsidRDefault="0066450C" w:rsidP="00495807"/>
        </w:tc>
        <w:tc>
          <w:tcPr>
            <w:tcW w:w="1250" w:type="dxa"/>
          </w:tcPr>
          <w:p w:rsidR="0066450C" w:rsidRPr="00AE5860" w:rsidRDefault="0066450C" w:rsidP="00495807">
            <w:pPr>
              <w:jc w:val="center"/>
            </w:pPr>
          </w:p>
        </w:tc>
        <w:tc>
          <w:tcPr>
            <w:tcW w:w="1276" w:type="dxa"/>
          </w:tcPr>
          <w:p w:rsidR="0066450C" w:rsidRPr="00AE5860" w:rsidRDefault="0066450C" w:rsidP="002E2215">
            <w:pPr>
              <w:jc w:val="center"/>
            </w:pPr>
          </w:p>
        </w:tc>
        <w:tc>
          <w:tcPr>
            <w:tcW w:w="850" w:type="dxa"/>
          </w:tcPr>
          <w:p w:rsidR="0066450C" w:rsidRPr="00AE5860" w:rsidRDefault="0066450C" w:rsidP="002E2215">
            <w:pPr>
              <w:jc w:val="center"/>
            </w:pPr>
          </w:p>
        </w:tc>
        <w:tc>
          <w:tcPr>
            <w:tcW w:w="850" w:type="dxa"/>
          </w:tcPr>
          <w:p w:rsidR="0066450C" w:rsidRPr="00AE5860" w:rsidRDefault="0066450C" w:rsidP="002E2215">
            <w:pPr>
              <w:jc w:val="center"/>
            </w:pPr>
          </w:p>
        </w:tc>
      </w:tr>
      <w:tr w:rsidR="0066450C" w:rsidRPr="0088640F" w:rsidTr="003F49EB">
        <w:trPr>
          <w:trHeight w:val="857"/>
        </w:trPr>
        <w:tc>
          <w:tcPr>
            <w:tcW w:w="675" w:type="dxa"/>
          </w:tcPr>
          <w:p w:rsidR="0066450C" w:rsidRDefault="0066450C" w:rsidP="00495807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6450C" w:rsidRDefault="0066450C" w:rsidP="00495807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66450C" w:rsidRDefault="0066450C" w:rsidP="0066450C">
            <w:pPr>
              <w:ind w:firstLine="720"/>
              <w:rPr>
                <w:color w:val="000000"/>
                <w:sz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 xml:space="preserve">Масштаб Практикум: 1. Изображения здания школы в масштабе     </w:t>
            </w:r>
          </w:p>
          <w:p w:rsidR="0066450C" w:rsidRDefault="0066450C" w:rsidP="0066450C">
            <w:pPr>
              <w:jc w:val="center"/>
              <w:rPr>
                <w:b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. </w:t>
            </w:r>
          </w:p>
        </w:tc>
        <w:tc>
          <w:tcPr>
            <w:tcW w:w="1843" w:type="dxa"/>
          </w:tcPr>
          <w:p w:rsidR="0066450C" w:rsidRDefault="0066450C" w:rsidP="00495807">
            <w:pPr>
              <w:jc w:val="center"/>
            </w:pPr>
            <w:r>
              <w:rPr>
                <w:color w:val="000000"/>
                <w:sz w:val="24"/>
                <w:shd w:val="clear" w:color="auto" w:fill="FFFFFF"/>
              </w:rPr>
              <w:t xml:space="preserve">Зачем нужен </w:t>
            </w:r>
            <w:r w:rsidR="009E0FDA">
              <w:rPr>
                <w:color w:val="000000"/>
                <w:sz w:val="24"/>
                <w:shd w:val="clear" w:color="auto" w:fill="FFFFFF"/>
              </w:rPr>
              <w:t>масштаб? Численный</w:t>
            </w:r>
            <w:r>
              <w:rPr>
                <w:color w:val="000000"/>
                <w:sz w:val="24"/>
                <w:shd w:val="clear" w:color="auto" w:fill="FFFFFF"/>
              </w:rPr>
              <w:t xml:space="preserve"> и именованный масштаб. Линейный масштаб. Выбор масштаба.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6450C" w:rsidRDefault="0066450C" w:rsidP="00495807">
            <w:pPr>
              <w:rPr>
                <w:b/>
              </w:rPr>
            </w:pPr>
            <w:r>
              <w:rPr>
                <w:b/>
              </w:rPr>
              <w:t>научится характеризовать:</w:t>
            </w:r>
          </w:p>
          <w:p w:rsidR="0066450C" w:rsidRDefault="0066450C" w:rsidP="00495807">
            <w:pPr>
              <w:jc w:val="both"/>
            </w:pPr>
            <w:r>
              <w:rPr>
                <w:color w:val="000000"/>
                <w:sz w:val="24"/>
                <w:shd w:val="clear" w:color="auto" w:fill="FFFFFF"/>
              </w:rPr>
              <w:t>Численный и именованный масштаб. Линейный масштаб. Выбор масштаба.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6450C" w:rsidRDefault="0066450C" w:rsidP="00495807">
            <w:pPr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Поиск и выделение нужной информации, </w:t>
            </w:r>
            <w:r w:rsidR="009E0FDA">
              <w:rPr>
                <w:shd w:val="clear" w:color="auto" w:fill="FFFFFF"/>
              </w:rPr>
              <w:t>умение строить логическое</w:t>
            </w:r>
            <w:r>
              <w:rPr>
                <w:shd w:val="clear" w:color="auto" w:fill="FFFFFF"/>
              </w:rPr>
              <w:t xml:space="preserve"> рассуждение, умозаключение, </w:t>
            </w:r>
            <w:r>
              <w:rPr>
                <w:color w:val="000000"/>
                <w:shd w:val="clear" w:color="auto" w:fill="FFFFFF"/>
              </w:rPr>
              <w:t>владение монологической речью.</w:t>
            </w:r>
          </w:p>
          <w:p w:rsidR="0066450C" w:rsidRDefault="0066450C" w:rsidP="00495807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6450C" w:rsidRDefault="0066450C" w:rsidP="0066450C">
            <w:pPr>
              <w:ind w:right="72"/>
              <w:jc w:val="both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2"/>
              </w:rPr>
              <w:t>Решать</w:t>
            </w:r>
            <w:r>
              <w:rPr>
                <w:color w:val="000000"/>
                <w:spacing w:val="-2"/>
              </w:rPr>
              <w:t xml:space="preserve"> познавательные  задачи  по </w:t>
            </w:r>
            <w:r>
              <w:rPr>
                <w:color w:val="000000"/>
                <w:spacing w:val="-7"/>
              </w:rPr>
              <w:t>выявлению    закономерностей    построения масштаба</w:t>
            </w:r>
          </w:p>
          <w:p w:rsidR="0066450C" w:rsidRDefault="0066450C" w:rsidP="0066450C">
            <w:r w:rsidRPr="0066450C">
              <w:rPr>
                <w:color w:val="000000"/>
                <w:spacing w:val="-4"/>
              </w:rPr>
              <w:t>.</w:t>
            </w:r>
            <w:r>
              <w:rPr>
                <w:color w:val="000000"/>
                <w:spacing w:val="-4"/>
              </w:rPr>
              <w:t>ч</w:t>
            </w:r>
            <w:r w:rsidRPr="0066450C">
              <w:rPr>
                <w:color w:val="000000"/>
                <w:shd w:val="clear" w:color="auto" w:fill="FFFFFF"/>
              </w:rPr>
              <w:t>исленный и именованный масштаб. Линейный масштаб. Выбор масштаба.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>Находить</w:t>
            </w:r>
            <w:r>
              <w:rPr>
                <w:color w:val="000000"/>
                <w:spacing w:val="-1"/>
              </w:rPr>
              <w:t xml:space="preserve"> информацию  и  </w:t>
            </w:r>
            <w:r>
              <w:rPr>
                <w:b/>
                <w:color w:val="000000"/>
                <w:spacing w:val="-1"/>
              </w:rPr>
              <w:t>выбирать нужный масштаб</w:t>
            </w:r>
          </w:p>
        </w:tc>
        <w:tc>
          <w:tcPr>
            <w:tcW w:w="1250" w:type="dxa"/>
          </w:tcPr>
          <w:p w:rsidR="0066450C" w:rsidRPr="00AE5860" w:rsidRDefault="0066450C" w:rsidP="00495807">
            <w:pPr>
              <w:jc w:val="center"/>
            </w:pPr>
          </w:p>
        </w:tc>
        <w:tc>
          <w:tcPr>
            <w:tcW w:w="1276" w:type="dxa"/>
          </w:tcPr>
          <w:p w:rsidR="0066450C" w:rsidRPr="00AE5860" w:rsidRDefault="0066450C" w:rsidP="002E2215">
            <w:pPr>
              <w:jc w:val="center"/>
            </w:pPr>
          </w:p>
        </w:tc>
        <w:tc>
          <w:tcPr>
            <w:tcW w:w="850" w:type="dxa"/>
          </w:tcPr>
          <w:p w:rsidR="0066450C" w:rsidRPr="00AE5860" w:rsidRDefault="0066450C" w:rsidP="002E2215">
            <w:pPr>
              <w:jc w:val="center"/>
            </w:pPr>
          </w:p>
        </w:tc>
        <w:tc>
          <w:tcPr>
            <w:tcW w:w="850" w:type="dxa"/>
          </w:tcPr>
          <w:p w:rsidR="0066450C" w:rsidRPr="00AE5860" w:rsidRDefault="0066450C" w:rsidP="002E2215">
            <w:pPr>
              <w:jc w:val="center"/>
            </w:pPr>
          </w:p>
        </w:tc>
      </w:tr>
      <w:tr w:rsidR="0066450C" w:rsidRPr="0088640F" w:rsidTr="003F49EB">
        <w:trPr>
          <w:trHeight w:val="857"/>
        </w:trPr>
        <w:tc>
          <w:tcPr>
            <w:tcW w:w="675" w:type="dxa"/>
          </w:tcPr>
          <w:p w:rsidR="0066450C" w:rsidRDefault="0066450C" w:rsidP="002E221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6450C" w:rsidRDefault="0066450C" w:rsidP="002E2215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EC487E" w:rsidRDefault="0066450C" w:rsidP="00EC487E">
            <w:pPr>
              <w:ind w:left="-108" w:firstLine="828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   </w:t>
            </w:r>
            <w:r>
              <w:rPr>
                <w:b/>
                <w:color w:val="000000"/>
                <w:sz w:val="24"/>
                <w:shd w:val="clear" w:color="auto" w:fill="FFFFFF"/>
              </w:rPr>
              <w:t xml:space="preserve">Стороны горизонта. Ориентирование. </w:t>
            </w:r>
            <w:r w:rsidR="00EC487E">
              <w:rPr>
                <w:color w:val="000000"/>
                <w:sz w:val="24"/>
                <w:shd w:val="clear" w:color="auto" w:fill="FFFFFF"/>
              </w:rPr>
              <w:t>.</w:t>
            </w:r>
          </w:p>
          <w:p w:rsidR="00EC487E" w:rsidRDefault="009E0FDA" w:rsidP="00EC487E">
            <w:pPr>
              <w:ind w:left="-108" w:firstLine="284"/>
              <w:rPr>
                <w:b/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Пр.р. </w:t>
            </w:r>
            <w:r w:rsidR="00EC487E">
              <w:rPr>
                <w:color w:val="000000"/>
                <w:sz w:val="24"/>
                <w:shd w:val="clear" w:color="auto" w:fill="FFFFFF"/>
              </w:rPr>
              <w:t xml:space="preserve"> 2 </w:t>
            </w:r>
            <w:r w:rsidR="00EC487E">
              <w:rPr>
                <w:b/>
                <w:color w:val="000000"/>
                <w:sz w:val="24"/>
                <w:shd w:val="clear" w:color="auto" w:fill="FFFFFF"/>
              </w:rPr>
              <w:t xml:space="preserve">Определение направлений и азимутов </w:t>
            </w:r>
          </w:p>
          <w:p w:rsidR="00EC487E" w:rsidRDefault="00EC487E" w:rsidP="00EC487E">
            <w:pPr>
              <w:ind w:left="-108" w:hanging="283"/>
              <w:rPr>
                <w:b/>
                <w:color w:val="000000"/>
                <w:sz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 xml:space="preserve">по плану местности. </w:t>
            </w:r>
          </w:p>
          <w:p w:rsidR="0066450C" w:rsidRDefault="0066450C" w:rsidP="00495807">
            <w:pPr>
              <w:ind w:left="-108"/>
              <w:rPr>
                <w:b/>
              </w:rPr>
            </w:pPr>
          </w:p>
        </w:tc>
        <w:tc>
          <w:tcPr>
            <w:tcW w:w="1843" w:type="dxa"/>
          </w:tcPr>
          <w:p w:rsidR="0066450C" w:rsidRDefault="0066450C" w:rsidP="00495807">
            <w:pPr>
              <w:ind w:left="-108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lastRenderedPageBreak/>
              <w:t>Стороны горизонта. Способы ориентирования на местности. Азимут. Определение направлений по плану.</w:t>
            </w:r>
          </w:p>
          <w:p w:rsidR="0066450C" w:rsidRDefault="0066450C" w:rsidP="00495807">
            <w:pPr>
              <w:ind w:left="-108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    .</w:t>
            </w:r>
          </w:p>
          <w:p w:rsidR="0066450C" w:rsidRDefault="0066450C" w:rsidP="0049580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6450C" w:rsidRDefault="0066450C" w:rsidP="00495807">
            <w:pPr>
              <w:rPr>
                <w:b/>
              </w:rPr>
            </w:pPr>
            <w:r>
              <w:rPr>
                <w:b/>
              </w:rPr>
              <w:t>научится характеризовать:</w:t>
            </w:r>
          </w:p>
          <w:p w:rsidR="0066450C" w:rsidRDefault="0066450C" w:rsidP="0066450C">
            <w:pPr>
              <w:ind w:left="-108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Стороны горизонта. Способы ориентирования на местности. Азимут. Определение направлений по плану.</w:t>
            </w:r>
          </w:p>
          <w:p w:rsidR="0066450C" w:rsidRDefault="0066450C" w:rsidP="0066450C">
            <w:pPr>
              <w:ind w:left="-108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    .</w:t>
            </w:r>
          </w:p>
          <w:p w:rsidR="0066450C" w:rsidRDefault="0066450C" w:rsidP="00495807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6450C" w:rsidRDefault="0066450C" w:rsidP="00495807">
            <w:pPr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Поиск и выделение нужной информации, </w:t>
            </w:r>
            <w:r w:rsidR="009E0FDA">
              <w:rPr>
                <w:shd w:val="clear" w:color="auto" w:fill="FFFFFF"/>
              </w:rPr>
              <w:t>умение строить логическое</w:t>
            </w:r>
            <w:r>
              <w:rPr>
                <w:shd w:val="clear" w:color="auto" w:fill="FFFFFF"/>
              </w:rPr>
              <w:t xml:space="preserve"> рассуждение, умозаключение, </w:t>
            </w:r>
            <w:r>
              <w:rPr>
                <w:color w:val="000000"/>
                <w:shd w:val="clear" w:color="auto" w:fill="FFFFFF"/>
              </w:rPr>
              <w:t>владение монологической речью.</w:t>
            </w:r>
          </w:p>
          <w:p w:rsidR="0066450C" w:rsidRDefault="0066450C" w:rsidP="00495807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6450C" w:rsidRPr="0066450C" w:rsidRDefault="0066450C" w:rsidP="0066450C">
            <w:pPr>
              <w:ind w:left="-108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pacing w:val="-2"/>
              </w:rPr>
              <w:t>Решать</w:t>
            </w:r>
            <w:r>
              <w:rPr>
                <w:color w:val="000000"/>
                <w:spacing w:val="-2"/>
              </w:rPr>
              <w:t xml:space="preserve"> познавательные  задачи  по </w:t>
            </w:r>
            <w:r>
              <w:rPr>
                <w:color w:val="000000"/>
                <w:spacing w:val="-7"/>
              </w:rPr>
              <w:t xml:space="preserve">выявлению    закономерностей    </w:t>
            </w:r>
            <w:r w:rsidRPr="0066450C">
              <w:rPr>
                <w:color w:val="000000"/>
                <w:shd w:val="clear" w:color="auto" w:fill="FFFFFF"/>
              </w:rPr>
              <w:t>Стороны горизонта. Способы ориентирования на местности. Азимут. Определение направлений по плану.</w:t>
            </w:r>
          </w:p>
          <w:p w:rsidR="0066450C" w:rsidRPr="0066450C" w:rsidRDefault="0066450C" w:rsidP="0066450C">
            <w:pPr>
              <w:ind w:left="-108"/>
              <w:rPr>
                <w:color w:val="000000"/>
                <w:shd w:val="clear" w:color="auto" w:fill="FFFFFF"/>
              </w:rPr>
            </w:pPr>
            <w:r w:rsidRPr="0066450C">
              <w:rPr>
                <w:color w:val="000000"/>
                <w:shd w:val="clear" w:color="auto" w:fill="FFFFFF"/>
              </w:rPr>
              <w:t xml:space="preserve">       </w:t>
            </w:r>
          </w:p>
          <w:p w:rsidR="0066450C" w:rsidRDefault="0066450C" w:rsidP="00EC487E">
            <w:r w:rsidRPr="0066450C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>Находить</w:t>
            </w:r>
            <w:r>
              <w:rPr>
                <w:color w:val="000000"/>
                <w:spacing w:val="-1"/>
              </w:rPr>
              <w:t xml:space="preserve"> информацию  и  </w:t>
            </w:r>
            <w:r w:rsidR="00EC487E">
              <w:rPr>
                <w:b/>
                <w:color w:val="000000"/>
                <w:spacing w:val="-1"/>
              </w:rPr>
              <w:t xml:space="preserve">определять стороны </w:t>
            </w:r>
            <w:r w:rsidR="00EC487E">
              <w:rPr>
                <w:b/>
                <w:color w:val="000000"/>
                <w:spacing w:val="-1"/>
              </w:rPr>
              <w:lastRenderedPageBreak/>
              <w:t>горизонта.</w:t>
            </w:r>
          </w:p>
        </w:tc>
        <w:tc>
          <w:tcPr>
            <w:tcW w:w="1250" w:type="dxa"/>
          </w:tcPr>
          <w:p w:rsidR="0066450C" w:rsidRPr="00AE5860" w:rsidRDefault="0066450C" w:rsidP="002E2215">
            <w:pPr>
              <w:jc w:val="center"/>
            </w:pPr>
          </w:p>
        </w:tc>
        <w:tc>
          <w:tcPr>
            <w:tcW w:w="1276" w:type="dxa"/>
          </w:tcPr>
          <w:p w:rsidR="0066450C" w:rsidRPr="00AE5860" w:rsidRDefault="0066450C" w:rsidP="002E2215">
            <w:pPr>
              <w:jc w:val="center"/>
            </w:pPr>
          </w:p>
        </w:tc>
        <w:tc>
          <w:tcPr>
            <w:tcW w:w="850" w:type="dxa"/>
          </w:tcPr>
          <w:p w:rsidR="0066450C" w:rsidRPr="00AE5860" w:rsidRDefault="0066450C" w:rsidP="002E2215">
            <w:pPr>
              <w:jc w:val="center"/>
            </w:pPr>
          </w:p>
        </w:tc>
        <w:tc>
          <w:tcPr>
            <w:tcW w:w="850" w:type="dxa"/>
          </w:tcPr>
          <w:p w:rsidR="0066450C" w:rsidRPr="00AE5860" w:rsidRDefault="0066450C" w:rsidP="002E2215">
            <w:pPr>
              <w:jc w:val="center"/>
            </w:pPr>
          </w:p>
        </w:tc>
      </w:tr>
      <w:tr w:rsidR="00EC487E" w:rsidRPr="0088640F" w:rsidTr="003F49EB">
        <w:trPr>
          <w:trHeight w:val="857"/>
        </w:trPr>
        <w:tc>
          <w:tcPr>
            <w:tcW w:w="675" w:type="dxa"/>
          </w:tcPr>
          <w:p w:rsidR="00EC487E" w:rsidRDefault="00882AC3" w:rsidP="002E2215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" w:type="dxa"/>
          </w:tcPr>
          <w:p w:rsidR="00EC487E" w:rsidRDefault="00A53861" w:rsidP="002E2215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EC487E" w:rsidRDefault="00EC487E" w:rsidP="00EC487E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Изображение на плане неровностей земной поверхности.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EC487E" w:rsidRDefault="00EC487E" w:rsidP="00EC487E">
            <w:pPr>
              <w:jc w:val="center"/>
              <w:rPr>
                <w:b/>
                <w:color w:val="000000"/>
                <w:sz w:val="24"/>
                <w:shd w:val="clear" w:color="auto" w:fill="FFFFFF"/>
              </w:rPr>
            </w:pPr>
            <w:r w:rsidRPr="00EC487E">
              <w:rPr>
                <w:b/>
                <w:color w:val="000000"/>
                <w:sz w:val="24"/>
                <w:shd w:val="clear" w:color="auto" w:fill="FFFFFF"/>
              </w:rPr>
              <w:t>Составление простейших планов местности</w:t>
            </w:r>
          </w:p>
          <w:p w:rsidR="00EC487E" w:rsidRPr="00EC487E" w:rsidRDefault="00EC487E" w:rsidP="00EC487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Пр.р.3. Составление плана местности методом маршрутной съемки.</w:t>
            </w:r>
          </w:p>
        </w:tc>
        <w:tc>
          <w:tcPr>
            <w:tcW w:w="1843" w:type="dxa"/>
          </w:tcPr>
          <w:p w:rsidR="00EC487E" w:rsidRDefault="00EC487E" w:rsidP="00495807">
            <w:pPr>
              <w:jc w:val="center"/>
            </w:pPr>
            <w:r>
              <w:rPr>
                <w:color w:val="000000"/>
                <w:sz w:val="24"/>
                <w:shd w:val="clear" w:color="auto" w:fill="FFFFFF"/>
              </w:rPr>
              <w:t xml:space="preserve">Рельеф. Абсолютная высота. Относительная </w:t>
            </w:r>
            <w:r w:rsidR="009E0FDA">
              <w:rPr>
                <w:color w:val="000000"/>
                <w:sz w:val="24"/>
                <w:shd w:val="clear" w:color="auto" w:fill="FFFFFF"/>
              </w:rPr>
              <w:t>высота Горизонтали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="009E0FDA">
              <w:rPr>
                <w:color w:val="000000"/>
                <w:sz w:val="24"/>
                <w:shd w:val="clear" w:color="auto" w:fill="FFFFFF"/>
              </w:rPr>
              <w:t>(изогипсы</w:t>
            </w:r>
            <w:r>
              <w:rPr>
                <w:color w:val="000000"/>
                <w:sz w:val="24"/>
                <w:shd w:val="clear" w:color="auto" w:fill="FFFFFF"/>
              </w:rPr>
              <w:t>). Профиль местности. глазомерная съемка. Полярная съемка. Маршрутная съемка.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487E" w:rsidRPr="00EC487E" w:rsidRDefault="00EC487E" w:rsidP="00EC487E">
            <w:pPr>
              <w:rPr>
                <w:b/>
              </w:rPr>
            </w:pPr>
            <w:r>
              <w:rPr>
                <w:b/>
              </w:rPr>
              <w:t>научится характеризовать понятия:</w:t>
            </w:r>
            <w:r>
              <w:rPr>
                <w:color w:val="000000"/>
                <w:sz w:val="24"/>
                <w:shd w:val="clear" w:color="auto" w:fill="FFFFFF"/>
              </w:rPr>
              <w:t xml:space="preserve">      </w:t>
            </w:r>
          </w:p>
          <w:p w:rsidR="00EC487E" w:rsidRDefault="00EC487E" w:rsidP="00495807">
            <w:pPr>
              <w:jc w:val="both"/>
            </w:pPr>
            <w:r>
              <w:rPr>
                <w:color w:val="000000"/>
                <w:sz w:val="24"/>
                <w:shd w:val="clear" w:color="auto" w:fill="FFFFFF"/>
              </w:rPr>
              <w:t xml:space="preserve">Абсолютная высота. Относительная </w:t>
            </w:r>
            <w:r w:rsidR="009E0FDA">
              <w:rPr>
                <w:color w:val="000000"/>
                <w:sz w:val="24"/>
                <w:shd w:val="clear" w:color="auto" w:fill="FFFFFF"/>
              </w:rPr>
              <w:t>высота Горизонтали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="009E0FDA">
              <w:rPr>
                <w:color w:val="000000"/>
                <w:sz w:val="24"/>
                <w:shd w:val="clear" w:color="auto" w:fill="FFFFFF"/>
              </w:rPr>
              <w:t>(изогипсы</w:t>
            </w:r>
            <w:r>
              <w:rPr>
                <w:color w:val="000000"/>
                <w:sz w:val="24"/>
                <w:shd w:val="clear" w:color="auto" w:fill="FFFFFF"/>
              </w:rPr>
              <w:t>). Профиль местности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487E" w:rsidRDefault="00EC487E" w:rsidP="00495807">
            <w:pPr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Поиск и выделение нужной информации, </w:t>
            </w:r>
            <w:r w:rsidR="009E0FDA">
              <w:rPr>
                <w:shd w:val="clear" w:color="auto" w:fill="FFFFFF"/>
              </w:rPr>
              <w:t>умение строить логическое</w:t>
            </w:r>
            <w:r>
              <w:rPr>
                <w:shd w:val="clear" w:color="auto" w:fill="FFFFFF"/>
              </w:rPr>
              <w:t xml:space="preserve"> рассуждение, умозаключение, </w:t>
            </w:r>
            <w:r>
              <w:rPr>
                <w:color w:val="000000"/>
                <w:shd w:val="clear" w:color="auto" w:fill="FFFFFF"/>
              </w:rPr>
              <w:t>владение монологической речью.</w:t>
            </w:r>
          </w:p>
          <w:p w:rsidR="00EC487E" w:rsidRDefault="00EC487E" w:rsidP="00495807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487E" w:rsidRDefault="00EC487E" w:rsidP="00EC487E">
            <w:pPr>
              <w:ind w:left="-108"/>
            </w:pPr>
            <w:r>
              <w:rPr>
                <w:b/>
                <w:color w:val="000000"/>
                <w:spacing w:val="-2"/>
              </w:rPr>
              <w:t>Решать</w:t>
            </w:r>
            <w:r>
              <w:rPr>
                <w:color w:val="000000"/>
                <w:spacing w:val="-2"/>
              </w:rPr>
              <w:t xml:space="preserve"> познавательные  задачи  по </w:t>
            </w:r>
            <w:r>
              <w:rPr>
                <w:color w:val="000000"/>
                <w:spacing w:val="-7"/>
              </w:rPr>
              <w:t xml:space="preserve">выявлению    закономерностей   </w:t>
            </w:r>
            <w:r w:rsidRPr="00EC487E">
              <w:rPr>
                <w:color w:val="000000"/>
                <w:shd w:val="clear" w:color="auto" w:fill="FFFFFF"/>
              </w:rPr>
              <w:t xml:space="preserve">Абсолютная высота. Относительная </w:t>
            </w:r>
            <w:r w:rsidR="009E0FDA" w:rsidRPr="00EC487E">
              <w:rPr>
                <w:color w:val="000000"/>
                <w:shd w:val="clear" w:color="auto" w:fill="FFFFFF"/>
              </w:rPr>
              <w:t>высота Горизонтали</w:t>
            </w:r>
            <w:r w:rsidRPr="00EC487E">
              <w:rPr>
                <w:color w:val="000000"/>
                <w:shd w:val="clear" w:color="auto" w:fill="FFFFFF"/>
              </w:rPr>
              <w:t xml:space="preserve"> </w:t>
            </w:r>
            <w:r w:rsidR="009E0FDA" w:rsidRPr="00EC487E">
              <w:rPr>
                <w:color w:val="000000"/>
                <w:shd w:val="clear" w:color="auto" w:fill="FFFFFF"/>
              </w:rPr>
              <w:t>(изогипсы</w:t>
            </w:r>
            <w:r w:rsidRPr="00EC487E">
              <w:rPr>
                <w:color w:val="000000"/>
                <w:shd w:val="clear" w:color="auto" w:fill="FFFFFF"/>
              </w:rPr>
              <w:t xml:space="preserve">). Профиль </w:t>
            </w:r>
            <w:r w:rsidR="009E0FDA" w:rsidRPr="00EC487E">
              <w:rPr>
                <w:color w:val="000000"/>
                <w:shd w:val="clear" w:color="auto" w:fill="FFFFFF"/>
              </w:rPr>
              <w:t>местности</w:t>
            </w:r>
            <w:r w:rsidR="009E0FDA">
              <w:rPr>
                <w:color w:val="000000"/>
                <w:spacing w:val="-7"/>
              </w:rPr>
              <w:t>.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>Находить</w:t>
            </w:r>
            <w:r>
              <w:rPr>
                <w:color w:val="000000"/>
                <w:spacing w:val="-1"/>
              </w:rPr>
              <w:t xml:space="preserve"> информацию  и  </w:t>
            </w:r>
            <w:r>
              <w:rPr>
                <w:b/>
                <w:color w:val="000000"/>
                <w:spacing w:val="-1"/>
              </w:rPr>
              <w:t xml:space="preserve">определять </w:t>
            </w:r>
            <w:r w:rsidRPr="00EC487E">
              <w:rPr>
                <w:color w:val="000000"/>
                <w:shd w:val="clear" w:color="auto" w:fill="FFFFFF"/>
              </w:rPr>
              <w:t xml:space="preserve">Абсолютная высота. Относительная </w:t>
            </w:r>
            <w:r w:rsidR="009E0FDA" w:rsidRPr="00EC487E">
              <w:rPr>
                <w:color w:val="000000"/>
                <w:shd w:val="clear" w:color="auto" w:fill="FFFFFF"/>
              </w:rPr>
              <w:t>высота Горизонтали</w:t>
            </w:r>
            <w:r w:rsidRPr="00EC487E">
              <w:rPr>
                <w:color w:val="000000"/>
                <w:shd w:val="clear" w:color="auto" w:fill="FFFFFF"/>
              </w:rPr>
              <w:t xml:space="preserve"> </w:t>
            </w:r>
            <w:r w:rsidR="009E0FDA" w:rsidRPr="00EC487E">
              <w:rPr>
                <w:color w:val="000000"/>
                <w:shd w:val="clear" w:color="auto" w:fill="FFFFFF"/>
              </w:rPr>
              <w:t>(изогипсы</w:t>
            </w:r>
            <w:r w:rsidRPr="00EC487E">
              <w:rPr>
                <w:color w:val="000000"/>
                <w:shd w:val="clear" w:color="auto" w:fill="FFFFFF"/>
              </w:rPr>
              <w:t>). Профиль местности</w:t>
            </w:r>
          </w:p>
        </w:tc>
        <w:tc>
          <w:tcPr>
            <w:tcW w:w="1250" w:type="dxa"/>
          </w:tcPr>
          <w:p w:rsidR="00EC487E" w:rsidRPr="00AE5860" w:rsidRDefault="00EC487E" w:rsidP="002E2215">
            <w:pPr>
              <w:jc w:val="center"/>
            </w:pPr>
          </w:p>
        </w:tc>
        <w:tc>
          <w:tcPr>
            <w:tcW w:w="1276" w:type="dxa"/>
          </w:tcPr>
          <w:p w:rsidR="00EC487E" w:rsidRPr="00AE5860" w:rsidRDefault="00EC487E" w:rsidP="002E2215">
            <w:pPr>
              <w:jc w:val="center"/>
            </w:pPr>
          </w:p>
        </w:tc>
        <w:tc>
          <w:tcPr>
            <w:tcW w:w="850" w:type="dxa"/>
          </w:tcPr>
          <w:p w:rsidR="00EC487E" w:rsidRPr="00AE5860" w:rsidRDefault="00EC487E" w:rsidP="002E2215">
            <w:pPr>
              <w:jc w:val="center"/>
            </w:pPr>
          </w:p>
        </w:tc>
        <w:tc>
          <w:tcPr>
            <w:tcW w:w="850" w:type="dxa"/>
          </w:tcPr>
          <w:p w:rsidR="00EC487E" w:rsidRPr="00AE5860" w:rsidRDefault="00EC487E" w:rsidP="002E2215">
            <w:pPr>
              <w:jc w:val="center"/>
            </w:pPr>
          </w:p>
        </w:tc>
      </w:tr>
      <w:tr w:rsidR="00EC487E" w:rsidRPr="0088640F" w:rsidTr="003F49EB">
        <w:trPr>
          <w:trHeight w:val="857"/>
        </w:trPr>
        <w:tc>
          <w:tcPr>
            <w:tcW w:w="675" w:type="dxa"/>
          </w:tcPr>
          <w:p w:rsidR="00EC487E" w:rsidRDefault="00EC487E" w:rsidP="002E2215">
            <w:pPr>
              <w:jc w:val="center"/>
            </w:pPr>
          </w:p>
        </w:tc>
        <w:tc>
          <w:tcPr>
            <w:tcW w:w="567" w:type="dxa"/>
          </w:tcPr>
          <w:p w:rsidR="00EC487E" w:rsidRDefault="00EC487E" w:rsidP="002E2215">
            <w:pPr>
              <w:jc w:val="center"/>
            </w:pPr>
          </w:p>
        </w:tc>
        <w:tc>
          <w:tcPr>
            <w:tcW w:w="1560" w:type="dxa"/>
          </w:tcPr>
          <w:p w:rsidR="001A35D1" w:rsidRDefault="001A35D1" w:rsidP="001A35D1">
            <w:pPr>
              <w:ind w:left="176" w:hanging="828"/>
              <w:jc w:val="center"/>
              <w:rPr>
                <w:b/>
                <w:color w:val="000000"/>
                <w:sz w:val="24"/>
                <w:shd w:val="clear" w:color="auto" w:fill="FFFFFF"/>
              </w:rPr>
            </w:pPr>
          </w:p>
          <w:p w:rsidR="00EC487E" w:rsidRDefault="001A35D1" w:rsidP="002E221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Географическая карта</w:t>
            </w:r>
          </w:p>
        </w:tc>
        <w:tc>
          <w:tcPr>
            <w:tcW w:w="1843" w:type="dxa"/>
          </w:tcPr>
          <w:p w:rsidR="00EC487E" w:rsidRDefault="00EC487E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487E" w:rsidRPr="00AE5860" w:rsidRDefault="00EC487E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487E" w:rsidRPr="00AE5860" w:rsidRDefault="00EC487E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487E" w:rsidRPr="00AE5860" w:rsidRDefault="00EC487E" w:rsidP="002E2215">
            <w:pPr>
              <w:jc w:val="center"/>
            </w:pPr>
          </w:p>
        </w:tc>
        <w:tc>
          <w:tcPr>
            <w:tcW w:w="1250" w:type="dxa"/>
          </w:tcPr>
          <w:p w:rsidR="00EC487E" w:rsidRPr="00AE5860" w:rsidRDefault="00EC487E" w:rsidP="002E2215">
            <w:pPr>
              <w:jc w:val="center"/>
            </w:pPr>
          </w:p>
        </w:tc>
        <w:tc>
          <w:tcPr>
            <w:tcW w:w="1276" w:type="dxa"/>
          </w:tcPr>
          <w:p w:rsidR="00EC487E" w:rsidRPr="00AE5860" w:rsidRDefault="00EC487E" w:rsidP="002E2215">
            <w:pPr>
              <w:jc w:val="center"/>
            </w:pPr>
          </w:p>
        </w:tc>
        <w:tc>
          <w:tcPr>
            <w:tcW w:w="850" w:type="dxa"/>
          </w:tcPr>
          <w:p w:rsidR="00EC487E" w:rsidRPr="00AE5860" w:rsidRDefault="00EC487E" w:rsidP="002E2215">
            <w:pPr>
              <w:jc w:val="center"/>
            </w:pPr>
          </w:p>
        </w:tc>
        <w:tc>
          <w:tcPr>
            <w:tcW w:w="850" w:type="dxa"/>
          </w:tcPr>
          <w:p w:rsidR="00EC487E" w:rsidRPr="00AE5860" w:rsidRDefault="00EC487E" w:rsidP="002E2215">
            <w:pPr>
              <w:jc w:val="center"/>
            </w:pPr>
          </w:p>
        </w:tc>
      </w:tr>
      <w:tr w:rsidR="00881FE1" w:rsidRPr="0088640F" w:rsidTr="003F49EB">
        <w:trPr>
          <w:trHeight w:val="857"/>
        </w:trPr>
        <w:tc>
          <w:tcPr>
            <w:tcW w:w="675" w:type="dxa"/>
          </w:tcPr>
          <w:p w:rsidR="00881FE1" w:rsidRDefault="00882AC3" w:rsidP="002E2215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81FE1" w:rsidRDefault="00A53861" w:rsidP="002E2215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881FE1" w:rsidRDefault="009E0FDA" w:rsidP="002E221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Форма и размеры Земли.</w:t>
            </w:r>
          </w:p>
        </w:tc>
        <w:tc>
          <w:tcPr>
            <w:tcW w:w="1843" w:type="dxa"/>
          </w:tcPr>
          <w:p w:rsidR="00881FE1" w:rsidRDefault="00881FE1" w:rsidP="002E2215">
            <w:pPr>
              <w:jc w:val="center"/>
            </w:pPr>
            <w:r>
              <w:rPr>
                <w:color w:val="000000"/>
                <w:sz w:val="24"/>
                <w:shd w:val="clear" w:color="auto" w:fill="FFFFFF"/>
              </w:rPr>
              <w:t>Форма Земли. Размеры Земли. Глобус- модель земного шара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1FE1" w:rsidRDefault="00881FE1" w:rsidP="00495807">
            <w:pPr>
              <w:rPr>
                <w:b/>
              </w:rPr>
            </w:pPr>
            <w:r>
              <w:rPr>
                <w:b/>
              </w:rPr>
              <w:t>научится характеризовать:</w:t>
            </w:r>
          </w:p>
          <w:p w:rsidR="00881FE1" w:rsidRDefault="00881FE1" w:rsidP="00881FE1">
            <w:r>
              <w:t>-методы исследования -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881FE1">
              <w:rPr>
                <w:color w:val="000000"/>
                <w:sz w:val="22"/>
                <w:szCs w:val="22"/>
                <w:shd w:val="clear" w:color="auto" w:fill="FFFFFF"/>
              </w:rPr>
              <w:t>Форм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ы</w:t>
            </w:r>
            <w:r w:rsidRPr="00881FE1">
              <w:rPr>
                <w:color w:val="000000"/>
                <w:sz w:val="22"/>
                <w:szCs w:val="22"/>
                <w:shd w:val="clear" w:color="auto" w:fill="FFFFFF"/>
              </w:rPr>
              <w:t xml:space="preserve"> Земли. Размеры Земли. Глобус- модель земного шара</w:t>
            </w:r>
            <w:r>
              <w:t xml:space="preserve"> х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1FE1" w:rsidRDefault="00881FE1" w:rsidP="00495807">
            <w:r>
              <w:t>формирование представлений о географических знаниях как компоненте научной картины мира, умение создавать рисунки и схемы для решения учебных и познавательных задач;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1FE1" w:rsidRDefault="00881FE1" w:rsidP="00495807">
            <w:pPr>
              <w:ind w:left="10" w:right="58"/>
              <w:jc w:val="both"/>
              <w:rPr>
                <w:color w:val="000000"/>
                <w:spacing w:val="-3"/>
                <w:shd w:val="clear" w:color="auto" w:fill="FFFFFF"/>
              </w:rPr>
            </w:pPr>
            <w:r>
              <w:rPr>
                <w:b/>
                <w:color w:val="000000"/>
                <w:spacing w:val="-3"/>
                <w:shd w:val="clear" w:color="auto" w:fill="FFFFFF"/>
              </w:rPr>
              <w:t xml:space="preserve">Анализировать </w:t>
            </w:r>
            <w:r w:rsidRPr="00881FE1">
              <w:rPr>
                <w:color w:val="000000"/>
                <w:shd w:val="clear" w:color="auto" w:fill="FFFFFF"/>
              </w:rPr>
              <w:t>Форм</w:t>
            </w:r>
            <w:r>
              <w:rPr>
                <w:color w:val="000000"/>
                <w:shd w:val="clear" w:color="auto" w:fill="FFFFFF"/>
              </w:rPr>
              <w:t>у</w:t>
            </w:r>
            <w:r w:rsidRPr="00881FE1">
              <w:rPr>
                <w:color w:val="000000"/>
                <w:shd w:val="clear" w:color="auto" w:fill="FFFFFF"/>
              </w:rPr>
              <w:t xml:space="preserve"> Земли. Размеры Земли. Глобус- модель земного шара </w:t>
            </w:r>
            <w:r>
              <w:rPr>
                <w:color w:val="000000"/>
                <w:shd w:val="clear" w:color="auto" w:fill="FFFFFF"/>
              </w:rPr>
              <w:t>и</w:t>
            </w:r>
            <w:r w:rsidR="009E0FD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выявлять</w:t>
            </w:r>
            <w:r>
              <w:rPr>
                <w:color w:val="000000"/>
                <w:spacing w:val="-3"/>
                <w:shd w:val="clear" w:color="auto" w:fill="FFFFFF"/>
              </w:rPr>
              <w:t>.</w:t>
            </w:r>
            <w:r w:rsidRPr="00881FE1">
              <w:rPr>
                <w:color w:val="000000"/>
                <w:shd w:val="clear" w:color="auto" w:fill="FFFFFF"/>
              </w:rPr>
              <w:t xml:space="preserve"> Размеры Земли</w:t>
            </w:r>
          </w:p>
          <w:p w:rsidR="00881FE1" w:rsidRDefault="00881FE1" w:rsidP="00495807">
            <w:pPr>
              <w:ind w:left="38"/>
              <w:rPr>
                <w:color w:val="000000"/>
                <w:spacing w:val="-1"/>
                <w:shd w:val="clear" w:color="auto" w:fill="FFFFFF"/>
              </w:rPr>
            </w:pPr>
            <w:r>
              <w:rPr>
                <w:b/>
                <w:color w:val="000000"/>
                <w:spacing w:val="-5"/>
                <w:shd w:val="clear" w:color="auto" w:fill="FFFFFF"/>
              </w:rPr>
              <w:t xml:space="preserve">Составлять (дополнять) </w:t>
            </w:r>
            <w:r>
              <w:rPr>
                <w:color w:val="000000"/>
                <w:spacing w:val="-5"/>
                <w:shd w:val="clear" w:color="auto" w:fill="FFFFFF"/>
              </w:rPr>
              <w:t>схему био</w:t>
            </w:r>
            <w:r>
              <w:rPr>
                <w:color w:val="000000"/>
                <w:spacing w:val="-1"/>
                <w:shd w:val="clear" w:color="auto" w:fill="FFFFFF"/>
              </w:rPr>
              <w:t>логического круговорота веществ</w:t>
            </w:r>
            <w:proofErr w:type="gramStart"/>
            <w:r w:rsidR="009E0FDA">
              <w:rPr>
                <w:color w:val="000000"/>
                <w:spacing w:val="-1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1"/>
                <w:shd w:val="clear" w:color="auto" w:fill="FFFFFF"/>
              </w:rPr>
              <w:lastRenderedPageBreak/>
              <w:t>.</w:t>
            </w:r>
            <w:proofErr w:type="gramEnd"/>
            <w:r>
              <w:rPr>
                <w:b/>
                <w:color w:val="000000"/>
                <w:spacing w:val="-3"/>
                <w:shd w:val="clear" w:color="auto" w:fill="FFFFFF"/>
              </w:rPr>
              <w:t xml:space="preserve">Обосновывать  </w:t>
            </w:r>
            <w:r>
              <w:rPr>
                <w:color w:val="000000"/>
                <w:spacing w:val="-3"/>
                <w:shd w:val="clear" w:color="auto" w:fill="FFFFFF"/>
              </w:rPr>
              <w:t>конкретными  при</w:t>
            </w:r>
            <w:r>
              <w:rPr>
                <w:color w:val="000000"/>
                <w:shd w:val="clear" w:color="auto" w:fill="FFFFFF"/>
              </w:rPr>
              <w:t xml:space="preserve">мерами участие живых организмов </w:t>
            </w:r>
            <w:r>
              <w:rPr>
                <w:color w:val="000000"/>
                <w:spacing w:val="-1"/>
                <w:shd w:val="clear" w:color="auto" w:fill="FFFFFF"/>
              </w:rPr>
              <w:t>в преобразовании земных оболочек</w:t>
            </w:r>
          </w:p>
          <w:p w:rsidR="00881FE1" w:rsidRDefault="00881FE1" w:rsidP="00495807"/>
        </w:tc>
        <w:tc>
          <w:tcPr>
            <w:tcW w:w="1250" w:type="dxa"/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1276" w:type="dxa"/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850" w:type="dxa"/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850" w:type="dxa"/>
          </w:tcPr>
          <w:p w:rsidR="00881FE1" w:rsidRPr="00AE5860" w:rsidRDefault="00881FE1" w:rsidP="002E2215">
            <w:pPr>
              <w:jc w:val="center"/>
            </w:pPr>
          </w:p>
        </w:tc>
      </w:tr>
      <w:tr w:rsidR="00881FE1" w:rsidRPr="0088640F" w:rsidTr="003F49EB">
        <w:trPr>
          <w:trHeight w:val="857"/>
        </w:trPr>
        <w:tc>
          <w:tcPr>
            <w:tcW w:w="675" w:type="dxa"/>
          </w:tcPr>
          <w:p w:rsidR="00881FE1" w:rsidRDefault="00882AC3" w:rsidP="002E2215">
            <w:pPr>
              <w:jc w:val="center"/>
            </w:pPr>
            <w:r>
              <w:lastRenderedPageBreak/>
              <w:t>7</w:t>
            </w:r>
          </w:p>
        </w:tc>
        <w:tc>
          <w:tcPr>
            <w:tcW w:w="567" w:type="dxa"/>
          </w:tcPr>
          <w:p w:rsidR="00881FE1" w:rsidRDefault="00A53861" w:rsidP="002E2215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881FE1" w:rsidRDefault="00881FE1" w:rsidP="001A35D1">
            <w:pPr>
              <w:ind w:left="-108"/>
              <w:rPr>
                <w:color w:val="000000"/>
                <w:sz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Географическая карта.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881FE1" w:rsidRDefault="00881FE1" w:rsidP="002E2215">
            <w:pPr>
              <w:jc w:val="center"/>
              <w:rPr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881FE1" w:rsidRDefault="00881FE1" w:rsidP="002E2215">
            <w:pPr>
              <w:jc w:val="center"/>
            </w:pPr>
            <w:r>
              <w:rPr>
                <w:color w:val="000000"/>
                <w:sz w:val="24"/>
                <w:shd w:val="clear" w:color="auto" w:fill="FFFFFF"/>
              </w:rPr>
              <w:t>Географическая карта- изображение Земли на плоскости. Виды географических карт. Значение географических карт. Современные карты.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1250" w:type="dxa"/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1276" w:type="dxa"/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850" w:type="dxa"/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850" w:type="dxa"/>
          </w:tcPr>
          <w:p w:rsidR="00881FE1" w:rsidRPr="00AE5860" w:rsidRDefault="00881FE1" w:rsidP="002E2215">
            <w:pPr>
              <w:jc w:val="center"/>
            </w:pPr>
          </w:p>
        </w:tc>
      </w:tr>
      <w:tr w:rsidR="00881FE1" w:rsidRPr="0088640F" w:rsidTr="003F49EB">
        <w:trPr>
          <w:trHeight w:val="857"/>
        </w:trPr>
        <w:tc>
          <w:tcPr>
            <w:tcW w:w="675" w:type="dxa"/>
          </w:tcPr>
          <w:p w:rsidR="00881FE1" w:rsidRDefault="00882AC3" w:rsidP="002E2215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81FE1" w:rsidRDefault="00A53861" w:rsidP="002E2215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881FE1" w:rsidRDefault="00881FE1" w:rsidP="001A35D1">
            <w:pPr>
              <w:ind w:left="-108"/>
              <w:rPr>
                <w:color w:val="000000"/>
                <w:sz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 xml:space="preserve">Градусная сеть на глобусах и картах.  </w:t>
            </w:r>
          </w:p>
          <w:p w:rsidR="00881FE1" w:rsidRDefault="00881FE1" w:rsidP="00822EE4">
            <w:pPr>
              <w:ind w:left="-108"/>
              <w:rPr>
                <w:b/>
              </w:rPr>
            </w:pPr>
          </w:p>
        </w:tc>
        <w:tc>
          <w:tcPr>
            <w:tcW w:w="1843" w:type="dxa"/>
          </w:tcPr>
          <w:p w:rsidR="00881FE1" w:rsidRDefault="00881FE1" w:rsidP="002E2215">
            <w:pPr>
              <w:jc w:val="center"/>
            </w:pPr>
            <w:r>
              <w:rPr>
                <w:color w:val="000000"/>
                <w:sz w:val="24"/>
                <w:shd w:val="clear" w:color="auto" w:fill="FFFFFF"/>
              </w:rPr>
              <w:t>Меридианы и параллели.</w:t>
            </w:r>
            <w:r>
              <w:rPr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Градусная сеть на глобусах и картах.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1250" w:type="dxa"/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1276" w:type="dxa"/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850" w:type="dxa"/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850" w:type="dxa"/>
          </w:tcPr>
          <w:p w:rsidR="00881FE1" w:rsidRPr="00AE5860" w:rsidRDefault="00881FE1" w:rsidP="002E2215">
            <w:pPr>
              <w:jc w:val="center"/>
            </w:pPr>
          </w:p>
        </w:tc>
      </w:tr>
      <w:tr w:rsidR="00881FE1" w:rsidRPr="0088640F" w:rsidTr="003F49EB">
        <w:trPr>
          <w:trHeight w:val="857"/>
        </w:trPr>
        <w:tc>
          <w:tcPr>
            <w:tcW w:w="675" w:type="dxa"/>
          </w:tcPr>
          <w:p w:rsidR="00881FE1" w:rsidRDefault="00882AC3" w:rsidP="002E2215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81FE1" w:rsidRDefault="00A53861" w:rsidP="002E2215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881FE1" w:rsidRDefault="00881FE1" w:rsidP="001A35D1">
            <w:pPr>
              <w:ind w:left="-108"/>
              <w:rPr>
                <w:color w:val="000000"/>
                <w:sz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 xml:space="preserve">Географическая </w:t>
            </w:r>
            <w:r w:rsidR="009E0FDA">
              <w:rPr>
                <w:b/>
                <w:color w:val="000000"/>
                <w:sz w:val="24"/>
                <w:shd w:val="clear" w:color="auto" w:fill="FFFFFF"/>
              </w:rPr>
              <w:t>широта.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881FE1" w:rsidRDefault="00881FE1" w:rsidP="001A35D1">
            <w:pPr>
              <w:ind w:left="-108"/>
              <w:rPr>
                <w:b/>
              </w:rPr>
            </w:pPr>
          </w:p>
        </w:tc>
        <w:tc>
          <w:tcPr>
            <w:tcW w:w="1843" w:type="dxa"/>
          </w:tcPr>
          <w:p w:rsidR="00881FE1" w:rsidRDefault="00881FE1" w:rsidP="002E2215">
            <w:pPr>
              <w:jc w:val="center"/>
            </w:pPr>
            <w:r>
              <w:rPr>
                <w:color w:val="000000"/>
                <w:sz w:val="24"/>
                <w:shd w:val="clear" w:color="auto" w:fill="FFFFFF"/>
              </w:rPr>
              <w:t xml:space="preserve">Географическая широта. </w:t>
            </w:r>
            <w:r>
              <w:rPr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 xml:space="preserve"> Определение географической широты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1250" w:type="dxa"/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1276" w:type="dxa"/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850" w:type="dxa"/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850" w:type="dxa"/>
          </w:tcPr>
          <w:p w:rsidR="00881FE1" w:rsidRPr="00AE5860" w:rsidRDefault="00881FE1" w:rsidP="002E2215">
            <w:pPr>
              <w:jc w:val="center"/>
            </w:pPr>
          </w:p>
        </w:tc>
      </w:tr>
      <w:tr w:rsidR="00882AC3" w:rsidRPr="0088640F" w:rsidTr="003F49EB">
        <w:trPr>
          <w:trHeight w:val="857"/>
        </w:trPr>
        <w:tc>
          <w:tcPr>
            <w:tcW w:w="675" w:type="dxa"/>
          </w:tcPr>
          <w:p w:rsidR="00882AC3" w:rsidRDefault="00882AC3" w:rsidP="002E2215">
            <w:pPr>
              <w:jc w:val="center"/>
            </w:pPr>
          </w:p>
        </w:tc>
        <w:tc>
          <w:tcPr>
            <w:tcW w:w="567" w:type="dxa"/>
          </w:tcPr>
          <w:p w:rsidR="00882AC3" w:rsidRDefault="00882AC3" w:rsidP="002E2215">
            <w:pPr>
              <w:jc w:val="center"/>
            </w:pPr>
          </w:p>
        </w:tc>
        <w:tc>
          <w:tcPr>
            <w:tcW w:w="1560" w:type="dxa"/>
          </w:tcPr>
          <w:p w:rsidR="00882AC3" w:rsidRDefault="00A53861" w:rsidP="001A35D1">
            <w:pPr>
              <w:ind w:left="-108"/>
              <w:rPr>
                <w:b/>
                <w:color w:val="000000"/>
                <w:sz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2 четверть</w:t>
            </w:r>
          </w:p>
        </w:tc>
        <w:tc>
          <w:tcPr>
            <w:tcW w:w="1843" w:type="dxa"/>
          </w:tcPr>
          <w:p w:rsidR="00882AC3" w:rsidRDefault="00882AC3" w:rsidP="002E2215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AC3" w:rsidRPr="00AE5860" w:rsidRDefault="00882AC3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AC3" w:rsidRPr="00AE5860" w:rsidRDefault="00882AC3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AC3" w:rsidRPr="00AE5860" w:rsidRDefault="00882AC3" w:rsidP="002E2215">
            <w:pPr>
              <w:jc w:val="center"/>
            </w:pPr>
          </w:p>
        </w:tc>
        <w:tc>
          <w:tcPr>
            <w:tcW w:w="1250" w:type="dxa"/>
          </w:tcPr>
          <w:p w:rsidR="00882AC3" w:rsidRPr="00AE5860" w:rsidRDefault="00882AC3" w:rsidP="002E2215">
            <w:pPr>
              <w:jc w:val="center"/>
            </w:pPr>
          </w:p>
        </w:tc>
        <w:tc>
          <w:tcPr>
            <w:tcW w:w="1276" w:type="dxa"/>
          </w:tcPr>
          <w:p w:rsidR="00882AC3" w:rsidRPr="00AE5860" w:rsidRDefault="00882AC3" w:rsidP="002E2215">
            <w:pPr>
              <w:jc w:val="center"/>
            </w:pPr>
          </w:p>
        </w:tc>
        <w:tc>
          <w:tcPr>
            <w:tcW w:w="850" w:type="dxa"/>
          </w:tcPr>
          <w:p w:rsidR="00882AC3" w:rsidRPr="00AE5860" w:rsidRDefault="00882AC3" w:rsidP="002E2215">
            <w:pPr>
              <w:jc w:val="center"/>
            </w:pPr>
          </w:p>
        </w:tc>
        <w:tc>
          <w:tcPr>
            <w:tcW w:w="850" w:type="dxa"/>
          </w:tcPr>
          <w:p w:rsidR="00882AC3" w:rsidRPr="00AE5860" w:rsidRDefault="00882AC3" w:rsidP="002E2215">
            <w:pPr>
              <w:jc w:val="center"/>
            </w:pPr>
          </w:p>
        </w:tc>
      </w:tr>
      <w:tr w:rsidR="00881FE1" w:rsidRPr="0088640F" w:rsidTr="003F49EB">
        <w:trPr>
          <w:trHeight w:val="857"/>
        </w:trPr>
        <w:tc>
          <w:tcPr>
            <w:tcW w:w="675" w:type="dxa"/>
          </w:tcPr>
          <w:p w:rsidR="00881FE1" w:rsidRDefault="00A53861" w:rsidP="002E2215">
            <w:pPr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</w:tcPr>
          <w:p w:rsidR="00881FE1" w:rsidRDefault="00A53861" w:rsidP="002E2215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81FE1" w:rsidRDefault="00881FE1" w:rsidP="001A35D1">
            <w:pPr>
              <w:ind w:left="-108"/>
              <w:rPr>
                <w:color w:val="000000"/>
                <w:sz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Географическая долгота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  <w:r>
              <w:rPr>
                <w:b/>
                <w:color w:val="000000"/>
                <w:sz w:val="24"/>
                <w:shd w:val="clear" w:color="auto" w:fill="FFFFFF"/>
              </w:rPr>
              <w:t xml:space="preserve"> Географические </w:t>
            </w:r>
            <w:r w:rsidR="009E0FDA">
              <w:rPr>
                <w:b/>
                <w:color w:val="000000"/>
                <w:sz w:val="24"/>
                <w:shd w:val="clear" w:color="auto" w:fill="FFFFFF"/>
              </w:rPr>
              <w:t>координаты</w:t>
            </w:r>
            <w:r w:rsidR="009E0FDA">
              <w:rPr>
                <w:color w:val="000000"/>
                <w:sz w:val="24"/>
                <w:shd w:val="clear" w:color="auto" w:fill="FFFFFF"/>
              </w:rPr>
              <w:t>.</w:t>
            </w:r>
          </w:p>
          <w:p w:rsidR="00881FE1" w:rsidRDefault="00881FE1" w:rsidP="00822EE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81FE1" w:rsidRDefault="00881FE1" w:rsidP="002E2215">
            <w:pPr>
              <w:jc w:val="center"/>
            </w:pPr>
            <w:r>
              <w:rPr>
                <w:color w:val="000000"/>
                <w:sz w:val="24"/>
                <w:shd w:val="clear" w:color="auto" w:fill="FFFFFF"/>
              </w:rPr>
              <w:t>Географическая долгота. Определение географической долготы. Географические координаты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1250" w:type="dxa"/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1276" w:type="dxa"/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850" w:type="dxa"/>
          </w:tcPr>
          <w:p w:rsidR="00881FE1" w:rsidRPr="00AE5860" w:rsidRDefault="00881FE1" w:rsidP="002E2215">
            <w:pPr>
              <w:jc w:val="center"/>
            </w:pPr>
          </w:p>
        </w:tc>
        <w:tc>
          <w:tcPr>
            <w:tcW w:w="850" w:type="dxa"/>
          </w:tcPr>
          <w:p w:rsidR="00881FE1" w:rsidRPr="00AE5860" w:rsidRDefault="00881FE1" w:rsidP="002E2215">
            <w:pPr>
              <w:jc w:val="center"/>
            </w:pPr>
          </w:p>
        </w:tc>
      </w:tr>
    </w:tbl>
    <w:p w:rsidR="0066450C" w:rsidRDefault="0066450C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6450C" w:rsidRDefault="0066450C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E2215" w:rsidRDefault="002E2215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E2215" w:rsidRDefault="002E2215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1529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8"/>
        <w:gridCol w:w="650"/>
        <w:gridCol w:w="2172"/>
        <w:gridCol w:w="1924"/>
        <w:gridCol w:w="2007"/>
        <w:gridCol w:w="1828"/>
        <w:gridCol w:w="1716"/>
        <w:gridCol w:w="1842"/>
        <w:gridCol w:w="1276"/>
        <w:gridCol w:w="805"/>
        <w:gridCol w:w="613"/>
      </w:tblGrid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Pr="00085602" w:rsidRDefault="00A538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602" w:rsidRPr="00085602" w:rsidRDefault="00085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5602">
              <w:rPr>
                <w:rFonts w:ascii="Times New Roman" w:eastAsia="Times New Roman" w:hAnsi="Times New Roman" w:cs="Times New Roman"/>
                <w:b/>
                <w:color w:val="000000"/>
              </w:rPr>
              <w:t>Гидросфера</w:t>
            </w:r>
          </w:p>
          <w:p w:rsidR="00A7164F" w:rsidRPr="00085602" w:rsidRDefault="002E2215">
            <w:pPr>
              <w:spacing w:after="0" w:line="240" w:lineRule="auto"/>
              <w:jc w:val="both"/>
            </w:pPr>
            <w:r w:rsidRPr="00085602">
              <w:rPr>
                <w:rFonts w:ascii="Times New Roman" w:eastAsia="Times New Roman" w:hAnsi="Times New Roman" w:cs="Times New Roman"/>
                <w:color w:val="000000"/>
              </w:rPr>
              <w:t>Мировой океан.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Части Мирового океана.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Свойства вод Мирового оке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ана</w:t>
            </w:r>
          </w:p>
          <w:p w:rsidR="00A7164F" w:rsidRDefault="002E2215">
            <w:pPr>
              <w:spacing w:after="0" w:line="240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Моря,   заливы  и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проливы. Свойства вод океанов: темпе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ратура и солёность поверхностных вод.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Зависимость температуры и солёности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от географической широты и изменчи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вость по сезонам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года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hd w:val="clear" w:color="auto" w:fill="FFFFFF"/>
              </w:rPr>
              <w:t>есурсы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hd w:val="clear" w:color="auto" w:fill="FFFFFF"/>
              </w:rPr>
              <w:t xml:space="preserve"> урока: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учебник,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lastRenderedPageBreak/>
              <w:t xml:space="preserve">с. 84-85; </w:t>
            </w:r>
            <w:r w:rsidR="009E0FDA"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ат</w:t>
            </w:r>
            <w:r w:rsidR="009E0FDA"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лас,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 с.     26-29;    контурные    карты,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с.  14-15 (№  1), с.  24-25 (№  1); 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радь- тренажёр, с. 4 (№3-5), с. 7 (№ 3),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с.  9-11  </w:t>
            </w: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научиться </w:t>
            </w:r>
            <w:r>
              <w:rPr>
                <w:rFonts w:ascii="Times New Roman" w:eastAsia="Times New Roman" w:hAnsi="Times New Roman" w:cs="Times New Roman"/>
              </w:rPr>
              <w:t>определять</w:t>
            </w:r>
            <w:r w:rsidR="009E0F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Части Мирового океана.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Свойства вод Мирового оке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ана</w:t>
            </w:r>
          </w:p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Моря,   заливы  и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проливы. Свойства вод океанов: темпе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ратура и солёность поверхностных вод.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Мирового океана.</w:t>
            </w:r>
          </w:p>
          <w:p w:rsidR="00A7164F" w:rsidRDefault="002E2215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hd w:val="clear" w:color="auto" w:fill="FFFFFF"/>
              </w:rPr>
              <w:t xml:space="preserve">Строить графики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изменения температуры и солёности вод океанов в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висимости от широты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Определять 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и описывать,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но карте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 xml:space="preserve">географическое положение, глубину,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размеры   </w:t>
            </w:r>
            <w:r w:rsidR="009E0FDA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океанов, морей, заливов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проливов, островов.</w:t>
            </w:r>
          </w:p>
          <w:p w:rsidR="00A7164F" w:rsidRDefault="002E221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 xml:space="preserve">Наносить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на контурную карту оке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анов названия заливов, проливов, окраинных и внутренних морей. </w:t>
            </w:r>
          </w:p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hd w:val="clear" w:color="auto" w:fill="FFFFFF"/>
              </w:rPr>
              <w:lastRenderedPageBreak/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hd w:val="clear" w:color="auto" w:fill="FFFFFF"/>
              </w:rPr>
              <w:t>с помощью карт географи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ческие   закономерности   изменения температуры и солёности поверхно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стных вод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tabs>
                <w:tab w:val="left" w:pos="150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Движения воды в Океане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.Движения воды в Океане</w:t>
            </w:r>
          </w:p>
          <w:p w:rsidR="00A7164F" w:rsidRDefault="002E22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Ветровые  волны,  цунами.  Океаничес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кие течения. Приливы и отливы Вертикальные движения вод. </w:t>
            </w:r>
          </w:p>
          <w:p w:rsidR="00A7164F" w:rsidRDefault="002E22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Практическая  работа  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по   описанию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вод Мирового океана на основе анализа</w:t>
            </w:r>
          </w:p>
          <w:p w:rsidR="00A7164F" w:rsidRDefault="002E2215">
            <w:pPr>
              <w:spacing w:before="48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карт.</w:t>
            </w:r>
          </w:p>
          <w:p w:rsidR="00A7164F" w:rsidRDefault="002E2215">
            <w:pPr>
              <w:spacing w:line="240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учебник, с. 86-87, ат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лас, с. 26-29; контурные карты, с.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14-15 (№ 2, 5); тетрадь- тренажёр, с. 4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(№ 4), с. 7 (№4),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bscript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11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(№7,8), с. 14</w:t>
            </w: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Научиться различать Движение воды в Океане. Использование карт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определения географичес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кого положения морей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океанов, глубин, направ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лений морских течений,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свойств воды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  <w:p w:rsidR="00A7164F" w:rsidRDefault="00A7164F">
            <w:pPr>
              <w:spacing w:after="0" w:line="240" w:lineRule="auto"/>
            </w:pP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Поиск и выделение нужной информации, </w:t>
            </w:r>
            <w:r w:rsidR="009E0FDA">
              <w:rPr>
                <w:rFonts w:ascii="Times New Roman" w:eastAsia="Times New Roman" w:hAnsi="Times New Roman" w:cs="Times New Roman"/>
                <w:shd w:val="clear" w:color="auto" w:fill="FFFFFF"/>
              </w:rPr>
              <w:t>умение строить логическое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рассуждение, умозаключение,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владение монологической речью.</w:t>
            </w:r>
          </w:p>
          <w:p w:rsidR="00A7164F" w:rsidRDefault="00A7164F">
            <w:pPr>
              <w:spacing w:line="240" w:lineRule="auto"/>
            </w:pP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по картам крупнейшие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тёплые и холодные течения Мирово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го океана.</w:t>
            </w:r>
          </w:p>
          <w:p w:rsidR="00A7164F" w:rsidRDefault="002E2215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карты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зави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симость направления поверхностных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течений от направления господству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ющих ветров.</w:t>
            </w:r>
          </w:p>
          <w:p w:rsidR="00A7164F" w:rsidRDefault="002E2215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hd w:val="clear" w:color="auto" w:fill="FFFFFF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практические задания по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картам на определение крупнейших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тёплых и холодных течений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lastRenderedPageBreak/>
              <w:t>Мирово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го океана.</w:t>
            </w:r>
          </w:p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Обозначать и подписывать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 контурной карте холодные и тёплые течения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 w:rsidP="00A53861">
            <w:pPr>
              <w:spacing w:before="29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before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Реки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 Земли — их общие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черты и различия. Речная система. Питание и режим рек</w:t>
            </w:r>
          </w:p>
          <w:p w:rsidR="00A7164F" w:rsidRDefault="00A7164F">
            <w:pPr>
              <w:spacing w:line="240" w:lineRule="auto"/>
              <w:jc w:val="both"/>
            </w:pP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before="38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Части реки. Речная система, бассейн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реки, водораздел. Равнинные и горные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реки. Источники питания и режим рек.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учебник, с. 88-91; ат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лас, с. 8-11, с. 26-27, с. 30-31;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турные карты, с, 14-15 (№3), с. 24-25 (№2); тетрадь- тренажёр, с. 4-5 (№ 2,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6-10), с. 7 (№5), с. 12-13 (№9-13),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с. 15 (№3), с. 99 (№5)</w:t>
            </w: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научится характеризовать: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-причины и обстоятельства возникновения рек-методы географических исследований;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-части реки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Поиск и выделение нужной информации, </w:t>
            </w:r>
            <w:r w:rsidR="009E0FDA">
              <w:rPr>
                <w:rFonts w:ascii="Times New Roman" w:eastAsia="Times New Roman" w:hAnsi="Times New Roman" w:cs="Times New Roman"/>
                <w:shd w:val="clear" w:color="auto" w:fill="FFFFFF"/>
              </w:rPr>
              <w:t>умение строить логическое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рассуждение, умозаключение,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владение монологической речью.</w:t>
            </w:r>
          </w:p>
          <w:p w:rsidR="00A7164F" w:rsidRDefault="00A7164F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Определять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показывать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карте истоки,  устья, притоки рек,  водо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сборные бассейны, водоразделы. </w:t>
            </w:r>
          </w:p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Обозначать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подписывать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турной карте крупнейшие реки мира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 характеристику    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нинной   (горной)   реки    по   плану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основе анализа карт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tabs>
                <w:tab w:val="left" w:pos="85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Озёра и болота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before="19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Озёра и болота</w:t>
            </w:r>
          </w:p>
          <w:p w:rsidR="00A7164F" w:rsidRDefault="002E22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Озёра, их разнообразие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. Водохранилища. Болота. </w:t>
            </w:r>
          </w:p>
          <w:p w:rsidR="00A7164F" w:rsidRDefault="002E22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lastRenderedPageBreak/>
              <w:t>учебник, с. 92-93; ат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лас, с. 8-11, с. 30-31; контурные карты, с. 14-15 (№ 4); тетрадь- тренажёр, с. 5(№11</w:t>
            </w:r>
          </w:p>
          <w:p w:rsidR="00A7164F" w:rsidRDefault="002E22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,12), с. 7 (№ 6), с. 13-14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(№ 14-15), с. 15 (№4), с.19 (№6); </w:t>
            </w:r>
          </w:p>
          <w:p w:rsidR="00A7164F" w:rsidRDefault="00A7164F">
            <w:pPr>
              <w:spacing w:line="240" w:lineRule="auto"/>
            </w:pP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научится характеризовать: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-причины и обстоятельства возникновения озер, болот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-методы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географических исследований;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-современные представления о мире. 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формирование представлений о географических знаниях как компоненте научной картины мира,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умение создавать рисунки и схемы для решения учебных и познавательных задач;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lastRenderedPageBreak/>
              <w:t>Определять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по карте географичес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кое положение и размеры крупней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ших озёр,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lastRenderedPageBreak/>
              <w:t xml:space="preserve">водохранилищ и заболоченных территорий мира. </w:t>
            </w:r>
          </w:p>
          <w:p w:rsidR="00A7164F" w:rsidRDefault="002E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Подписывать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на контурной карте крупнейшие озёра и водохранили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ща мира.</w:t>
            </w:r>
          </w:p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Составлять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и 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анализировать</w:t>
            </w:r>
            <w:r w:rsidR="009E0FD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схему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различия озёр по происхождению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котловин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Подземные воды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. Подземные воды</w:t>
            </w:r>
          </w:p>
          <w:p w:rsidR="00A7164F" w:rsidRDefault="002E2215">
            <w:pPr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Образование подземных вод. Грунтовые и межпластовые воды. Источники Тер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мальные и минеральные воды. Значение и охрана подземных вод. 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Учебник, с. 94-95- Тетрадь- тренажёр, с.6 (№13), с.8 (№7);</w:t>
            </w: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Научится </w:t>
            </w:r>
            <w:r w:rsidR="009E0FDA">
              <w:rPr>
                <w:rFonts w:ascii="Times New Roman" w:eastAsia="Times New Roman" w:hAnsi="Times New Roman" w:cs="Times New Roman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-подземные воды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Поиск и выделение нужной информации, </w:t>
            </w:r>
            <w:r w:rsidR="009E0FDA">
              <w:rPr>
                <w:rFonts w:ascii="Times New Roman" w:eastAsia="Times New Roman" w:hAnsi="Times New Roman" w:cs="Times New Roman"/>
              </w:rPr>
              <w:t>умение строить логическое</w:t>
            </w:r>
            <w:r>
              <w:rPr>
                <w:rFonts w:ascii="Times New Roman" w:eastAsia="Times New Roman" w:hAnsi="Times New Roman" w:cs="Times New Roman"/>
              </w:rPr>
              <w:t xml:space="preserve"> рассуждение, умозаключение,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владение монологической речью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9E0FDA">
            <w:pPr>
              <w:spacing w:after="0" w:line="240" w:lineRule="auto"/>
              <w:ind w:left="58" w:right="154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 модели</w:t>
            </w:r>
            <w:r w:rsidR="002E2215"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 (иллюстра</w:t>
            </w:r>
            <w:r w:rsidR="002E22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ции) «Подземные воды», Артезиа</w:t>
            </w:r>
            <w:r w:rsidR="002E2215"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нские воды».</w:t>
            </w:r>
          </w:p>
          <w:p w:rsidR="00A7164F" w:rsidRDefault="009E0FDA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 дополнительную</w:t>
            </w:r>
            <w:r w:rsidR="002E2215"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 инфор</w:t>
            </w:r>
            <w:r w:rsidR="002E22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мацию (в Интернете, других источ</w:t>
            </w:r>
            <w:r w:rsidR="002E2215"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никах) о значении, разных видов под</w:t>
            </w:r>
            <w:r w:rsidR="002E2215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земных вод и </w:t>
            </w:r>
            <w:r w:rsidR="002E2215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lastRenderedPageBreak/>
              <w:t>минеральных источников для человека</w:t>
            </w:r>
          </w:p>
          <w:p w:rsidR="00A7164F" w:rsidRDefault="00A7164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tabs>
                <w:tab w:val="left" w:pos="110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Ледники и многолетняя мерзлота</w:t>
            </w:r>
            <w:r w:rsidR="00A53861">
              <w:rPr>
                <w:rFonts w:ascii="Times New Roman" w:eastAsia="Times New Roman" w:hAnsi="Times New Roman" w:cs="Times New Roman"/>
                <w:color w:val="000000"/>
              </w:rPr>
              <w:t xml:space="preserve"> Человек и гидросфера </w:t>
            </w:r>
            <w:r w:rsidR="00A53861"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 xml:space="preserve">Обобщающий урок по теме </w:t>
            </w:r>
            <w:r w:rsidR="00A53861">
              <w:rPr>
                <w:rFonts w:ascii="Times New Roman" w:eastAsia="Times New Roman" w:hAnsi="Times New Roman" w:cs="Times New Roman"/>
                <w:color w:val="000000"/>
                <w:spacing w:val="-10"/>
                <w:shd w:val="clear" w:color="auto" w:fill="FFFFFF"/>
              </w:rPr>
              <w:t>«Гидросфера — водная оболочка Земли»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 Ледники и многолетняя мерзлота</w:t>
            </w:r>
          </w:p>
          <w:p w:rsidR="00A7164F" w:rsidRDefault="002E2215">
            <w:pPr>
              <w:spacing w:line="240" w:lineRule="auto"/>
              <w:ind w:left="67" w:right="221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Горные и покровные ледники. Айс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берги. Многолетняя мерзлота: распро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странение, воздействие на хозяйство.</w:t>
            </w:r>
          </w:p>
          <w:p w:rsidR="00A7164F" w:rsidRDefault="002E2215">
            <w:pPr>
              <w:spacing w:before="38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Оледенения.</w:t>
            </w:r>
          </w:p>
          <w:p w:rsidR="00A53861" w:rsidRDefault="002E2215" w:rsidP="00A5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Учебник, с. 96-97; Атлас, с. 8-9, с. 26-27; Тетрадь- тренажёр, с. 6 (№ 14), с.8 (№8), с. 15 (№ 2);</w:t>
            </w:r>
            <w:r w:rsidR="00A53861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 пресной воды.</w:t>
            </w:r>
            <w:proofErr w:type="gramStart"/>
            <w:r w:rsidR="00A53861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.</w:t>
            </w:r>
            <w:proofErr w:type="gramEnd"/>
            <w:r w:rsidR="00A53861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Человек и гидросфера</w:t>
            </w:r>
          </w:p>
          <w:p w:rsidR="00A53861" w:rsidRDefault="00A53861" w:rsidP="00A538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Объёмы потребления </w:t>
            </w:r>
          </w:p>
          <w:p w:rsidR="00A53861" w:rsidRDefault="00A53861" w:rsidP="00A5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Пути решения водных проблем. Источ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ники загрязнения гидросферы,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меры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по сохранению качества вод. </w:t>
            </w:r>
          </w:p>
          <w:p w:rsidR="00A53861" w:rsidRDefault="00A53861" w:rsidP="00A5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hd w:val="clear" w:color="auto" w:fill="FFFFFF"/>
              </w:rPr>
              <w:t>Практическая работа</w:t>
            </w:r>
            <w:r w:rsidR="009E0FD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Описание реки своей местности»</w:t>
            </w:r>
          </w:p>
          <w:p w:rsidR="00A7164F" w:rsidRDefault="00A53861" w:rsidP="00A5386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Учебник, с. 98-99;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Тетрадь-тренажёр, с, 16 (№ 5-6);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Электронное приложение к учебнику;</w:t>
            </w:r>
            <w:r w:rsidR="009E0FDA"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Тетрадь- практикум, практическая работа «Описание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реки своей местности»; Тетрадь-экза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менатор, с. 4-25;</w:t>
            </w: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научится характеризовать: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-причины и обстоятельства возникновения ледников;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-методы географических исследований;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-современные представления о мире. 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Поиск и выделение нужной информации, </w:t>
            </w:r>
            <w:r w:rsidR="009E0FDA">
              <w:rPr>
                <w:rFonts w:ascii="Times New Roman" w:eastAsia="Times New Roman" w:hAnsi="Times New Roman" w:cs="Times New Roman"/>
                <w:shd w:val="clear" w:color="auto" w:fill="FFFFFF"/>
              </w:rPr>
              <w:t>умение строить логическое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рассуждение, умозаключение,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владение монологической речью.</w:t>
            </w:r>
          </w:p>
          <w:p w:rsidR="00A7164F" w:rsidRDefault="00A7164F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познавательные  задачи 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выявлению    закономерностей   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пространения ледников и мерзлоты.</w:t>
            </w:r>
          </w:p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Описывать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географическое положение областей оледенения.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9E0FD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информацию и готовить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сообщение (презентацию) об особен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ностях хозяйственной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 условиях многолетней мерзлоты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3861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861" w:rsidRDefault="00A5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861" w:rsidRDefault="00A5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861" w:rsidRDefault="00A53861">
            <w:pPr>
              <w:tabs>
                <w:tab w:val="left" w:pos="11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четверть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861" w:rsidRDefault="00A538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861" w:rsidRDefault="00A5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861" w:rsidRDefault="00A53861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861" w:rsidRDefault="00A53861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861" w:rsidRDefault="00A538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861" w:rsidRDefault="00A538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861" w:rsidRDefault="00A538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861" w:rsidRDefault="00A538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tabs>
                <w:tab w:val="left" w:pos="1578"/>
              </w:tabs>
              <w:spacing w:after="0" w:line="240" w:lineRule="auto"/>
              <w:jc w:val="both"/>
            </w:pP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</w:pP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tabs>
                <w:tab w:val="left" w:pos="157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</w:rPr>
              <w:t>Атмосфера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</w:rPr>
              <w:t>воздушная оболочка Земли (10 ч)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before="19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ind w:right="7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ind w:right="7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A53861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Атмосфера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Атмосфера</w:t>
            </w:r>
          </w:p>
          <w:p w:rsidR="00A7164F" w:rsidRDefault="002E2215">
            <w:pPr>
              <w:spacing w:before="1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Состав воздуха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lastRenderedPageBreak/>
              <w:t xml:space="preserve">атмосферы. Строение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атмосферы (тропосфера, стратосфера,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верхние слои атмосферы, ионосфера).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Значение атмосферы. </w:t>
            </w:r>
          </w:p>
          <w:p w:rsidR="00A7164F" w:rsidRDefault="002E2215">
            <w:pPr>
              <w:spacing w:before="1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Учебник, с, 102-103; Атлас, с. 32; Тетрадь-тренажёр, с. 20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(№ 1); Электронное 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к учебнику</w:t>
            </w:r>
          </w:p>
          <w:p w:rsidR="00A7164F" w:rsidRDefault="00A7164F">
            <w:pPr>
              <w:spacing w:line="240" w:lineRule="auto"/>
            </w:pP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научится характеризовать: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-строение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атмосферы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-методы географических исследований;</w:t>
            </w:r>
          </w:p>
          <w:p w:rsidR="00A7164F" w:rsidRDefault="002E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-современные представления 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 космосе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Поиск и выделение нужной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информации, </w:t>
            </w:r>
            <w:r w:rsidR="009E0FDA">
              <w:rPr>
                <w:rFonts w:ascii="Times New Roman" w:eastAsia="Times New Roman" w:hAnsi="Times New Roman" w:cs="Times New Roman"/>
                <w:shd w:val="clear" w:color="auto" w:fill="FFFFFF"/>
              </w:rPr>
              <w:t>умение строить логическое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рассуждение, умозаключение,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владение монологической речью.</w:t>
            </w:r>
          </w:p>
          <w:p w:rsidR="00A7164F" w:rsidRDefault="00A7164F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Составлять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и 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анализировать</w:t>
            </w:r>
            <w:r w:rsidR="009E0FD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схему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lastRenderedPageBreak/>
              <w:t xml:space="preserve">«Значение атмосферы для Земли». 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Объяснять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значение атмосферы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.</w:t>
            </w:r>
          </w:p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Находить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дополнительную инфор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мацию (в Интернете, других источниках) о роли газов атмосферы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природных процессов.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Высказывать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мнение об утвержде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нии: «Тропосфера — «кухня погоды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  <w:r w:rsidR="00A53861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Температура воздуха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Нагревание воздуха, зависимость температуры от высоты, угла падения солнечных лучей, характера поверхности. Годовые и суточные изменения темпе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ратуры   воздуха.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Амплитуда  темпера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тур. Изотермы. Парниковый эффект. </w:t>
            </w:r>
          </w:p>
          <w:p w:rsidR="00A7164F" w:rsidRDefault="002E221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«Наблюдения за погодой и ведение дневника погоды»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. 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Учебник,  с.   104-105;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Атлас,   с.    32-35;   Тетрадь- тренажёр,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с.   20  (№   2-4),   с.  26   (№ 5),   с. 33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(№1,2), с.34 (№8); Тетрадь- практикум, с. 20-21, практичес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кая работа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«Наблюдения за погодой и ведение дневника погоды»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лектронное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ложение к учебнику</w:t>
            </w: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научится характеризовать: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-причины и обстоятельства </w:t>
            </w:r>
            <w:r w:rsidR="009E0FDA">
              <w:rPr>
                <w:rFonts w:ascii="Times New Roman" w:eastAsia="Times New Roman" w:hAnsi="Times New Roman" w:cs="Times New Roman"/>
              </w:rPr>
              <w:t>возникновения различных</w:t>
            </w:r>
            <w:r>
              <w:rPr>
                <w:rFonts w:ascii="Times New Roman" w:eastAsia="Times New Roman" w:hAnsi="Times New Roman" w:cs="Times New Roman"/>
              </w:rPr>
              <w:t xml:space="preserve"> температур-методы географических исследований;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-современные представления о синоптических картах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формирование представлений о географических знаниях как компоненте научной картины мира, умение создавать рисунки и схемы для решения учебных и познавательных задач;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Вычерчивать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</w:t>
            </w:r>
            <w:r w:rsidR="009E0FD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анализировать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фики изменения температуры 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ние суток на основе данных дневни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ков наблюдений погоды.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hd w:val="clear" w:color="auto" w:fill="FFFFFF"/>
              </w:rPr>
              <w:t>Вычислять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средние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lastRenderedPageBreak/>
              <w:t xml:space="preserve">суточные температуры и амплитуду температур. </w:t>
            </w:r>
          </w:p>
          <w:p w:rsidR="00A7164F" w:rsidRDefault="002E2215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>Анализировать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графики годового хода температур.</w:t>
            </w:r>
          </w:p>
          <w:p w:rsidR="00A7164F" w:rsidRDefault="002E221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Решать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задачи на определение 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ней месячной температуры, измене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ния температуры с высотой.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Выявлять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зависимость температуры от угла падения солнечных лучей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основе   анализа   иллюстраций   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наблюдения действующих моделей.</w:t>
            </w:r>
          </w:p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Выявлять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изменение температур по  широте на основе анализа карт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3</w:t>
            </w:r>
            <w:r w:rsidR="002E22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Влажность воздуха. Облака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 xml:space="preserve">Водяной пар в атмосфере. Абсолютная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 xml:space="preserve">и относительная влажность. Туман.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Облака, облачность. Виды облаков. 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Учебник, с. 106-107;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Атлас, с. 32-33; Тетрадь- тренажёр,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60 (№ 5-6), с. 22 (№ 1), с. 28 (№2),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33-34 (№ 3-6</w:t>
            </w: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научится характеризовать: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-причины и обстоятельства возникновения осадков-методы географических исследований</w:t>
            </w:r>
            <w:r w:rsidR="009E0F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влажности воздуха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 научиться различать</w:t>
            </w:r>
            <w:r w:rsidR="009E0F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виды облаков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формирование представлений о географических знаниях как компоненте научной картины мира, умение создавать рисунки и схемы для решения учебных и познавательных задач;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Измерять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относительную влажность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воздуха с помощью гигрометра. </w:t>
            </w:r>
          </w:p>
          <w:p w:rsidR="00A7164F" w:rsidRDefault="002E221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Решать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задачи по расчёту абсолют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и относительной влажности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основе имеющихся данных. </w:t>
            </w:r>
          </w:p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Наблюдать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 облаками,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составлять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описание по облику,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определять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облачность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4.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Атмосферные осадки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left="48" w:right="6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Образование осадков, неравномерность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распределения на Земле. Диаграммы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годового распределения осадков. 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бы отображения осадков на картах. 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Учебник, с. 108-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lastRenderedPageBreak/>
              <w:t xml:space="preserve">109;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Атлас, с. 32-33, 35; Тетрадь- тренажёр, с. 21 (№7), с. 26(№5), с.28 (№ 1), с. 29 (№ 3), с, 34 (№ 7)</w:t>
            </w: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научится характеризовать: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-причины и обстоятельства возникновения осадков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-методы географических исследований;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осадкомер</w:t>
            </w:r>
            <w:proofErr w:type="spellEnd"/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Поиск и выделение нужной информации, </w:t>
            </w:r>
            <w:r w:rsidR="009E0FDA">
              <w:rPr>
                <w:rFonts w:ascii="Times New Roman" w:eastAsia="Times New Roman" w:hAnsi="Times New Roman" w:cs="Times New Roman"/>
                <w:shd w:val="clear" w:color="auto" w:fill="FFFFFF"/>
              </w:rPr>
              <w:t>умение строить логическое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рассуждение, умозаключение,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владение монологической речью.</w:t>
            </w:r>
          </w:p>
          <w:p w:rsidR="00A7164F" w:rsidRDefault="00A7164F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Анализировать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строить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 имею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щимся данным диаграммы распреде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ления годовых осадков по месяцам.</w:t>
            </w:r>
          </w:p>
          <w:p w:rsidR="00A7164F" w:rsidRDefault="002E221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Решать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задачи по расчёту годового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количества </w:t>
            </w:r>
            <w:r w:rsidR="009E0FDA"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осадков,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lastRenderedPageBreak/>
              <w:t>основе имею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щихся данных.</w:t>
            </w:r>
          </w:p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hd w:val="clear" w:color="auto" w:fill="FFFFFF"/>
              </w:rPr>
              <w:t>Определять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способы отображения ви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дов осадков и их количества на картах погоды и климатических картах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5</w:t>
            </w:r>
            <w:r w:rsidR="002E22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Атмосферное давление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Атмосферное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давлени</w:t>
            </w:r>
            <w:proofErr w:type="spellEnd"/>
          </w:p>
          <w:p w:rsidR="00A7164F" w:rsidRDefault="002E2215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Понятие «атмосферное давление». Измерение атмосферного давления: барометр, единицы измерения. Причины изменения давления. Географические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особенности распределения давления. 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Учебник, с. 110; Атлас, с. 32-33; Тетрадь-тренажёр, с. 21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(№ 8), с.30 (№ 7), с. 35 (№ 9);</w:t>
            </w: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научится характеризовать: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-причины и обстоятельства возникновения атмосферного давления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-методы географических исследований;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-уметь пользоваться </w:t>
            </w:r>
            <w:r w:rsidR="009E0FDA">
              <w:rPr>
                <w:rFonts w:ascii="Times New Roman" w:eastAsia="Times New Roman" w:hAnsi="Times New Roman" w:cs="Times New Roman"/>
              </w:rPr>
              <w:t>барометром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формирование представлений о географических знаниях как компоненте научной картины мира, умение создавать рисунки и схемы для решения учебных и познавательных задач;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Измерять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   атмосферное     давление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с помощью барометра.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Решать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задачи по расчёту величины давления на разной высоте. </w:t>
            </w:r>
          </w:p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Объяснять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причину различий в 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личине      атмосферного      давления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 разных широтных поясах Земли.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 способы    отображения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величины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lastRenderedPageBreak/>
              <w:t xml:space="preserve">атмосферного    давления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 картах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</w:rPr>
              <w:t>6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Ветер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Ветры: образование, характеристики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(направление, скорость, сила). Роза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ветров. Постоянные, сезонные, суточ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ные ветры. Значение ветров. Ветряной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двигатель</w:t>
            </w:r>
          </w:p>
          <w:p w:rsidR="00A7164F" w:rsidRDefault="002E2215">
            <w:pPr>
              <w:spacing w:before="62" w:line="240" w:lineRule="auto"/>
              <w:ind w:left="110" w:right="3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 вычерчива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нию розы ветров.</w:t>
            </w:r>
          </w:p>
          <w:p w:rsidR="00A7164F" w:rsidRDefault="002E221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Учебник, с. 111-113; Атлас, с. 33; Тетрадь- тренажёр, с. 1 (№9-10), с. 29 (№ 4-5), с. 30 (№6,8),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hd w:val="clear" w:color="auto" w:fill="FFFFFF"/>
              </w:rPr>
              <w:t xml:space="preserve">с. 36 (№ 11); Тетрадь-практикум,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hd w:val="clear" w:color="auto" w:fill="FFFFFF"/>
              </w:rPr>
              <w:t>практическая работа «Обобщение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hd w:val="clear" w:color="auto" w:fill="FFFFFF"/>
              </w:rPr>
              <w:t>ных дневника погоды» (с. 28-29); Элект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hd w:val="clear" w:color="auto" w:fill="FFFFFF"/>
              </w:rPr>
              <w:t xml:space="preserve">ронное приложение к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hd w:val="clear" w:color="auto" w:fill="FFFFFF"/>
              </w:rPr>
              <w:lastRenderedPageBreak/>
              <w:t>учебнику</w:t>
            </w: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научится характеризовать: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-причины и обстоятельства возникновения ветра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-методы географических исследований;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-современные представления о видах ветров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формирование представлений о географических знаниях как компоненте научной картины мира, умение создавать рисунки и схемы для решения учебных и познавательных задач;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направление и скорость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ветра с помощью флюгера (анемо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метра).</w:t>
            </w:r>
          </w:p>
          <w:p w:rsidR="00A7164F" w:rsidRDefault="002E22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hd w:val="clear" w:color="auto" w:fill="FFFFFF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направление ветров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по картам.</w:t>
            </w:r>
          </w:p>
          <w:p w:rsidR="00A7164F" w:rsidRDefault="002E2215">
            <w:pPr>
              <w:spacing w:before="48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 xml:space="preserve">Строить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розу ветров на основе име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ющихся данных (в том числе днев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ника наблюдений погоды).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hd w:val="clear" w:color="auto" w:fill="FFFFFF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различия в скорости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и силе ветра, причины изменения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направления ветров</w:t>
            </w:r>
          </w:p>
          <w:p w:rsidR="00A7164F" w:rsidRDefault="00A7164F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hd w:val="clear" w:color="auto" w:fill="FFFFFF"/>
              </w:rPr>
              <w:t>7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Погода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hd w:val="clear" w:color="auto" w:fill="FFFFFF"/>
              </w:rPr>
              <w:t xml:space="preserve">. </w:t>
            </w:r>
          </w:p>
          <w:p w:rsidR="00A7164F" w:rsidRDefault="002E2215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Погода и её элементы. Причины изме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нения погоды. Прогнозы погоды, си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ноптические карты. Получение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мации для прогноза погоды. </w:t>
            </w:r>
          </w:p>
          <w:p w:rsidR="00A7164F" w:rsidRDefault="002E2215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Учебник, с. 114-115;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Атлас, с. 32-33; Тетрадь- тренажёр,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с. 21 (№11), с.2 (№ 4), с. 24 (№1), с.25 (№2), с. 36 (№11);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Электронное приложение к учебнику</w:t>
            </w:r>
          </w:p>
          <w:p w:rsidR="00A7164F" w:rsidRDefault="00A7164F">
            <w:pPr>
              <w:spacing w:after="0" w:line="240" w:lineRule="auto"/>
              <w:jc w:val="both"/>
            </w:pP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научится характеризовать: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-причины и обстоятельства возникновения различной погоды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-методы географических исследований;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-современные представления о средних температурах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формирование представлений о географических знаниях как компоненте научной картины мира, умение создавать рисунки и схемы для решения учебных и познавательных задач;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before="48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hd w:val="clear" w:color="auto" w:fill="FFFFFF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с помощью метеороло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гических приборов показатели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ментов погоды.</w:t>
            </w:r>
          </w:p>
          <w:p w:rsidR="00A7164F" w:rsidRDefault="002E2215">
            <w:pPr>
              <w:spacing w:before="43" w:line="240" w:lineRule="auto"/>
              <w:ind w:left="38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текущую погоду.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hd w:val="clear" w:color="auto" w:fill="FFFFFF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взаимосвязи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элементами погоды на конкретных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примерах.</w:t>
            </w:r>
          </w:p>
          <w:p w:rsidR="00A7164F" w:rsidRDefault="002E221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 xml:space="preserve">Овладевать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чтением карты погоды,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 карте погоды 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чественные и качественные показа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тели состояния атмосферы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погоду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Климат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left="10" w:right="11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Понятие о климате и его показателях.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Изображение климатических показате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лей на картах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климатограммах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 Кли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матические пояса Земли. Климатообра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зующие факторы.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Учебник, с. 116-117;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Атлас, с. 32-35; Тетрадь- тренажёр,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с. 22 (№12-13), с. 25 (№ 3), с. 26 (№ 4,6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), с. 35 (№ 10), с. 37 (№ 12); 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ное приложение к учебнику</w:t>
            </w: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научится характеризовать: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-причины и обстоятельства возникновения разных климатических поясов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-методы географических исследований;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-современные представления о климате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Поиск и выделение нужной информации, умение  строить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логическое рассуждение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умозаключение,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владение монологической речью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hd w:val="clear" w:color="auto" w:fill="FFFFFF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hd w:val="clear" w:color="auto" w:fill="FFFFFF"/>
              </w:rPr>
              <w:t>показатели, применя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емые для характеристики погоды и климата.</w:t>
            </w:r>
          </w:p>
          <w:p w:rsidR="00A7164F" w:rsidRDefault="002E221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Получать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информацию о климати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ческих показателях на основе 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лиза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климатограмм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. </w:t>
            </w:r>
          </w:p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 xml:space="preserve">Овладевать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чтением  климатичес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 карт, характеризуя климати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ческие        показатели        (средние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температуры, среднее 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осадков,      направление      ветров)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 климатической карте.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 xml:space="preserve">Сопоставлять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карты поясов осве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щённости   и   климатических   поя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сов, делать выводы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25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5386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tabs>
                <w:tab w:val="left" w:pos="142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Оптические явления в атмосфере. Человек и атмосфера</w:t>
            </w:r>
            <w:r w:rsidR="00A5386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Обобщающий урок по теме «Атмосфера — воздушная оболочка </w:t>
            </w:r>
            <w:r w:rsidR="00A53861"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Земли»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Явления в атмосфере, связанные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с отражением солнечного света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hd w:val="clear" w:color="auto" w:fill="FFFFFF"/>
              </w:rPr>
              <w:t xml:space="preserve">и с электричеством (полярное сияние,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молния). Опасные явления в атмос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фере, связанные с осадками, ветра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ми. Антропогенные воздействия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hd w:val="clear" w:color="auto" w:fill="FFFFFF"/>
              </w:rPr>
              <w:t xml:space="preserve">на атмосферу. </w:t>
            </w:r>
          </w:p>
          <w:p w:rsidR="003D16CB" w:rsidRDefault="002E2215" w:rsidP="003D16CB">
            <w:pPr>
              <w:spacing w:before="19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Учебник, с. 118-121;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Атлас, с. 32-35; Тетрадь-тренажёр,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с. 22 (№2,3), с. 23 (№5), с. 24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 xml:space="preserve">(№ 6); Электронное 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 учебнику</w:t>
            </w:r>
            <w:r w:rsidR="003D16CB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 Ресурсы урока: </w:t>
            </w:r>
            <w:r w:rsidR="003D16C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Учебник, с. 101-122; </w:t>
            </w:r>
            <w:r w:rsidR="003D16CB"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Атлас, с. 32-35; Тетрадь- тренажёр, </w:t>
            </w:r>
            <w:r w:rsidR="003D16CB"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с. 27 (№7), задание по составлению </w:t>
            </w:r>
            <w:r w:rsidR="003D16CB"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фрагмента климатической карты; Тет</w:t>
            </w:r>
            <w:r w:rsidR="003D16C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радь- </w:t>
            </w:r>
            <w:r w:rsidR="003D16C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экзаменатор, с. 64-71; Электрон</w:t>
            </w:r>
            <w:r w:rsidR="003D16CB"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ное приложение к учебнику</w:t>
            </w:r>
          </w:p>
          <w:p w:rsidR="00A7164F" w:rsidRDefault="00A7164F">
            <w:pPr>
              <w:spacing w:after="0" w:line="240" w:lineRule="auto"/>
              <w:jc w:val="both"/>
            </w:pP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научится характеризовать: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-причины и обстоятельства возникновения оптических явлений</w:t>
            </w:r>
          </w:p>
          <w:p w:rsidR="00A7164F" w:rsidRDefault="002E2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-методы географических исследований;</w:t>
            </w:r>
          </w:p>
          <w:p w:rsidR="00A7164F" w:rsidRDefault="002E221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-современные представления о мире. 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формирование представлений о географических знаниях как компоненте научной картины мира, умение создавать рисунки и схемы для решения учебных и познавательных задач;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hd w:val="clear" w:color="auto" w:fill="FFFFFF"/>
              </w:rPr>
              <w:t>Находить</w:t>
            </w:r>
            <w:r w:rsidR="009E0FD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дополнительную информацию (в Интернете, других источ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никах) об оптических и неблагопри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ятных атмосферных явлениях, а также о правилах поведения, обес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 xml:space="preserve">печивающих личную безопасность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hd w:val="clear" w:color="auto" w:fill="FFFFFF"/>
              </w:rPr>
              <w:t>человека.</w:t>
            </w:r>
          </w:p>
          <w:p w:rsidR="00A7164F" w:rsidRDefault="002E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hd w:val="clear" w:color="auto" w:fill="FFFFFF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hd w:val="clear" w:color="auto" w:fill="FFFFFF"/>
              </w:rPr>
              <w:t>таблицу (схему) «Поло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жительные и отрицательные 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ры воздействия человека на атмосферу»</w:t>
            </w:r>
          </w:p>
          <w:p w:rsidR="003D16CB" w:rsidRDefault="003D16CB" w:rsidP="003D16CB">
            <w:pPr>
              <w:spacing w:before="38"/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Предлагается   несколько вариантов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проведения   обобщающего урока  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теме «Атмосфера — воздушная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лочка Земли» (по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lastRenderedPageBreak/>
              <w:t>выбору учителя):</w:t>
            </w:r>
          </w:p>
          <w:p w:rsidR="003D16CB" w:rsidRDefault="003D16CB" w:rsidP="003D16CB">
            <w:pPr>
              <w:ind w:left="19"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— подготовленное обсуждение проб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лем, предлагаемых в рубрике «Под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ведём итоги», Учебник, с. 122;</w:t>
            </w:r>
          </w:p>
          <w:p w:rsidR="003D16CB" w:rsidRDefault="003D16CB" w:rsidP="003D16CB">
            <w:pPr>
              <w:spacing w:before="5"/>
              <w:ind w:left="10" w:right="2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— выполнение вариантов контроль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ной работы, предлагаемой в Тетради-экзаменаторе, с. 64-71;</w:t>
            </w:r>
          </w:p>
          <w:p w:rsidR="00A7164F" w:rsidRDefault="00A7164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2215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2E2215">
            <w:pPr>
              <w:spacing w:after="0" w:line="240" w:lineRule="auto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</w:rPr>
              <w:t>Биосфера — оболочка жизни (5 ч)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before="19" w:after="0" w:line="240" w:lineRule="auto"/>
              <w:ind w:right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before="38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64F" w:rsidRDefault="00A716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D16CB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tabs>
                <w:tab w:val="left" w:pos="86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Биосфера Жизнь в Океане и на суше Значение биосферы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 w:rsidP="00F727A4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Факторы воздействия на распростра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нение живых организмов в океане х и на суше. Группы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lastRenderedPageBreak/>
              <w:t xml:space="preserve">морских организмов по условиям обитания (нектон,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hd w:val="clear" w:color="auto" w:fill="FFFFFF"/>
              </w:rPr>
              <w:t xml:space="preserve">планктон,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бентос).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hd w:val="clear" w:color="auto" w:fill="FFFFFF"/>
              </w:rPr>
              <w:t xml:space="preserve">Географические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закономерности изменения расти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тельного и животного мира суши.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Воздействие температурного режима,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количества осадков, рельефа. </w:t>
            </w:r>
          </w:p>
          <w:p w:rsidR="003D16CB" w:rsidRDefault="003D16CB" w:rsidP="00F727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Учебник, с. 126-127;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Атлас, с. 36-39; Тетрадь- тренажёр,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с. 38 (№5), с. 39 (№7-9), с. 40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(№3), с.41(№ 1,4), с. 42 (№-4), с. 44-45 (№1-3), с.46 (№5); 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ное приложение к учебнику</w:t>
            </w: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научится характеризовать:</w:t>
            </w:r>
          </w:p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-причины и обстоятельства возникновения биосферы</w:t>
            </w:r>
          </w:p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-методы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географических исследований;</w:t>
            </w:r>
          </w:p>
          <w:p w:rsidR="003D16CB" w:rsidRDefault="003D16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-современные представления о мире. 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формирование представлений о географических знаниях как компоненте научной картины мира,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умение создавать рисунки и схемы для решения учебных и познавательных задач;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hd w:val="clear" w:color="auto" w:fill="FFFFFF"/>
              </w:rPr>
              <w:lastRenderedPageBreak/>
              <w:t xml:space="preserve">Сопоставлять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   границы    биосферы</w:t>
            </w:r>
          </w:p>
          <w:p w:rsidR="003D16CB" w:rsidRDefault="003D16CB">
            <w:pPr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 границами других оболочек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Земли.</w:t>
            </w:r>
          </w:p>
          <w:p w:rsidR="003D16CB" w:rsidRDefault="003D16CB">
            <w:pPr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   проведение    границ</w:t>
            </w:r>
          </w:p>
          <w:p w:rsidR="003D16CB" w:rsidRDefault="003D16CB">
            <w:pPr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биосферы.</w:t>
            </w:r>
          </w:p>
          <w:p w:rsidR="003D16CB" w:rsidRDefault="003D16CB">
            <w:pPr>
              <w:spacing w:before="14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  сферу   распространения</w:t>
            </w:r>
          </w:p>
          <w:p w:rsidR="003D16CB" w:rsidRDefault="003D16CB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живых организмов.</w:t>
            </w:r>
          </w:p>
          <w:p w:rsidR="003D16CB" w:rsidRDefault="003D16CB">
            <w:pPr>
              <w:spacing w:before="1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hd w:val="clear" w:color="auto" w:fill="FFFFFF"/>
              </w:rPr>
              <w:t>Объяснять</w:t>
            </w:r>
            <w:r w:rsidR="00C5269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причины неравномерного</w:t>
            </w:r>
          </w:p>
          <w:p w:rsidR="003D16CB" w:rsidRDefault="003D16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распространения живых организмов</w:t>
            </w:r>
          </w:p>
          <w:p w:rsidR="003D16CB" w:rsidRDefault="003D16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в биосфере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D16CB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Pr="003D16CB" w:rsidRDefault="003D16CB">
            <w:pPr>
              <w:tabs>
                <w:tab w:val="left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16CB">
              <w:rPr>
                <w:rFonts w:ascii="Times New Roman" w:eastAsia="Times New Roman" w:hAnsi="Times New Roman" w:cs="Times New Roman"/>
                <w:b/>
                <w:color w:val="000000"/>
              </w:rPr>
              <w:t>4 четверть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before="38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D16CB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Человек — часть биосферы</w:t>
            </w:r>
          </w:p>
          <w:p w:rsidR="003D16CB" w:rsidRDefault="003D16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lastRenderedPageBreak/>
              <w:t>Экологические проблемы в биосфере. Обобщение по теме «Биосфе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ра — оболочка жизни»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 w:rsidP="00F727A4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lastRenderedPageBreak/>
              <w:t xml:space="preserve">Экологические кризисы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lastRenderedPageBreak/>
              <w:t>истории развития человечества. Современные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логические проблемы и охрана биосфе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 xml:space="preserve">ры. Охраняемые природные территории.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Всемирное природное наследие.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Учебник, с. 132-134;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Атлас, с. 36-39, 42-47; Тетрадь- трена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жер, с.40 (№ 15), с. 43(№5), с. 49 (№4); Тетрадь-экзаменатор,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с. 72-77; Электронное приложение к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>учебнику</w:t>
            </w:r>
          </w:p>
          <w:p w:rsidR="003D16CB" w:rsidRDefault="003D16CB" w:rsidP="00F727A4">
            <w:pPr>
              <w:spacing w:after="0" w:line="240" w:lineRule="auto"/>
              <w:jc w:val="both"/>
            </w:pP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 w:rsidP="00F7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научится характеризовать:</w:t>
            </w:r>
          </w:p>
          <w:p w:rsidR="003D16CB" w:rsidRDefault="003D16CB" w:rsidP="00F727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lastRenderedPageBreak/>
              <w:t>Внеш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ние признаки людей различных рас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 w:rsidP="00F727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Поиск и выделение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нужной информации, умение  строить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логическое рассуждение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умозаключение,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владение монологической речью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 w:rsidP="00F727A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Различать</w:t>
            </w:r>
            <w:r w:rsidR="00C5269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 иллюстрациям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 xml:space="preserve">и описаниям представителей различных рас. </w:t>
            </w:r>
          </w:p>
          <w:p w:rsidR="003D16CB" w:rsidRDefault="003D16CB" w:rsidP="00F727A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Анализировать</w:t>
            </w:r>
            <w:r w:rsidR="00C526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диаграммы с целью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получения данных о расовом составе населения мира (региона, страны). </w:t>
            </w:r>
          </w:p>
          <w:p w:rsidR="003D16CB" w:rsidRDefault="003D16CB" w:rsidP="00F727A4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Устанавливать</w:t>
            </w:r>
            <w:r w:rsidR="00C5269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соответствие на осно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 анализа карт между народами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их расовой принадлежностью, рас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пространением рас и размещением населения на планете.</w:t>
            </w:r>
          </w:p>
          <w:p w:rsidR="003D16CB" w:rsidRDefault="003D16CB" w:rsidP="00F727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Объяснять</w:t>
            </w:r>
            <w:r w:rsidR="00C526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роль биосферы в жизни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человека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D16CB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 w:rsidP="00F727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 w:rsidP="00F727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tabs>
                <w:tab w:val="left" w:pos="1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Географическая оболочка</w:t>
            </w:r>
          </w:p>
          <w:p w:rsidR="003D16CB" w:rsidRDefault="003D16CB">
            <w:pPr>
              <w:tabs>
                <w:tab w:val="left" w:pos="140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Природные комплексы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 w:rsidP="00F727A4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Компоненты природного комплекса,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их взаимодействие.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Размеры 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ных комплексов. Природные зоны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как крупнейшие зональные комплек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сы. Высотные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</w:rPr>
              <w:t>пояса.</w:t>
            </w:r>
            <w:r w:rsidR="00C52698">
              <w:rPr>
                <w:rFonts w:ascii="Times New Roman" w:eastAsia="Times New Roman" w:hAnsi="Times New Roman" w:cs="Times New Roman"/>
                <w:color w:val="000000"/>
                <w:spacing w:val="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Природно-антро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погенные и антропогенные комплексы</w:t>
            </w:r>
          </w:p>
          <w:p w:rsidR="003D16CB" w:rsidRDefault="003D16CB" w:rsidP="00F7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Учебник, с. 138-139;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атлас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hd w:val="clear" w:color="auto" w:fill="FFFFFF"/>
              </w:rPr>
              <w:t xml:space="preserve">. 34-37; Контурные карты,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18-19 (№ 1-2); Тетрадь-тренажёр, с.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50 (№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hd w:val="clear" w:color="auto" w:fill="FFFFFF"/>
              </w:rPr>
              <w:t>2-4),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с. 55 (№1), с. 56 (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№ 2), с. 59 (№ 2), с 63 (№3); Электронное приложение к учеб-</w:t>
            </w:r>
          </w:p>
          <w:p w:rsidR="003D16CB" w:rsidRDefault="003D16CB" w:rsidP="00F727A4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научится </w:t>
            </w:r>
            <w:r w:rsidR="00C52698">
              <w:rPr>
                <w:rFonts w:ascii="Times New Roman" w:eastAsia="Times New Roman" w:hAnsi="Times New Roman" w:cs="Times New Roman"/>
                <w:b/>
              </w:rPr>
              <w:t>характеризовать</w:t>
            </w:r>
            <w:r w:rsidR="00C52698"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 Строение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, границы, этапы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lastRenderedPageBreak/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ния оболочки.</w:t>
            </w:r>
          </w:p>
          <w:p w:rsidR="003D16CB" w:rsidRDefault="003D16CB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современные представления о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 xml:space="preserve">оболочки: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лостность, шир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отная зональность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сотная поясность, ритмичность.</w:t>
            </w:r>
          </w:p>
          <w:p w:rsidR="003D16CB" w:rsidRDefault="003D16CB">
            <w:pPr>
              <w:spacing w:after="0" w:line="240" w:lineRule="auto"/>
            </w:pP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Поиск и выделение нужной информации, </w:t>
            </w:r>
            <w:r w:rsidR="00C52698">
              <w:rPr>
                <w:rFonts w:ascii="Times New Roman" w:eastAsia="Times New Roman" w:hAnsi="Times New Roman" w:cs="Times New Roman"/>
              </w:rPr>
              <w:lastRenderedPageBreak/>
              <w:t>умение строить логическое</w:t>
            </w:r>
            <w:r>
              <w:rPr>
                <w:rFonts w:ascii="Times New Roman" w:eastAsia="Times New Roman" w:hAnsi="Times New Roman" w:cs="Times New Roman"/>
              </w:rPr>
              <w:t xml:space="preserve"> рассуждение, умозаключение,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владение монологической речью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lastRenderedPageBreak/>
              <w:t>Приводить</w:t>
            </w:r>
            <w:r w:rsidR="00C52698"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примеры взаимодействия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внешних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lastRenderedPageBreak/>
              <w:t xml:space="preserve">оболочек Земли в пределах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географической оболочки и проявле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ний широтной зональности. </w:t>
            </w:r>
          </w:p>
          <w:p w:rsidR="003D16CB" w:rsidRDefault="003D16C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 на   конкретных   приме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рах причинно-следственные связи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процессов, протекающих в геогра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фической оболочке. </w:t>
            </w:r>
          </w:p>
          <w:p w:rsidR="003D16CB" w:rsidRDefault="003D16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Анализировать</w:t>
            </w:r>
            <w:r w:rsidR="00C526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тематические 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ты для доказательства существова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 широтной зональности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D16CB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D555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D555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 w:rsidP="00F727A4">
            <w:pPr>
              <w:tabs>
                <w:tab w:val="left" w:pos="91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Почва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 w:rsidP="00F727A4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hd w:val="clear" w:color="auto" w:fill="FFFFFF"/>
              </w:rPr>
              <w:t>Урок 28.Почва</w:t>
            </w:r>
          </w:p>
          <w:p w:rsidR="003D16CB" w:rsidRDefault="003D16CB" w:rsidP="00F72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Почва как особое природное образование. Состав и строение почв. Плодоро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дие почв. Распространённые зональ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ные типы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lastRenderedPageBreak/>
              <w:t xml:space="preserve">почв. Охрана почв,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мелиорация.</w:t>
            </w:r>
          </w:p>
          <w:p w:rsidR="003D16CB" w:rsidRDefault="003D16CB" w:rsidP="00F727A4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Учебник, с. 140-141; Атлас, с. 40-41, 36-37; Тетрадь-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нажёр, с. 50 (№ 5-7), с. 56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(№ 3), с.57 (№ 4-6), с. 60 (№3,4), с. 62 (№1); 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ное приложение к учебнику</w:t>
            </w:r>
          </w:p>
          <w:p w:rsidR="003D16CB" w:rsidRDefault="003D16CB" w:rsidP="00F727A4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 w:rsidP="00F72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научится характеризовать:</w:t>
            </w:r>
          </w:p>
          <w:p w:rsidR="003D16CB" w:rsidRDefault="003D16CB" w:rsidP="00F72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-причины и обстоятельства возникновения почвы</w:t>
            </w:r>
          </w:p>
          <w:p w:rsidR="003D16CB" w:rsidRDefault="003D16CB" w:rsidP="00F72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-методы географических исследований;</w:t>
            </w:r>
          </w:p>
          <w:p w:rsidR="003D16CB" w:rsidRDefault="003D16CB" w:rsidP="00F727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-современные представления о плодородном слое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 w:rsidP="00F727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Поиск и выделение нужной информации, </w:t>
            </w:r>
            <w:r w:rsidR="00C52698">
              <w:rPr>
                <w:rFonts w:ascii="Times New Roman" w:eastAsia="Times New Roman" w:hAnsi="Times New Roman" w:cs="Times New Roman"/>
              </w:rPr>
              <w:t>умение строить логическое</w:t>
            </w:r>
            <w:r>
              <w:rPr>
                <w:rFonts w:ascii="Times New Roman" w:eastAsia="Times New Roman" w:hAnsi="Times New Roman" w:cs="Times New Roman"/>
              </w:rPr>
              <w:t xml:space="preserve"> рассуждение, умозаключение,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владение монологической речью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 w:rsidP="00F727A4">
            <w:pPr>
              <w:spacing w:after="0" w:line="240" w:lineRule="auto"/>
              <w:ind w:left="5" w:right="1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lastRenderedPageBreak/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причины разной степени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плодородия используемых человеком почв.</w:t>
            </w:r>
          </w:p>
          <w:p w:rsidR="003D16CB" w:rsidRDefault="003D16CB" w:rsidP="00F727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по иллюстрациям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lastRenderedPageBreak/>
              <w:t>(мо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делям)   строение   профиля   подзо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листой почвы и чернозёма.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hd w:val="clear" w:color="auto" w:fill="FFFFFF"/>
              </w:rPr>
              <w:t xml:space="preserve">Сопоставлять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карты  почв  и  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родных зон,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hd w:val="clear" w:color="auto" w:fill="FFFFFF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соответ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ствие   между   основными   типами почв и природными зонами.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 xml:space="preserve">Наблюдать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образцы    почв    своей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местности,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выявлять</w:t>
            </w:r>
            <w:r w:rsidR="00C5269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их свойства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 w:rsidP="00F727A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D16CB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tabs>
                <w:tab w:val="left" w:pos="914"/>
              </w:tabs>
              <w:spacing w:after="0" w:line="240" w:lineRule="auto"/>
              <w:jc w:val="both"/>
            </w:pP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jc w:val="both"/>
            </w:pP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D16CB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D555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D555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5594" w:rsidRDefault="003D16CB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Ледяные пустыни и тундры</w:t>
            </w:r>
          </w:p>
          <w:p w:rsidR="003D16CB" w:rsidRDefault="00D55594">
            <w:pPr>
              <w:tabs>
                <w:tab w:val="left" w:pos="130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Леса.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Урок 29.Ледяные пустыни и тундры</w:t>
            </w:r>
          </w:p>
          <w:p w:rsidR="003D16CB" w:rsidRDefault="003D16CB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Арктические и антарктические пусты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ни, тундры: географическое положе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ние, климат, растительный и живот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ный мир.</w:t>
            </w:r>
          </w:p>
          <w:p w:rsidR="003D16CB" w:rsidRDefault="003D16CB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lastRenderedPageBreak/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Учебник, с. 142-143;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Атлас, с. 36-37, 40-41; Тетрадь-трена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жёр, с. 50 (№ 8), с. 53 (№ 3); Элект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ронное приложение к учебнику</w:t>
            </w:r>
          </w:p>
          <w:p w:rsidR="00D55594" w:rsidRDefault="00D55594" w:rsidP="00D55594">
            <w:pPr>
              <w:spacing w:before="24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>Зоны тайги, смешанных и широколи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ственных лесов, муссонных лесов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влажных экваториальных лесов: географическое положение,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климата, растительного и животного</w:t>
            </w:r>
          </w:p>
          <w:p w:rsidR="00D55594" w:rsidRDefault="00D55594" w:rsidP="00D55594">
            <w:pPr>
              <w:spacing w:before="58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мира.</w:t>
            </w:r>
          </w:p>
          <w:p w:rsidR="003D16CB" w:rsidRDefault="003D16CB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научится характеризовать:</w:t>
            </w:r>
          </w:p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-причины и обстоятельства возникновения природных зон</w:t>
            </w:r>
          </w:p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-методы географических исследований;</w:t>
            </w:r>
          </w:p>
          <w:p w:rsidR="003D16CB" w:rsidRDefault="003D16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-современные представления о многообразие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природных комплексов 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формирование представлений о географических знаниях как компоненте научной картины мира, умение создавать рисунки и схемы для решения учебных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познавательных задач;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before="5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hd w:val="clear" w:color="auto" w:fill="FFFFFF"/>
              </w:rPr>
              <w:lastRenderedPageBreak/>
              <w:t xml:space="preserve">Определять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hd w:val="clear" w:color="auto" w:fill="FFFFFF"/>
              </w:rPr>
              <w:t>по   картам   географи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ческое положение природных зон,</w:t>
            </w:r>
          </w:p>
          <w:p w:rsidR="003D16CB" w:rsidRDefault="00C52698">
            <w:pPr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</w:t>
            </w:r>
            <w:r w:rsidR="003D16CB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оказывать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3D16C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и </w:t>
            </w:r>
            <w:r w:rsidR="003D16CB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3D16C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их.</w:t>
            </w:r>
          </w:p>
          <w:p w:rsidR="003D16CB" w:rsidRDefault="003D16CB">
            <w:pPr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соответствие между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природной зоной и основными</w:t>
            </w:r>
          </w:p>
          <w:p w:rsidR="003D16CB" w:rsidRDefault="003D16CB">
            <w:pPr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представителями её растительного</w:t>
            </w:r>
          </w:p>
          <w:p w:rsidR="003D16CB" w:rsidRDefault="003D16CB">
            <w:pPr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 животного мира.</w:t>
            </w:r>
          </w:p>
          <w:p w:rsidR="003D16CB" w:rsidRDefault="003D16CB">
            <w:pPr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Находить </w:t>
            </w:r>
            <w:r w:rsidR="00C526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информацию (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 Интерне-</w:t>
            </w:r>
          </w:p>
          <w:p w:rsidR="003D16CB" w:rsidRDefault="003D16CB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те и других источниках),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подготав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</w:rPr>
              <w:t>ливать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   и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   сообщения</w:t>
            </w:r>
            <w:r w:rsidR="00C52698"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 адаптации органического мира</w:t>
            </w:r>
          </w:p>
          <w:p w:rsidR="003D16CB" w:rsidRDefault="003D16CB">
            <w:pPr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 человека к условиям природной</w:t>
            </w:r>
          </w:p>
          <w:p w:rsidR="003D16CB" w:rsidRDefault="003D16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зоны, о хозяйственной деятельности людей в природной зоне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D16CB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D555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D555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Степи и саванны. Засушливые области планеты</w:t>
            </w:r>
          </w:p>
          <w:p w:rsidR="003D16CB" w:rsidRDefault="003D16CB">
            <w:pPr>
              <w:spacing w:after="0" w:line="240" w:lineRule="auto"/>
              <w:jc w:val="both"/>
            </w:pP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 xml:space="preserve">Урок 31. Степи и саванны. Засушливые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области планеты</w:t>
            </w:r>
          </w:p>
          <w:p w:rsidR="003D16CB" w:rsidRDefault="003D16C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Зоны тайги, смешанных и широколист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венных лесов, муссонных лесов и влажных  экваториальных  лесов:   географи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ческое положение, особенности климата, растительного и животного мира. </w:t>
            </w:r>
          </w:p>
          <w:p w:rsidR="003D16CB" w:rsidRDefault="00C52698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hd w:val="clear" w:color="auto" w:fill="FFFFFF"/>
              </w:rPr>
              <w:t xml:space="preserve">Ресурсы урока: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hd w:val="clear" w:color="auto" w:fill="FFFFFF"/>
              </w:rPr>
              <w:t>Учебник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, с.</w:t>
            </w:r>
            <w:r w:rsidR="003D16CB"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   148-151; </w:t>
            </w:r>
            <w:r w:rsidR="003D16C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Атлас, с. 36-37, 40-41; Тетрадь-тренажёр, с. 51 (№ 10-12), с.  53 (№ 3), с.61 (№ 3); Контурные карты, с. 18-19 </w:t>
            </w:r>
            <w:r w:rsidR="003D16CB"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(№    3-4);    Электронное   приложение </w:t>
            </w:r>
            <w:r w:rsidR="003D16C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 учебнику</w:t>
            </w:r>
            <w:proofErr w:type="gramEnd"/>
          </w:p>
          <w:p w:rsidR="003D16CB" w:rsidRDefault="003D16CB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научится характеризовать:</w:t>
            </w:r>
          </w:p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-причины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обстоятельства возникновения природных зон</w:t>
            </w:r>
          </w:p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-методы географических исследований;</w:t>
            </w:r>
          </w:p>
          <w:p w:rsidR="003D16CB" w:rsidRDefault="003D16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-современные представления о многообразие природных комплексов 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формирование представлений о географических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знаниях как компоненте научной картины мира, умение создавать рисунки и схемы для решения учебных и познавательных задач;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ind w:left="10" w:right="106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lastRenderedPageBreak/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по картам географичес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е положение природных зон, показывать их.</w:t>
            </w:r>
          </w:p>
          <w:p w:rsidR="003D16CB" w:rsidRDefault="003D16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 xml:space="preserve">Узнавать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природные зоны на иллю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страциях, описывать их облик.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Устанавливать 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между природной зоной и основными представителями её растительного и животного мира.</w:t>
            </w:r>
          </w:p>
          <w:p w:rsidR="003D16CB" w:rsidRDefault="003D16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Находить информацию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(в Интернете и других источниках), подготавливать и обсуждать сообщения об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адаптации человека к условиям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природной зоны, о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lastRenderedPageBreak/>
              <w:t>хозяйственной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ятельности людей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D16CB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D555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32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D555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tabs>
                <w:tab w:val="left" w:pos="112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Природные комплексы Ми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рового океана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hd w:val="clear" w:color="auto" w:fill="FFFFFF"/>
              </w:rPr>
              <w:t>Урок 32. Природные комплексы 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hd w:val="clear" w:color="auto" w:fill="FFFFFF"/>
              </w:rPr>
              <w:t>рового океана.</w:t>
            </w:r>
          </w:p>
          <w:p w:rsidR="003D16CB" w:rsidRDefault="003D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hd w:val="clear" w:color="auto" w:fill="FFFFFF"/>
              </w:rPr>
              <w:t xml:space="preserve">Широтные зоны Мирового океана.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Вертикальные зоны океанов. </w:t>
            </w:r>
          </w:p>
          <w:p w:rsidR="003D16CB" w:rsidRDefault="003D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Учебник, с. 152-153;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Атлас, с. 26-29, 38-39; Тетрадь-тре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нажёр, с. 52 (№ 13); Электронное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приложение к учебнику</w:t>
            </w:r>
          </w:p>
          <w:p w:rsidR="003D16CB" w:rsidRDefault="003D16CB">
            <w:pPr>
              <w:spacing w:after="0" w:line="240" w:lineRule="auto"/>
              <w:jc w:val="both"/>
            </w:pP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научится характеризовать:</w:t>
            </w:r>
          </w:p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-причины и обстоятельства возникновения природных комплексов</w:t>
            </w:r>
          </w:p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-методы географических исследований;</w:t>
            </w:r>
          </w:p>
          <w:p w:rsidR="003D16CB" w:rsidRDefault="003D16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-современные представления о многообразие природных комплексов 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Поиск и выделение нужной информации, </w:t>
            </w:r>
            <w:r w:rsidR="00C52698">
              <w:rPr>
                <w:rFonts w:ascii="Times New Roman" w:eastAsia="Times New Roman" w:hAnsi="Times New Roman" w:cs="Times New Roman"/>
              </w:rPr>
              <w:t>умение строить логическое</w:t>
            </w:r>
            <w:r>
              <w:rPr>
                <w:rFonts w:ascii="Times New Roman" w:eastAsia="Times New Roman" w:hAnsi="Times New Roman" w:cs="Times New Roman"/>
              </w:rPr>
              <w:t xml:space="preserve"> рассуждение, умозаключение,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владение монологической речью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before="29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hd w:val="clear" w:color="auto" w:fill="FFFFFF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 xml:space="preserve">    по     картам     районы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распространения      представителей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органического мира океанов.</w:t>
            </w:r>
          </w:p>
          <w:p w:rsidR="003D16CB" w:rsidRDefault="003D16CB">
            <w:pPr>
              <w:spacing w:before="29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Анализировать</w:t>
            </w:r>
            <w:r w:rsidR="00C5269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тематические карты и  находить доказательства су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ществования    в   Мировом    океане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широтной зональности.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>Объяснять</w:t>
            </w:r>
            <w:r w:rsidR="00C5269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причины неравномерно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го   распространения   живых  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низмов в Мировом океане. </w:t>
            </w:r>
          </w:p>
          <w:p w:rsidR="003D16CB" w:rsidRDefault="003D16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>Находить</w:t>
            </w:r>
            <w:r w:rsidR="00C5269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информацию (в Интерне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те и других  источниках) о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значе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нии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D16CB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 w:rsidP="00D555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  <w:r w:rsidR="00D5559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D555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Всемирное наследие челове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чества. Природное и культурное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ледие</w:t>
            </w:r>
          </w:p>
          <w:p w:rsidR="00D55594" w:rsidRDefault="00D55594">
            <w:pPr>
              <w:tabs>
                <w:tab w:val="left" w:pos="121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Обобщающий  урок  по теме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„Географическая оболочка — самый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крупный природный комплекс»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before="10" w:line="240" w:lineRule="auto"/>
              <w:ind w:lef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hd w:val="clear" w:color="auto" w:fill="FFFFFF"/>
              </w:rPr>
              <w:t>Урок 33. Всемирное наследие челове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чества. Природное и культурное нас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hd w:val="clear" w:color="auto" w:fill="FFFFFF"/>
              </w:rPr>
              <w:t>ледие</w:t>
            </w:r>
          </w:p>
          <w:p w:rsidR="003D16CB" w:rsidRDefault="003D16CB">
            <w:pPr>
              <w:spacing w:before="10" w:line="240" w:lineRule="auto"/>
              <w:ind w:left="10" w:right="1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Всемирное наследие. Угрозы сохране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нию объектов наследия.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География 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ектов Всемирного наследия. 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ное наследие и сохранение биологи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ческого разнообразия. Культурное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наследие.</w:t>
            </w:r>
          </w:p>
          <w:p w:rsidR="003D16CB" w:rsidRDefault="003D16CB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Ресурсы урока: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Учебник, с. 154-157;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 xml:space="preserve">Атлас, с. 48-49; Контурные карты,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с. 24-25 (№ 5), тетрадь- тренажер, с. 52 (№14), с. 54 (№4), с. 58 (№7), с. 62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(№7); тетрадь- практикум, с. 30-31, практическая работа «Создание информационного буклета «Объект всемирного наследия»»</w:t>
            </w: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научится характеризовать:</w:t>
            </w:r>
          </w:p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-причины и обстоятельства потери культурного наследия</w:t>
            </w:r>
          </w:p>
          <w:p w:rsidR="003D16CB" w:rsidRDefault="003D16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-методы </w:t>
            </w:r>
            <w:r w:rsidR="00C52698">
              <w:rPr>
                <w:rFonts w:ascii="Times New Roman" w:eastAsia="Times New Roman" w:hAnsi="Times New Roman" w:cs="Times New Roman"/>
              </w:rPr>
              <w:t>сохранения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52698">
              <w:rPr>
                <w:rFonts w:ascii="Times New Roman" w:eastAsia="Times New Roman" w:hAnsi="Times New Roman" w:cs="Times New Roman"/>
              </w:rPr>
              <w:t>богатств</w:t>
            </w:r>
            <w:r>
              <w:rPr>
                <w:rFonts w:ascii="Times New Roman" w:eastAsia="Times New Roman" w:hAnsi="Times New Roman" w:cs="Times New Roman"/>
              </w:rPr>
              <w:t xml:space="preserve"> Земли-современные представления о мире. 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формирование представлений о географических знаниях как компоненте научной картины мира, умение создавать рисунки и схемы для решения учебных и познавательных задач;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before="48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Анализировать</w:t>
            </w:r>
            <w:r w:rsidR="00C5269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тематические карты, отражающие размещение 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ектов природного и культурного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наследия человечества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>Обозначать</w:t>
            </w:r>
            <w:r w:rsidR="00C5269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на контурной карте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объекты природного и культурного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наследия.</w:t>
            </w:r>
          </w:p>
          <w:p w:rsidR="003D16CB" w:rsidRDefault="003D16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hd w:val="clear" w:color="auto" w:fill="FFFFFF"/>
              </w:rPr>
              <w:t>Находить</w:t>
            </w:r>
            <w:r w:rsidR="00C5269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информацию (в Интер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нете и других источниках)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гото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>вить</w:t>
            </w:r>
            <w:r w:rsidR="00C5269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презентацию об объекте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всемирного природного (культур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ного) наследия и о его значении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hd w:val="clear" w:color="auto" w:fill="FFFFFF"/>
              </w:rPr>
              <w:t>для человечества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D16CB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D555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D555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D55594">
            <w:pPr>
              <w:spacing w:after="0" w:line="240" w:lineRule="auto"/>
              <w:ind w:right="72"/>
              <w:jc w:val="both"/>
            </w:pPr>
            <w:r>
              <w:t>Проектная деятельность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D55594">
            <w:pPr>
              <w:spacing w:after="0" w:line="240" w:lineRule="auto"/>
              <w:jc w:val="both"/>
            </w:pPr>
            <w:r>
              <w:t>Создание проекта</w:t>
            </w: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научится характеризовать:</w:t>
            </w:r>
          </w:p>
          <w:p w:rsidR="003D16CB" w:rsidRDefault="003D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-причины и обстоятельства изменения географической оболочки</w:t>
            </w:r>
          </w:p>
          <w:p w:rsidR="003D16CB" w:rsidRDefault="003D16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И значение географической оболочки</w:t>
            </w: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Поиск и выделение нужной информации, </w:t>
            </w:r>
            <w:r w:rsidR="00C52698">
              <w:rPr>
                <w:rFonts w:ascii="Times New Roman" w:eastAsia="Times New Roman" w:hAnsi="Times New Roman" w:cs="Times New Roman"/>
              </w:rPr>
              <w:t>умение строить логическое</w:t>
            </w:r>
            <w:r>
              <w:rPr>
                <w:rFonts w:ascii="Times New Roman" w:eastAsia="Times New Roman" w:hAnsi="Times New Roman" w:cs="Times New Roman"/>
              </w:rPr>
              <w:t xml:space="preserve"> рассуждение, умозаключение,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владение монологической речью</w:t>
            </w: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before="19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Предлагается несколько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проведения обобщающего урока </w:t>
            </w:r>
            <w:r w:rsidR="00C526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теме</w:t>
            </w:r>
            <w:proofErr w:type="gramStart"/>
            <w:r w:rsidR="00C526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Географическая оболочка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hd w:val="clear" w:color="auto" w:fill="FFFFFF"/>
              </w:rPr>
              <w:t>самый</w:t>
            </w:r>
            <w:r w:rsidR="00C52698">
              <w:rPr>
                <w:rFonts w:ascii="Times New Roman" w:eastAsia="Times New Roman" w:hAnsi="Times New Roman" w:cs="Times New Roman"/>
                <w:color w:val="000000"/>
                <w:spacing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крупный природный комплекс»:</w:t>
            </w:r>
          </w:p>
          <w:p w:rsidR="003D16CB" w:rsidRDefault="003D16CB">
            <w:pPr>
              <w:spacing w:line="240" w:lineRule="auto"/>
              <w:ind w:left="86" w:right="6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>— подготовленное обсуждение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</w:rPr>
              <w:t>лем, предлагаемых в рубрике «Под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ведём итоги», Учебник, с. 158;</w:t>
            </w:r>
          </w:p>
          <w:p w:rsidR="003D16CB" w:rsidRDefault="003D16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— выполнение вариантов контрольной работы,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hd w:val="clear" w:color="auto" w:fill="FFFFFF"/>
              </w:rPr>
              <w:lastRenderedPageBreak/>
              <w:t>предлагаемой в Тетра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ди-экзаменаторе, с. 78-83</w:t>
            </w: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D16CB" w:rsidTr="002E2215">
        <w:trPr>
          <w:trHeight w:val="584"/>
          <w:jc w:val="center"/>
        </w:trPr>
        <w:tc>
          <w:tcPr>
            <w:tcW w:w="45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35</w:t>
            </w:r>
          </w:p>
        </w:tc>
        <w:tc>
          <w:tcPr>
            <w:tcW w:w="6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D555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17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D55594" w:rsidP="00D55594">
            <w:pPr>
              <w:spacing w:after="0" w:line="240" w:lineRule="auto"/>
              <w:jc w:val="both"/>
            </w:pPr>
            <w:r>
              <w:t>Проектная деятельность</w:t>
            </w:r>
          </w:p>
        </w:tc>
        <w:tc>
          <w:tcPr>
            <w:tcW w:w="1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проект</w:t>
            </w:r>
          </w:p>
        </w:tc>
        <w:tc>
          <w:tcPr>
            <w:tcW w:w="200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8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tcBorders>
              <w:top w:val="single" w:sz="5" w:space="0" w:color="000001"/>
              <w:left w:val="single" w:sz="5" w:space="0" w:color="00000A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6CB" w:rsidRDefault="003D1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7164F" w:rsidRDefault="00A7164F">
      <w:pPr>
        <w:spacing w:before="19" w:after="0" w:line="240" w:lineRule="auto"/>
        <w:ind w:left="720" w:right="34"/>
        <w:jc w:val="both"/>
        <w:rPr>
          <w:rFonts w:ascii="Calibri" w:eastAsia="Calibri" w:hAnsi="Calibri" w:cs="Calibri"/>
        </w:rPr>
      </w:pPr>
    </w:p>
    <w:p w:rsidR="00A7164F" w:rsidRDefault="00A7164F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sectPr w:rsidR="00A7164F" w:rsidSect="002E22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6E6"/>
    <w:multiLevelType w:val="multilevel"/>
    <w:tmpl w:val="0820F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B06A8"/>
    <w:multiLevelType w:val="multilevel"/>
    <w:tmpl w:val="09986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3002F"/>
    <w:multiLevelType w:val="multilevel"/>
    <w:tmpl w:val="58CCE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C1CA2"/>
    <w:multiLevelType w:val="multilevel"/>
    <w:tmpl w:val="74068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0F1A7E"/>
    <w:multiLevelType w:val="multilevel"/>
    <w:tmpl w:val="1F0EE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677696"/>
    <w:multiLevelType w:val="multilevel"/>
    <w:tmpl w:val="37CCF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655176"/>
    <w:multiLevelType w:val="multilevel"/>
    <w:tmpl w:val="9F4CA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26846"/>
    <w:multiLevelType w:val="multilevel"/>
    <w:tmpl w:val="02FE1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8A4024"/>
    <w:multiLevelType w:val="multilevel"/>
    <w:tmpl w:val="D4BEF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2F5ADD"/>
    <w:multiLevelType w:val="multilevel"/>
    <w:tmpl w:val="4DF87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7B4529"/>
    <w:multiLevelType w:val="multilevel"/>
    <w:tmpl w:val="FF703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B0587F"/>
    <w:multiLevelType w:val="multilevel"/>
    <w:tmpl w:val="AF9C8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92301E"/>
    <w:multiLevelType w:val="multilevel"/>
    <w:tmpl w:val="6E24C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DA30AF"/>
    <w:multiLevelType w:val="multilevel"/>
    <w:tmpl w:val="D054A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A74502"/>
    <w:multiLevelType w:val="multilevel"/>
    <w:tmpl w:val="2B886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8855EF"/>
    <w:multiLevelType w:val="multilevel"/>
    <w:tmpl w:val="F7B20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9C4CB1"/>
    <w:multiLevelType w:val="multilevel"/>
    <w:tmpl w:val="6CAA4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9E1365"/>
    <w:multiLevelType w:val="multilevel"/>
    <w:tmpl w:val="6C1A7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5729FF"/>
    <w:multiLevelType w:val="multilevel"/>
    <w:tmpl w:val="872C1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8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13"/>
  </w:num>
  <w:num w:numId="11">
    <w:abstractNumId w:val="6"/>
  </w:num>
  <w:num w:numId="12">
    <w:abstractNumId w:val="14"/>
  </w:num>
  <w:num w:numId="13">
    <w:abstractNumId w:val="9"/>
  </w:num>
  <w:num w:numId="14">
    <w:abstractNumId w:val="4"/>
  </w:num>
  <w:num w:numId="15">
    <w:abstractNumId w:val="7"/>
  </w:num>
  <w:num w:numId="16">
    <w:abstractNumId w:val="12"/>
  </w:num>
  <w:num w:numId="17">
    <w:abstractNumId w:val="3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64F"/>
    <w:rsid w:val="00085602"/>
    <w:rsid w:val="001A35D1"/>
    <w:rsid w:val="0025450F"/>
    <w:rsid w:val="002E2215"/>
    <w:rsid w:val="003D16CB"/>
    <w:rsid w:val="003F49EB"/>
    <w:rsid w:val="00495807"/>
    <w:rsid w:val="0066450C"/>
    <w:rsid w:val="007B4C4C"/>
    <w:rsid w:val="007F5E6B"/>
    <w:rsid w:val="00822EE4"/>
    <w:rsid w:val="00881FE1"/>
    <w:rsid w:val="00882AC3"/>
    <w:rsid w:val="009E0FDA"/>
    <w:rsid w:val="00A53861"/>
    <w:rsid w:val="00A7164F"/>
    <w:rsid w:val="00AF3FDB"/>
    <w:rsid w:val="00C52698"/>
    <w:rsid w:val="00D55594"/>
    <w:rsid w:val="00DD2024"/>
    <w:rsid w:val="00E06DE0"/>
    <w:rsid w:val="00EC487E"/>
    <w:rsid w:val="00EF020F"/>
    <w:rsid w:val="00F54552"/>
    <w:rsid w:val="00F7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F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EF020F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EF020F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F020F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EF020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ature.worldstreasure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" TargetMode="External"/><Relationship Id="rId11" Type="http://schemas.openxmlformats.org/officeDocument/2006/relationships/hyperlink" Target="http://www.geocities.com/Paris/LeftBank/3405/town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ngo.ru/news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.aha.ru/RUS/wab__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45DB0-10C5-44CA-85E8-E57A7C0B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49</Pages>
  <Words>11560</Words>
  <Characters>65896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2015-10-01T04:37:00Z</cp:lastPrinted>
  <dcterms:created xsi:type="dcterms:W3CDTF">2014-09-14T18:25:00Z</dcterms:created>
  <dcterms:modified xsi:type="dcterms:W3CDTF">2015-10-01T04:39:00Z</dcterms:modified>
</cp:coreProperties>
</file>