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8F" w:rsidRPr="00C5578F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578F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Насос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Цель. Уточнить и отработать артикуляцию звука С. (Язык находится за нижними зубами, струя воздуха холодная)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Описание. Предложить ребёнку длительно произнести звук С (так, как свистит воздух, когда выходит из насоса, губы в улыбке.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Маляр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Цель. Отрабатывать движения языка вверх и его подвижность.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Описание. Улыбнуться, открыть рот и «погладить» кончиком языка твёрдое нёба, делая движения языком вперёд – назад.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Методические указания. Губы и нижняя челюсть должны быть неподвижны. Следить. Чтобы кончик языка доходил до внутренней поверхности верхних зубиков, когда продвигается вперёд, и не высовывался изо рта.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Качели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Цель. Вырабатывать умение быстро менять положение языка, необходимое при соединении звука Л с гласными А, Ы, О, 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Описание. Улыбнуться, показать зубы. Приоткрыть рот, положить широкий язык за нижние зубы (с внутренней стороны) и удерживать в таком положении под счёт от одного до пяти. Так, поочерёдно менять положение языка 4 - 6 раз.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Методические указания. Следить, чтобы работал только язык, а нижняя челюсть и губы оставались неподвижными.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Гармошка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Цель. Укреплять мышцы языка, растягивать подъязычную связку (уздечку)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Описание. Улыбнуться, приоткрыть рот, приклеить к нёбу и, не опуская языка, закрывать и открывать рот. Губы находятся в положении улыбки. При повторении упражнения надо стараться открывать рот всё шире и всё дольше удерживать язык в верхнем положении.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Методические указания. Следить, чтобы, когда открывается рот, губы были неподвижны. Открывать и закрывать рот, удерживая его в каждом положении под счёт от трёх до десяти.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Барабанщики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Цель. Укреплять мышцы кончика языка, вырабатывать подъём языка вверх и умение делать кончик языка напряжённым.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Описание. Улыбнуться, открыть рот и постучать кончиком языка за верхними зубами, многократно и отчётливо произнеся звук Д-Д-Д. Сначала звук Д произносить медленно. Постепенно убыстрять темп.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Методические указания. Рот должен быть всё время открыт, губы в улыбке, нижняя челюсть неподвижна; работает только язык. Следить, чтобы звук Д носил характер чёткого удара – не был хлюпающим.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Пароход гудит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Цель. Вырабатывать подъём спинки языка вверх.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Описание. Приоткрыть рот и длительно произносить звук Ы.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Методические указания. Следить, чтобы кончик языка был опущен и находился в глубине рта, а спинка была поднята к нёбу.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lastRenderedPageBreak/>
        <w:t>Пальчиковые игры.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Пальчик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Этот пальчик хочет спать,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Этот пальчик прыг в кровать!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Этот пальчик прикорнул,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Этот пальчик уж заснул.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Тише, пальчик, не шуми.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Братиков не разбуди.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Встали пальчики. Ура!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 детский сад идти пора!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Цветок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Вырос высокий цветок на поляне,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Утром весенним раскрыл лепестки.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Всем лепесткам красоту и питанье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(движения пальцев – вместе, врозь)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Дружно дают под землёй корешки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(ладони опущены вниз, прижаты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друг к другу тыльной стороной.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пальцы разведены)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Пять воробьёв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Пять воробьёв на заборе сидели,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Один улетел, а другие запели.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пели. Пока не сморила усталость,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Один улетел, их четыре осталось.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Сидели вчетвером и немного скучали,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Один улетел, И их трое осталось.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Сидели втроём и немного скучали.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Один улетел, а двое остались.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Сидели вдвоём и немного скучали.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Один улетел, и один лишь остался.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Сидел он один, и совсем заскучал.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он улетел. А сколько ж осталось?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Человечки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Побежали вдоль реки дети наперегонки.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(Движения указательного и среднего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пальцев обеих рук по поверхности стола от себя)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Замок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На двери висит замок.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(Пальцы обеих рук соединены в замок)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Кто открыть его бы мог?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(Руки, соединённые в замок, тянутся в разные стороны)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Потянули, покрутили, постучали.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(Движения сцепленными пальцами от себя, к себе,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основания ладоней стучат друг о друга). И открыли,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(Пальцы расцепляются)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lastRenderedPageBreak/>
        <w:t>Домик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Раз, два, три, четыре, пять.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(Разжимаем все пальцы по одному из кулака)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Вышли пальчики гулять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(Разжимаем все пальцы вместе)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(Сжимаем по очереди пальцы в кулак)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 домик спрятались опять.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(Сжимаем все пальцы вместе)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Инсценированные. Стихи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Козлёнок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У меня живёт козлёнок,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Я сама его пасу,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Рано утром в сад зелёный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Я козлёнка отнесу.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Он заблудится в саду –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Я в траве его найду.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Мишка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Уронили мишку на пол,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Оторвали мишке лапу.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Всё равно его не брошу,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Потому что он хороший.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Самолёт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Самолёт построим сами,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Понесёмся над лесами,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Понесёмся над лесами,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А потом вернёмся к маме.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Слон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Спать пора, уснул бычок,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Лег в коробку на бочок.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Сонный мишка лёг в кровать,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Только слон не хочет спать.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Головой кивает слон,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Он слонихе шлёт поклон.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Зайка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Зайку бросила хозяйка,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Под дождём остался зайка,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Со скамейки слезть не мог,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Грузовик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Нет, напрасно мы решили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Прокатить кота в машине,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Кот кататься не привык,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Опрокинул грузовик.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Лошадка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lastRenderedPageBreak/>
        <w:t>Я люблю свою лошадку,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Причешу ей шёрстку гладко,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Мячик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Наша Таня громко плачет,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Уронила в речку мячик.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Тише, Танечка, не плачь,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Не утонет в речке мяч,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Мы поедем за водой,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достанем мячик твой.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Флажок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Горит на солнышке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Флажок,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Как будто я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Огонь зажёг.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Потешки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Топотушки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Топ-топ! Топотушки!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Пляшет зайка на опушке,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Пляшет ёжик на пеньке,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Пляшет чижик на сучке,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Пляшет пёсик на крылечке,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Пляшет котик возле печки,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Пляшет мышка возле норки,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Пляшет козочка на горке,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Пляшет утка на реке,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Черепаха на песке.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Топ-топ! Топотушки!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Пляшут лапки, пляшут ушки,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Пляшут рожки. И хвосты!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Что стоишь? Пляши и ты!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Лошадка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Цок, цок, цок, цок!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Я лошадка – серый бок!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Я копытцем постучу,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Если хочешь – прокачу!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Посмотри, как я красива,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Хороши и хвост, и грива.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Цок, цок, цок, цок.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Я лошадка – серый бок!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Коровушка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Ты, коровушка, ступай,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 чисто поле погуляй,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А вернёшься вечерком,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lastRenderedPageBreak/>
        <w:t>Нас напоишь молочком.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Пастушок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Ой, ду -ду, ду-ду, ду-ду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Потерял пастух дуду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А я дудочку нашла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Пастушку и отдала.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-На-ка, милый пастушок,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Ты спеши-ка на лужок.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Там Бурёнка лежит,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На теляток глядит,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А домой не идёт,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Молочка не несёт.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Надо кашу варить,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Малых деток кормить.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Ножки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Нарядились ножки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 новые сапожки.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Вы шагайте ножки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Прямо по дорожке.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Вы шагайте-топайте,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 лужам не шлёпайте,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 грязь не заходите,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Сапожки не рвите.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Цыплятки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Цып-цып-цып, цыплятки,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Есть водица в кадке.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Кто меня боится,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Тем не дам водицы.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Вот бегут цыплятки,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Не боятся кадки!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Возле кадки блюдце,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Все они напьются.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Риторические игры на быстрое и чёткое проговаривание звукорядов.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Ма-ма-ма – дома я сижу сама.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Оль-оль-оль – мы с тобой купили соль.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Лу-лу-лу – все столы стоят в углу.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Ул-ул-ул – у меня сломался стул.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Зу-зу-зу – моем Катю мы в тазу.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Ло-ло-ло – на дворе стоит тепло.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Жу-жу-жу, жу-жу-жу,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Я с ромашками дружу.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За-за-за – уходи домой, коза.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Же-же-же – дождь прошёл у (же)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Жо-жо-жо – лужок, снежок, пирожок, творожок.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Песенка жука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lastRenderedPageBreak/>
        <w:t>Жу-жу-жу – я на ветке сижу,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Букву –Ж – всё твержу.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Я жук, я жук, я тут живу,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Жужжу, жужжу, лежу, гляжу,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Всю жизнь жужжу: ж-ж-ж-ж.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Жа-жа-жа – есть иголки у е… (жа)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Жи-жи-жи – здесь живут е… (жи)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Ба-ба-ба – из окна видна тру… (ба)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Бы-бы-бы – на дворе стоят стол… (бы)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Га-га-га –как гудят прово… (да)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Жу-жу-жу – молоко дадим е… (жу)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Ма-ма-ма – дома я сижу сама.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Оль-оль-оль – мы с тобой купили соль.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Лу-лу-лу – все столы стоят в углу.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Ул-ул-ул – у меня сломался стул.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Зу-зу-зу – моем Катю мы в тазу.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Ло-ло-ло – на дворе стоит тепло.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Жу-жу-жу, жу-жу-жу,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Я с ромашками дружу.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За-за-за – уходи домой, коза.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Же-же-же – дождь прошёл у (же)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Жо-жо-жо – лужок, снежок, пирожок, творожок.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Песенка жука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Жу-жу-жу – я на ветке сижу,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Букву –Ж – всё твержу.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Я жук, я жук, я тут живу,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Жужжу, жужжу, лежу, гляжу,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Всю жизнь жужжу: ж-ж-ж-ж.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Жа-жа-жа – есть иголки у е… (жа)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Жи-жи-жи – здесь живут е… (жи)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Ба-ба-ба – из окна видна тру… (ба)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Бы-бы-бы – на дворе стоят стол… (бы)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Га-га-га –как гудят прово… (да)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Жу-жу-жу – молоко дадим е… (жу)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Словесные игры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Доскажи словечко.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Добродушен, деловит,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Весь иголками покрыт.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Слышишь топот быстрых ножек?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Это наш колючий … (ёжик)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Просыпаюсь утром рано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Вместе с солнышком румяным,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Заправляю сам кроватку,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Быстро делаю … (зарядку)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Крыша в шапке меховой,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lastRenderedPageBreak/>
        <w:t>Белый дым над головой;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Двор в снегу, белы дома,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Ночью к нам пришла … (зима)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Всей семьёй идут гулять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Ночью вдоль дорожек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Ёж – отец, ежиха – мать.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И ребёнок … (ёжик)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Никак не согласится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Она лежать без толку,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Кто знает мастерицу-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Колючую … (иголку)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Буду мастером таким,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Как наш дядя Евдоким: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Делать стулья и столы,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Красить двери и полы.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Он большой,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Как мяч футбольный,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Если спелый – все довольны,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Так приятен он на вкус,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зовут его … (арбуз)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Всех на свете он добрей,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Лечит он больных зверей.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Он известен, знаменит,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Это доктор … (Айболит)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Михаил играл в футбол,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забил в ворота в … (гол)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У вратаря большой улов,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Поймал он в сетку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Пять … (голов)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Я в любую непогоду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Уважаю очень воду.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Я от грязи берегусь –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Чистоплотный серый … (гусь)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Поглядите, поглядите –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Потянулись с неба нити!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Что за тоненькая нить –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Землю с неба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Хочешь сшить?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Не ответишь, подождём,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Отгадаешь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Под … (дождём)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Театрально – игровые упражнения «Расскажи стихи руками».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Каравай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Мы играли в «каравай»,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Кого любишь, выбирай.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lastRenderedPageBreak/>
        <w:t>Каравай был невысок,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Третий был ему годок.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играть он не умел,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На пол сел и заревел.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Корова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На лугу поспела кашка.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Кашку ест корова Машка.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Машке нравится обед: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Ничего вкуснее нет.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Кошка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Мы купили кошке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К празднику серёжки.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Причесали ей усы,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Сшили классные трусы.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Только как их надевать?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Хвостик некуда девать.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Слонёнок.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Слонёнок удивил ребят,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Слонёнок встал на самокат,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Немножко покатался,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самокат сломался.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Упражнения на развитие пантомимики.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*Баран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Был у бабушки баран,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Бил он бойко в барабан.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плясали бабочки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Под окном у бабушки.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Баран букварь купил себе,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Он изучал его.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Однако, кроме буквы – Б –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Не знает ничего.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Гусь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Гусь купил себе гармошку,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Но дырявую немножко.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Хорошо гармошка пела,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 – гусиному шипела.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Ёжик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Ёжик в бане вымыл ушки,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Шею, кожицу на брюшке.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сказал еноту ёж: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- Ты мне спинку не потрёшь?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Щенок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Гулял по улице щенок,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Не то Пушок, не то Дружок.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Гулял в метель и солнцепёк,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lastRenderedPageBreak/>
        <w:t>И под дождём гулял и мок.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даже шёл снежок,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Гулял по улице щенок.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Гулял в жару, в мороз,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в сырость.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Гулял, гулял, гулял,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вырос.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Творческое задание на выразительность жеста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Как едет паровоз (круговые вращения руками с продвижением вперёд)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Как птичка клюёт зёрнышки;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Как играют на барабане (соответствующие движения пальцами рук) ;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Как кружатся снежинки (круговые вращательные движения вокруг себя с раскинутыми руками) ;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Как стучат молоточком;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Как зайчик шевелит ушками;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Как играют на дудочке.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Как вы вырастите большими (движения рук, вытянутых вверх) 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Упражнения на выразительность движений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Счёт по парам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Первые – смелые,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Вторые – золотые,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Третьи – умелые,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Четвёртые – простые.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Пятые – лохматые,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Шестые – полосатые,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Седьмые – смешные,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Восьмые – озорные.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Девятые – усатые,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Десятые – носатые.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Детский сад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Я люблю свой детский сад,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 нём полным – полно ребят.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Жаль, что всех не сосчитать,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Может сто их, может двести.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Хорошо, когда все вместе.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Часы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Говорят: часы стоят,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Говорят: часы спешат,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Говорят: часы идут.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Но немножко отстают.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Мы смотрели с Мишкой вместе.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Но часы стоят на месте…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Мишка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Слышит мишка края уха,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lastRenderedPageBreak/>
        <w:t>Как жужжит над ухом муха.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Мишка лапой муху хвать!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Мухи слыхом не слыхать!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Но понять не может мишка,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Отчего над ухом шишка…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Шишка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Уронила белка шишку.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Шишка стукнула зайчишку.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Тот пустился наутёк,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Чуть не сбил медведя с ног.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Под корнями старой ели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Размышлял медведь полдня: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«Что-то зайцы обнаглели!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Нападают на меня! 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Велосипед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Велосипед меня понёс.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Понёс куда – то под откос.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Он там остался без колёс,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дальше я его понёс.</w:t>
      </w:r>
    </w:p>
    <w:p w:rsidR="00C5578F" w:rsidRPr="00C5578F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8F">
        <w:rPr>
          <w:rFonts w:ascii="Times New Roman" w:hAnsi="Times New Roman" w:cs="Times New Roman"/>
          <w:b/>
          <w:sz w:val="28"/>
          <w:szCs w:val="28"/>
        </w:rPr>
        <w:t>Ритмопластика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Ритмопластика – это игры, создающие игры, создающие пластический образ; это выражение своих чувств и эмоций через пластику своего тела; ритмопластика развивает движения и фантазию детей.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Котята отдыхают – создание конкретного образа отдыхающих котят – расслабление всего тела.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Полетели птички – движения, имитирующие взмахивания крыльев при полёте птиц.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Как ходят медведи – образ шагающего тяжёлыми шагами медведя.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Как скачет лошадка – создание конкретного образа скачущей лошадки.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Идёт лисичка – образ двигающейся хитрой лисички, виляющей хвостом.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Зайка испугался – образ испуганного присевшего зайчика, пригнувший ушки к головке.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Как скачут зайчики – образ прыгающего зайчика с поднятыми и прижатыми к груди лапками.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Упражнения на развитие пантомимики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Пантомимика – это упражнения, развивающие двигательные навыки, воображение, мимические движения.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Как качаются веточки у дерева – движения, имитирующие качающиеся на ветру.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Как ходят уточки – движения, изображающие уточек, переливающихся с лапки на лапку.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Как птички пьют водичку – движения, имитирующие птичек, наклоняющих и поднимающих вверх голову.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Как мы делаем зарядку – движения, изображающие движения гимнастических упражнений.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lastRenderedPageBreak/>
        <w:t>• Как летает бабочка – движения, изображающие размах крыльев бабочки.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Как котик лапкой умывается – движения, имитирующие умывающегося лапкой котика.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Как скачет лошадка – движения, изображающие скачущую лошадку.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Тренируем эмоции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Упражнения на развитие чувств и эмоций детей, на развитие умения передавать эмоциональное состояние с помощью мимики и жеста: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Сладкая конфета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Горькое лекарство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Кислый лимон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Грязная бумажка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• Красивая игрушка</w:t>
      </w:r>
    </w:p>
    <w:p w:rsidR="00C5578F" w:rsidRPr="00C5578F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8F">
        <w:rPr>
          <w:rFonts w:ascii="Times New Roman" w:hAnsi="Times New Roman" w:cs="Times New Roman"/>
          <w:b/>
          <w:sz w:val="28"/>
          <w:szCs w:val="28"/>
        </w:rPr>
        <w:t>Игры - этюды: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Цель: развивать детское воображение. Обучать детей выражению различных эмоций и воспроизведению отдельных черт характера.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1. Представьте раннее утро. Вчера вам подарили новую игрушку, вам хочется везде носить ее с собой. Например, на улицу. А мама не разрешила. Вы обиделись (губки «надули»). Но это же мама — простили, улыбнулись (зубы сомкнуты).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2. Представьте себя собачкой в будке. Серьезная собачка. Ага, кто-то идет, надо предупредить (рычим).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3. Берем снежинку в руку и говорим ей хорошие слова. Говорим быстро, пока не растаяла.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4. Я работник сладкий,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Целый день на грядке: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Ем клубнику, ем малину,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Чтоб на всю наесться зиму...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Впереди арбузы — вот!..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Где мне взять второй живот?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5. На носочках я иду —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Маму я не разбужу.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6. Ах, какой искристый лед, А по льду пингвин идет.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7. Мальчик гладит котенка, который прикрывает глаза от удовольствия, мурлычет, трется головой о руки мальчика.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8. У ребенка в руках воображаемый кулек (коробка) с конфетами. Он угощает товарищей, которые берут и благодарят. Разворачивают фантики, кладут конфеты в рот, жуют. Вкусно.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9. Жадный пес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Дров принес,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Воды наносил,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Тесто замесил,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Пирогов напек,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Спрятал в уголок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съел сам.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Гам, гам, гам!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lastRenderedPageBreak/>
        <w:t>10. Мама сердито отчитывает своего сына, промочившего ноги в луже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11. Дворник ворчит, выметая из подтаявшего снега прошлогодний мусор.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12. Весенний снеговик, которому весеннее солнце напекло голову; испуганный, ощущает слабость и недомогание.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13. Корова, тщательно пережевывающая первую весеннюю травку. Спокойно, с наслаждением.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14. Был у зайца дом как дом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Под развесистым кустом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доволен был косой: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— Крыша есть над головой! — '"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А настала осень,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Куст листочки сбросил,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Дождь как из ведра полил,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Заяц шубу промочил. –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Мерзнет заяц под кустом: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— Никудышный этот дом!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15. Шерсть чесать — рука болит,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Письмо писать — рука болит,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Воду носить — рука болит,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Кашу варить — рука болит,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А каша готова — рука здорова.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16. У забора сиротливо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Пригорюнилась крапива.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Может, кем обижена?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Подошел поближе я,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А она-то, злюка,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Обожгла мне руку.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17. Шар надутый две подружки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Отнимали друг у дружки.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Весь перецарапали! Лопнул шар,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А две подружки посмотрели —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Нет игрушки, сели и заплакали...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18. Что за скрип? Что за хруст? Это что еще за куст?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— Как быть без хруста, Если я — капуста.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(Руки отведены в стороны ладонями вверх, плечи приподняты, рот раскрыт, брови и веки приподняты.)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19. Полюбуемся немножко,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Как ступает мягко кошка.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Еле слышно: топ-топ-топ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Хвостик книзу: оп-оп-оп.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Но, подняв свой хвост пушистый,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Кошка может быть и быстрой.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Ввысь бросается отважно,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А потом вновь ходит важно.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«Мяч» С.Маршак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lastRenderedPageBreak/>
        <w:t>Ход игры: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Воспитатель весело, с улыбкой, чётко, ритмично читает стихотворение: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«Мой весёлый звонкий мяч,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Синий, красный, голубой,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Не угнаться за тобой …»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78F" w:rsidRPr="00C5578F" w:rsidRDefault="00C5578F" w:rsidP="00C5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8F">
        <w:rPr>
          <w:rFonts w:ascii="Times New Roman" w:hAnsi="Times New Roman" w:cs="Times New Roman"/>
          <w:b/>
          <w:sz w:val="28"/>
          <w:szCs w:val="28"/>
        </w:rPr>
        <w:t>Игры–драматизации.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Игры-драматизации хорошо организуют детский коллектив, не требуют специальных условий – их можно проводить в помещении, на участке, на полянке.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Игры доставляют детям не только радость и удовольствие, но и учат быть добрыми, смелыми, внимательными, ловкими, всесторонне развивают и воспитывают.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«Котята»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Воспитатель читает английскую народную песенку в переводе С. Маршака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-Два маленьких котёнка поссорились в углу,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Сердитая хозяйка взяла свою метлу,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вымела из кухни дерущихся котят,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Не справившись при этом, кто прав, кто виноват.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А дело было ночью, зимою, в январе,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Два маленьких котёнка озябли на дворе.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Легли они, свернувшись, на камень у крыльца.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Носы уткнули в лапки и стали ждать конца.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Но сжалилась хозяйка и отворила дверь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«Ну что, — она спросила. – не ссоритесь теперь?»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Пошли они тихонько в свой угол на ночлег,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Со шкурки отряхнули холодный мокрый снег,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оба перед печкой заснули сладким сном,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А вьюга до рассвета шумела за окном.-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Дети, послушав песенку, по очереди показывают мимику хозяйки, озябших котят, сладкий сон согревшихся котят. Затем разыгрывают всю сценку полностью.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«Курочка-рябушечка» сл.нар.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Ход игры: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Дети сидят на стульчиках. Ребёнок, выполняющий роль курочки, гуляет с ведёрком в руках около них.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Ребята вместе с воспитателем обращаются к курочке: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— Курочка-рябушечка, куда пошла?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— На речку.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— Курочка-рябушечка, зачем пошла?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— За водичкой.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— Курочка-рябушечка, зачем водичка?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— Цыпляткам. Они пить хотят, во всё горлышко кричат.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lastRenderedPageBreak/>
        <w:t>Ребёнок подходит к детям, которые пищат как цыплята: «Пи-пи-пи», и даёт им «водички». Они пьют, набирая как бы воды в клюв, запрокидывая головки.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«Матросская шапка» А. Барто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Выбирают мальчика-капитана, 3-4-х ребят – лягушек. Капитану даётся в руки кораблик на верёвочке.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Ход игры: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Дети сидят на стульях. Вместе с воспитателем они читают стихотворение: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«Матросская шапка, верёвка в руке,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Тяну я кораблик по быстрой реке.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(Ребёнок, изображающий капитана, ходит перед детьми в разных направлениях)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скачут лягушки за мной по пятам,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просят меня: «Прокати, капитан»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(Дети, выполняющие роль лягушек, выскакивают, приговаривая вместе со всеми: «Прокати, капитан»).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Затем на роль капитана выбираются другие дети.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«Жили у бабуси два весёлых гуся» сл.нар.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Роли гусей выполняют два мальчика. Они одеты в рубашки (один — в белую, другой – в серую), на головке – шапочка гуся, на обуви – красные «лапки». Двигаются гуси медленно, друг за другом, держа руки за спиной, покачивая плечами слева направо.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На ребёнка, изображающего бабусю, надета юбка, кофта, передник, косынка, в руках прутик.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Воспитатель читает стихи, а дети обыгрывают содержание: бабуся с прутиком в руках подгоняет гусей … Гуси одной лапой моют другую, бабуся чуть отворачивается в сторону – гуси быстренько прячутся за стульчики…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Бабуся всем своим видом выражает горе, качает головой, плачет, утирает слёзы концами косынки …Выходят гуси, идут друг за другом, подходят к бабусе, кланяются ей. Она радостно встречает их, гладит их, подгоняя прутиком, уводит с площадки.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«Жил сапожник» сл.нар.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Выбираются два ребёнка: один исполняет роль сапожника, другой – кошки. Дети – на стульчиках. Сапожник сидит за столом. На глазах у него очки, на нём передник, в руках молоточек. На столе лежат детские сандалии, сапожки и т.д.. Сапожник работает – чинит обувь.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Ход игры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Дети спрашивают: «Жил сапожник?». Тот отвечает: «Жил!»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— Сапоги чинил?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— Чинил!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— Для кого, сапожник?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— Для соседской кошки!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 xml:space="preserve">Из дверей выходит «кошка», подходит к сапожнику и спрашивает: «Готовы мои сапоги?» — «Готовы». Кошка рассматривает их, потом надевает на руки, </w:t>
      </w:r>
      <w:r w:rsidRPr="00C5578F">
        <w:rPr>
          <w:rFonts w:ascii="Times New Roman" w:hAnsi="Times New Roman" w:cs="Times New Roman"/>
          <w:sz w:val="28"/>
          <w:szCs w:val="28"/>
        </w:rPr>
        <w:lastRenderedPageBreak/>
        <w:t>становится на четвереньки, пробегает мимо детей и убегает. Дети машут ей рукой.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«Идёт кисонька из кухни» сл.нар.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Слова песни нужно выучить заранее. Это вызовет интерес к игре, радостное ожидание её.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Ход игры: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Дети сидят на стульчиках. Из-за дверей выходит ребёнок, выполняющий роль кисоньки. На нём передничек, на шее – бантик.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Кисонька проходит мимо детей. Она очень печальна, вытирает лапкой слёзы.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Дети: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«Идет кисонька из кухни,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У ней глазоньки опухли.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 чём, кисонька, ты плачешь?»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Киска останавливается и плача отвечает детям: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«Повар пеночку слизал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на кисоньку сказал «Брысь!»»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Воспитатель и дети её утешают, гладят, угощают молочком …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«Храбрецы» пер.с англ. К.Чуковский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3-4 мальчика исполняют роль портных, а девочка небольшого роста – улитка. Мальчики сидят на стульчиках перед детьми, имитируя работу портных: шьют, вырезают, примеряют, рассматривают сшитую одежду и т.д.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На голове у девочки шапочка с небольшими рожками.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Ход игры: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Дети-зрители наблюдают за работой портных.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Ведущий (показывая на мальчиков):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«Наши-то портные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Храбрые какие!»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Портные говорят задорно, хвастливо, весело: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«Не боимся мы зверей,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Ни волков, ни медведей!»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Ведущий: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«А как вышли за калитку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Да увидели улитку –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— Испугалися, разбежалися!»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Улитка, быстро передвигая ногами, направляется к портным. Увидев, её, они разбегаются, выражая удивление, испуг.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Ведущий: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«Вот они какие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Храбрые портные!»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Мальчики-портные усаживаются на стулья и от смущения склоняют голову.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«Частушки»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На 2-х стульчиках (пеньках) – ребята, изображающие лягушек.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Зрители: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«Говорят, что две лягушки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На пеньке пекли ватрушки»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lastRenderedPageBreak/>
        <w:t>«Лягушки» хлопают лопаткой о ладошки, широко раздвигая пальцы.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-«И к обеду, говорят,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Пригласили всех ребят»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«Лягушки» зовут всех в гости, а потом скачут в разные стороны.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— «Говорят, что в зоопарке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Всем зверям дают подарки»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Выходят ребёнок, изображающий слона, покачиваясь, он проходит около зрителей.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— «И, как будто, старый слон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Получает патефон»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Воспитатель вручает слону коробку с ручкой, и тот уходит.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Двое детей изображают лису и парикмахера.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— «Говорят, пришла лисица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 парикмахерскую бриться,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Вот какие чудеса –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— Ходит бритая лиса»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— Эта песня-небылица,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Чтобы нам повеселиться.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 светлом домике своём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Очень весело живём»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Дети-артисты танцуют, все хлопают.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«Карлсон»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Ведущий предлагает детям отгадать загадку: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«Мой дом – у вас на крыше!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Я каждому знаком!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И мой пропеллер слышен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Над вашим чердаком!»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(м.Танич)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Затем один ребёнок показывает, какое лицо у Карлсона, а другой – какое довольное лицо у мальчика, к которому прилетел Карлсон.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Выразительные движения: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Надуть щёки.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78F">
        <w:rPr>
          <w:rFonts w:ascii="Times New Roman" w:hAnsi="Times New Roman" w:cs="Times New Roman"/>
          <w:sz w:val="28"/>
          <w:szCs w:val="28"/>
        </w:rPr>
        <w:t>Улыбаться.</w:t>
      </w:r>
    </w:p>
    <w:p w:rsidR="00C5578F" w:rsidRPr="00C5578F" w:rsidRDefault="00C5578F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9E" w:rsidRPr="00C5578F" w:rsidRDefault="00FF4A9E" w:rsidP="00C5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4A9E" w:rsidRPr="00C5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DE"/>
    <w:rsid w:val="001B70DE"/>
    <w:rsid w:val="00C5578F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1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4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3302</Words>
  <Characters>18826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2016-02-11T07:47:00Z</dcterms:created>
  <dcterms:modified xsi:type="dcterms:W3CDTF">2016-02-11T07:52:00Z</dcterms:modified>
</cp:coreProperties>
</file>