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28" w:type="dxa"/>
        <w:tblLook w:val="04A0"/>
      </w:tblPr>
      <w:tblGrid>
        <w:gridCol w:w="7563"/>
        <w:gridCol w:w="7565"/>
      </w:tblGrid>
      <w:tr w:rsidR="00124BA7" w:rsidRPr="00B57956" w:rsidTr="00B57956">
        <w:trPr>
          <w:trHeight w:val="4883"/>
        </w:trPr>
        <w:tc>
          <w:tcPr>
            <w:tcW w:w="7563" w:type="dxa"/>
          </w:tcPr>
          <w:p w:rsidR="00124BA7" w:rsidRPr="00B57956" w:rsidRDefault="00A63B21" w:rsidP="00B57956">
            <w:pPr>
              <w:shd w:val="clear" w:color="auto" w:fill="FFFFFF"/>
              <w:tabs>
                <w:tab w:val="center" w:pos="3678"/>
                <w:tab w:val="right" w:pos="7347"/>
              </w:tabs>
              <w:spacing w:line="283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24BA7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(Лето)</w:t>
            </w:r>
          </w:p>
          <w:p w:rsidR="00124BA7" w:rsidRPr="00B57956" w:rsidRDefault="00124BA7" w:rsidP="00B5795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spacing w:line="283" w:lineRule="exact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признак».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Упражнение  в подборе   слов-признаков  к существительным.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Лето (какое?)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теплое, яркое, разноцветное, радостное... Солн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це, трава, вода, дождь, дети.</w:t>
            </w:r>
          </w:p>
          <w:p w:rsidR="00124BA7" w:rsidRPr="00B57956" w:rsidRDefault="00124BA7" w:rsidP="00B5795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spacing w:line="283" w:lineRule="exact"/>
              <w:jc w:val="both"/>
              <w:rPr>
                <w:rFonts w:ascii="Times New Roman" w:hAnsi="Times New Roman" w:cs="Times New Roman"/>
                <w:i/>
                <w:iCs/>
                <w:spacing w:val="-16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«Подбери действие».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Упражнение  в подборе   слов-действий  к существительным.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Солнце (что делает?), небо, облака, трава, листья, цветы, фрук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ты, овощи, птицы, дети.</w:t>
            </w:r>
            <w:proofErr w:type="gramEnd"/>
          </w:p>
          <w:p w:rsidR="00124BA7" w:rsidRPr="00B57956" w:rsidRDefault="00124BA7" w:rsidP="00B57956">
            <w:pPr>
              <w:tabs>
                <w:tab w:val="left" w:pos="-3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3. Игра «Что делают летом?»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Упражнение  в подборе   слов-действий.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Отдыхают, загорают, плав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ют, купаются, ныряют, уезжают, играют, катаются, веселятся, резвятся.</w:t>
            </w:r>
          </w:p>
          <w:p w:rsidR="00124BA7" w:rsidRPr="00B57956" w:rsidRDefault="00124BA7" w:rsidP="00B57956">
            <w:pPr>
              <w:tabs>
                <w:tab w:val="left" w:pos="-3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4. Игра «Подбери предметы к признакам».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Цель: Формирование  навыка словообразования. Летний…, ле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т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няя…, летнее…, летние…</w:t>
            </w:r>
          </w:p>
          <w:p w:rsidR="00124BA7" w:rsidRPr="00B57956" w:rsidRDefault="00124BA7" w:rsidP="00B57956">
            <w:pPr>
              <w:jc w:val="both"/>
            </w:pPr>
          </w:p>
        </w:tc>
        <w:tc>
          <w:tcPr>
            <w:tcW w:w="7565" w:type="dxa"/>
          </w:tcPr>
          <w:p w:rsidR="00124BA7" w:rsidRPr="00B57956" w:rsidRDefault="00B57956" w:rsidP="00B57956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4BA7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(Детский сад)</w:t>
            </w:r>
          </w:p>
          <w:p w:rsidR="00124BA7" w:rsidRPr="00B57956" w:rsidRDefault="00124BA7" w:rsidP="00B579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spacing w:line="283" w:lineRule="exact"/>
              <w:jc w:val="both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«Назови ласково».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Образование  существительных с уменьшительно ласкательными суффиксами</w:t>
            </w:r>
            <w:proofErr w:type="gramStart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gramStart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proofErr w:type="gramEnd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укла-куколка, машина – машинка).</w:t>
            </w:r>
          </w:p>
          <w:p w:rsidR="00124BA7" w:rsidRPr="00B57956" w:rsidRDefault="00124BA7" w:rsidP="00B579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spacing w:line="283" w:lineRule="exact"/>
              <w:jc w:val="both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«Чего не стало». </w:t>
            </w:r>
            <w:r w:rsidRPr="00B5795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Упражнение  в  правильном  использовании  окончаний имён сущес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вительных в форме единственного числа. </w:t>
            </w:r>
            <w:proofErr w:type="gramStart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 Не стало  кубика.</w:t>
            </w:r>
            <w:proofErr w:type="gramEnd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стало машинки.)</w:t>
            </w:r>
            <w:proofErr w:type="gramEnd"/>
          </w:p>
          <w:p w:rsidR="00124BA7" w:rsidRPr="00B57956" w:rsidRDefault="00124BA7" w:rsidP="00B579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proofErr w:type="gramStart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«Скажи о нескольких игрушках»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B57956">
              <w:rPr>
                <w:spacing w:val="-1"/>
              </w:rPr>
              <w:t>п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реобразование   имен существительных единстве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числа в имена существительные   множественного числа (Один мяч, а если их несколько, то это что? (мячи).</w:t>
            </w:r>
            <w:proofErr w:type="gramEnd"/>
          </w:p>
          <w:p w:rsidR="00124BA7" w:rsidRPr="00B57956" w:rsidRDefault="00124BA7" w:rsidP="00B57956">
            <w:pPr>
              <w:jc w:val="both"/>
            </w:pPr>
            <w:r w:rsidRPr="00B57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4. 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«Расскажи о соседях».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Закрепление   употребления существительных в творительном падеже с предлогом  </w:t>
            </w:r>
            <w:proofErr w:type="gramStart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5795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</w:t>
            </w:r>
            <w:proofErr w:type="gramEnd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(У детей игрушки. Аня будет играть с куклой. </w:t>
            </w:r>
            <w:proofErr w:type="gramStart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Богдан будет играть с роботом).</w:t>
            </w:r>
            <w:r w:rsidRPr="00B5795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                                              </w:t>
            </w:r>
            <w:proofErr w:type="gramEnd"/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124BA7" w:rsidRPr="00B57956" w:rsidRDefault="00B57956" w:rsidP="00B57956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24BA7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 город)</w:t>
            </w:r>
          </w:p>
          <w:p w:rsidR="00124BA7" w:rsidRPr="00B57956" w:rsidRDefault="00124BA7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1.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579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Что делают?»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Подбор однородных сказуемых к слову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дом.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троят, ломают, разр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шают, ремонтируют, красят, моют, рисуют, покупают, продают, любят, украшают, наряжают и т. д.).</w:t>
            </w:r>
            <w:proofErr w:type="gramEnd"/>
          </w:p>
          <w:p w:rsidR="00124BA7" w:rsidRPr="00B57956" w:rsidRDefault="00124BA7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Игра </w:t>
            </w:r>
            <w:r w:rsidRPr="00B579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с чем?»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категории творительного падежа с предлогами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24BA7" w:rsidRPr="00B57956" w:rsidRDefault="00124BA7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Взрослый показывает части дома, а дети комментируют: «Дом с крышей. Дом с потолком. Дом со стенами. Дом с полом. Дом с дверями. Дом с комнатами. Дом с этажами. Дом с лестницами. Дом со ст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пеньками. Дом с окнами. Дом с балконами. Дом с лифтами. Дом с лоджиями. Дом с подъездами».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-7230"/>
              </w:tabs>
              <w:ind w:right="14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3. Игра «Назови, какой дом».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сложных слов.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Дом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одноэтажный, двухэтаж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ный, трехэтажный... многоэтажный.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(Объяснить ребенку значение словосочетания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высо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тный дом).</w:t>
            </w:r>
          </w:p>
          <w:p w:rsidR="00124BA7" w:rsidRPr="00B57956" w:rsidRDefault="00124BA7" w:rsidP="00B579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слово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окно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в контексте предложения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. 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падежном и предложном со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гласовании.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доме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большое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 В доме нет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....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подошел к.... Я мечтаю о большом.... У меня растут цветы под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124BA7" w:rsidRPr="00B57956" w:rsidRDefault="00124BA7" w:rsidP="00B57956">
            <w:pPr>
              <w:jc w:val="both"/>
            </w:pPr>
          </w:p>
        </w:tc>
        <w:tc>
          <w:tcPr>
            <w:tcW w:w="7565" w:type="dxa"/>
          </w:tcPr>
          <w:p w:rsidR="00124BA7" w:rsidRPr="00B57956" w:rsidRDefault="00B57956" w:rsidP="00B57956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24BA7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(Овощи)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5371"/>
              </w:tabs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1. Игра </w:t>
            </w:r>
            <w:r w:rsidRPr="00B57956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«</w:t>
            </w:r>
            <w:proofErr w:type="gramStart"/>
            <w:r w:rsidRPr="00B57956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Мой</w:t>
            </w:r>
            <w:proofErr w:type="gramEnd"/>
            <w:r w:rsidRPr="00B57956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, моя, мои»</w:t>
            </w:r>
            <w:r w:rsidRPr="00B57956">
              <w:rPr>
                <w:b/>
                <w:spacing w:val="-13"/>
              </w:rPr>
              <w:t xml:space="preserve">. 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Упражнение  в подборе   слов-предметов  к местоимениям (МОЙ (что?) помидор, огурец горох; МОЯ - капуста, тыква, слива; МО</w:t>
            </w:r>
            <w:proofErr w:type="gramStart"/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И-</w:t>
            </w:r>
            <w:proofErr w:type="gramEnd"/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 огурцы, кабачки, баклажаны). 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5371"/>
              </w:tabs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2. Игра </w:t>
            </w:r>
            <w:r w:rsidRPr="00B57956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«Про что можно так сказать»</w:t>
            </w:r>
            <w:r w:rsidRPr="00B57956">
              <w:rPr>
                <w:b/>
                <w:spacing w:val="-13"/>
              </w:rPr>
              <w:t xml:space="preserve">. 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Цель</w:t>
            </w:r>
            <w:proofErr w:type="gramStart"/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:</w:t>
            </w:r>
            <w:proofErr w:type="gramEnd"/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Упражнение  в подборе   слов-предметов 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  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к словам- признакам (вкусный (что?) – помидор; ароматный (что?) огурец, (полезный, витаминная, круглый, гладкий).</w:t>
            </w:r>
            <w:proofErr w:type="gramEnd"/>
          </w:p>
          <w:p w:rsidR="00124BA7" w:rsidRPr="00B57956" w:rsidRDefault="00124BA7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3.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ab/>
              <w:t>Закончить предложения. Цель: Составление сложноподчиненных предложений.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5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Мама почистила картошку, чтобы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Мама помыла овощи, чтобы....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5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Мама собрала в саду малину, чтобы...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Мама купила в магазине яблоки, чтобы....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2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 предложение, как я»</w:t>
            </w:r>
            <w:r w:rsidRPr="00B57956">
              <w:rPr>
                <w:b/>
              </w:rPr>
              <w:t xml:space="preserve">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Составление сложносочинённых предложений с со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зом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9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(Морковь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твёрдая, </w:t>
            </w:r>
            <w:r w:rsidRPr="00B579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B579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помидор  — мягкий.</w:t>
            </w:r>
            <w:proofErr w:type="gramEnd"/>
            <w:r w:rsidRPr="00B579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Морковь растет в земле, </w:t>
            </w:r>
            <w:r w:rsidRPr="00B579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B579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огурец — на земле).</w:t>
            </w:r>
            <w:proofErr w:type="gramEnd"/>
          </w:p>
          <w:p w:rsidR="00124BA7" w:rsidRPr="00B57956" w:rsidRDefault="00124BA7" w:rsidP="00B57956">
            <w:pPr>
              <w:jc w:val="both"/>
            </w:pPr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124BA7" w:rsidRPr="00B57956" w:rsidRDefault="00B57956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5</w:t>
            </w:r>
            <w:r w:rsidR="00124BA7"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Развитие лексико-грамматических процессо</w:t>
            </w:r>
            <w:proofErr w:type="gramStart"/>
            <w:r w:rsidR="00124BA7"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gramEnd"/>
            <w:r w:rsidR="00A63B21"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овощи-фрукты)</w:t>
            </w:r>
          </w:p>
          <w:p w:rsidR="00124BA7" w:rsidRPr="00B57956" w:rsidRDefault="00124BA7" w:rsidP="00B5795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27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«Магазин соков». 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 Образование  относительных прилагательных от существительных: 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сок из яблок (кс </w:t>
            </w:r>
            <w:r w:rsidRPr="00B57956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кой?) — яблочный, из груш, из слив, из абрикосов, из апельсинов </w:t>
            </w:r>
            <w:r w:rsidRPr="00B579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 т.д.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0"/>
              </w:tabs>
              <w:spacing w:before="7"/>
              <w:jc w:val="both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2. Игра </w:t>
            </w:r>
            <w:r w:rsidRPr="00B57956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«1, 3, 5, 7».</w:t>
            </w:r>
            <w:r w:rsidRPr="00B579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Согласование  числительных с именами существительными (</w:t>
            </w:r>
            <w:r w:rsidRPr="00B57956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>Груша, яблоко, вишня, ч</w:t>
            </w:r>
            <w:r w:rsidRPr="00B57956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>е</w:t>
            </w:r>
            <w:r w:rsidRPr="00B57956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решня, персики </w:t>
            </w:r>
            <w:r w:rsidRPr="00B579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т.д.).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0"/>
              </w:tabs>
              <w:spacing w:before="7"/>
              <w:jc w:val="both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3. Игра </w:t>
            </w:r>
            <w:r w:rsidRPr="00B57956">
              <w:rPr>
                <w:rFonts w:ascii="Times New Roman" w:hAnsi="Times New Roman" w:cs="Times New Roman"/>
                <w:b/>
                <w:spacing w:val="-14"/>
                <w:sz w:val="22"/>
                <w:szCs w:val="22"/>
              </w:rPr>
              <w:t>«</w:t>
            </w:r>
            <w:proofErr w:type="gramStart"/>
            <w:r w:rsidRPr="00B57956">
              <w:rPr>
                <w:rFonts w:ascii="Times New Roman" w:hAnsi="Times New Roman" w:cs="Times New Roman"/>
                <w:b/>
                <w:spacing w:val="-14"/>
                <w:sz w:val="22"/>
                <w:szCs w:val="22"/>
              </w:rPr>
              <w:t>Во</w:t>
            </w:r>
            <w:proofErr w:type="gramEnd"/>
            <w:r w:rsidRPr="00B57956">
              <w:rPr>
                <w:rFonts w:ascii="Times New Roman" w:hAnsi="Times New Roman" w:cs="Times New Roman"/>
                <w:b/>
                <w:spacing w:val="-14"/>
                <w:sz w:val="22"/>
                <w:szCs w:val="22"/>
              </w:rPr>
              <w:t xml:space="preserve"> саду ли, в огороде».</w:t>
            </w:r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14"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Упражнение  в  классификации    овощей  и фруктов</w:t>
            </w:r>
            <w:proofErr w:type="gramStart"/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.</w:t>
            </w:r>
            <w:proofErr w:type="gramEnd"/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(</w:t>
            </w:r>
            <w:proofErr w:type="gramStart"/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</w:t>
            </w:r>
            <w:proofErr w:type="gramEnd"/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картинками: Помидор – овощ, ра</w:t>
            </w:r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с</w:t>
            </w:r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тёт в огороде. </w:t>
            </w:r>
            <w:proofErr w:type="gramStart"/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Груша – фрукт, растёт в саду).</w:t>
            </w:r>
            <w:proofErr w:type="gramEnd"/>
          </w:p>
          <w:p w:rsidR="00124BA7" w:rsidRPr="00B57956" w:rsidRDefault="00124BA7" w:rsidP="00B57956">
            <w:pPr>
              <w:shd w:val="clear" w:color="auto" w:fill="FFFFFF"/>
              <w:tabs>
                <w:tab w:val="left" w:pos="0"/>
              </w:tabs>
              <w:spacing w:before="7"/>
              <w:jc w:val="both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4. Игра  </w:t>
            </w:r>
            <w:r w:rsidRPr="00B57956">
              <w:rPr>
                <w:rFonts w:ascii="Times New Roman" w:hAnsi="Times New Roman" w:cs="Times New Roman"/>
                <w:b/>
                <w:spacing w:val="-14"/>
                <w:sz w:val="22"/>
                <w:szCs w:val="22"/>
              </w:rPr>
              <w:t>«На что похоже».</w:t>
            </w:r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 </w:t>
            </w:r>
            <w:r w:rsidRPr="00B57956">
              <w:rPr>
                <w:rFonts w:ascii="Times New Roman" w:hAnsi="Times New Roman" w:cs="Times New Roman"/>
                <w:i/>
                <w:spacing w:val="-14"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Закрепление   знания о геометрических фигурах, развитие   внимания, мышления, и умения с</w:t>
            </w:r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о</w:t>
            </w:r>
            <w:r w:rsidRPr="00B57956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относить различные формы.</w:t>
            </w:r>
          </w:p>
          <w:p w:rsidR="00124BA7" w:rsidRPr="00B57956" w:rsidRDefault="00124BA7" w:rsidP="00B57956">
            <w:pPr>
              <w:jc w:val="both"/>
            </w:pPr>
          </w:p>
        </w:tc>
        <w:tc>
          <w:tcPr>
            <w:tcW w:w="7565" w:type="dxa"/>
          </w:tcPr>
          <w:p w:rsidR="00124BA7" w:rsidRPr="00B57956" w:rsidRDefault="00B57956" w:rsidP="00B57956">
            <w:pPr>
              <w:shd w:val="clear" w:color="auto" w:fill="FFFFFF"/>
              <w:spacing w:before="122" w:line="281" w:lineRule="exact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4BA7"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4BA7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(Осень)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-540"/>
              </w:tabs>
              <w:spacing w:line="28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1.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Подобрать слова, отвечающие на вопросы «что делает?», «что делают?» по теме «Осень».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Цель: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ражнение  в подборе   слов-действий  к существительным.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Например: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осень (что делает?)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приходит, наступает, начинается...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-540"/>
                <w:tab w:val="left" w:pos="2866"/>
                <w:tab w:val="left" w:pos="5378"/>
                <w:tab w:val="left" w:pos="7906"/>
              </w:tabs>
              <w:spacing w:before="7" w:line="28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птицы — ...</w:t>
            </w:r>
            <w:r w:rsidRPr="00B57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тучи —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животные - ... </w:t>
            </w:r>
            <w:r w:rsidRPr="00B579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ветер — ... </w:t>
            </w: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дождь — ...</w:t>
            </w:r>
            <w:r w:rsidRPr="00B57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трава —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деревья —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9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листья — ...</w:t>
            </w:r>
          </w:p>
          <w:p w:rsidR="00124BA7" w:rsidRPr="00B57956" w:rsidRDefault="00124BA7" w:rsidP="00B57956">
            <w:pPr>
              <w:pStyle w:val="1"/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2.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Игра «Подбери признак» по теме «Осень».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Цель: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Упражнение  в подборе   слов-признаков  к существител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ь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ным.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солнце (какое?)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тусклое...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-540"/>
                <w:tab w:val="left" w:pos="2858"/>
                <w:tab w:val="left" w:pos="5378"/>
                <w:tab w:val="left" w:pos="7920"/>
              </w:tabs>
              <w:spacing w:line="28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листья — ...</w:t>
            </w:r>
            <w:r w:rsidRPr="00B579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небо — ...</w:t>
            </w:r>
            <w:r w:rsidRPr="00B57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земля — ...</w:t>
            </w:r>
            <w:r w:rsidRPr="00B57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облака — ...</w:t>
            </w:r>
            <w:r w:rsidRPr="00B579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трава —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дождь —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день —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79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ветер — ...</w:t>
            </w:r>
          </w:p>
          <w:p w:rsidR="00124BA7" w:rsidRPr="00B57956" w:rsidRDefault="00124BA7" w:rsidP="00B57956">
            <w:pPr>
              <w:tabs>
                <w:tab w:val="left" w:pos="-3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3.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Игра «Подбери предметы к признакам».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Цель: Формирование  навыка словообразования. Осенний…, осе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н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няя…, осеннее…, осенние…</w:t>
            </w:r>
          </w:p>
          <w:p w:rsidR="00124BA7" w:rsidRPr="00B57956" w:rsidRDefault="00124BA7" w:rsidP="00B57956">
            <w:pPr>
              <w:tabs>
                <w:tab w:val="left" w:pos="-3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4.Игра «</w:t>
            </w:r>
            <w:proofErr w:type="gramStart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Один-много</w:t>
            </w:r>
            <w:proofErr w:type="gramEnd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Цель: Образование множественного числа имен существительных. Дерев о </w:t>
            </w:r>
            <w:proofErr w:type="gramStart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-д</w:t>
            </w:r>
            <w:proofErr w:type="gramEnd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еревья, облако-…, куст-…,стрекоза-…, дождь-…, лужа-…, туча-…,ветка-…,, травинка-… и т.п.</w:t>
            </w:r>
          </w:p>
          <w:p w:rsidR="00124BA7" w:rsidRPr="00B57956" w:rsidRDefault="00124BA7" w:rsidP="00B57956">
            <w:pPr>
              <w:jc w:val="both"/>
            </w:pPr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124BA7" w:rsidRPr="00B57956" w:rsidRDefault="00B57956" w:rsidP="00B57956">
            <w:pPr>
              <w:shd w:val="clear" w:color="auto" w:fill="FFFFFF"/>
              <w:spacing w:before="108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24BA7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(Деревья)</w:t>
            </w:r>
          </w:p>
          <w:p w:rsidR="00124BA7" w:rsidRPr="00B57956" w:rsidRDefault="00124BA7" w:rsidP="00B5795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2"/>
              </w:tabs>
              <w:ind w:left="22"/>
              <w:jc w:val="both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«Назови ласково». 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Образование сущ. с  уменьшительно ласкательными суффиксами</w:t>
            </w:r>
            <w:proofErr w:type="gramStart"/>
            <w:r w:rsidRPr="00B579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уб-дубок, клен, осина, береза, рябина, каштан, ель, ива, сосна).</w:t>
            </w:r>
          </w:p>
          <w:p w:rsidR="00124BA7" w:rsidRPr="00B57956" w:rsidRDefault="00124BA7" w:rsidP="00B5795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2"/>
              </w:tabs>
              <w:spacing w:before="7"/>
              <w:ind w:left="22"/>
              <w:jc w:val="both"/>
              <w:rPr>
                <w:rFonts w:ascii="Times New Roman" w:hAnsi="Times New Roman" w:cs="Times New Roman"/>
                <w:i/>
                <w:iCs/>
                <w:spacing w:val="-16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>«Где увидим этот лист?»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Употребление сущ. в предложном падеже с предлогом </w:t>
            </w:r>
            <w:r w:rsidRPr="00B5795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</w:t>
            </w:r>
            <w:proofErr w:type="gramStart"/>
            <w:r w:rsidRPr="00B5795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proofErr w:type="gramEnd"/>
            <w:r w:rsidRPr="00B5795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убовый 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 дубе, кленовый 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...)</w:t>
            </w:r>
          </w:p>
          <w:p w:rsidR="00124BA7" w:rsidRPr="00B57956" w:rsidRDefault="00124BA7" w:rsidP="00B579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>3. Игра "Скажи наоборот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". Цель: Упражнять в  подборе антонимов. </w:t>
            </w:r>
          </w:p>
          <w:p w:rsidR="00124BA7" w:rsidRPr="00B57956" w:rsidRDefault="00124BA7" w:rsidP="00B57956">
            <w:pPr>
              <w:ind w:left="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У сосны иглы длинные, а у ели - ...    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У клена листья большие, а у березы - ...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 березы ствол светлый, а у клена - ...   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У дуба ствол толстый, а у березы - ...</w:t>
            </w:r>
          </w:p>
          <w:p w:rsidR="00124BA7" w:rsidRPr="00B57956" w:rsidRDefault="00124BA7" w:rsidP="00B57956">
            <w:pPr>
              <w:shd w:val="clear" w:color="auto" w:fill="FFFFFF"/>
              <w:tabs>
                <w:tab w:val="left" w:pos="302"/>
              </w:tabs>
              <w:ind w:left="21"/>
              <w:jc w:val="both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iCs/>
                <w:sz w:val="22"/>
                <w:szCs w:val="22"/>
              </w:rPr>
              <w:t>4. Игра</w:t>
            </w:r>
            <w:r w:rsidRPr="00B5795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«Эхо»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 мячом) Цель: </w:t>
            </w:r>
            <w:r w:rsidRPr="00B5795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Упражнение в преобразовании ед. </w:t>
            </w:r>
            <w:proofErr w:type="spellStart"/>
            <w:r w:rsidRPr="00B57956">
              <w:rPr>
                <w:rFonts w:ascii="Times New Roman" w:hAnsi="Times New Roman" w:cs="Times New Roman"/>
                <w:iCs/>
                <w:sz w:val="22"/>
                <w:szCs w:val="22"/>
              </w:rPr>
              <w:t>числ</w:t>
            </w:r>
            <w:proofErr w:type="spellEnd"/>
            <w:r w:rsidRPr="00B5795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во </w:t>
            </w:r>
            <w:proofErr w:type="spellStart"/>
            <w:r w:rsidRPr="00B57956">
              <w:rPr>
                <w:rFonts w:ascii="Times New Roman" w:hAnsi="Times New Roman" w:cs="Times New Roman"/>
                <w:iCs/>
                <w:sz w:val="22"/>
                <w:szCs w:val="22"/>
              </w:rPr>
              <w:t>множ</w:t>
            </w:r>
            <w:proofErr w:type="spellEnd"/>
            <w:r w:rsidRPr="00B57956">
              <w:rPr>
                <w:rFonts w:ascii="Times New Roman" w:hAnsi="Times New Roman" w:cs="Times New Roman"/>
                <w:iCs/>
                <w:sz w:val="22"/>
                <w:szCs w:val="22"/>
              </w:rPr>
              <w:t>. число и наоборот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(лист же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теет – листья желтеют, птица улетае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т-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птицы и улетают и т.д.).</w:t>
            </w:r>
          </w:p>
          <w:p w:rsidR="00124BA7" w:rsidRPr="00B57956" w:rsidRDefault="00124BA7" w:rsidP="00B57956">
            <w:pPr>
              <w:tabs>
                <w:tab w:val="left" w:pos="-360"/>
              </w:tabs>
              <w:jc w:val="both"/>
            </w:pPr>
          </w:p>
        </w:tc>
        <w:tc>
          <w:tcPr>
            <w:tcW w:w="7565" w:type="dxa"/>
          </w:tcPr>
          <w:p w:rsidR="00124BA7" w:rsidRPr="00B57956" w:rsidRDefault="00B57956" w:rsidP="00B57956">
            <w:pPr>
              <w:shd w:val="clear" w:color="auto" w:fill="FFFFFF"/>
              <w:spacing w:before="101" w:line="288" w:lineRule="exact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24BA7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(перелетные птицы)</w:t>
            </w:r>
          </w:p>
          <w:p w:rsidR="00124BA7" w:rsidRPr="00B57956" w:rsidRDefault="00124BA7" w:rsidP="00B5795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spacing w:line="288" w:lineRule="exact"/>
              <w:ind w:right="65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«Скажи наоборот».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Упражнять в  подборе антонимов.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Короткий хвост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длинный хвост. Длинные лапы, тонкая шея, черное перо, острый клюв.</w:t>
            </w:r>
          </w:p>
          <w:p w:rsidR="00124BA7" w:rsidRPr="00B57956" w:rsidRDefault="00124BA7" w:rsidP="00B5795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spacing w:line="288" w:lineRule="exact"/>
              <w:ind w:right="43"/>
              <w:jc w:val="both"/>
              <w:rPr>
                <w:rFonts w:ascii="Times New Roman" w:hAnsi="Times New Roman" w:cs="Times New Roman"/>
                <w:i/>
                <w:iCs/>
                <w:spacing w:val="-17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одним словом».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сложных прилагательных: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короткий хвост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короткохвостая утка, острый клюв, черное крыло, красные лапы, тонкие лапы, длинные лапы.</w:t>
            </w:r>
          </w:p>
          <w:p w:rsidR="00124BA7" w:rsidRPr="00B57956" w:rsidRDefault="00124BA7" w:rsidP="00B5795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spacing w:line="288" w:lineRule="exact"/>
              <w:ind w:right="36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«Резвая птичка».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приставочных глаголов.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Птичка с веточки (что сдел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ла?) слетела. Птичка к дереву (что сделала?) подлетела. Птичка с ветки на ветку (что сделала?) перелетела. </w:t>
            </w:r>
            <w:r w:rsidRPr="00B5795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(Глаголы: прилетела, улетела, влетела, залетела, вылетела, облетела и т.д.)</w:t>
            </w:r>
          </w:p>
          <w:p w:rsidR="00124BA7" w:rsidRPr="00B57956" w:rsidRDefault="00124BA7" w:rsidP="00B5795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spacing w:line="288" w:lineRule="exact"/>
              <w:ind w:right="36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>«Улетают птицы».</w:t>
            </w:r>
            <w:r w:rsidRPr="00B5795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Образование имен существительных родительного падежа. Нет (кого?) нет лебедя, утки, гуся</w:t>
            </w:r>
            <w:proofErr w:type="gramStart"/>
            <w:r w:rsidRPr="00B5795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…  Н</w:t>
            </w:r>
            <w:proofErr w:type="gramEnd"/>
            <w:r w:rsidRPr="00B5795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ет (кого?) нет лебедей, нет уток, нет гусей…</w:t>
            </w:r>
          </w:p>
          <w:p w:rsidR="00124BA7" w:rsidRPr="00B57956" w:rsidRDefault="00124BA7" w:rsidP="00B57956">
            <w:pPr>
              <w:jc w:val="both"/>
            </w:pPr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BF3265" w:rsidRPr="00B57956" w:rsidRDefault="00B57956" w:rsidP="00B57956">
            <w:pPr>
              <w:shd w:val="clear" w:color="auto" w:fill="FFFFFF"/>
              <w:spacing w:before="101"/>
              <w:ind w:right="6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9</w:t>
            </w:r>
            <w:r w:rsidR="00BF3265"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Развитие лексико-грамматических процессо</w:t>
            </w:r>
            <w:proofErr w:type="gramStart"/>
            <w:r w:rsidR="00BF3265"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gramEnd"/>
            <w:r w:rsidR="00A63B21"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Моя Страна)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 Игра 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>«Где я живу»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Пополнение словаря по теме Родина. Закрепление  названия своей страны, стол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цы, своего города. </w:t>
            </w:r>
            <w:proofErr w:type="gramStart"/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(Моя страна называется:</w:t>
            </w:r>
            <w:proofErr w:type="gramEnd"/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Россия).</w:t>
            </w:r>
            <w:proofErr w:type="gramEnd"/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Игра</w:t>
            </w:r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</w:t>
            </w:r>
            <w:proofErr w:type="gramStart"/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Какой</w:t>
            </w:r>
            <w:proofErr w:type="gramEnd"/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какая- какое».</w:t>
            </w:r>
            <w:r w:rsidRPr="00B5795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Цель: </w:t>
            </w:r>
            <w:proofErr w:type="gramStart"/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Согласование  прилагательных с сущ., подбор признаков к предмету (проводится по сюжетным картинкам)- Город в России – Российский город…; Наша Родина какая? – необъя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ная, бескрайняя, богатая, красивая, могучая.</w:t>
            </w:r>
            <w:proofErr w:type="gramEnd"/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«Один - много».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Цель: 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Согласование сущ. со словом много (город </w:t>
            </w:r>
            <w:proofErr w:type="gramStart"/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–г</w:t>
            </w:r>
            <w:proofErr w:type="gramEnd"/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ородов, река -  рек).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4. Игра</w:t>
            </w:r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«Животные, растения родного края».</w:t>
            </w:r>
            <w:r w:rsidRPr="00B5795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Цель: 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Расширение знания детей о своей Родине (работа по ка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тинкам, дети выбирают животных и птиц которые живут в России). </w:t>
            </w:r>
          </w:p>
          <w:p w:rsidR="00124BA7" w:rsidRPr="00B57956" w:rsidRDefault="00124BA7" w:rsidP="00B57956">
            <w:pPr>
              <w:jc w:val="both"/>
            </w:pPr>
          </w:p>
        </w:tc>
        <w:tc>
          <w:tcPr>
            <w:tcW w:w="7565" w:type="dxa"/>
          </w:tcPr>
          <w:p w:rsidR="00BF3265" w:rsidRPr="00B57956" w:rsidRDefault="00B57956" w:rsidP="00B57956">
            <w:pPr>
              <w:shd w:val="clear" w:color="auto" w:fill="FFFFFF"/>
              <w:tabs>
                <w:tab w:val="left" w:pos="302"/>
                <w:tab w:val="left" w:pos="10015"/>
              </w:tabs>
              <w:spacing w:line="288" w:lineRule="exact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F326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(Ягоды, грибы)</w:t>
            </w:r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«Один — много».  </w:t>
            </w:r>
            <w:r w:rsidRPr="00B579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Упражнение  в образовании сущ. мн. числа. (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Малина – много мал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ны, клюква – много …, черника – много черники, земляника – много …, голубика – много …, брусника – много …, ежевика – много …, боровик-…, подосинови</w:t>
            </w:r>
            <w:proofErr w:type="gramStart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… и т.п.)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2.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«Скажи ласково». 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сущ. с умен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аск. суффиксами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(гриб-грибочек, ягодка-…).</w:t>
            </w:r>
          </w:p>
          <w:p w:rsidR="00BF3265" w:rsidRPr="00B57956" w:rsidRDefault="00BF3265" w:rsidP="00B57956">
            <w:pPr>
              <w:shd w:val="clear" w:color="auto" w:fill="FFFFFF"/>
              <w:tabs>
                <w:tab w:val="left" w:pos="271"/>
              </w:tabs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3. Игра </w:t>
            </w:r>
            <w:r w:rsidRPr="00B5795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«Сосчитай».</w:t>
            </w:r>
            <w:r w:rsidRPr="00B57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существительными.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Один опенок, два опенка..., пять опят </w:t>
            </w:r>
            <w:r w:rsidRPr="00B57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т.д.</w:t>
            </w:r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4)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«Варенье и компот из ягод».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относительных прилагательных от сущес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вительных. 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Из малины сварят малиновое варенье и малиновый компот; из клубники сварят …; из земляники сварят …, из брусники сварят …, из ежевики сварят ….</w:t>
            </w:r>
          </w:p>
          <w:p w:rsidR="00124BA7" w:rsidRPr="00B57956" w:rsidRDefault="00124BA7" w:rsidP="00B57956">
            <w:pPr>
              <w:jc w:val="both"/>
            </w:pPr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BF3265" w:rsidRPr="00B57956" w:rsidRDefault="00B57956" w:rsidP="00B57956">
            <w:pPr>
              <w:shd w:val="clear" w:color="auto" w:fill="FFFFFF"/>
              <w:spacing w:before="101" w:line="293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F326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</w:t>
            </w:r>
            <w:proofErr w:type="gramStart"/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,о</w:t>
            </w:r>
            <w:proofErr w:type="gramEnd"/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бувь</w:t>
            </w:r>
            <w:proofErr w:type="spellEnd"/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«Чей, чья, чье, чьи?»</w:t>
            </w:r>
            <w:proofErr w:type="gramEnd"/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притяжательных прилагательных. Проводится в раздевалке.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(Дети рассказывают об обуви друг друга: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«Это Ванины сапоги, это Степаны сандалии»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«Сосчитай».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i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существительными.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Одна пара сапог, три пары сапог, пять пар сапог; одна пара туфель, три пары туфель, пять пар туфель и </w:t>
            </w:r>
            <w:proofErr w:type="spell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«Что делает, что делают».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формы множественного числа глаголов (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Реб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нок ботинок обувает, а дети ботинки (что делают?  </w:t>
            </w:r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обувают и т.</w:t>
            </w:r>
            <w:r w:rsidRPr="00B5795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«Кто к чему подходит?»</w:t>
            </w:r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 сущ. в </w:t>
            </w:r>
            <w:r w:rsidRPr="00B57956">
              <w:rPr>
                <w:rFonts w:ascii="Times New Roman" w:hAnsi="Times New Roman" w:cs="Times New Roman"/>
              </w:rPr>
              <w:t>д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ат. падеже</w:t>
            </w:r>
            <w:proofErr w:type="gramStart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плащу я надену сапоги. К куртке пришью капюшон. </w:t>
            </w:r>
            <w:proofErr w:type="gramStart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К шубе я надену валенки или тёплые ботинки, и т.д.)</w:t>
            </w:r>
            <w:proofErr w:type="gramEnd"/>
          </w:p>
          <w:p w:rsidR="00124BA7" w:rsidRPr="00B57956" w:rsidRDefault="00124BA7" w:rsidP="00B57956">
            <w:pPr>
              <w:jc w:val="both"/>
            </w:pPr>
          </w:p>
        </w:tc>
        <w:tc>
          <w:tcPr>
            <w:tcW w:w="7565" w:type="dxa"/>
          </w:tcPr>
          <w:p w:rsidR="00BF3265" w:rsidRPr="00B57956" w:rsidRDefault="00B57956" w:rsidP="00B57956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BF326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Семья)</w:t>
            </w:r>
          </w:p>
          <w:p w:rsidR="00BF3265" w:rsidRPr="00B57956" w:rsidRDefault="00BF3265" w:rsidP="00B5795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4"/>
              </w:tabs>
              <w:ind w:hanging="274"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iCs/>
                <w:spacing w:val="-5"/>
                <w:sz w:val="24"/>
                <w:szCs w:val="24"/>
              </w:rPr>
              <w:t>«О ком можно сказать?»</w:t>
            </w:r>
            <w:r w:rsidRPr="00B57956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 Цель:  </w:t>
            </w:r>
            <w:proofErr w:type="gramStart"/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Согласование прилагательных с существительными в роде и числе:. (</w:t>
            </w:r>
            <w:r w:rsidRPr="00B57956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Доб</w:t>
            </w:r>
            <w:r w:rsidRPr="00B57956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softHyphen/>
            </w:r>
            <w:r w:rsidRPr="00B5795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рый.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Радостный. Строгий. Добрая. Радостная. Строгая. Добрые. Радостные.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Строгие.)</w:t>
            </w:r>
            <w:proofErr w:type="gramEnd"/>
          </w:p>
          <w:p w:rsidR="00BF3265" w:rsidRPr="00B57956" w:rsidRDefault="00BF3265" w:rsidP="00B5795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4"/>
              </w:tabs>
              <w:ind w:hanging="274"/>
              <w:jc w:val="both"/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«Чья вещь?»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притяжательных прилагательных и согласование их с сущес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вительными: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Это </w:t>
            </w:r>
            <w:r w:rsidRPr="00B5795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юбка мамы. Это чья юбка? (Мамина.) Это платье бабушки. Это брюки папы.</w:t>
            </w:r>
          </w:p>
          <w:p w:rsidR="00BF3265" w:rsidRPr="00B57956" w:rsidRDefault="00BF3265" w:rsidP="00B5795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4"/>
              </w:tabs>
              <w:ind w:hanging="274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</w:rPr>
              <w:t>«Один – много».</w:t>
            </w:r>
            <w:r w:rsidRPr="00B57956">
              <w:rPr>
                <w:rFonts w:ascii="Times New Roman" w:hAnsi="Times New Roman" w:cs="Times New Roman"/>
                <w:i/>
              </w:rPr>
              <w:t xml:space="preserve">   Цель: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множественного числа именительного и родительного паде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жей: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сестра — сестры — сестер, брат, бабушка, сын, дочь...</w:t>
            </w:r>
            <w:proofErr w:type="gramEnd"/>
          </w:p>
          <w:p w:rsidR="00BF3265" w:rsidRPr="00B57956" w:rsidRDefault="00BF3265" w:rsidP="00B5795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4"/>
              </w:tabs>
              <w:ind w:hanging="274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«Подумай и ответь».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сравнительной степени прилагательных: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Мама добрее, чем... Папа сильнее, чем... Брат меньше, чем...</w:t>
            </w:r>
          </w:p>
          <w:p w:rsidR="00124BA7" w:rsidRPr="00B57956" w:rsidRDefault="00124BA7" w:rsidP="00B57956">
            <w:pPr>
              <w:jc w:val="both"/>
            </w:pPr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BF3265" w:rsidRPr="00B57956" w:rsidRDefault="00B57956" w:rsidP="00B57956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  <w:r w:rsidR="00BF326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(Человек)</w:t>
            </w:r>
          </w:p>
          <w:p w:rsidR="00BF3265" w:rsidRPr="00B57956" w:rsidRDefault="00BF3265" w:rsidP="00B57956">
            <w:pPr>
              <w:shd w:val="clear" w:color="auto" w:fill="FFFFFF"/>
              <w:tabs>
                <w:tab w:val="left" w:pos="-360"/>
              </w:tabs>
              <w:spacing w:line="283" w:lineRule="exact"/>
              <w:jc w:val="both"/>
              <w:rPr>
                <w:rFonts w:ascii="Times New Roman" w:hAnsi="Times New Roman" w:cs="Times New Roman"/>
                <w:spacing w:val="-22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1.Упражнение </w:t>
            </w:r>
            <w:r w:rsidRPr="00B57956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«Для чего?»</w:t>
            </w:r>
            <w:r w:rsidRPr="00B579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Цель: Составление и употребление в речи сложных предложений  с предлогом </w:t>
            </w:r>
            <w:proofErr w:type="gramStart"/>
            <w:r w:rsidRPr="00B57956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для</w:t>
            </w:r>
            <w:proofErr w:type="gramEnd"/>
            <w:r w:rsidRPr="00B579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. – </w:t>
            </w:r>
            <w:r w:rsidRPr="00B57956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Для чего нужны глаза? (Глаза нужны для того, чтобы видеть)</w:t>
            </w:r>
            <w:proofErr w:type="gramStart"/>
            <w:r w:rsidRPr="00B57956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.С</w:t>
            </w:r>
            <w:proofErr w:type="gramEnd"/>
            <w:r w:rsidRPr="00B57956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ловарь: нос, уши, рот, язык, ноги, волосы, зубы, колени и т.д.</w:t>
            </w:r>
          </w:p>
          <w:p w:rsidR="00BF3265" w:rsidRPr="00B57956" w:rsidRDefault="00BF3265" w:rsidP="00B57956">
            <w:pPr>
              <w:shd w:val="clear" w:color="auto" w:fill="FFFFFF"/>
              <w:tabs>
                <w:tab w:val="num" w:pos="-540"/>
                <w:tab w:val="left" w:pos="-360"/>
              </w:tabs>
              <w:spacing w:line="283" w:lineRule="exact"/>
              <w:jc w:val="both"/>
              <w:rPr>
                <w:rFonts w:ascii="Times New Roman" w:hAnsi="Times New Roman" w:cs="Times New Roman"/>
                <w:spacing w:val="-9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2. Игра 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>«Назови, чего у человека по два (парные части тела)»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Согласование существительных с чи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лительными.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Брови, глаза, щеки, уши, плечи, руки, локти, ладони, ноги, колени, пятки, ступни.</w:t>
            </w:r>
            <w:proofErr w:type="gramEnd"/>
          </w:p>
          <w:p w:rsidR="00BF3265" w:rsidRPr="00B57956" w:rsidRDefault="00BF3265" w:rsidP="00B57956">
            <w:pPr>
              <w:shd w:val="clear" w:color="auto" w:fill="FFFFFF"/>
              <w:tabs>
                <w:tab w:val="num" w:pos="-540"/>
                <w:tab w:val="left" w:pos="-360"/>
              </w:tabs>
              <w:spacing w:line="283" w:lineRule="exact"/>
              <w:jc w:val="both"/>
              <w:rPr>
                <w:rFonts w:ascii="Times New Roman" w:hAnsi="Times New Roman" w:cs="Times New Roman"/>
                <w:spacing w:val="-9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3. Игра 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«Назови части тела человека, которых нет у домашних животных». 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Цель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: Развитие словаря. 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Лицо, подбородок, ладони, пальцы, ногти, локти, руки, плечи.</w:t>
            </w:r>
          </w:p>
          <w:p w:rsidR="00BF3265" w:rsidRPr="00B57956" w:rsidRDefault="00BF3265" w:rsidP="00B57956">
            <w:pPr>
              <w:shd w:val="clear" w:color="auto" w:fill="FFFFFF"/>
              <w:tabs>
                <w:tab w:val="num" w:pos="-540"/>
                <w:tab w:val="left" w:pos="-360"/>
              </w:tabs>
              <w:spacing w:line="283" w:lineRule="exact"/>
              <w:jc w:val="both"/>
              <w:rPr>
                <w:rFonts w:ascii="Times New Roman" w:hAnsi="Times New Roman" w:cs="Times New Roman"/>
                <w:spacing w:val="-9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4. Игра</w:t>
            </w:r>
            <w:r w:rsidRPr="00B57956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«Назови ласково»</w:t>
            </w:r>
            <w:r w:rsidRPr="00B579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. </w:t>
            </w:r>
            <w:r w:rsidRPr="00B5795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Употребление сущ. с уменьшительно ласкательными суффиксами</w:t>
            </w:r>
            <w:r w:rsidRPr="00B579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Голова, нос, руки, грудь, лоб, подбородок, локти, спина, брови, рот, </w:t>
            </w:r>
            <w:r w:rsidRPr="00B57956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пальцы, живот, ресницы, язык, ногти, ноги, глаза, горло, плечи, колени, затылок, зубы, шея, 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пятки, щеки, губы, уши, лопатки.</w:t>
            </w:r>
            <w:proofErr w:type="gramEnd"/>
          </w:p>
          <w:p w:rsidR="00124BA7" w:rsidRPr="00B57956" w:rsidRDefault="00124BA7" w:rsidP="00B57956">
            <w:pPr>
              <w:jc w:val="both"/>
            </w:pPr>
          </w:p>
        </w:tc>
        <w:tc>
          <w:tcPr>
            <w:tcW w:w="7565" w:type="dxa"/>
          </w:tcPr>
          <w:p w:rsidR="00BF3265" w:rsidRPr="00B57956" w:rsidRDefault="00B57956" w:rsidP="00B57956">
            <w:pPr>
              <w:shd w:val="clear" w:color="auto" w:fill="FFFFFF"/>
              <w:spacing w:before="115" w:line="28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F326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(Домашние животные)</w:t>
            </w:r>
          </w:p>
          <w:p w:rsidR="00BF3265" w:rsidRPr="00B57956" w:rsidRDefault="00BF3265" w:rsidP="00B5795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4"/>
              </w:tabs>
              <w:spacing w:before="7" w:line="288" w:lineRule="exact"/>
              <w:ind w:left="274" w:right="36" w:hanging="274"/>
              <w:jc w:val="both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Один-много</w:t>
            </w:r>
            <w:proofErr w:type="gramEnd"/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множественного числа именительного и родительного паде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softHyphen/>
              <w:t>жей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орова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коровы — коров...</w:t>
            </w:r>
          </w:p>
          <w:p w:rsidR="00BF3265" w:rsidRPr="00B57956" w:rsidRDefault="00BF3265" w:rsidP="00B5795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4"/>
              </w:tabs>
              <w:spacing w:line="288" w:lineRule="exact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«Назови ласково».</w:t>
            </w: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Образование существительных с уменьшительно-ласкательными су</w:t>
            </w: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</w:t>
            </w: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фиксами. </w:t>
            </w:r>
            <w:r w:rsidRPr="00B57956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овца — овечка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.., </w:t>
            </w:r>
            <w:proofErr w:type="gramEnd"/>
          </w:p>
          <w:p w:rsidR="00BF3265" w:rsidRPr="00B57956" w:rsidRDefault="00BF3265" w:rsidP="00B5795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4"/>
              </w:tabs>
              <w:spacing w:line="288" w:lineRule="exact"/>
              <w:ind w:left="274" w:right="14" w:hanging="27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«Назови одним словом».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сложных прилагательных.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коровы длинный хвост.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Корова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какая? (Длинно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хвостая.) У быка острые рога. У свиньи короткие ноги. У кролика длинные уши. У лошади длинная грива. У овцы мягкая шерсть.</w:t>
            </w:r>
          </w:p>
          <w:p w:rsidR="00BF3265" w:rsidRPr="00B57956" w:rsidRDefault="00BF3265" w:rsidP="00B5795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4"/>
              </w:tabs>
              <w:spacing w:line="288" w:lineRule="exact"/>
              <w:ind w:left="274" w:right="7" w:hanging="274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Игра «Чья, чей, чьи?»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притяжательных прилагательных.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Конура собаки. Чья конура? (Собачья.) Копы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та коровы. Борода козы. Хвост лошади.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Морда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кролика. Лапы кошки.</w:t>
            </w:r>
          </w:p>
          <w:p w:rsidR="00124BA7" w:rsidRPr="00B57956" w:rsidRDefault="00124BA7" w:rsidP="00B57956">
            <w:pPr>
              <w:jc w:val="both"/>
            </w:pPr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BF3265" w:rsidRPr="00B57956" w:rsidRDefault="00B57956" w:rsidP="00B57956">
            <w:pPr>
              <w:shd w:val="clear" w:color="auto" w:fill="FFFFFF"/>
              <w:spacing w:before="110" w:line="288" w:lineRule="exact"/>
              <w:ind w:left="19"/>
              <w:jc w:val="both"/>
              <w:rPr>
                <w:rFonts w:ascii="Times New Roman" w:hAnsi="Times New Roman" w:cs="Times New Roman"/>
                <w:b/>
                <w:bCs/>
                <w:spacing w:val="-7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</w:rPr>
              <w:t>15</w:t>
            </w:r>
            <w:r w:rsidR="00BF3265" w:rsidRPr="00B57956">
              <w:rPr>
                <w:rFonts w:ascii="Times New Roman" w:hAnsi="Times New Roman" w:cs="Times New Roman"/>
                <w:b/>
                <w:bCs/>
                <w:spacing w:val="-7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gramStart"/>
            <w:r w:rsidR="00A63B21" w:rsidRPr="00B5795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( </w:t>
            </w:r>
            <w:proofErr w:type="gramEnd"/>
            <w:r w:rsidR="00A63B21" w:rsidRPr="00B57956">
              <w:rPr>
                <w:rFonts w:ascii="Times New Roman" w:hAnsi="Times New Roman" w:cs="Times New Roman"/>
                <w:b/>
                <w:bCs/>
                <w:spacing w:val="-7"/>
              </w:rPr>
              <w:t>Домашние птицы)</w:t>
            </w:r>
          </w:p>
          <w:p w:rsidR="00BF3265" w:rsidRPr="00B57956" w:rsidRDefault="00BF3265" w:rsidP="00B57956">
            <w:pPr>
              <w:widowControl/>
              <w:tabs>
                <w:tab w:val="left" w:pos="49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1. Игра  </w:t>
            </w:r>
            <w:r w:rsidRPr="00B5795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«Назови ласково».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5"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Образование существительных с уменьшительно-ласкательными суффиксами. 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Дети составляют предложения по образцу: 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 Гнома живет курочка, петушок, уточка...</w:t>
            </w:r>
          </w:p>
          <w:p w:rsidR="00BF3265" w:rsidRPr="00B57956" w:rsidRDefault="00BF3265" w:rsidP="00B57956">
            <w:pPr>
              <w:widowControl/>
              <w:tabs>
                <w:tab w:val="left" w:pos="49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2. Игра  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>«Кто как голос подает?»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словаря. Игра с мячом. Ведущий в центре кру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softHyphen/>
              <w:t>га. Он задает вопрос и бросает мяч, а ребенок дает ответ: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«Как подает голос петушок?» — «Петушок кукарекает».</w:t>
            </w:r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>«У кого кто?»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 Цель: Упражнение в словообразовании. </w:t>
            </w:r>
            <w:proofErr w:type="gramStart"/>
            <w:r w:rsidRPr="00B57956">
              <w:rPr>
                <w:rFonts w:ascii="Times New Roman" w:hAnsi="Times New Roman" w:cs="Times New Roman"/>
                <w:sz w:val="22"/>
                <w:szCs w:val="22"/>
              </w:rPr>
              <w:t>Ед. число имен сущ.: у утки - утенок, у гусыни - ..., у индюшки - .... Мн. число имен сущ.: у утки - утята, у гусыни - ..., у индюшки -... .</w:t>
            </w:r>
            <w:proofErr w:type="gramEnd"/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4. Игра 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proofErr w:type="gramStart"/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>Чей</w:t>
            </w:r>
            <w:proofErr w:type="gramEnd"/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>? Чья? Чьё? Чьи?»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Образование притяжательных прилагательных. </w:t>
            </w:r>
          </w:p>
          <w:p w:rsidR="00124BA7" w:rsidRPr="00B57956" w:rsidRDefault="00124BA7" w:rsidP="00B57956">
            <w:pPr>
              <w:jc w:val="both"/>
            </w:pPr>
          </w:p>
        </w:tc>
        <w:tc>
          <w:tcPr>
            <w:tcW w:w="7565" w:type="dxa"/>
          </w:tcPr>
          <w:p w:rsidR="00BF3265" w:rsidRPr="00B57956" w:rsidRDefault="00B57956" w:rsidP="00B57956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16</w:t>
            </w:r>
            <w:r w:rsidR="00BF3265" w:rsidRPr="00B57956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(Новый Год)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1.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признак»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Подбор имён прилагательных  к именам существительным, согл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сование частей речи.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(Ёлка (какая?) зелёная, колючая, яркая, блестящая, разноцветная, нарядная); (праздник  Новый год, Дед Мороз, подарки, настроение, Снегурочка, маски, дети).</w:t>
            </w:r>
            <w:proofErr w:type="gramEnd"/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2.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«Украсим Ёлочку»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сущ. ед. числа и мн. числа в творительном падеже.</w:t>
            </w:r>
            <w:r w:rsidRPr="00B57956"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(Я украшу ёлочку шарами).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3.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 чего не может быть Нового года?»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сущ. ед. числа и мн. числа в родительном  падеже. (Деда Мороза, Снегурочки, подарков,  песен, сюрпризов, гирлянд, конфетти).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4.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«1-3-5»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числительных с существительными. </w:t>
            </w:r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4BA7" w:rsidRPr="00B57956" w:rsidRDefault="00124BA7" w:rsidP="00B57956">
            <w:pPr>
              <w:jc w:val="both"/>
            </w:pPr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BF3265" w:rsidRPr="00B57956" w:rsidRDefault="002154CB" w:rsidP="00B57956">
            <w:pPr>
              <w:shd w:val="clear" w:color="auto" w:fill="FFFFFF"/>
              <w:ind w:lef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  <w:r w:rsidR="00BF326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</w:p>
          <w:p w:rsidR="00BF3265" w:rsidRPr="00B57956" w:rsidRDefault="00BF3265" w:rsidP="00B57956">
            <w:pPr>
              <w:tabs>
                <w:tab w:val="num" w:pos="-180"/>
                <w:tab w:val="left" w:pos="300"/>
                <w:tab w:val="left" w:leader="dot" w:pos="386"/>
                <w:tab w:val="left" w:pos="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1.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слова -  родственники»</w:t>
            </w:r>
            <w:r w:rsidR="00A63B21"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(Зима)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Словообразование родственных слов (снег – снежок, снеговик, снегири, снежинка, снегурочка, снегопад; зима: …; мороз - …;)</w:t>
            </w:r>
            <w:proofErr w:type="gramEnd"/>
          </w:p>
          <w:p w:rsidR="00BF3265" w:rsidRPr="00B57956" w:rsidRDefault="00BF3265" w:rsidP="00B57956">
            <w:pPr>
              <w:tabs>
                <w:tab w:val="num" w:pos="-180"/>
                <w:tab w:val="left" w:pos="300"/>
                <w:tab w:val="left" w:leader="dot" w:pos="386"/>
                <w:tab w:val="left" w:pos="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2.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действие»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Упражнение в подборе глаголов к существительным (Зима (что делает? – приходит, наступает, морозит; Снежинки (Что делают?) – падают, искрят, кружатся.</w:t>
            </w:r>
            <w:proofErr w:type="gramEnd"/>
          </w:p>
          <w:p w:rsidR="00BF3265" w:rsidRPr="00B57956" w:rsidRDefault="00BF3265" w:rsidP="00B57956">
            <w:pPr>
              <w:tabs>
                <w:tab w:val="num" w:pos="-180"/>
                <w:tab w:val="left" w:pos="300"/>
                <w:tab w:val="left" w:leader="dot" w:pos="386"/>
                <w:tab w:val="left" w:pos="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3. Игра «А что вчера?»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Упражнение в образовании глаголов  в форме прошедшего времени (С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годня снег блестит, а вчера…(блестел); Сегодня снег падает, а вчера…(падал)… </w:t>
            </w:r>
            <w:proofErr w:type="gramEnd"/>
          </w:p>
          <w:p w:rsidR="00BF3265" w:rsidRPr="00B57956" w:rsidRDefault="00BF3265" w:rsidP="00B57956">
            <w:pPr>
              <w:tabs>
                <w:tab w:val="num" w:pos="-180"/>
                <w:tab w:val="left" w:pos="300"/>
                <w:tab w:val="left" w:leader="dot" w:pos="386"/>
                <w:tab w:val="left" w:pos="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4.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«Подбери предмет»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слов отвечающих на вопросы (Кто? и Что?).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пает (что? … (зима), Лежит -… ; Валит -….; Свищет -…; </w:t>
            </w:r>
            <w:proofErr w:type="gramEnd"/>
          </w:p>
          <w:p w:rsidR="00124BA7" w:rsidRPr="00B57956" w:rsidRDefault="00124BA7" w:rsidP="00B57956">
            <w:pPr>
              <w:jc w:val="both"/>
            </w:pPr>
          </w:p>
        </w:tc>
        <w:tc>
          <w:tcPr>
            <w:tcW w:w="7565" w:type="dxa"/>
          </w:tcPr>
          <w:p w:rsidR="00A63B21" w:rsidRPr="00B57956" w:rsidRDefault="002154CB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  <w:r w:rsidR="00BF326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лексико-грамматических процессов</w:t>
            </w:r>
          </w:p>
          <w:p w:rsidR="00BF3265" w:rsidRPr="00B57956" w:rsidRDefault="00A63B21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зимующие птицы)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Игра «Один — много» 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Цель: Образование множественного числа существительных. </w:t>
            </w:r>
            <w:proofErr w:type="gramStart"/>
            <w:r w:rsidRPr="00B5795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Воро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softHyphen/>
              <w:t>на — вороны; сн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гирь, галка, воробей.</w:t>
            </w:r>
            <w:proofErr w:type="gramEnd"/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Игра «Назови ласково». </w:t>
            </w:r>
            <w:r w:rsidRPr="00B5795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Употребление имен существительных с уменьшительно ласкательными су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>ф</w:t>
            </w:r>
            <w:r w:rsidRPr="00B579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фиксами </w:t>
            </w:r>
            <w:r w:rsidRPr="00B5795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воробей — воробушек, </w:t>
            </w:r>
            <w:proofErr w:type="spellStart"/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воробьишко</w:t>
            </w:r>
            <w:proofErr w:type="spellEnd"/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; галка, снегирь, синица).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Игра «Кто на кого похож»</w:t>
            </w:r>
            <w:proofErr w:type="gramStart"/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proofErr w:type="gramEnd"/>
            <w:r w:rsidRPr="00B57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B579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гра с мячом) Цель: Расширение предметного словаря по теме. Употребление предлога </w:t>
            </w:r>
            <w:proofErr w:type="gramStart"/>
            <w:r w:rsidRPr="00B5795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</w:t>
            </w:r>
            <w:proofErr w:type="gramEnd"/>
            <w:r w:rsidRPr="00B5795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.  </w:t>
            </w:r>
            <w:proofErr w:type="gramStart"/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(Галчата -  на  галку, </w:t>
            </w:r>
            <w:proofErr w:type="spellStart"/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сорочата</w:t>
            </w:r>
            <w:proofErr w:type="spellEnd"/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- на сороку, совята - на сову, щеглята – на </w:t>
            </w:r>
            <w:proofErr w:type="spellStart"/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щеглиху</w:t>
            </w:r>
            <w:proofErr w:type="spellEnd"/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, голубята – на  голубку воробушки – на воробьиху).</w:t>
            </w:r>
            <w:proofErr w:type="gramEnd"/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Упражнение "Скажи одним словом". </w:t>
            </w:r>
            <w:r w:rsidRPr="00B57956">
              <w:rPr>
                <w:rFonts w:ascii="Times New Roman" w:hAnsi="Times New Roman" w:cs="Times New Roman"/>
                <w:i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Образование сложных прилагательных.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br/>
              <w:t>У сороки белые бока, поэтому её называют белобокая сорока.</w:t>
            </w:r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z w:val="22"/>
                <w:szCs w:val="22"/>
              </w:rPr>
              <w:t>У сороки длинный хвост, поэтому её называют</w:t>
            </w:r>
            <w:proofErr w:type="gramStart"/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.. 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  <w:r w:rsidRPr="00B57956">
              <w:rPr>
                <w:rFonts w:ascii="Times New Roman" w:hAnsi="Times New Roman" w:cs="Times New Roman"/>
                <w:sz w:val="22"/>
                <w:szCs w:val="22"/>
              </w:rPr>
              <w:t>У синицы грудка жёлтая, поэтому её называют ...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br/>
              <w:t>У вороны черные крылья, поэтому её называют</w:t>
            </w:r>
            <w:proofErr w:type="gramStart"/>
            <w:r w:rsidRPr="00B57956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B579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57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 дятла длинный клюв, поэтому её называют ... </w:t>
            </w:r>
          </w:p>
          <w:p w:rsidR="00124BA7" w:rsidRPr="00B57956" w:rsidRDefault="00124BA7" w:rsidP="00B57956">
            <w:pPr>
              <w:jc w:val="both"/>
            </w:pPr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BF3265" w:rsidRPr="00B57956" w:rsidRDefault="002154CB" w:rsidP="00B57956">
            <w:pPr>
              <w:shd w:val="clear" w:color="auto" w:fill="FFFFFF"/>
              <w:spacing w:before="58" w:line="28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BF326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(Дикие животные и их детеныши)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«Назови семью»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словообразовании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(Папа — медведь, мама — медвед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ца, детены</w:t>
            </w:r>
            <w:proofErr w:type="gramStart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ш(</w:t>
            </w:r>
            <w:proofErr w:type="gramEnd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и) — медвежонок (медвежата); волк, заяц, еж, лис...</w:t>
            </w:r>
          </w:p>
          <w:p w:rsidR="00BF3265" w:rsidRPr="00B57956" w:rsidRDefault="00BF326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«У кого — кто?»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словообразовании. У медведя — медвежонок; у волка, у лисы. У медведя — медвежата; у волка, у лисы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56">
              <w:t>и</w:t>
            </w:r>
            <w:proofErr w:type="gramEnd"/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BF3265" w:rsidRPr="00B57956" w:rsidRDefault="00BF3265" w:rsidP="00B5795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proofErr w:type="gramStart"/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</w:t>
            </w:r>
            <w:proofErr w:type="gramEnd"/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где живет?»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57956">
              <w:rPr>
                <w:rFonts w:ascii="Times New Roman" w:hAnsi="Times New Roman" w:cs="Times New Roman"/>
              </w:rPr>
              <w:t>Образование притяжательных прилагательных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956">
              <w:rPr>
                <w:rFonts w:ascii="Times New Roman" w:hAnsi="Times New Roman" w:cs="Times New Roman"/>
              </w:rPr>
              <w:t>Нора лисы.</w:t>
            </w:r>
            <w:proofErr w:type="gramEnd"/>
            <w:r w:rsidRPr="00B57956">
              <w:rPr>
                <w:rFonts w:ascii="Times New Roman" w:hAnsi="Times New Roman" w:cs="Times New Roman"/>
              </w:rPr>
              <w:t xml:space="preserve"> Чья нора? (Лисья)</w:t>
            </w:r>
          </w:p>
          <w:p w:rsidR="00BF3265" w:rsidRPr="00B57956" w:rsidRDefault="00BF3265" w:rsidP="00B5795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-1418"/>
              </w:tabs>
              <w:spacing w:line="288" w:lineRule="exact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«Назови одним словом»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Образование сложных прилагательных. </w:t>
            </w:r>
            <w:r w:rsidRPr="00B5795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 лисы длинный хвост. Какая лиса? (Длиннохвостая.) </w:t>
            </w:r>
            <w:r w:rsidRPr="00B5795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Короткий хвост. Короткие лапы. Толстые лапы. Длинные уши. Острые уши. Короткие усы...</w:t>
            </w:r>
          </w:p>
          <w:p w:rsidR="00124BA7" w:rsidRPr="00B57956" w:rsidRDefault="00124BA7" w:rsidP="00B57956">
            <w:pPr>
              <w:jc w:val="both"/>
            </w:pPr>
          </w:p>
        </w:tc>
        <w:tc>
          <w:tcPr>
            <w:tcW w:w="7565" w:type="dxa"/>
          </w:tcPr>
          <w:p w:rsidR="00BF3265" w:rsidRPr="00B57956" w:rsidRDefault="002154CB" w:rsidP="00B57956">
            <w:pPr>
              <w:shd w:val="clear" w:color="auto" w:fill="FFFFFF"/>
              <w:spacing w:line="288" w:lineRule="exact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3265"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(Транспорт)</w:t>
            </w:r>
          </w:p>
          <w:p w:rsidR="00BF3265" w:rsidRPr="00B57956" w:rsidRDefault="00BF3265" w:rsidP="00B5795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признак».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Упражнение  в подборе   слов-признаков  к существительным.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Машина (какая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?)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самолет (какой?) —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.... </w:t>
            </w:r>
          </w:p>
          <w:p w:rsidR="00BF3265" w:rsidRPr="00B57956" w:rsidRDefault="00BF3265" w:rsidP="00B57956">
            <w:pPr>
              <w:shd w:val="clear" w:color="auto" w:fill="FFFFFF"/>
              <w:tabs>
                <w:tab w:val="left" w:pos="288"/>
              </w:tabs>
              <w:spacing w:line="288" w:lineRule="exact"/>
              <w:ind w:left="1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«Почему так называются?»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: Образование сложных слов.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Самолет (сам летает), вез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деход, паровоз, пароход, самосвал, самокат.</w:t>
            </w:r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3.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«Скажи по-другому».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имен прилагательных. Колесо из резины -…. Каб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на из железа-…,  руль из пластмасс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…, сиденье из кожи -…, кузов из дерева -…, фургон из брезента -…,рельсы из железа - …, окна из стекла-…</w:t>
            </w:r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4.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«Скажите наоборот».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 подборе антонимов.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Подъехал – отъехал; въехал –  съехал; выехал – заехал; улетел – прилетел; вылетел – залетел; укатил – прикатил; уплыл – пр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плыл).</w:t>
            </w:r>
            <w:proofErr w:type="gramEnd"/>
          </w:p>
          <w:p w:rsidR="00124BA7" w:rsidRPr="00B57956" w:rsidRDefault="00124BA7" w:rsidP="00B57956">
            <w:pPr>
              <w:jc w:val="both"/>
            </w:pPr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BF3265" w:rsidRPr="00B57956" w:rsidRDefault="002154CB" w:rsidP="00B57956">
            <w:pPr>
              <w:shd w:val="clear" w:color="auto" w:fill="FFFFFF"/>
              <w:spacing w:line="283" w:lineRule="exact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  <w:r w:rsidR="00BF326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Спорт)</w:t>
            </w:r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1.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"Почему так </w:t>
            </w:r>
            <w:proofErr w:type="gramStart"/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назван</w:t>
            </w:r>
            <w:proofErr w:type="gramEnd"/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?"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сложных слов. </w:t>
            </w:r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Конькобежец - потому что бегает на коньках,                 саночник - ...  лыжник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- ..., </w:t>
            </w:r>
            <w:proofErr w:type="gramEnd"/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сноубордист</w:t>
            </w:r>
            <w:proofErr w:type="spellEnd"/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- ..., 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хоккеист - ...,         фигурист - ...</w:t>
            </w:r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2. Игра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"Кому что нужно?"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дательного падежа имени существительного.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Лыжи нужны ... (лыжнику), клюшка нужна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- ...,       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коньки нужны - ...,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санки нужны - ...,          сноуборд нужен - ...,     шайба нужна - ... </w:t>
            </w:r>
          </w:p>
          <w:p w:rsidR="00124BA7" w:rsidRPr="00B57956" w:rsidRDefault="00124BA7" w:rsidP="00B57956">
            <w:pPr>
              <w:jc w:val="both"/>
            </w:pPr>
          </w:p>
        </w:tc>
        <w:tc>
          <w:tcPr>
            <w:tcW w:w="7565" w:type="dxa"/>
          </w:tcPr>
          <w:p w:rsidR="00BF3265" w:rsidRPr="00B57956" w:rsidRDefault="002154CB" w:rsidP="00B57956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BF326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(День Защитника Отечества)</w:t>
            </w:r>
          </w:p>
          <w:p w:rsidR="00BF3265" w:rsidRPr="00B57956" w:rsidRDefault="00BF3265" w:rsidP="00B57956">
            <w:pPr>
              <w:shd w:val="clear" w:color="auto" w:fill="FFFFFF"/>
              <w:tabs>
                <w:tab w:val="left" w:pos="-1418"/>
              </w:tabs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1.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«Кто служит в Армии?»</w:t>
            </w:r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Образование имен существительных с помо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щью суффиксов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-ч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ик-, -</w:t>
            </w:r>
            <w:proofErr w:type="spell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ист-,-чик</w:t>
            </w:r>
            <w:proofErr w:type="spell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(Ракетчик, минометчик, летчик, зенитчик;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</w:t>
            </w:r>
            <w:proofErr w:type="spell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-: связист, танкист, </w:t>
            </w:r>
            <w:proofErr w:type="spell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арти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лерис</w:t>
            </w:r>
            <w:proofErr w:type="spell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)..</w:t>
            </w:r>
          </w:p>
          <w:p w:rsidR="00BF3265" w:rsidRPr="00B57956" w:rsidRDefault="00BF3265" w:rsidP="00B5795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2. 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«Подбери признак».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Упражнение  в подборе   слов-признаков  к существительным. </w:t>
            </w:r>
            <w:proofErr w:type="gramStart"/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(З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ащитник Отечества (какой?) — смелый, храбрый, отважный ....</w:t>
            </w:r>
            <w:proofErr w:type="gramEnd"/>
          </w:p>
          <w:p w:rsidR="00BF3265" w:rsidRPr="00B57956" w:rsidRDefault="00BF3265" w:rsidP="00B57956">
            <w:pPr>
              <w:shd w:val="clear" w:color="auto" w:fill="FFFFFF"/>
              <w:tabs>
                <w:tab w:val="left" w:pos="-1418"/>
              </w:tabs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3.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«Сосчитай».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: Согласование числительных с существительными. (Один танк, два танка ... пять танков).</w:t>
            </w:r>
          </w:p>
          <w:p w:rsidR="00BF3265" w:rsidRPr="00B57956" w:rsidRDefault="00BF3265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«Скажи, кого много в армии».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родительного падежа множественного числа имен существительных.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Моряк — моряков, танкист — танкистов, разведчик — разведчиков, командир — командиров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летчик — летчиков, десантник — десантников, подводник — подводников, офицер — офицеров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>пограничник — пограничников, артиллерист — артиллеристов</w:t>
            </w:r>
            <w:proofErr w:type="gramEnd"/>
          </w:p>
          <w:p w:rsidR="00124BA7" w:rsidRPr="00B57956" w:rsidRDefault="00124BA7" w:rsidP="00B57956">
            <w:pPr>
              <w:jc w:val="both"/>
            </w:pPr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3F17E5" w:rsidRPr="00B57956" w:rsidRDefault="002154CB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3F17E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Развитие </w:t>
            </w:r>
            <w:r w:rsidR="003F17E5"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лексико-грамматических </w:t>
            </w:r>
            <w:r w:rsidR="003F17E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(Комнатные растения)</w:t>
            </w:r>
          </w:p>
          <w:p w:rsidR="003F17E5" w:rsidRPr="00B57956" w:rsidRDefault="003F17E5" w:rsidP="00B57956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«Сосчитай». </w:t>
            </w:r>
            <w:r w:rsidRPr="00B5795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/>
                <w:spacing w:val="-3"/>
                <w:sz w:val="24"/>
                <w:szCs w:val="24"/>
              </w:rPr>
              <w:t>Упражнение  в согласовании числительных с именами существительными.</w:t>
            </w:r>
          </w:p>
          <w:p w:rsidR="003F17E5" w:rsidRPr="00B57956" w:rsidRDefault="003F17E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Один фикус, три фикуса, пять фикусов и т.д.</w:t>
            </w:r>
          </w:p>
          <w:p w:rsidR="003F17E5" w:rsidRPr="00B57956" w:rsidRDefault="003F17E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«Назови части».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Активизация словаря по изучаемой теме.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Стебель, лист, цветок, чер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нок, корни.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(Цветок.)</w:t>
            </w:r>
          </w:p>
          <w:p w:rsidR="003F17E5" w:rsidRPr="00B57956" w:rsidRDefault="003F17E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 вчера?»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глаголов прошедшего времени.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Катя поливает кактус. — А вчера?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(Катя поливала кактус.)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Ваня и Лида моют листочки. — А вчера? Света пересаживает фикус. — А вчера? Ира рыхлит землю вокруг фиалки. — А вчера?</w:t>
            </w:r>
          </w:p>
          <w:p w:rsidR="003F17E5" w:rsidRPr="00B57956" w:rsidRDefault="003F17E5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«Один — много».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множественного числа родительного паде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жа.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Фикус — много фикусов, фиалка — много фиалок, бегония — много бегоний, герань — мн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го гераней.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124BA7" w:rsidRPr="00B57956" w:rsidRDefault="00124BA7" w:rsidP="00B57956">
            <w:pPr>
              <w:jc w:val="both"/>
            </w:pPr>
          </w:p>
        </w:tc>
        <w:tc>
          <w:tcPr>
            <w:tcW w:w="7565" w:type="dxa"/>
          </w:tcPr>
          <w:p w:rsidR="003F17E5" w:rsidRPr="00B57956" w:rsidRDefault="002154CB" w:rsidP="00B57956">
            <w:pPr>
              <w:shd w:val="clear" w:color="auto" w:fill="FFFFFF"/>
              <w:spacing w:line="283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3F17E5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процессов(8 марта)</w:t>
            </w:r>
          </w:p>
          <w:p w:rsidR="003F17E5" w:rsidRPr="00B57956" w:rsidRDefault="003F17E5" w:rsidP="00B57956">
            <w:pPr>
              <w:pStyle w:val="1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1. Игра с мячом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делает (делают)?».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Цель:</w:t>
            </w:r>
            <w:r w:rsidR="00A63B21"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Упражнение  в подборе 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слов-действий  к </w:t>
            </w:r>
            <w:proofErr w:type="spellStart"/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существительным</w:t>
            </w:r>
            <w:proofErr w:type="gramStart"/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ьдинки</w:t>
            </w:r>
            <w:proofErr w:type="spell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— тают, крошатся... Птицы — прилетают, вьют, кричат, ссорятся... Солнце — светит, греет, пригревает... Травка — зеленеет, пробивается, подрастает, растет... Ручьи — звенят, журчат, бегут, т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ропятся, сливаются, смеются... Почки — набухают, зеленеют, лопаются, пахнут, липнут... Сосульки — капают, тают, звенят, разбиваются...</w:t>
            </w:r>
          </w:p>
          <w:p w:rsidR="003F17E5" w:rsidRPr="00B57956" w:rsidRDefault="003F17E5" w:rsidP="00B5795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2.Игра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"Посчитай".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огласование ч</w:t>
            </w:r>
            <w:r w:rsidR="00A63B21"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ислительных с </w:t>
            </w:r>
            <w:proofErr w:type="spellStart"/>
            <w:r w:rsidR="00A63B21" w:rsidRPr="00B57956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proofErr w:type="gramStart"/>
            <w:r w:rsidR="00A63B21" w:rsidRPr="00B5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дна</w:t>
            </w:r>
            <w:proofErr w:type="spell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бабушка, две бабушки, три бабушки, че</w:t>
            </w:r>
            <w:r w:rsidR="00A63B21" w:rsidRPr="00B57956">
              <w:rPr>
                <w:rFonts w:ascii="Times New Roman" w:hAnsi="Times New Roman" w:cs="Times New Roman"/>
                <w:sz w:val="24"/>
                <w:szCs w:val="24"/>
              </w:rPr>
              <w:t>тыре бабушки, пять бабушек,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Одна сестра, две сестры, три сестры, ч</w:t>
            </w:r>
            <w:r w:rsidR="00A63B21" w:rsidRPr="00B57956">
              <w:rPr>
                <w:rFonts w:ascii="Times New Roman" w:hAnsi="Times New Roman" w:cs="Times New Roman"/>
                <w:sz w:val="24"/>
                <w:szCs w:val="24"/>
              </w:rPr>
              <w:t>етыре сестры, пять сестер,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Одна тетя, две тети, три тети, ...</w:t>
            </w:r>
          </w:p>
          <w:p w:rsidR="00124BA7" w:rsidRPr="00B57956" w:rsidRDefault="003F17E5" w:rsidP="002154CB">
            <w:pPr>
              <w:jc w:val="both"/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"Подбери признак".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огласование при</w:t>
            </w:r>
            <w:r w:rsidR="00A63B21" w:rsidRPr="00B57956">
              <w:rPr>
                <w:rFonts w:ascii="Times New Roman" w:hAnsi="Times New Roman" w:cs="Times New Roman"/>
                <w:sz w:val="24"/>
                <w:szCs w:val="24"/>
              </w:rPr>
              <w:t>лагательных с существительными.</w:t>
            </w:r>
            <w:r w:rsidR="0021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Мама (какая?) - ... Сестренка (какая?) - ... Бабушка (какая?) - ...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>4. Игра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"Назови ласково". </w:t>
            </w:r>
            <w:r w:rsidRPr="00B5795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Образование существительных с уменьшительно-ласкательными су</w:t>
            </w: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</w:t>
            </w: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фиксами.</w:t>
            </w:r>
            <w:r w:rsidR="0021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Мама - мамочка, </w:t>
            </w:r>
            <w:proofErr w:type="spell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мамулечка</w:t>
            </w:r>
            <w:proofErr w:type="spellEnd"/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54C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2154CB">
              <w:rPr>
                <w:rFonts w:ascii="Times New Roman" w:hAnsi="Times New Roman" w:cs="Times New Roman"/>
                <w:sz w:val="24"/>
                <w:szCs w:val="24"/>
              </w:rPr>
              <w:t>Бабушка -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Сестра - ...        Тетя - ...</w:t>
            </w:r>
          </w:p>
        </w:tc>
      </w:tr>
      <w:tr w:rsidR="00124BA7" w:rsidRPr="00B57956" w:rsidTr="002154CB">
        <w:trPr>
          <w:trHeight w:val="4246"/>
        </w:trPr>
        <w:tc>
          <w:tcPr>
            <w:tcW w:w="7563" w:type="dxa"/>
          </w:tcPr>
          <w:p w:rsidR="00A63B21" w:rsidRPr="002154CB" w:rsidRDefault="00333599" w:rsidP="002154CB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54C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Развитие лексико-грамматических </w:t>
            </w:r>
            <w:r w:rsidRPr="002154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процессов</w:t>
            </w:r>
            <w:r w:rsidR="00A63B21" w:rsidRPr="002154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333599" w:rsidRPr="002154CB" w:rsidRDefault="00A63B21" w:rsidP="002154CB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 Морские  и речные Обитатели)</w:t>
            </w:r>
          </w:p>
          <w:p w:rsidR="00333599" w:rsidRPr="00B57956" w:rsidRDefault="00333599" w:rsidP="00B57956">
            <w:pPr>
              <w:numPr>
                <w:ilvl w:val="0"/>
                <w:numId w:val="9"/>
              </w:num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28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Подобрать родственные слова: </w:t>
            </w:r>
            <w:r w:rsidRPr="00B57956">
              <w:rPr>
                <w:rFonts w:ascii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рыба </w:t>
            </w:r>
            <w:r w:rsidRPr="00B5795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pacing w:val="-8"/>
                <w:sz w:val="22"/>
                <w:szCs w:val="22"/>
              </w:rPr>
              <w:t>рыбка, рыбак, рыболов, рыбный.</w:t>
            </w:r>
          </w:p>
          <w:p w:rsidR="00333599" w:rsidRPr="00B57956" w:rsidRDefault="00333599" w:rsidP="00B57956">
            <w:pPr>
              <w:numPr>
                <w:ilvl w:val="0"/>
                <w:numId w:val="10"/>
              </w:num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17"/>
                <w:sz w:val="22"/>
                <w:szCs w:val="22"/>
              </w:rPr>
            </w:pPr>
            <w:proofErr w:type="gramStart"/>
            <w:r w:rsidRPr="00B5795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«Назови, чей плавник, чей хвост, чья голова, чье туловище?»</w:t>
            </w:r>
            <w:proofErr w:type="gramEnd"/>
            <w:r w:rsidRPr="00B5795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Образование притя</w:t>
            </w:r>
            <w:r w:rsidRPr="00B5795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жательных прилагательных. </w:t>
            </w:r>
            <w:r w:rsidRPr="00B57956">
              <w:rPr>
                <w:rFonts w:ascii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У щуки голова </w:t>
            </w:r>
            <w:r w:rsidRPr="00B5795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pacing w:val="-8"/>
                <w:sz w:val="22"/>
                <w:szCs w:val="22"/>
              </w:rPr>
              <w:t>щучья, хвост, плавник, туловище...</w:t>
            </w:r>
          </w:p>
          <w:p w:rsidR="00333599" w:rsidRPr="00B57956" w:rsidRDefault="00333599" w:rsidP="00B5795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-1418"/>
              </w:tabs>
              <w:spacing w:line="283" w:lineRule="exact"/>
              <w:jc w:val="both"/>
              <w:rPr>
                <w:rFonts w:ascii="Times New Roman" w:hAnsi="Times New Roman" w:cs="Times New Roman"/>
                <w:spacing w:val="-17"/>
                <w:sz w:val="22"/>
                <w:szCs w:val="22"/>
              </w:rPr>
            </w:pPr>
            <w:r w:rsidRPr="00B5795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pacing w:val="-12"/>
                <w:sz w:val="22"/>
                <w:szCs w:val="22"/>
              </w:rPr>
              <w:t>«Сосчитай рыбок».</w:t>
            </w:r>
            <w:r w:rsidRPr="00B57956">
              <w:rPr>
                <w:rFonts w:ascii="Times New Roman" w:hAnsi="Times New Roman" w:cs="Times New Roman"/>
                <w:i/>
                <w:spacing w:val="-12"/>
                <w:sz w:val="22"/>
                <w:szCs w:val="22"/>
              </w:rPr>
              <w:t xml:space="preserve"> Цель</w:t>
            </w:r>
            <w:r w:rsidRPr="00B5795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: Согласование имен существительных с числительными. </w:t>
            </w:r>
            <w:proofErr w:type="gramStart"/>
            <w:r w:rsidRPr="00B5795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</w:t>
            </w:r>
            <w:r w:rsidRPr="00B57956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 xml:space="preserve">Одна рыбка, </w:t>
            </w:r>
            <w:r w:rsidRPr="00B57956">
              <w:rPr>
                <w:rFonts w:ascii="Times New Roman" w:hAnsi="Times New Roman" w:cs="Times New Roman"/>
                <w:i/>
                <w:iCs/>
                <w:spacing w:val="-8"/>
                <w:sz w:val="22"/>
                <w:szCs w:val="22"/>
              </w:rPr>
              <w:t>две рыбки, три рыбки, четыре рыбки, пять рыбок.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pacing w:val="-8"/>
                <w:sz w:val="22"/>
                <w:szCs w:val="22"/>
              </w:rPr>
              <w:t>Карась, окунь, акула.)</w:t>
            </w:r>
            <w:proofErr w:type="gramEnd"/>
          </w:p>
          <w:p w:rsidR="00124BA7" w:rsidRPr="00B57956" w:rsidRDefault="00333599" w:rsidP="002154CB">
            <w:pPr>
              <w:numPr>
                <w:ilvl w:val="0"/>
                <w:numId w:val="10"/>
              </w:numPr>
              <w:shd w:val="clear" w:color="auto" w:fill="FFFFFF"/>
              <w:spacing w:line="288" w:lineRule="exact"/>
              <w:jc w:val="both"/>
            </w:pPr>
            <w:r w:rsidRPr="00B5795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«Выбери нужное действие». </w:t>
            </w:r>
            <w:r w:rsidRPr="00B57956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Употребление приставочных глаголов. </w:t>
            </w:r>
            <w:r w:rsidRPr="00B57956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Рыбка к камню... (отплыла, подплыла). Рыбка от берега... </w:t>
            </w:r>
            <w:r w:rsidRPr="00B579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(переплыла, отплыла). Рыбка всю реку... (вплыла, переплыла).</w:t>
            </w:r>
          </w:p>
        </w:tc>
        <w:tc>
          <w:tcPr>
            <w:tcW w:w="7565" w:type="dxa"/>
          </w:tcPr>
          <w:p w:rsidR="00333599" w:rsidRPr="00B57956" w:rsidRDefault="002154CB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333599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(Мебель)</w:t>
            </w:r>
          </w:p>
          <w:p w:rsidR="00333599" w:rsidRPr="00B57956" w:rsidRDefault="00333599" w:rsidP="00B57956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 Правильное употребление предлогов; составление предложений по демонстрируемым дейс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твиям. </w:t>
            </w:r>
            <w:r w:rsidRPr="00B5795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Мяч под столом. Мяч между столами. Мяч на столе. Книга в столе.</w:t>
            </w:r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2.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 мебели».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в согласовании числительных с существительными.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Один стол, два стола, пять столов.. Д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иван, шкаф, кровать, сервант, трюмо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proofErr w:type="gramEnd"/>
          </w:p>
          <w:p w:rsidR="00333599" w:rsidRPr="00B57956" w:rsidRDefault="00333599" w:rsidP="00B57956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3. </w:t>
            </w:r>
            <w:proofErr w:type="gramStart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</w:t>
            </w:r>
            <w:proofErr w:type="gramEnd"/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«Какая мебель?»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Цель: Образование прилагательных от существительных: </w:t>
            </w:r>
            <w:r w:rsidRPr="00B5795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кровать из дерева 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деревянная 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т.д.</w:t>
            </w:r>
          </w:p>
          <w:p w:rsidR="00124BA7" w:rsidRPr="00B57956" w:rsidRDefault="00333599" w:rsidP="002154CB">
            <w:pPr>
              <w:shd w:val="clear" w:color="auto" w:fill="FFFFFF"/>
              <w:spacing w:line="288" w:lineRule="exact"/>
              <w:jc w:val="both"/>
            </w:pP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Игра </w:t>
            </w:r>
            <w:r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«Назови ласково».</w:t>
            </w:r>
            <w:r w:rsidRPr="00B5795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Цель:</w:t>
            </w: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Образование существительных с уменьшительно-ласкательными су</w:t>
            </w: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</w:t>
            </w:r>
            <w:r w:rsidRPr="00B57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фиксами.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Стол — столик, кровать — кроватка </w:t>
            </w:r>
            <w:r w:rsidRPr="00B57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т.д.</w:t>
            </w:r>
          </w:p>
        </w:tc>
      </w:tr>
      <w:tr w:rsidR="00124BA7" w:rsidRPr="00B57956" w:rsidTr="00B57956">
        <w:trPr>
          <w:trHeight w:val="4883"/>
        </w:trPr>
        <w:tc>
          <w:tcPr>
            <w:tcW w:w="7563" w:type="dxa"/>
          </w:tcPr>
          <w:p w:rsidR="00333599" w:rsidRPr="00B57956" w:rsidRDefault="002154CB" w:rsidP="00B57956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333599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(Посуда)</w:t>
            </w:r>
          </w:p>
          <w:p w:rsidR="00333599" w:rsidRPr="00B57956" w:rsidRDefault="00333599" w:rsidP="00B5795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-1134"/>
              </w:tabs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«Дополни предложение»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. Цель: Развитие словаря. 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Чай пьют (из чего?) из чашки. Суп едят (из чего?) .... Хлеб     можно взять (из чего?)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 . Сахар возьмем (из чего?) ... . В сахарнице, хлебнице, солонке хранят (что?).... В супницу наливают (что?).... В </w:t>
            </w:r>
            <w:proofErr w:type="spell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конфетницу</w:t>
            </w:r>
            <w:proofErr w:type="spell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кладут (что?)....</w:t>
            </w:r>
          </w:p>
          <w:p w:rsidR="00333599" w:rsidRPr="00B57956" w:rsidRDefault="00333599" w:rsidP="00B5795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-1134"/>
              </w:tabs>
              <w:jc w:val="both"/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«Назови правильно».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Цель: Развитие словаря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gramStart"/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лассификация посуды — кухонная, столовая, чайная и т.д.).</w:t>
            </w:r>
          </w:p>
          <w:p w:rsidR="00333599" w:rsidRPr="00B57956" w:rsidRDefault="00333599" w:rsidP="00B57956">
            <w:pPr>
              <w:shd w:val="clear" w:color="auto" w:fill="FFFFFF"/>
              <w:tabs>
                <w:tab w:val="left" w:pos="-1134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proofErr w:type="gramStart"/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</w:t>
            </w:r>
            <w:proofErr w:type="gramEnd"/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«Из чего </w:t>
            </w:r>
            <w:proofErr w:type="gramStart"/>
            <w:r w:rsidRPr="00B579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какая</w:t>
            </w:r>
            <w:proofErr w:type="gramEnd"/>
            <w:r w:rsidRPr="00B579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?»</w:t>
            </w:r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Цель: Образование относительных прилагательных. (из фарфора </w:t>
            </w:r>
            <w:proofErr w:type="gramStart"/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-ф</w:t>
            </w:r>
            <w:proofErr w:type="gramEnd"/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арфоровая и т.п.)</w:t>
            </w: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«Наоборот».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в  подборе антонимов.</w:t>
            </w:r>
          </w:p>
          <w:p w:rsidR="00124BA7" w:rsidRPr="00B57956" w:rsidRDefault="00333599" w:rsidP="002154CB"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Новая кастрюля — старая кастрюля    Полная сахарница — пустая сахарница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Чистая ложка — грязная ложка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Горячая сковорода — холодная сковорода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>Прочная салатница — хрупкая салатница     Мелкая тарелка — глубокая тарелка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2154CB">
              <w:rPr>
                <w:rFonts w:ascii="Times New Roman" w:hAnsi="Times New Roman" w:cs="Times New Roman"/>
                <w:sz w:val="24"/>
                <w:szCs w:val="24"/>
              </w:rPr>
              <w:t xml:space="preserve">ысокая ваза — низкая ваза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Светлый чайник — темный чайник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>Мокрая чашка — сухая чашка</w:t>
            </w:r>
          </w:p>
        </w:tc>
        <w:tc>
          <w:tcPr>
            <w:tcW w:w="7565" w:type="dxa"/>
          </w:tcPr>
          <w:p w:rsidR="00333599" w:rsidRPr="00B57956" w:rsidRDefault="002154CB" w:rsidP="00B57956">
            <w:pPr>
              <w:shd w:val="clear" w:color="auto" w:fill="FFFFFF"/>
              <w:spacing w:line="283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28</w:t>
            </w:r>
            <w:r w:rsidR="00333599" w:rsidRPr="00B5795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. Развитие лексико-грамматических процессов</w:t>
            </w:r>
            <w:r w:rsidR="00A63B21" w:rsidRPr="00B5795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(Весна)</w:t>
            </w:r>
          </w:p>
          <w:p w:rsidR="00333599" w:rsidRPr="00B57956" w:rsidRDefault="00333599" w:rsidP="00B57956">
            <w:pPr>
              <w:numPr>
                <w:ilvl w:val="0"/>
                <w:numId w:val="12"/>
              </w:num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Один-много</w:t>
            </w:r>
            <w:proofErr w:type="gramEnd"/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множественного числа именительного и родительного паде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жей. 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Лужа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лужи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луж; ручей, дерево, снег, туча, проталина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proofErr w:type="gramEnd"/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B57956">
              <w:rPr>
                <w:rFonts w:ascii="Times New Roman" w:hAnsi="Times New Roman"/>
                <w:b/>
                <w:sz w:val="24"/>
                <w:szCs w:val="24"/>
              </w:rPr>
              <w:t>2. Игра с мячом «Что делает (делают)?».</w:t>
            </w:r>
            <w:r w:rsidRPr="00B57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/>
                <w:i/>
                <w:spacing w:val="-1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Упражнение  в подборе   слов-действий  к существительным.</w:t>
            </w:r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956">
              <w:rPr>
                <w:rFonts w:ascii="Times New Roman" w:hAnsi="Times New Roman"/>
                <w:sz w:val="24"/>
                <w:szCs w:val="24"/>
              </w:rPr>
              <w:t>Льдинки — тают, крошатся... Птицы — прилетают, вьют, кричат, ссорятся... Солнце — светит, греет, пригревает... Травка — зеленеет, пробивается, подрастает, растет... Ручьи — звенят, журчат, бегут, т</w:t>
            </w:r>
            <w:r w:rsidRPr="00B579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956">
              <w:rPr>
                <w:rFonts w:ascii="Times New Roman" w:hAnsi="Times New Roman"/>
                <w:sz w:val="24"/>
                <w:szCs w:val="24"/>
              </w:rPr>
              <w:t>ропятся, сливаются, смеются... Почки — набухают, зеленеют, лопаются, пахнут, липнут... Сосульки — капают, тают, звенят, разбиваются...</w:t>
            </w: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3. Игра "Посчитай</w:t>
            </w:r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".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  с существительными.</w:t>
            </w:r>
          </w:p>
          <w:p w:rsidR="00333599" w:rsidRPr="00B57956" w:rsidRDefault="00333599" w:rsidP="002154C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Один ручей, 2 ручья, 3 ручья, 4 ручья, 5 ручьев.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>Одна лужа, две лужи, 3 ..., 4 ..., 5...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>Одна проталина, 2 ..., 3 ..., 4 ..., 5...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>Одна сосулька, 2 ..., 3 ..., 4 ..., 5...</w:t>
            </w: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4.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«Скажите наоборот».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: Упражнять в  подборе </w:t>
            </w:r>
            <w:proofErr w:type="spell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антонимов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епло</w:t>
            </w:r>
            <w:proofErr w:type="spellEnd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холодно; грязно - … ;  светло - … ;  день - … ;  утро - …</w:t>
            </w:r>
          </w:p>
          <w:p w:rsidR="00124BA7" w:rsidRPr="00B57956" w:rsidRDefault="00124BA7" w:rsidP="00B57956">
            <w:pPr>
              <w:jc w:val="both"/>
            </w:pPr>
          </w:p>
        </w:tc>
      </w:tr>
      <w:tr w:rsidR="00333599" w:rsidRPr="00B57956" w:rsidTr="00B57956">
        <w:trPr>
          <w:trHeight w:val="4883"/>
        </w:trPr>
        <w:tc>
          <w:tcPr>
            <w:tcW w:w="7563" w:type="dxa"/>
          </w:tcPr>
          <w:p w:rsidR="00333599" w:rsidRPr="00B57956" w:rsidRDefault="002154CB" w:rsidP="00B57956">
            <w:pPr>
              <w:shd w:val="clear" w:color="auto" w:fill="FFFFFF"/>
              <w:tabs>
                <w:tab w:val="left" w:pos="-1134"/>
              </w:tabs>
              <w:spacing w:before="5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  <w:r w:rsidR="00333599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2E7DAC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(Космос)</w:t>
            </w: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1.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«Один – много».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Цель: Образование существительных множественного числа именительного паде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жа. Звезда – звёзды, космонавт – космонавты, ракета – </w:t>
            </w:r>
            <w:proofErr w:type="spell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ракеты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кафандр</w:t>
            </w:r>
            <w:proofErr w:type="spell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– скафандры, космич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ский корабль – космические корабли.</w:t>
            </w: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2.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«Сосчитайте до 5».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Упражнение  в согласовании числительных с существительными.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Одна ракета, две ракеты, три … четыре … пять </w:t>
            </w:r>
            <w:proofErr w:type="spellStart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ракет</w:t>
            </w:r>
            <w:proofErr w:type="gramStart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;О</w:t>
            </w:r>
            <w:proofErr w:type="gramEnd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дин</w:t>
            </w:r>
            <w:proofErr w:type="spellEnd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космический корабль, два космических корабля, три … четыре … пять космических кораблей.</w:t>
            </w:r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3.Игра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слова-признаки».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Упражнение  в подборе   слов-признаков  к существительным.</w:t>
            </w: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ланета Земля (какая?) - …, космический корабль (какой?) - …, звезды (какие?) - …, космонавт (к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кой?) - … .</w:t>
            </w:r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4.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«Далеко – близко».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 подборе антонимов. (Далеко – близко, высоко - …, улететь - …, взлететь - …, темно - …, ярко - …, тесно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- …) .</w:t>
            </w:r>
            <w:proofErr w:type="gramEnd"/>
          </w:p>
          <w:p w:rsidR="00333599" w:rsidRPr="00B57956" w:rsidRDefault="00333599" w:rsidP="00B57956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5" w:type="dxa"/>
          </w:tcPr>
          <w:p w:rsidR="00333599" w:rsidRPr="00B57956" w:rsidRDefault="002154CB" w:rsidP="00B57956">
            <w:pPr>
              <w:shd w:val="clear" w:color="auto" w:fill="FFFFFF"/>
              <w:spacing w:line="238" w:lineRule="exact"/>
              <w:ind w:left="342" w:right="7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333599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2E7DAC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(перелетные птицы)</w:t>
            </w:r>
          </w:p>
          <w:p w:rsidR="00333599" w:rsidRPr="00B57956" w:rsidRDefault="00333599" w:rsidP="00B5795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-1134"/>
              </w:tabs>
              <w:spacing w:before="5" w:line="288" w:lineRule="exact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ласково».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Образование имен существительных с уменьшительно-ласкательными суффиксами.</w:t>
            </w:r>
            <w:r w:rsidRPr="00B579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Соловей — соловушка, журавль, лебедь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333599" w:rsidRPr="00B57956" w:rsidRDefault="00333599" w:rsidP="00B5795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-1134"/>
              </w:tabs>
              <w:spacing w:line="288" w:lineRule="exact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«У кого кто».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лексического запаса, образование новых слов.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грача — грачата, грачонок. У скворц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…, у журавля- …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333599" w:rsidRPr="00B57956" w:rsidRDefault="00333599" w:rsidP="00B5795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-1134"/>
                <w:tab w:val="left" w:pos="0"/>
              </w:tabs>
              <w:spacing w:line="288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«Закончи предложени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е».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имен существительных множественного числа.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дереве гнездо, а на деревьях... (гнезда). На ветке сук, а на ветках...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гнезде птенец, а в гнездах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—...,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дворе дерево, а в лесу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—.... </w:t>
            </w:r>
          </w:p>
          <w:p w:rsidR="00333599" w:rsidRPr="00B57956" w:rsidRDefault="00333599" w:rsidP="00B5795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-1134"/>
                <w:tab w:val="left" w:pos="0"/>
              </w:tabs>
              <w:spacing w:line="288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«Кто как голос подает?»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отглагольных форм. Утка - крякает, соловей - поет, кукушка - кукует, журавль - </w:t>
            </w:r>
            <w:proofErr w:type="spell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курлыкает</w:t>
            </w:r>
            <w:proofErr w:type="spell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599" w:rsidRPr="00B57956" w:rsidRDefault="00333599" w:rsidP="00B57956">
            <w:pPr>
              <w:shd w:val="clear" w:color="auto" w:fill="FFFFFF"/>
              <w:spacing w:line="283" w:lineRule="exact"/>
              <w:ind w:right="14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333599" w:rsidRPr="00B57956" w:rsidTr="00B57956">
        <w:trPr>
          <w:trHeight w:val="4883"/>
        </w:trPr>
        <w:tc>
          <w:tcPr>
            <w:tcW w:w="7563" w:type="dxa"/>
          </w:tcPr>
          <w:p w:rsidR="00333599" w:rsidRPr="00B57956" w:rsidRDefault="002154CB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333599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2E7DAC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(Насекомые)</w:t>
            </w:r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1. Игра «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Сосчитай». </w:t>
            </w:r>
            <w:r w:rsidRPr="00B5795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Упражнение  в согласовании числительных с существительными.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к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марик, три комарика, пять комариков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2.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признак».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Упражнение  в подборе   слов-признаков  к существительным. (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Бабочка (какая?), комарик (какой?)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3.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«Скажи наоборот».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 подборе антонимов. (Муравей ползает, а бабочка … Гусеница ползает, а кузнечик …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Бабочка летает, а улитка …  Кузнечик прыгает, а мошка …   Улитка ползает, а комар …)</w:t>
            </w: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4.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"Закончи предложение".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употребление всех форм косвенных падежей существительных в единственном числе.</w:t>
            </w:r>
          </w:p>
          <w:p w:rsidR="00333599" w:rsidRPr="00B57956" w:rsidRDefault="00333599" w:rsidP="00B579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Муравей сидел около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Божья коровка ползла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Жук спрятался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Муха села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Гусеница сидела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...Муха ползла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  <w:p w:rsidR="00333599" w:rsidRPr="00B57956" w:rsidRDefault="00333599" w:rsidP="00B5795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5" w:type="dxa"/>
          </w:tcPr>
          <w:p w:rsidR="00333599" w:rsidRPr="00B57956" w:rsidRDefault="002154CB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333599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лексико-грамматических процессов</w:t>
            </w:r>
            <w:r w:rsidR="002E7DAC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2E7DAC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</w:t>
            </w:r>
            <w:proofErr w:type="gramStart"/>
            <w:r w:rsidR="002E7DAC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,и</w:t>
            </w:r>
            <w:proofErr w:type="gramEnd"/>
            <w:r w:rsidR="002E7DAC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нструменты</w:t>
            </w:r>
            <w:proofErr w:type="spellEnd"/>
            <w:r w:rsidR="002E7DAC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1. Игра </w:t>
            </w:r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«Назови действия».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Упражнение  в подборе   слов-признаков  к существительным. (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Лопатой – копают, иголкой, пилой, топором, граблями, кистями, ножницами).</w:t>
            </w:r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7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«Почему так </w:t>
            </w:r>
            <w:proofErr w:type="gramStart"/>
            <w:r w:rsidRPr="00B5795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названы</w:t>
            </w:r>
            <w:proofErr w:type="gramEnd"/>
            <w:r w:rsidRPr="00B5795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?»  </w:t>
            </w:r>
            <w:r w:rsidRPr="00B5795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Образование сложных слов. (</w:t>
            </w:r>
            <w:r w:rsidRPr="00B5795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Рыболов — ловит рыбу, пчеловод, зе</w:t>
            </w:r>
            <w:r w:rsidRPr="00B5795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м</w:t>
            </w:r>
            <w:r w:rsidRPr="00B5795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лекоп, лесоруб, трубочист)..</w:t>
            </w: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>3. Игра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Start"/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</w:t>
            </w:r>
            <w:proofErr w:type="gramEnd"/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чем работает?» </w:t>
            </w:r>
            <w:r w:rsidRPr="00B579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Цель: </w:t>
            </w:r>
            <w:proofErr w:type="gramStart"/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существительных в </w:t>
            </w:r>
            <w:proofErr w:type="spellStart"/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>Тв</w:t>
            </w:r>
            <w:proofErr w:type="spellEnd"/>
            <w:r w:rsidRPr="00B57956">
              <w:rPr>
                <w:rFonts w:ascii="Times New Roman" w:hAnsi="Times New Roman" w:cs="Times New Roman"/>
                <w:bCs/>
                <w:sz w:val="24"/>
                <w:szCs w:val="24"/>
              </w:rPr>
              <w:t>. падеже множественного</w:t>
            </w:r>
            <w:r w:rsidRPr="00B579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числа </w:t>
            </w:r>
            <w:r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Маляр — кисточкой, дворник — метлой, швея — иглой, парикмахер — ножницами, строитель — мастерком, дровосек — топором.</w:t>
            </w:r>
            <w:proofErr w:type="gramEnd"/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«Кто это делает?»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от глаголов: </w:t>
            </w:r>
            <w:proofErr w:type="gramStart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«Учит – учитель; строит – строитель; воспитывает – воспитатель; водит – водитель; грузит – грузчик; летает – лётчик; продаёт – продавец; варит – повар; убирает – уборщица; танцует – танцовщица; поёт – певица»</w:t>
            </w:r>
            <w:proofErr w:type="gramEnd"/>
          </w:p>
          <w:p w:rsidR="00333599" w:rsidRPr="00B57956" w:rsidRDefault="00333599" w:rsidP="00B57956">
            <w:pPr>
              <w:shd w:val="clear" w:color="auto" w:fill="FFFFFF"/>
              <w:spacing w:line="283" w:lineRule="exact"/>
              <w:ind w:right="14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333599" w:rsidRPr="00B57956" w:rsidTr="00B57956">
        <w:trPr>
          <w:trHeight w:val="4883"/>
        </w:trPr>
        <w:tc>
          <w:tcPr>
            <w:tcW w:w="7563" w:type="dxa"/>
          </w:tcPr>
          <w:p w:rsidR="00333599" w:rsidRPr="00B57956" w:rsidRDefault="002154CB" w:rsidP="00B579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  <w:r w:rsidR="00333599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.Развитие лексико-грамматических процессов</w:t>
            </w:r>
            <w:r w:rsidR="002E7DAC" w:rsidRPr="00B5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(День победы</w:t>
            </w:r>
            <w:proofErr w:type="gramEnd"/>
          </w:p>
          <w:p w:rsidR="00333599" w:rsidRPr="00B57956" w:rsidRDefault="00333599" w:rsidP="00B57956">
            <w:pPr>
              <w:jc w:val="both"/>
            </w:pP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1.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«Один – много».</w:t>
            </w:r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множественного числа именительного и родительного паде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softHyphen/>
              <w:t>жей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Солдат – солдаты – много солд</w:t>
            </w:r>
            <w:r w:rsidRPr="00B57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т; воин – воины – много воинов; герой – г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рои – много героев; ветеран – ветераны – много ветеранов). </w:t>
            </w:r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2.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«Сосчитайте до пяти».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/>
                <w:spacing w:val="-3"/>
                <w:sz w:val="24"/>
                <w:szCs w:val="24"/>
              </w:rPr>
              <w:t>Упражнение  в согласовании числительных с существительными.</w:t>
            </w:r>
            <w:r w:rsidRPr="00B57956">
              <w:rPr>
                <w:rFonts w:ascii="Times New Roman" w:hAnsi="Times New Roman"/>
              </w:rPr>
              <w:t xml:space="preserve"> </w:t>
            </w: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956">
              <w:rPr>
                <w:rFonts w:ascii="Times New Roman" w:hAnsi="Times New Roman" w:cs="Times New Roman"/>
                <w:i/>
                <w:sz w:val="24"/>
                <w:szCs w:val="24"/>
              </w:rPr>
              <w:t>Один солдат, два солдата, три …, четыре …, пять солдат; один ветеран, два ветерана, три …, четыре …, пять ветеранов; один герой, два героя, три … четыре …, пять героев).</w:t>
            </w:r>
            <w:proofErr w:type="gramEnd"/>
          </w:p>
          <w:p w:rsidR="00333599" w:rsidRPr="00B57956" w:rsidRDefault="00333599" w:rsidP="00B5795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95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B57956">
              <w:rPr>
                <w:rFonts w:ascii="Times New Roman" w:hAnsi="Times New Roman"/>
                <w:sz w:val="24"/>
                <w:szCs w:val="24"/>
              </w:rPr>
              <w:t xml:space="preserve">Подбери слова-признаки к словам: </w:t>
            </w:r>
            <w:r w:rsidRPr="00B57956">
              <w:rPr>
                <w:rFonts w:ascii="Times New Roman" w:hAnsi="Times New Roman"/>
                <w:i/>
                <w:sz w:val="24"/>
                <w:szCs w:val="24"/>
              </w:rPr>
              <w:t>праздник 9 Мая</w:t>
            </w:r>
            <w:r w:rsidRPr="00B57956">
              <w:rPr>
                <w:rFonts w:ascii="Times New Roman" w:hAnsi="Times New Roman"/>
                <w:sz w:val="24"/>
                <w:szCs w:val="24"/>
              </w:rPr>
              <w:t xml:space="preserve"> (какой?) - (весёлый, радостный, замечательный, великий); </w:t>
            </w:r>
            <w:r w:rsidRPr="00B57956">
              <w:rPr>
                <w:rFonts w:ascii="Times New Roman" w:hAnsi="Times New Roman"/>
                <w:i/>
                <w:sz w:val="24"/>
                <w:szCs w:val="24"/>
              </w:rPr>
              <w:t>солдат</w:t>
            </w:r>
            <w:r w:rsidRPr="00B57956">
              <w:rPr>
                <w:rFonts w:ascii="Times New Roman" w:hAnsi="Times New Roman"/>
                <w:sz w:val="24"/>
                <w:szCs w:val="24"/>
              </w:rPr>
              <w:t xml:space="preserve"> (какой?) — ... (смелый, сильный, выносливый, умный); </w:t>
            </w:r>
            <w:r w:rsidRPr="00B57956">
              <w:rPr>
                <w:rFonts w:ascii="Times New Roman" w:hAnsi="Times New Roman"/>
                <w:i/>
                <w:sz w:val="24"/>
                <w:szCs w:val="24"/>
              </w:rPr>
              <w:t>война</w:t>
            </w:r>
            <w:r w:rsidRPr="00B57956">
              <w:rPr>
                <w:rFonts w:ascii="Times New Roman" w:hAnsi="Times New Roman"/>
                <w:sz w:val="24"/>
                <w:szCs w:val="24"/>
              </w:rPr>
              <w:t xml:space="preserve"> (какая?) — ... (злая, плохая, слёзная, невыносимая).</w:t>
            </w:r>
            <w:proofErr w:type="gramEnd"/>
          </w:p>
          <w:p w:rsidR="00333599" w:rsidRPr="00B57956" w:rsidRDefault="00333599" w:rsidP="00B5795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956">
              <w:rPr>
                <w:rFonts w:ascii="Times New Roman" w:hAnsi="Times New Roman"/>
                <w:sz w:val="24"/>
                <w:szCs w:val="24"/>
              </w:rPr>
              <w:t>4. Объясни, как ты понимаешь слова.</w:t>
            </w:r>
            <w:r w:rsidRPr="00B57956">
              <w:rPr>
                <w:rFonts w:ascii="Times New Roman" w:hAnsi="Times New Roman"/>
                <w:i/>
                <w:sz w:val="24"/>
                <w:szCs w:val="24"/>
              </w:rPr>
              <w:t xml:space="preserve"> Цель:</w:t>
            </w:r>
            <w:r w:rsidRPr="00B57956">
              <w:rPr>
                <w:rFonts w:ascii="Times New Roman" w:hAnsi="Times New Roman"/>
                <w:sz w:val="24"/>
                <w:szCs w:val="24"/>
              </w:rPr>
              <w:t xml:space="preserve"> Расширение лексического запаса</w:t>
            </w:r>
            <w:r w:rsidRPr="00B57956">
              <w:rPr>
                <w:rFonts w:ascii="Times New Roman" w:hAnsi="Times New Roman"/>
                <w:i/>
                <w:sz w:val="24"/>
                <w:szCs w:val="24"/>
              </w:rPr>
              <w:t xml:space="preserve"> (Праздник, война, поб</w:t>
            </w:r>
            <w:r w:rsidRPr="00B5795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57956">
              <w:rPr>
                <w:rFonts w:ascii="Times New Roman" w:hAnsi="Times New Roman"/>
                <w:i/>
                <w:sz w:val="24"/>
                <w:szCs w:val="24"/>
              </w:rPr>
              <w:t xml:space="preserve">да, медаль, </w:t>
            </w:r>
            <w:proofErr w:type="spellStart"/>
            <w:r w:rsidRPr="00B57956">
              <w:rPr>
                <w:rFonts w:ascii="Times New Roman" w:hAnsi="Times New Roman"/>
                <w:i/>
                <w:sz w:val="24"/>
                <w:szCs w:val="24"/>
              </w:rPr>
              <w:t>памят</w:t>
            </w:r>
            <w:proofErr w:type="spellEnd"/>
            <w:r w:rsidRPr="00B57956">
              <w:rPr>
                <w:rFonts w:ascii="Times New Roman" w:hAnsi="Times New Roman"/>
                <w:i/>
                <w:sz w:val="24"/>
                <w:szCs w:val="24"/>
              </w:rPr>
              <w:t>)..</w:t>
            </w:r>
          </w:p>
          <w:p w:rsidR="00333599" w:rsidRPr="00B57956" w:rsidRDefault="00333599" w:rsidP="00B57956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5" w:type="dxa"/>
          </w:tcPr>
          <w:p w:rsidR="00333599" w:rsidRPr="00B57956" w:rsidRDefault="002154CB" w:rsidP="00B57956">
            <w:pPr>
              <w:shd w:val="clear" w:color="auto" w:fill="FFFFFF"/>
              <w:ind w:right="4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34</w:t>
            </w:r>
            <w:r w:rsidR="00333599"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 Развитие лексико-грамматических процессов</w:t>
            </w:r>
            <w:r w:rsidR="002E7DAC"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="002E7DAC"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( </w:t>
            </w:r>
            <w:proofErr w:type="gramEnd"/>
            <w:r w:rsidR="002E7DAC"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животные </w:t>
            </w:r>
            <w:proofErr w:type="spellStart"/>
            <w:r w:rsidR="002E7DAC"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жаркихстран</w:t>
            </w:r>
            <w:proofErr w:type="spellEnd"/>
            <w:r w:rsidR="002E7DAC" w:rsidRPr="00B57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</w:p>
          <w:p w:rsidR="00333599" w:rsidRPr="00B57956" w:rsidRDefault="00333599" w:rsidP="00B57956">
            <w:pPr>
              <w:shd w:val="clear" w:color="auto" w:fill="FFFFFF"/>
              <w:tabs>
                <w:tab w:val="left" w:pos="-1134"/>
              </w:tabs>
              <w:spacing w:line="278" w:lineRule="exact"/>
              <w:jc w:val="both"/>
              <w:rPr>
                <w:rFonts w:ascii="Times New Roman" w:hAnsi="Times New Roman" w:cs="Times New Roman"/>
                <w:b/>
                <w:bCs/>
                <w:spacing w:val="-22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 Игра </w:t>
            </w:r>
            <w:r w:rsidRPr="00B5795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</w:t>
            </w:r>
            <w:proofErr w:type="gramStart"/>
            <w:r w:rsidRPr="00B5795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Один-много</w:t>
            </w:r>
            <w:proofErr w:type="gramEnd"/>
            <w:r w:rsidRPr="00B5795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».</w:t>
            </w:r>
            <w:r w:rsidRPr="00B5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Образование множественного числа существительных именительного и родительного падежей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по теме «Животные жарких стран».</w:t>
            </w:r>
          </w:p>
          <w:p w:rsidR="00333599" w:rsidRPr="00B57956" w:rsidRDefault="00333599" w:rsidP="00B5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 </w:t>
            </w:r>
            <w:proofErr w:type="gramStart"/>
            <w:r w:rsidRPr="00B5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Игра</w:t>
            </w:r>
            <w:proofErr w:type="gramEnd"/>
            <w:r w:rsidRPr="00B5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«Какой?».</w:t>
            </w:r>
            <w:r w:rsidRPr="00B5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Образование сложных прилагательных.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(Длинные усы – длинноусый, острые зубы – острозубый, короткие уши – короткоухий, толстые лапы  - толстолапый, длинная шерсть – длинношерстный)</w:t>
            </w:r>
            <w:proofErr w:type="gramEnd"/>
          </w:p>
          <w:p w:rsidR="00333599" w:rsidRPr="00B57956" w:rsidRDefault="00333599" w:rsidP="00B57956">
            <w:pPr>
              <w:pStyle w:val="Style5"/>
              <w:widowControl/>
              <w:spacing w:before="14" w:line="240" w:lineRule="auto"/>
              <w:ind w:firstLine="0"/>
              <w:rPr>
                <w:rStyle w:val="FontStyle76"/>
                <w:b w:val="0"/>
                <w:bCs w:val="0"/>
              </w:rPr>
            </w:pPr>
            <w:r w:rsidRPr="00B57956">
              <w:rPr>
                <w:spacing w:val="-3"/>
              </w:rPr>
              <w:t>3. Игра «</w:t>
            </w:r>
            <w:r w:rsidRPr="00B57956">
              <w:rPr>
                <w:rStyle w:val="FontStyle76"/>
              </w:rPr>
              <w:t>«Чье это?</w:t>
            </w:r>
            <w:r w:rsidRPr="00B57956">
              <w:rPr>
                <w:spacing w:val="-3"/>
              </w:rPr>
              <w:t xml:space="preserve">?» </w:t>
            </w:r>
            <w:r w:rsidRPr="00B57956">
              <w:rPr>
                <w:i/>
                <w:spacing w:val="-3"/>
              </w:rPr>
              <w:t>Цель:</w:t>
            </w:r>
            <w:r w:rsidRPr="00B57956">
              <w:rPr>
                <w:spacing w:val="-3"/>
              </w:rPr>
              <w:t xml:space="preserve"> </w:t>
            </w:r>
            <w:r w:rsidRPr="00B57956">
              <w:rPr>
                <w:spacing w:val="-2"/>
              </w:rPr>
              <w:t xml:space="preserve">Образование притяжательных прилагательных: </w:t>
            </w:r>
            <w:r w:rsidRPr="00B57956">
              <w:rPr>
                <w:rStyle w:val="FontStyle70"/>
              </w:rPr>
              <w:t>Грива чья? — львиная.</w:t>
            </w:r>
          </w:p>
          <w:p w:rsidR="00333599" w:rsidRPr="00B57956" w:rsidRDefault="00333599" w:rsidP="00B57956">
            <w:pPr>
              <w:pStyle w:val="1"/>
              <w:jc w:val="both"/>
              <w:rPr>
                <w:rFonts w:ascii="Times New Roman" w:hAnsi="Times New Roman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4. Игра </w:t>
            </w:r>
            <w:r w:rsidRPr="00B57956">
              <w:rPr>
                <w:rFonts w:ascii="Times New Roman" w:hAnsi="Times New Roman" w:cs="Times New Roman"/>
                <w:b/>
                <w:sz w:val="24"/>
                <w:szCs w:val="24"/>
              </w:rPr>
              <w:t>«Сосчитай».</w:t>
            </w:r>
            <w:r w:rsidRPr="00B57956">
              <w:rPr>
                <w:b/>
                <w:i/>
                <w:spacing w:val="-3"/>
              </w:rPr>
              <w:t xml:space="preserve"> </w:t>
            </w:r>
            <w:r w:rsidRPr="00B5795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Цель:</w:t>
            </w:r>
            <w:r w:rsidRPr="00B5795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/>
                <w:spacing w:val="-3"/>
                <w:sz w:val="24"/>
                <w:szCs w:val="24"/>
              </w:rPr>
              <w:t>Упражнение  в согласовании числительных с существительными.</w:t>
            </w:r>
            <w:r w:rsidRPr="00B57956">
              <w:rPr>
                <w:rFonts w:ascii="Times New Roman" w:hAnsi="Times New Roman"/>
              </w:rPr>
              <w:t xml:space="preserve"> </w:t>
            </w:r>
          </w:p>
          <w:p w:rsidR="00333599" w:rsidRPr="00B57956" w:rsidRDefault="00333599" w:rsidP="00B57956">
            <w:pPr>
              <w:shd w:val="clear" w:color="auto" w:fill="FFFFFF"/>
              <w:tabs>
                <w:tab w:val="left" w:pos="-1134"/>
              </w:tabs>
              <w:spacing w:line="278" w:lineRule="exact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кенгуренок, два</w:t>
            </w:r>
            <w:proofErr w:type="gramStart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>—...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End"/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три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 ...,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четыре </w:t>
            </w:r>
            <w:r w:rsidRPr="00B57956">
              <w:rPr>
                <w:rFonts w:ascii="Times New Roman" w:hAnsi="Times New Roman" w:cs="Times New Roman"/>
                <w:sz w:val="24"/>
                <w:szCs w:val="24"/>
              </w:rPr>
              <w:t xml:space="preserve">—..., </w:t>
            </w:r>
            <w:r w:rsidRPr="00B5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пять кенгурят).</w:t>
            </w:r>
          </w:p>
          <w:p w:rsidR="00333599" w:rsidRPr="00B57956" w:rsidRDefault="00333599" w:rsidP="00B57956">
            <w:pPr>
              <w:shd w:val="clear" w:color="auto" w:fill="FFFFFF"/>
              <w:spacing w:line="283" w:lineRule="exact"/>
              <w:ind w:right="14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DE6753" w:rsidRDefault="00DE6753"/>
    <w:sectPr w:rsidR="00DE6753" w:rsidSect="00124BA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D4E"/>
    <w:multiLevelType w:val="singleLevel"/>
    <w:tmpl w:val="66CC0E2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F445D60"/>
    <w:multiLevelType w:val="singleLevel"/>
    <w:tmpl w:val="11F07644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">
    <w:nsid w:val="112C099F"/>
    <w:multiLevelType w:val="singleLevel"/>
    <w:tmpl w:val="11DEF3B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12A57269"/>
    <w:multiLevelType w:val="singleLevel"/>
    <w:tmpl w:val="47C60AA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4CF0A19"/>
    <w:multiLevelType w:val="hybridMultilevel"/>
    <w:tmpl w:val="124AE8EA"/>
    <w:lvl w:ilvl="0" w:tplc="C32AB05A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75968"/>
    <w:multiLevelType w:val="singleLevel"/>
    <w:tmpl w:val="619892F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6">
    <w:nsid w:val="2D4B5D1E"/>
    <w:multiLevelType w:val="singleLevel"/>
    <w:tmpl w:val="CAE8BAD2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367432B7"/>
    <w:multiLevelType w:val="singleLevel"/>
    <w:tmpl w:val="BCFA6A6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i w:val="0"/>
      </w:rPr>
    </w:lvl>
  </w:abstractNum>
  <w:abstractNum w:abstractNumId="8">
    <w:nsid w:val="4E0F5872"/>
    <w:multiLevelType w:val="singleLevel"/>
    <w:tmpl w:val="EB0A82E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9">
    <w:nsid w:val="50116A4A"/>
    <w:multiLevelType w:val="singleLevel"/>
    <w:tmpl w:val="6A20BEF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50DB18B9"/>
    <w:multiLevelType w:val="singleLevel"/>
    <w:tmpl w:val="E66A0E3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1">
    <w:nsid w:val="53DD7A07"/>
    <w:multiLevelType w:val="singleLevel"/>
    <w:tmpl w:val="EF202E8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66DD0B53"/>
    <w:multiLevelType w:val="singleLevel"/>
    <w:tmpl w:val="228A6C0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9E3AC1"/>
    <w:multiLevelType w:val="hybridMultilevel"/>
    <w:tmpl w:val="FF4241BE"/>
    <w:lvl w:ilvl="0" w:tplc="C8B69566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32A23"/>
    <w:multiLevelType w:val="singleLevel"/>
    <w:tmpl w:val="B1E07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4BA7"/>
    <w:rsid w:val="00124BA7"/>
    <w:rsid w:val="002154CB"/>
    <w:rsid w:val="002E7DAC"/>
    <w:rsid w:val="00333599"/>
    <w:rsid w:val="003F17E5"/>
    <w:rsid w:val="005C084C"/>
    <w:rsid w:val="00A40F78"/>
    <w:rsid w:val="00A63B21"/>
    <w:rsid w:val="00B57956"/>
    <w:rsid w:val="00BF3265"/>
    <w:rsid w:val="00DE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24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3335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FontStyle76">
    <w:name w:val="Font Style76"/>
    <w:basedOn w:val="a0"/>
    <w:rsid w:val="00333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rsid w:val="0033359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333599"/>
    <w:pPr>
      <w:spacing w:line="221" w:lineRule="exact"/>
      <w:ind w:firstLine="35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3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3</cp:revision>
  <dcterms:created xsi:type="dcterms:W3CDTF">2015-12-07T15:34:00Z</dcterms:created>
  <dcterms:modified xsi:type="dcterms:W3CDTF">2015-12-07T17:18:00Z</dcterms:modified>
</cp:coreProperties>
</file>