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92" w:rsidRDefault="00B55C92" w:rsidP="00B55C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 урока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Склонение  имён  прилагательных  единственного  числа  женского  рода.</w:t>
      </w:r>
    </w:p>
    <w:p w:rsidR="00B55C92" w:rsidRDefault="00B55C92" w:rsidP="00B55C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5C92" w:rsidRDefault="00B55C92" w:rsidP="00B55C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Тип  урока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 первичного  предъявления  новых   знаний.</w:t>
      </w:r>
    </w:p>
    <w:p w:rsidR="00B55C92" w:rsidRPr="006C69BB" w:rsidRDefault="00B55C92" w:rsidP="00B55C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5C92" w:rsidRDefault="00B55C92" w:rsidP="00B55C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Организовать  </w:t>
      </w:r>
      <w:r w:rsidR="007F2665">
        <w:rPr>
          <w:rFonts w:ascii="Times New Roman" w:hAnsi="Times New Roman" w:cs="Times New Roman"/>
          <w:sz w:val="32"/>
          <w:szCs w:val="32"/>
        </w:rPr>
        <w:t xml:space="preserve">деятельность  учащихся  для   </w:t>
      </w:r>
      <w:r>
        <w:rPr>
          <w:rFonts w:ascii="Times New Roman" w:hAnsi="Times New Roman" w:cs="Times New Roman"/>
          <w:sz w:val="32"/>
          <w:szCs w:val="32"/>
        </w:rPr>
        <w:t>ознакомления  со  склонением  имён  прилагательных  единственного  числа  женского  рода.</w:t>
      </w:r>
    </w:p>
    <w:p w:rsidR="00B55C92" w:rsidRDefault="00B55C92" w:rsidP="00B55C92">
      <w:pPr>
        <w:rPr>
          <w:rFonts w:ascii="Times New Roman" w:hAnsi="Times New Roman" w:cs="Times New Roman"/>
          <w:b/>
          <w:sz w:val="32"/>
          <w:szCs w:val="32"/>
        </w:rPr>
      </w:pPr>
    </w:p>
    <w:p w:rsidR="00B55C92" w:rsidRDefault="00B55C92" w:rsidP="00B55C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B55C92" w:rsidRP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Совершенствовать  знания  учащихся  об  имени  прилагательном,    об  изменении  имени  прилагательного  по  родам,  числам,  падежам  в  зависимости  от  имени  существительного.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Познакомить  с  особенностями   склонения  имён  прилагательных женского  рода,  с  их  падежными  окончаниями.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Формировать  умение  склонять  имена  прилагательные  женского  рода,  определять  падежи  и  выделять    падежные  окончания.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</w:t>
      </w:r>
      <w:r w:rsidR="00C75138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навыки  сотрудничества  в  разных  ситуациях,  уважительное  отношение  к   иному   мнению.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 умение  формулировать  и  удерживать  учебную  задачу.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 умение  по  поиску  и  выделению  необходимой  информации  из  различных  источников  в  разных  формах.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5C92" w:rsidRDefault="00B55C92" w:rsidP="00B55C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 организации познавательной деятельности учащихся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фронтальная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парная</w:t>
      </w:r>
    </w:p>
    <w:p w:rsidR="007F2665" w:rsidRDefault="007F2665" w:rsidP="00B55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индивидуальная</w:t>
      </w: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69BB" w:rsidRDefault="006C69BB" w:rsidP="00B55C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5C92" w:rsidRDefault="00B55C92" w:rsidP="00B55C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5C92" w:rsidRDefault="00B55C92" w:rsidP="00EB7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686">
        <w:rPr>
          <w:rFonts w:ascii="Times New Roman" w:hAnsi="Times New Roman" w:cs="Times New Roman"/>
          <w:b/>
          <w:sz w:val="32"/>
          <w:szCs w:val="32"/>
        </w:rPr>
        <w:lastRenderedPageBreak/>
        <w:t>Ход   урока</w:t>
      </w:r>
    </w:p>
    <w:p w:rsidR="00EB7686" w:rsidRPr="00EB7686" w:rsidRDefault="00EB7686" w:rsidP="00EB7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C92" w:rsidRPr="00EB7686" w:rsidRDefault="00B55C92" w:rsidP="00B55C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7686">
        <w:rPr>
          <w:rFonts w:ascii="Times New Roman" w:hAnsi="Times New Roman" w:cs="Times New Roman"/>
          <w:b/>
          <w:i/>
          <w:sz w:val="28"/>
          <w:szCs w:val="28"/>
        </w:rPr>
        <w:t>Организационный  момент</w:t>
      </w:r>
    </w:p>
    <w:p w:rsidR="00B55C92" w:rsidRPr="00EB7686" w:rsidRDefault="00B55C92" w:rsidP="00B55C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B7686">
        <w:rPr>
          <w:rFonts w:ascii="Times New Roman" w:hAnsi="Times New Roman" w:cs="Times New Roman"/>
          <w:sz w:val="28"/>
          <w:szCs w:val="28"/>
        </w:rPr>
        <w:t>- Проверьте  готовность  к  уроку.</w:t>
      </w:r>
    </w:p>
    <w:p w:rsidR="00B55C92" w:rsidRDefault="00B55C92" w:rsidP="00B55C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B7686">
        <w:rPr>
          <w:rFonts w:ascii="Times New Roman" w:hAnsi="Times New Roman" w:cs="Times New Roman"/>
          <w:sz w:val="28"/>
          <w:szCs w:val="28"/>
        </w:rPr>
        <w:t>- Сегодня  вас  ждёт  интересный  урок</w:t>
      </w:r>
      <w:r w:rsidR="00EB7686" w:rsidRPr="00EB7686">
        <w:rPr>
          <w:rFonts w:ascii="Times New Roman" w:hAnsi="Times New Roman" w:cs="Times New Roman"/>
          <w:sz w:val="28"/>
          <w:szCs w:val="28"/>
        </w:rPr>
        <w:t>,  новые  знания.  Вам   предстоит  работать  вместе,  поэтому  вы   должны  помогать  друг  другу  на  уроке,  поддерживать  друг  друга.  Я  желаю  вам  успехов,  хорошего  настроения.</w:t>
      </w:r>
    </w:p>
    <w:p w:rsidR="00EB7686" w:rsidRDefault="00EB7686" w:rsidP="00B55C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B7686" w:rsidRPr="00EB7686" w:rsidRDefault="00EB7686" w:rsidP="00EB76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7686">
        <w:rPr>
          <w:rFonts w:ascii="Times New Roman" w:hAnsi="Times New Roman" w:cs="Times New Roman"/>
          <w:b/>
          <w:i/>
          <w:sz w:val="28"/>
          <w:szCs w:val="28"/>
        </w:rPr>
        <w:t>Актуализация  знаний.</w:t>
      </w:r>
    </w:p>
    <w:p w:rsidR="00EB7686" w:rsidRDefault="00EB7686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 какую  часть  речи  мы  изучаем? ( Имя  прилагательное)</w:t>
      </w:r>
    </w:p>
    <w:p w:rsidR="00EB7686" w:rsidRDefault="00EB7686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изменяется  имя  прилагательное? ( Имя  прилагательное  изменяется  по  числам,  родам  и  падежам.)</w:t>
      </w:r>
    </w:p>
    <w:p w:rsidR="00EB7686" w:rsidRDefault="00060C18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определить  число,</w:t>
      </w:r>
      <w:r w:rsidR="00EB7686">
        <w:rPr>
          <w:rFonts w:ascii="Times New Roman" w:hAnsi="Times New Roman" w:cs="Times New Roman"/>
          <w:sz w:val="28"/>
          <w:szCs w:val="28"/>
        </w:rPr>
        <w:t xml:space="preserve">  род </w:t>
      </w:r>
      <w:r>
        <w:rPr>
          <w:rFonts w:ascii="Times New Roman" w:hAnsi="Times New Roman" w:cs="Times New Roman"/>
          <w:sz w:val="28"/>
          <w:szCs w:val="28"/>
        </w:rPr>
        <w:t xml:space="preserve"> и  падеж  </w:t>
      </w:r>
      <w:r w:rsidR="00EB7686">
        <w:rPr>
          <w:rFonts w:ascii="Times New Roman" w:hAnsi="Times New Roman" w:cs="Times New Roman"/>
          <w:sz w:val="28"/>
          <w:szCs w:val="28"/>
        </w:rPr>
        <w:t xml:space="preserve"> имени  прилагательного?  (</w:t>
      </w:r>
      <w:r>
        <w:rPr>
          <w:rFonts w:ascii="Times New Roman" w:hAnsi="Times New Roman" w:cs="Times New Roman"/>
          <w:sz w:val="28"/>
          <w:szCs w:val="28"/>
        </w:rPr>
        <w:t>По  числу,  роду  и  падежу  существительного)</w:t>
      </w:r>
    </w:p>
    <w:p w:rsidR="00060C18" w:rsidRDefault="00060C18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 орфограмму,  которую мы  изучаем.  (Безударное  падежное  окончание  имён  прилагательных)</w:t>
      </w:r>
    </w:p>
    <w:p w:rsidR="00060C18" w:rsidRDefault="00060C18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0C18" w:rsidRDefault="00060C18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 карточку № 1. (У  каждого  ученика  карточка)</w:t>
      </w:r>
    </w:p>
    <w:p w:rsidR="00060C18" w:rsidRDefault="00060C18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 текст   (</w:t>
      </w:r>
      <w:r w:rsidRPr="00060C18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0C18" w:rsidRDefault="00060C18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0C18" w:rsidRDefault="00060C18" w:rsidP="00EB7686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 сюжетах  </w:t>
      </w:r>
      <w:r w:rsidRPr="00060C18">
        <w:rPr>
          <w:rFonts w:ascii="Times New Roman" w:hAnsi="Times New Roman" w:cs="Times New Roman"/>
          <w:i/>
          <w:sz w:val="28"/>
          <w:szCs w:val="28"/>
        </w:rPr>
        <w:t>сказок  А. С. Пушкин</w:t>
      </w:r>
      <w:r>
        <w:rPr>
          <w:rFonts w:ascii="Times New Roman" w:hAnsi="Times New Roman" w:cs="Times New Roman"/>
          <w:i/>
          <w:sz w:val="28"/>
          <w:szCs w:val="28"/>
        </w:rPr>
        <w:t xml:space="preserve">  обращается  к  устному  народному  творчеству.  Поэтому  сказки  Пушкина - это  народная  вера  в  торжество  добра,  в  великую  победу  над  тёмной  силой,  мечта  об  искренней  любви  и  верности.</w:t>
      </w:r>
    </w:p>
    <w:p w:rsidR="00060C18" w:rsidRDefault="00060C18" w:rsidP="00EB7686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060C18" w:rsidRDefault="00060C18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 и  подчеркните  в  тексте  слова,  в  которых  есть  орфограмма</w:t>
      </w:r>
      <w:r w:rsidR="006922C5">
        <w:rPr>
          <w:rFonts w:ascii="Times New Roman" w:hAnsi="Times New Roman" w:cs="Times New Roman"/>
          <w:sz w:val="28"/>
          <w:szCs w:val="28"/>
        </w:rPr>
        <w:t xml:space="preserve"> «Безударное  падежное  окончание  имён  прилагательных». (Выполняют  задание)</w:t>
      </w:r>
    </w:p>
    <w:p w:rsidR="006922C5" w:rsidRDefault="006922C5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Проверим.  </w:t>
      </w:r>
    </w:p>
    <w:p w:rsidR="006922C5" w:rsidRDefault="006922C5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 каким  признакам  находили  сло</w:t>
      </w:r>
      <w:r w:rsidR="00E93930">
        <w:rPr>
          <w:rFonts w:ascii="Times New Roman" w:hAnsi="Times New Roman" w:cs="Times New Roman"/>
          <w:sz w:val="28"/>
          <w:szCs w:val="28"/>
        </w:rPr>
        <w:t xml:space="preserve">ва  с  нужной  орфограммой?  ( </w:t>
      </w:r>
      <w:r>
        <w:rPr>
          <w:rFonts w:ascii="Times New Roman" w:hAnsi="Times New Roman" w:cs="Times New Roman"/>
          <w:sz w:val="28"/>
          <w:szCs w:val="28"/>
        </w:rPr>
        <w:t>Имена  прилагательные,  у  которых  в  окончании  есть  безударная  гласная)</w:t>
      </w:r>
    </w:p>
    <w:p w:rsidR="006922C5" w:rsidRDefault="006922C5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 эти   слова.</w:t>
      </w:r>
    </w:p>
    <w:p w:rsidR="006922C5" w:rsidRDefault="006922C5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922C5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22C5" w:rsidRDefault="006922C5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922C5" w:rsidRDefault="006922C5" w:rsidP="006922C5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 сюжетах  сказок  А. С. Пушкин  обращается  к  </w:t>
      </w:r>
      <w:r w:rsidRPr="006922C5">
        <w:rPr>
          <w:rFonts w:ascii="Times New Roman" w:hAnsi="Times New Roman" w:cs="Times New Roman"/>
          <w:i/>
          <w:sz w:val="28"/>
          <w:szCs w:val="28"/>
          <w:u w:val="wave"/>
        </w:rPr>
        <w:t>устному</w:t>
      </w:r>
      <w:r w:rsidR="00476635">
        <w:rPr>
          <w:rFonts w:ascii="Times New Roman" w:hAnsi="Times New Roman" w:cs="Times New Roman"/>
          <w:i/>
          <w:sz w:val="28"/>
          <w:szCs w:val="28"/>
          <w:u w:val="wave"/>
        </w:rPr>
        <w:t xml:space="preserve"> </w:t>
      </w:r>
      <w:r w:rsidR="00476635" w:rsidRPr="004766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6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2C5">
        <w:rPr>
          <w:rFonts w:ascii="Times New Roman" w:hAnsi="Times New Roman" w:cs="Times New Roman"/>
          <w:i/>
          <w:sz w:val="28"/>
          <w:szCs w:val="28"/>
          <w:u w:val="wave"/>
        </w:rPr>
        <w:t xml:space="preserve">народному </w:t>
      </w:r>
      <w:r>
        <w:rPr>
          <w:rFonts w:ascii="Times New Roman" w:hAnsi="Times New Roman" w:cs="Times New Roman"/>
          <w:i/>
          <w:sz w:val="28"/>
          <w:szCs w:val="28"/>
        </w:rPr>
        <w:t xml:space="preserve"> творчеству.  Поэтому  сказки  Пушкина - это  </w:t>
      </w:r>
      <w:r w:rsidRPr="006922C5">
        <w:rPr>
          <w:rFonts w:ascii="Times New Roman" w:hAnsi="Times New Roman" w:cs="Times New Roman"/>
          <w:i/>
          <w:sz w:val="28"/>
          <w:szCs w:val="28"/>
          <w:u w:val="wave"/>
        </w:rPr>
        <w:t>народная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 вера  в  торжество  добра,  в  </w:t>
      </w:r>
      <w:r w:rsidRPr="006922C5">
        <w:rPr>
          <w:rFonts w:ascii="Times New Roman" w:hAnsi="Times New Roman" w:cs="Times New Roman"/>
          <w:i/>
          <w:sz w:val="28"/>
          <w:szCs w:val="28"/>
          <w:u w:val="wave"/>
        </w:rPr>
        <w:t>великую</w:t>
      </w:r>
      <w:r>
        <w:rPr>
          <w:rFonts w:ascii="Times New Roman" w:hAnsi="Times New Roman" w:cs="Times New Roman"/>
          <w:i/>
          <w:sz w:val="28"/>
          <w:szCs w:val="28"/>
        </w:rPr>
        <w:t xml:space="preserve">  победу  над  </w:t>
      </w:r>
      <w:r w:rsidRPr="006922C5">
        <w:rPr>
          <w:rFonts w:ascii="Times New Roman" w:hAnsi="Times New Roman" w:cs="Times New Roman"/>
          <w:i/>
          <w:sz w:val="28"/>
          <w:szCs w:val="28"/>
          <w:u w:val="wave"/>
        </w:rPr>
        <w:t>тёмной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 силой,  мечта  об  </w:t>
      </w:r>
      <w:r w:rsidRPr="006922C5">
        <w:rPr>
          <w:rFonts w:ascii="Times New Roman" w:hAnsi="Times New Roman" w:cs="Times New Roman"/>
          <w:i/>
          <w:sz w:val="28"/>
          <w:szCs w:val="28"/>
          <w:u w:val="wave"/>
        </w:rPr>
        <w:t xml:space="preserve">искренней </w:t>
      </w:r>
      <w:r>
        <w:rPr>
          <w:rFonts w:ascii="Times New Roman" w:hAnsi="Times New Roman" w:cs="Times New Roman"/>
          <w:i/>
          <w:sz w:val="28"/>
          <w:szCs w:val="28"/>
        </w:rPr>
        <w:t xml:space="preserve"> любви  и  верности.</w:t>
      </w:r>
    </w:p>
    <w:p w:rsidR="006922C5" w:rsidRDefault="006922C5" w:rsidP="00EB768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00D0B" w:rsidRDefault="00E93930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 способов  проверки  безударных  падежных  окончаний  имён  прилагательных  вы  знаете?  (3  способа)</w:t>
      </w:r>
    </w:p>
    <w:p w:rsidR="00E93930" w:rsidRDefault="00E93930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 расскажите.</w:t>
      </w:r>
    </w:p>
    <w:p w:rsidR="00E93930" w:rsidRDefault="00E93930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93930"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Start"/>
      <w:r w:rsidRPr="00E93930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проверить  безударные  падежные  окончания  </w:t>
      </w:r>
      <w:r w:rsidR="006C69BB">
        <w:rPr>
          <w:rFonts w:ascii="Times New Roman" w:hAnsi="Times New Roman" w:cs="Times New Roman"/>
          <w:sz w:val="28"/>
          <w:szCs w:val="28"/>
        </w:rPr>
        <w:t xml:space="preserve">имён   </w:t>
      </w:r>
      <w:r>
        <w:rPr>
          <w:rFonts w:ascii="Times New Roman" w:hAnsi="Times New Roman" w:cs="Times New Roman"/>
          <w:sz w:val="28"/>
          <w:szCs w:val="28"/>
        </w:rPr>
        <w:t>прилагательных)</w:t>
      </w:r>
      <w:proofErr w:type="gramEnd"/>
    </w:p>
    <w:p w:rsidR="00494040" w:rsidRDefault="00494040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Правописание  безударных  падежных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каких  прилагательных  мы  уже  изучили? (родовые  окончания,  правописание  окончаний  прилагательных  мужского  и  среднего  рода)</w:t>
      </w:r>
    </w:p>
    <w:p w:rsidR="00E93930" w:rsidRDefault="00E93930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9BB">
        <w:rPr>
          <w:rFonts w:ascii="Times New Roman" w:hAnsi="Times New Roman" w:cs="Times New Roman"/>
          <w:sz w:val="28"/>
          <w:szCs w:val="28"/>
        </w:rPr>
        <w:t>Найдите  имена  прилагательные,  в  которых  вы  можете  объяснить  правописание  окончания (прилагательные «устному»,  «народному»,  «народная»)</w:t>
      </w:r>
    </w:p>
    <w:p w:rsidR="00476635" w:rsidRDefault="00476635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 пользуясь  алгоритмом.</w:t>
      </w:r>
    </w:p>
    <w:p w:rsidR="00E67E34" w:rsidRDefault="00E67E34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67E34" w:rsidRDefault="00E67E34" w:rsidP="00E67E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Переход  к  проблеме.</w:t>
      </w:r>
    </w:p>
    <w:p w:rsidR="00E67E34" w:rsidRPr="00E67E34" w:rsidRDefault="00E67E34" w:rsidP="00E67E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C69BB" w:rsidRDefault="006C69BB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Можете ли  вы  сейчас  объяснить</w:t>
      </w:r>
      <w:r w:rsidR="00494040">
        <w:rPr>
          <w:rFonts w:ascii="Times New Roman" w:hAnsi="Times New Roman" w:cs="Times New Roman"/>
          <w:sz w:val="28"/>
          <w:szCs w:val="28"/>
        </w:rPr>
        <w:t xml:space="preserve">  правописание  окончаний  следующих  прилагательных?</w:t>
      </w:r>
    </w:p>
    <w:p w:rsidR="0087134E" w:rsidRDefault="00494040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 (это  прилагательные  женского  рода,  а  мы  ещё  не  знаем,  как  склоняются  прилагательные  женского  рода    и  какие  окончания  имеют  в  каждом  из  падежей)</w:t>
      </w:r>
    </w:p>
    <w:p w:rsidR="00C75138" w:rsidRDefault="00C75138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Предположите,  о  чём  пойдёт  речь  на  уроке? (Высказываются)</w:t>
      </w:r>
    </w:p>
    <w:p w:rsidR="00494040" w:rsidRDefault="00494040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040" w:rsidRDefault="00494040" w:rsidP="004940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Постановка  учебной  задачи.</w:t>
      </w:r>
    </w:p>
    <w:p w:rsidR="00494040" w:rsidRDefault="00494040" w:rsidP="00494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4040" w:rsidRDefault="00494040" w:rsidP="00494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 какие  задачи  поставим  сегодня  на  уроке.</w:t>
      </w:r>
    </w:p>
    <w:p w:rsidR="00494040" w:rsidRDefault="00494040" w:rsidP="00494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 их  с  помощью  опорных  слов  (</w:t>
      </w:r>
      <w:r w:rsidRPr="00494040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7E34" w:rsidRDefault="0090756A" w:rsidP="00494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5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53.85pt;margin-top:5.35pt;width:202.8pt;height:63.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E67E34" w:rsidRPr="00E67E34" w:rsidRDefault="00E67E34" w:rsidP="00E67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67E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 урока</w:t>
                  </w:r>
                </w:p>
                <w:p w:rsidR="00E67E34" w:rsidRP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67E3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Узнать…</w:t>
                  </w:r>
                </w:p>
                <w:p w:rsidR="00E67E34" w:rsidRPr="00E67E34" w:rsidRDefault="005C0317" w:rsidP="00E67E3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</w:t>
                  </w:r>
                  <w:r w:rsidR="00E67E34" w:rsidRPr="00E67E3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читься….</w:t>
                  </w:r>
                </w:p>
              </w:txbxContent>
            </v:textbox>
          </v:shape>
        </w:pict>
      </w:r>
    </w:p>
    <w:p w:rsidR="00494040" w:rsidRDefault="00494040" w:rsidP="0049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040" w:rsidRPr="00494040" w:rsidRDefault="00494040" w:rsidP="00494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040" w:rsidRPr="00494040" w:rsidRDefault="00494040" w:rsidP="0049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930" w:rsidRDefault="00E67E34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помощью  учителя  учащиеся  формулируют  задачи  урока.</w:t>
      </w:r>
    </w:p>
    <w:p w:rsidR="007F2665" w:rsidRDefault="0090756A" w:rsidP="006922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6A">
        <w:rPr>
          <w:noProof/>
        </w:rPr>
        <w:pict>
          <v:shape id="_x0000_s1034" type="#_x0000_t202" style="position:absolute;margin-left:68.2pt;margin-top:8.35pt;width:374.4pt;height:158.9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gS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bhg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LuhoEkECAABUBAAADgAA&#10;AAAAAAAAAAAAAAAuAgAAZHJzL2Uyb0RvYy54bWxQSwECLQAUAAYACAAAACEA/S8y1tsAAAAFAQAA&#10;DwAAAAAAAAAAAAAAAACbBAAAZHJzL2Rvd25yZXYueG1sUEsFBgAAAAAEAAQA8wAAAKMFAAAAAA==&#10;">
            <v:textbox>
              <w:txbxContent>
                <w:p w:rsidR="00E67E34" w:rsidRDefault="00E67E34" w:rsidP="00E67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 урока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7E3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Узнать,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как  склоняются  имена  прилагательные  женского  рода,  на  какие  вопросы  отвечают,  какие  окончания  имеют.</w:t>
                  </w:r>
                </w:p>
                <w:p w:rsidR="00E67E34" w:rsidRDefault="005C0317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</w:t>
                  </w:r>
                  <w:r w:rsidR="00E67E34" w:rsidRPr="00E67E3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читься</w:t>
                  </w:r>
                  <w:r w:rsidR="00E67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склонять  имена  прилагательные  женского  рода</w:t>
                  </w:r>
                </w:p>
                <w:p w:rsidR="00E67E34" w:rsidRDefault="005C0317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</w:t>
                  </w:r>
                  <w:r w:rsidR="00E67E34" w:rsidRPr="00E67E3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учиться</w:t>
                  </w:r>
                  <w:proofErr w:type="spellEnd"/>
                  <w:r w:rsidR="00E67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определять  падеж  имени  прилагательного  женского  рода</w:t>
                  </w:r>
                </w:p>
                <w:p w:rsidR="00E67E34" w:rsidRDefault="00E67E34"/>
              </w:txbxContent>
            </v:textbox>
          </v:shape>
        </w:pict>
      </w:r>
      <w:r w:rsidRPr="0090756A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margin-left:189.65pt;margin-top:393.45pt;width:229.1pt;height:62.7pt;z-index:25166131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E67E34" w:rsidRDefault="00E67E34" w:rsidP="00E67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 урока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Узнать…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Научиться….</w:t>
                  </w:r>
                </w:p>
              </w:txbxContent>
            </v:textbox>
          </v:shape>
        </w:pict>
      </w:r>
      <w:r w:rsidRPr="0090756A"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margin-left:189.65pt;margin-top:393.45pt;width:229.1pt;height:62.7pt;z-index:25166336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E67E34" w:rsidRDefault="00E67E34" w:rsidP="00E67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 урока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Узнать…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Научиться….</w:t>
                  </w:r>
                </w:p>
              </w:txbxContent>
            </v:textbox>
          </v:shape>
        </w:pict>
      </w:r>
      <w:r w:rsidRPr="0090756A"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margin-left:189.65pt;margin-top:393.45pt;width:229.1pt;height:62.7pt;z-index:25166540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E67E34" w:rsidRDefault="00E67E34" w:rsidP="00E67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 урока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Узнать…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Научиться….</w:t>
                  </w:r>
                </w:p>
              </w:txbxContent>
            </v:textbox>
          </v:shape>
        </w:pict>
      </w:r>
      <w:r w:rsidRPr="0090756A"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189.65pt;margin-top:393.45pt;width:229.1pt;height:62.7pt;z-index:25166745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E67E34" w:rsidRDefault="00E67E34" w:rsidP="00E67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 урока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Узнать…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Научиться….</w:t>
                  </w:r>
                </w:p>
              </w:txbxContent>
            </v:textbox>
          </v:shape>
        </w:pict>
      </w:r>
      <w:r w:rsidRPr="0090756A"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margin-left:189.65pt;margin-top:393.45pt;width:229.1pt;height:62.7pt;z-index:25166950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E67E34" w:rsidRDefault="00E67E34" w:rsidP="00E67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 урока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Узнать…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Научиться….</w:t>
                  </w:r>
                </w:p>
              </w:txbxContent>
            </v:textbox>
          </v:shape>
        </w:pict>
      </w:r>
      <w:r w:rsidRPr="0090756A"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margin-left:189.65pt;margin-top:393.45pt;width:229.1pt;height:62.7pt;z-index:25167155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32;mso-fit-shape-to-text:t">
              <w:txbxContent>
                <w:p w:rsidR="00E67E34" w:rsidRDefault="00E67E34" w:rsidP="00E67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 урока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Узнать…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Научиться….</w:t>
                  </w:r>
                </w:p>
              </w:txbxContent>
            </v:textbox>
          </v:shape>
        </w:pict>
      </w:r>
      <w:r w:rsidRPr="0090756A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189.65pt;margin-top:393.45pt;width:229.1pt;height:62.7pt;z-index:25167360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33;mso-fit-shape-to-text:t">
              <w:txbxContent>
                <w:p w:rsidR="00E67E34" w:rsidRDefault="00E67E34" w:rsidP="00E67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 урока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Узнать…</w:t>
                  </w:r>
                </w:p>
                <w:p w:rsidR="00E67E34" w:rsidRDefault="00E67E34" w:rsidP="00E67E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Научиться….</w:t>
                  </w:r>
                </w:p>
              </w:txbxContent>
            </v:textbox>
          </v:shape>
        </w:pict>
      </w:r>
    </w:p>
    <w:p w:rsidR="007F2665" w:rsidRPr="007F2665" w:rsidRDefault="007F2665" w:rsidP="007F2665"/>
    <w:p w:rsidR="007F2665" w:rsidRPr="007F2665" w:rsidRDefault="007F2665" w:rsidP="007F2665"/>
    <w:p w:rsidR="007F2665" w:rsidRPr="007F2665" w:rsidRDefault="007F2665" w:rsidP="007F2665"/>
    <w:p w:rsidR="007F2665" w:rsidRPr="007F2665" w:rsidRDefault="007F2665" w:rsidP="007F2665"/>
    <w:p w:rsidR="007F2665" w:rsidRPr="007F2665" w:rsidRDefault="007F2665" w:rsidP="007F2665"/>
    <w:p w:rsidR="007F2665" w:rsidRDefault="007F2665" w:rsidP="007F2665"/>
    <w:p w:rsidR="007F2665" w:rsidRDefault="007F2665" w:rsidP="007F2665"/>
    <w:p w:rsidR="00E67E34" w:rsidRDefault="007F2665" w:rsidP="007F266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Первичное  восприятие  и  усвоение  нового  теоретического   учебного  материала.</w:t>
      </w:r>
    </w:p>
    <w:p w:rsidR="007F2665" w:rsidRDefault="007F2665" w:rsidP="007F266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7F2665" w:rsidRDefault="007F2665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 учебники,  найдите  новую  тему (открывают  на  стр. 30)</w:t>
      </w:r>
    </w:p>
    <w:p w:rsidR="007F2665" w:rsidRDefault="007F2665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 тему  урока (Читают)</w:t>
      </w:r>
    </w:p>
    <w:p w:rsidR="007F2665" w:rsidRDefault="007F2665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 молодцы,  правильно  определили   задачи  урока,  они  подходят  к  теме  нашего   урока.</w:t>
      </w:r>
    </w:p>
    <w:p w:rsidR="007F2665" w:rsidRDefault="007F2665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-Рассмотрите  страницу  учебника.  Что  поможет  вам  </w:t>
      </w:r>
      <w:r w:rsidR="007E5296">
        <w:rPr>
          <w:rFonts w:ascii="Times New Roman" w:hAnsi="Times New Roman" w:cs="Times New Roman"/>
          <w:sz w:val="28"/>
          <w:szCs w:val="28"/>
        </w:rPr>
        <w:t>получить</w:t>
      </w:r>
      <w:r w:rsidR="00644856">
        <w:rPr>
          <w:rFonts w:ascii="Times New Roman" w:hAnsi="Times New Roman" w:cs="Times New Roman"/>
          <w:sz w:val="28"/>
          <w:szCs w:val="28"/>
        </w:rPr>
        <w:t xml:space="preserve">  сегодня  новую  информацию? (Т</w:t>
      </w:r>
      <w:r w:rsidR="007E5296">
        <w:rPr>
          <w:rFonts w:ascii="Times New Roman" w:hAnsi="Times New Roman" w:cs="Times New Roman"/>
          <w:sz w:val="28"/>
          <w:szCs w:val="28"/>
        </w:rPr>
        <w:t>аблица)</w:t>
      </w:r>
    </w:p>
    <w:p w:rsidR="007E5296" w:rsidRDefault="007E5296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 рассмотрите  таблицу,  прочитайте  задания  и  вопросы  к  ней,  приготовьтесь  отвечать</w:t>
      </w:r>
      <w:r w:rsidR="006448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(Выполняют  задание)</w:t>
      </w:r>
    </w:p>
    <w:p w:rsidR="00644856" w:rsidRDefault="007E5296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 задание: назовите  окончания  имён  прилагательных  женского  рода  в  каждом из  падеже</w:t>
      </w:r>
      <w:r w:rsidR="00644856">
        <w:rPr>
          <w:rFonts w:ascii="Times New Roman" w:hAnsi="Times New Roman" w:cs="Times New Roman"/>
          <w:sz w:val="28"/>
          <w:szCs w:val="28"/>
        </w:rPr>
        <w:t>й (Называют  по  порядку)</w:t>
      </w:r>
    </w:p>
    <w:p w:rsidR="007E5296" w:rsidRDefault="00644856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Ответьте 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>: в  каких  падежах  имена  прилагательные  женского  рода    отвечают  на  одинаковые  вопросы  и  имеют  одинаковые  окончания?  (Отвечают)</w:t>
      </w:r>
    </w:p>
    <w:p w:rsidR="00644856" w:rsidRDefault="00644856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4856" w:rsidRDefault="00644856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94E">
        <w:rPr>
          <w:rFonts w:ascii="Times New Roman" w:hAnsi="Times New Roman" w:cs="Times New Roman"/>
          <w:sz w:val="28"/>
          <w:szCs w:val="28"/>
        </w:rPr>
        <w:t>Чтобы  узнать,  как  склоняются  имена  прилагательные  женского  рода,  в</w:t>
      </w:r>
      <w:r w:rsidR="00860415">
        <w:rPr>
          <w:rFonts w:ascii="Times New Roman" w:hAnsi="Times New Roman" w:cs="Times New Roman"/>
          <w:sz w:val="28"/>
          <w:szCs w:val="28"/>
        </w:rPr>
        <w:t xml:space="preserve">ы  использовали  таблицу.  Я  предлагаю  вам  сейчас  самим </w:t>
      </w:r>
      <w:r w:rsidR="005C0317">
        <w:rPr>
          <w:rFonts w:ascii="Times New Roman" w:hAnsi="Times New Roman" w:cs="Times New Roman"/>
          <w:sz w:val="28"/>
          <w:szCs w:val="28"/>
        </w:rPr>
        <w:t xml:space="preserve"> с помощью  таблицы  в  учебнике  </w:t>
      </w:r>
      <w:r w:rsidR="00860415">
        <w:rPr>
          <w:rFonts w:ascii="Times New Roman" w:hAnsi="Times New Roman" w:cs="Times New Roman"/>
          <w:sz w:val="28"/>
          <w:szCs w:val="28"/>
        </w:rPr>
        <w:t xml:space="preserve"> составить  опорную   схему «Склонение  имён  прилагательных  женского  рода»</w:t>
      </w:r>
    </w:p>
    <w:p w:rsidR="00860415" w:rsidRDefault="00860415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 будете  в  парах.</w:t>
      </w:r>
    </w:p>
    <w:p w:rsidR="00860415" w:rsidRDefault="00860415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 карточку  № 2.   (Карточка одна  на  парте)  (</w:t>
      </w:r>
      <w:r w:rsidRPr="00860415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0415" w:rsidRDefault="0090756A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margin-left:-6.1pt;margin-top:14.1pt;width:313.25pt;height:397.4pt;z-index:251699200" filled="f"/>
        </w:pict>
      </w:r>
    </w:p>
    <w:p w:rsidR="00860415" w:rsidRPr="00BA4CCC" w:rsidRDefault="00860415" w:rsidP="00BA4C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A4CCC">
        <w:rPr>
          <w:rFonts w:ascii="Times New Roman" w:hAnsi="Times New Roman" w:cs="Times New Roman"/>
          <w:sz w:val="32"/>
          <w:szCs w:val="32"/>
        </w:rPr>
        <w:t xml:space="preserve">Склонение  имён  прилагательных </w:t>
      </w:r>
    </w:p>
    <w:p w:rsidR="00860415" w:rsidRDefault="00860415" w:rsidP="00BA4CC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BA4CCC">
        <w:rPr>
          <w:rFonts w:ascii="Times New Roman" w:hAnsi="Times New Roman" w:cs="Times New Roman"/>
          <w:sz w:val="32"/>
          <w:szCs w:val="32"/>
        </w:rPr>
        <w:t>женского  рода</w:t>
      </w:r>
    </w:p>
    <w:p w:rsidR="00860415" w:rsidRDefault="00860415" w:rsidP="0086041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860415" w:rsidRDefault="0090756A" w:rsidP="00860415">
      <w:pPr>
        <w:rPr>
          <w:rFonts w:ascii="Times New Roman" w:hAnsi="Times New Roman" w:cs="Times New Roman"/>
          <w:sz w:val="32"/>
          <w:szCs w:val="32"/>
          <w:u w:val="single"/>
        </w:rPr>
      </w:pPr>
      <w:r w:rsidRPr="0090756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65.4pt;margin-top:22.9pt;width:61.95pt;height:15.1pt;flip:y;z-index:251691008" o:connectortype="straight">
            <v:stroke endarrow="block"/>
          </v:shape>
        </w:pict>
      </w:r>
      <w:r w:rsidRPr="0090756A">
        <w:pict>
          <v:shape id="_x0000_s1036" type="#_x0000_t202" style="position:absolute;margin-left:94.7pt;margin-top:24.4pt;width:70.7pt;height:28.7pt;z-index:251677696;mso-width-relative:margin;mso-height-relative:margin">
            <v:textbox style="mso-next-textbox:#_x0000_s1036"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Какая?</w:t>
                  </w:r>
                </w:p>
              </w:txbxContent>
            </v:textbox>
          </v:shape>
        </w:pict>
      </w:r>
      <w:r w:rsidRPr="0090756A">
        <w:pict>
          <v:shape id="_x0000_s1041" type="#_x0000_t202" style="position:absolute;margin-left:229.6pt;margin-top:9.3pt;width:36.05pt;height:28.7pt;z-index:251682816;mso-width-relative:margin;mso-height-relative:margin">
            <v:textbox style="mso-next-textbox:#_x0000_s1041"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860415" w:rsidRDefault="0090756A" w:rsidP="00860415">
      <w:pPr>
        <w:rPr>
          <w:rFonts w:ascii="Times New Roman" w:hAnsi="Times New Roman" w:cs="Times New Roman"/>
          <w:sz w:val="44"/>
          <w:szCs w:val="44"/>
        </w:rPr>
      </w:pPr>
      <w:r w:rsidRPr="0090756A">
        <w:pict>
          <v:shape id="_x0000_s1050" type="#_x0000_t32" style="position:absolute;margin-left:167.65pt;margin-top:6.85pt;width:59.7pt;height:17.15pt;z-index:251692032" o:connectortype="straight">
            <v:stroke endarrow="block"/>
          </v:shape>
        </w:pict>
      </w:r>
      <w:r w:rsidRPr="0090756A">
        <w:pict>
          <v:shape id="_x0000_s1040" type="#_x0000_t202" style="position:absolute;margin-left:231.85pt;margin-top:11.25pt;width:36.05pt;height:28.7pt;z-index:251681792;mso-width-relative:margin;mso-height-relative:margin">
            <v:textbox style="mso-next-textbox:#_x0000_s1040"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860415">
        <w:rPr>
          <w:rFonts w:ascii="Times New Roman" w:hAnsi="Times New Roman" w:cs="Times New Roman"/>
          <w:sz w:val="44"/>
          <w:szCs w:val="44"/>
        </w:rPr>
        <w:t xml:space="preserve">И. п.  </w:t>
      </w:r>
    </w:p>
    <w:p w:rsidR="00860415" w:rsidRDefault="0090756A" w:rsidP="00860415">
      <w:pPr>
        <w:rPr>
          <w:rFonts w:ascii="Times New Roman" w:hAnsi="Times New Roman" w:cs="Times New Roman"/>
          <w:sz w:val="44"/>
          <w:szCs w:val="44"/>
        </w:rPr>
      </w:pPr>
      <w:r w:rsidRPr="0090756A">
        <w:pict>
          <v:shape id="_x0000_s1051" type="#_x0000_t32" style="position:absolute;margin-left:167.65pt;margin-top:26.35pt;width:64.2pt;height:13.65pt;flip:y;z-index:251693056" o:connectortype="straight">
            <v:stroke endarrow="block"/>
          </v:shape>
        </w:pict>
      </w:r>
      <w:r w:rsidRPr="0090756A">
        <w:pict>
          <v:shape id="_x0000_s1037" type="#_x0000_t202" style="position:absolute;margin-left:92.4pt;margin-top:26.35pt;width:77.45pt;height:28.7pt;z-index:251678720;mso-width-relative:margin;mso-height-relative:margin">
            <v:textbox style="mso-next-textbox:#_x0000_s1037"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Какую?</w:t>
                  </w:r>
                </w:p>
              </w:txbxContent>
            </v:textbox>
          </v:shape>
        </w:pict>
      </w:r>
      <w:r w:rsidRPr="0090756A">
        <w:pict>
          <v:shape id="_x0000_s1042" type="#_x0000_t202" style="position:absolute;margin-left:229.6pt;margin-top:11.3pt;width:36.05pt;height:28.7pt;z-index:251683840;mso-width-relative:margin;mso-height-relative:margin">
            <v:textbox style="mso-next-textbox:#_x0000_s1042"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860415">
        <w:rPr>
          <w:rFonts w:ascii="Times New Roman" w:hAnsi="Times New Roman" w:cs="Times New Roman"/>
          <w:sz w:val="44"/>
          <w:szCs w:val="44"/>
        </w:rPr>
        <w:t xml:space="preserve">В. п. </w:t>
      </w:r>
    </w:p>
    <w:p w:rsidR="00860415" w:rsidRDefault="0090756A" w:rsidP="00860415">
      <w:pPr>
        <w:rPr>
          <w:rFonts w:ascii="Times New Roman" w:hAnsi="Times New Roman" w:cs="Times New Roman"/>
          <w:sz w:val="44"/>
          <w:szCs w:val="44"/>
        </w:rPr>
      </w:pPr>
      <w:r w:rsidRPr="0090756A">
        <w:pict>
          <v:shape id="_x0000_s1052" type="#_x0000_t32" style="position:absolute;margin-left:167.65pt;margin-top:.9pt;width:59.75pt;height:26.55pt;z-index:251694080" o:connectortype="straight">
            <v:stroke endarrow="block"/>
          </v:shape>
        </w:pict>
      </w:r>
      <w:r w:rsidRPr="0090756A">
        <w:pict>
          <v:shape id="_x0000_s1044" type="#_x0000_t202" style="position:absolute;margin-left:229.6pt;margin-top:6.55pt;width:36.05pt;height:28.7pt;z-index:251685888;mso-width-relative:margin;mso-height-relative:margin">
            <v:textbox style="mso-next-textbox:#_x0000_s1044"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860415">
        <w:rPr>
          <w:rFonts w:ascii="Times New Roman" w:hAnsi="Times New Roman" w:cs="Times New Roman"/>
          <w:sz w:val="44"/>
          <w:szCs w:val="44"/>
        </w:rPr>
        <w:t>Р. п.</w:t>
      </w:r>
    </w:p>
    <w:p w:rsidR="00860415" w:rsidRDefault="0090756A" w:rsidP="00860415">
      <w:pPr>
        <w:rPr>
          <w:rFonts w:ascii="Times New Roman" w:hAnsi="Times New Roman" w:cs="Times New Roman"/>
          <w:sz w:val="44"/>
          <w:szCs w:val="44"/>
        </w:rPr>
      </w:pPr>
      <w:r w:rsidRPr="0090756A">
        <w:pict>
          <v:shape id="_x0000_s1054" type="#_x0000_t32" style="position:absolute;margin-left:167.65pt;margin-top:34.65pt;width:59.7pt;height:26.8pt;z-index:251696128" o:connectortype="straight">
            <v:stroke endarrow="block"/>
          </v:shape>
        </w:pict>
      </w:r>
      <w:r w:rsidRPr="0090756A">
        <w:pict>
          <v:shape id="_x0000_s1053" type="#_x0000_t32" style="position:absolute;margin-left:167.65pt;margin-top:25.45pt;width:59.7pt;height:9.2pt;flip:y;z-index:251695104" o:connectortype="straight">
            <v:stroke endarrow="block"/>
          </v:shape>
        </w:pict>
      </w:r>
      <w:r w:rsidRPr="0090756A">
        <w:pict>
          <v:shape id="_x0000_s1038" type="#_x0000_t202" style="position:absolute;margin-left:96.95pt;margin-top:21.7pt;width:70.7pt;height:28.7pt;z-index:251679744;mso-width-relative:margin;mso-height-relative:margin">
            <v:textbox style="mso-next-textbox:#_x0000_s1038"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Какой?</w:t>
                  </w:r>
                </w:p>
              </w:txbxContent>
            </v:textbox>
          </v:shape>
        </w:pict>
      </w:r>
      <w:r w:rsidRPr="0090756A">
        <w:pict>
          <v:shape id="_x0000_s1045" type="#_x0000_t202" style="position:absolute;margin-left:227.4pt;margin-top:5.95pt;width:36.05pt;height:28.7pt;z-index:251686912;mso-width-relative:margin;mso-height-relative:margin">
            <v:textbox style="mso-next-textbox:#_x0000_s1045"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860415">
        <w:rPr>
          <w:rFonts w:ascii="Times New Roman" w:hAnsi="Times New Roman" w:cs="Times New Roman"/>
          <w:sz w:val="44"/>
          <w:szCs w:val="44"/>
        </w:rPr>
        <w:t>Д. п.</w:t>
      </w:r>
    </w:p>
    <w:p w:rsidR="00860415" w:rsidRDefault="0090756A" w:rsidP="00860415">
      <w:pPr>
        <w:rPr>
          <w:rFonts w:ascii="Times New Roman" w:hAnsi="Times New Roman" w:cs="Times New Roman"/>
          <w:sz w:val="44"/>
          <w:szCs w:val="44"/>
        </w:rPr>
      </w:pPr>
      <w:r w:rsidRPr="0090756A">
        <w:pict>
          <v:shape id="_x0000_s1047" type="#_x0000_t202" style="position:absolute;margin-left:229.6pt;margin-top:2.85pt;width:36.05pt;height:28.7pt;z-index:251688960;mso-width-relative:margin;mso-height-relative:margin">
            <v:textbox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860415">
        <w:rPr>
          <w:rFonts w:ascii="Times New Roman" w:hAnsi="Times New Roman" w:cs="Times New Roman"/>
          <w:sz w:val="44"/>
          <w:szCs w:val="44"/>
        </w:rPr>
        <w:t>Т. п.</w:t>
      </w:r>
    </w:p>
    <w:p w:rsidR="00860415" w:rsidRDefault="0090756A" w:rsidP="00860415">
      <w:pPr>
        <w:rPr>
          <w:rFonts w:ascii="Times New Roman" w:hAnsi="Times New Roman" w:cs="Times New Roman"/>
          <w:sz w:val="44"/>
          <w:szCs w:val="44"/>
        </w:rPr>
      </w:pPr>
      <w:r w:rsidRPr="0090756A">
        <w:pict>
          <v:shape id="_x0000_s1048" type="#_x0000_t202" style="position:absolute;margin-left:229.6pt;margin-top:36.7pt;width:36.05pt;height:28.7pt;z-index:251689984;mso-width-relative:margin;mso-height-relative:margin">
            <v:textbox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90756A">
        <w:pict>
          <v:shape id="_x0000_s1056" type="#_x0000_t32" style="position:absolute;margin-left:174.4pt;margin-top:17.3pt;width:55.2pt;height:26.8pt;z-index:251698176" o:connectortype="straight">
            <v:stroke endarrow="block"/>
          </v:shape>
        </w:pict>
      </w:r>
      <w:r w:rsidRPr="0090756A">
        <w:pict>
          <v:shape id="_x0000_s1055" type="#_x0000_t32" style="position:absolute;margin-left:174.4pt;margin-top:10.4pt;width:55.2pt;height:5pt;flip:y;z-index:251697152" o:connectortype="straight">
            <v:stroke endarrow="block"/>
          </v:shape>
        </w:pict>
      </w:r>
      <w:r w:rsidRPr="0090756A">
        <w:pict>
          <v:shape id="_x0000_s1046" type="#_x0000_t202" style="position:absolute;margin-left:227.35pt;margin-top:1.15pt;width:36.05pt;height:28.7pt;z-index:251687936;mso-width-relative:margin;mso-height-relative:margin">
            <v:textbox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90756A">
        <w:pict>
          <v:shape id="_x0000_s1039" type="#_x0000_t202" style="position:absolute;margin-left:96.95pt;margin-top:1.15pt;width:75.2pt;height:28.7pt;z-index:251680768;mso-width-relative:margin;mso-height-relative:margin">
            <v:textbox style="mso-next-textbox:#_x0000_s1039">
              <w:txbxContent>
                <w:p w:rsidR="00860415" w:rsidRDefault="00860415" w:rsidP="0086041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Какою?</w:t>
                  </w:r>
                </w:p>
              </w:txbxContent>
            </v:textbox>
          </v:shape>
        </w:pict>
      </w:r>
      <w:r w:rsidRPr="0090756A">
        <w:pict>
          <v:shape id="_x0000_s1043" type="#_x0000_t202" style="position:absolute;margin-left:-97.95pt;margin-top:15.4pt;width:36.05pt;height:28.7pt;z-index:251684864;mso-width-relative:margin;mso-height-relative:margin">
            <v:textbox>
              <w:txbxContent>
                <w:p w:rsidR="00860415" w:rsidRDefault="00860415" w:rsidP="00860415"/>
              </w:txbxContent>
            </v:textbox>
          </v:shape>
        </w:pict>
      </w:r>
      <w:r w:rsidR="00860415">
        <w:rPr>
          <w:rFonts w:ascii="Times New Roman" w:hAnsi="Times New Roman" w:cs="Times New Roman"/>
          <w:sz w:val="44"/>
          <w:szCs w:val="44"/>
        </w:rPr>
        <w:t>П. п.</w:t>
      </w:r>
    </w:p>
    <w:p w:rsidR="00860415" w:rsidRDefault="00860415" w:rsidP="0086041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F2665" w:rsidRDefault="007F2665" w:rsidP="007F2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F2665" w:rsidRPr="007F2665" w:rsidRDefault="007F2665" w:rsidP="007F266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7F2665" w:rsidRDefault="00BA4CCC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Подумайте,  какое  задание  вам  нужно  выполнить. (Стрелками  нужно  показать,  на  какие  вопросы  отвечают  имена  прилагательные  женского  рода  в  каждом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падеже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нап</w:t>
      </w:r>
      <w:r w:rsidR="002F4D22">
        <w:rPr>
          <w:rFonts w:ascii="Times New Roman" w:hAnsi="Times New Roman" w:cs="Times New Roman"/>
          <w:sz w:val="28"/>
          <w:szCs w:val="28"/>
        </w:rPr>
        <w:t>исать,  какие  окончания  имеют)</w:t>
      </w:r>
    </w:p>
    <w:p w:rsidR="002F4D22" w:rsidRDefault="002F4D22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 от  каждого  вопроса  идёт  две  стрелки? ( По  два  окончания)</w:t>
      </w:r>
    </w:p>
    <w:p w:rsidR="002F4D22" w:rsidRDefault="002F4D22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 по  два  окончания?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прилагательные  могут  иметь  твёрдую  основу  или  мягкую  основу)</w:t>
      </w:r>
    </w:p>
    <w:p w:rsidR="002F4D22" w:rsidRDefault="002F4D22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Советуясь  друг  с  другом  в  паре,  заполните опорную  схему.</w:t>
      </w:r>
    </w:p>
    <w:p w:rsidR="002F4D22" w:rsidRDefault="002F4D22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4D22" w:rsidRDefault="002F4D22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  в   паре</w:t>
      </w:r>
      <w:r w:rsidRPr="002F4D22">
        <w:rPr>
          <w:rFonts w:ascii="Times New Roman" w:hAnsi="Times New Roman" w:cs="Times New Roman"/>
          <w:sz w:val="28"/>
          <w:szCs w:val="28"/>
        </w:rPr>
        <w:t>.</w:t>
      </w:r>
    </w:p>
    <w:p w:rsidR="002F4D22" w:rsidRDefault="002F4D22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4D22" w:rsidRDefault="00B9685C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D22">
        <w:rPr>
          <w:rFonts w:ascii="Times New Roman" w:hAnsi="Times New Roman" w:cs="Times New Roman"/>
          <w:sz w:val="28"/>
          <w:szCs w:val="28"/>
        </w:rPr>
        <w:t>Проверим, как  составили  схему.</w:t>
      </w:r>
    </w:p>
    <w:p w:rsidR="00B9685C" w:rsidRDefault="00B9685C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Договоритесь,  кто  из  вашей  пары  будет  представлять  работу.</w:t>
      </w:r>
    </w:p>
    <w:p w:rsidR="00B9685C" w:rsidRDefault="00B9685C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доске  с  работами  вызываются  3-4   человека.</w:t>
      </w:r>
    </w:p>
    <w:p w:rsidR="00B9685C" w:rsidRDefault="00B9685C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 работы  ребят,  есть ли  какие-то  замечания,  вопросы? (Высказываются)</w:t>
      </w:r>
    </w:p>
    <w:p w:rsidR="00B9685C" w:rsidRDefault="00B9685C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 свои  работы (</w:t>
      </w:r>
      <w:r w:rsidRPr="00B9685C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Pr="00B9685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– заполненная  схема)</w:t>
      </w:r>
    </w:p>
    <w:p w:rsidR="00254F65" w:rsidRDefault="00254F65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 пользуясь  опорными  схемами,  ещё  раз  повторим,  на  какие  вопросы  отвечают   имена  прилагательные  женского  рода  и  какие  окончания  имеют.  (Отвечают   </w:t>
      </w:r>
      <w:r w:rsidR="00761F62">
        <w:rPr>
          <w:rFonts w:ascii="Times New Roman" w:hAnsi="Times New Roman" w:cs="Times New Roman"/>
          <w:sz w:val="28"/>
          <w:szCs w:val="28"/>
        </w:rPr>
        <w:t xml:space="preserve">ученики, </w:t>
      </w:r>
      <w:r>
        <w:rPr>
          <w:rFonts w:ascii="Times New Roman" w:hAnsi="Times New Roman" w:cs="Times New Roman"/>
          <w:sz w:val="28"/>
          <w:szCs w:val="28"/>
        </w:rPr>
        <w:t>стоящие  у  доски)</w:t>
      </w:r>
    </w:p>
    <w:p w:rsidR="00254F65" w:rsidRDefault="00254F65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 работу  вашей  пары:  всё  задание  выполнили  правильно  или  были  ошибки?  (Несколько  человек  высказываются)</w:t>
      </w:r>
    </w:p>
    <w:p w:rsidR="00254F65" w:rsidRDefault="00254F65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54F65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Pr="00785E49">
        <w:rPr>
          <w:rFonts w:ascii="Times New Roman" w:hAnsi="Times New Roman" w:cs="Times New Roman"/>
          <w:sz w:val="28"/>
          <w:szCs w:val="28"/>
        </w:rPr>
        <w:t>3</w:t>
      </w:r>
      <w:r w:rsidR="00785E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5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E49">
        <w:rPr>
          <w:rFonts w:ascii="Times New Roman" w:hAnsi="Times New Roman" w:cs="Times New Roman"/>
          <w:sz w:val="28"/>
          <w:szCs w:val="28"/>
        </w:rPr>
        <w:t>Задачи  урока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54F65" w:rsidRDefault="00254F65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Какую  задачу   урока  выполнили?  (Узнали, на  какие  вопросы  отвечают   имена  прилагательные  женского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окончания  имеют  в  каждом  из  падежей)</w:t>
      </w:r>
    </w:p>
    <w:p w:rsidR="00254F65" w:rsidRDefault="00254F65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54F65" w:rsidRDefault="00254F65" w:rsidP="00254F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Динамическая  пауза (танцевальная).</w:t>
      </w:r>
    </w:p>
    <w:p w:rsidR="00254F65" w:rsidRDefault="00254F65" w:rsidP="00254F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54F65" w:rsidRPr="00254F65" w:rsidRDefault="00254F65" w:rsidP="00254F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54F65">
        <w:rPr>
          <w:rFonts w:ascii="Times New Roman" w:hAnsi="Times New Roman" w:cs="Times New Roman"/>
          <w:b/>
          <w:i/>
          <w:sz w:val="28"/>
          <w:szCs w:val="28"/>
        </w:rPr>
        <w:t>Применение  теоретических  положений  в  условиях  выполнения  упражнений  и  решения  учебных  задач.</w:t>
      </w:r>
    </w:p>
    <w:p w:rsidR="00254F65" w:rsidRDefault="00254F65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54F65" w:rsidRDefault="00254F65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Приступаем  к  выполнению  упражнений.</w:t>
      </w:r>
    </w:p>
    <w:p w:rsidR="000F5B9B" w:rsidRPr="000F5B9B" w:rsidRDefault="000F5B9B" w:rsidP="00BA4CCC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DB38CF" w:rsidRDefault="00254F65" w:rsidP="00BA4C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 карточку № 3   (</w:t>
      </w:r>
      <w:r w:rsidR="00DB38CF">
        <w:rPr>
          <w:rFonts w:ascii="Times New Roman" w:hAnsi="Times New Roman" w:cs="Times New Roman"/>
          <w:sz w:val="28"/>
          <w:szCs w:val="28"/>
        </w:rPr>
        <w:t>У  каждого  одна  из  данных  карточек</w:t>
      </w:r>
      <w:r w:rsidR="006F60A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6062"/>
      </w:tblGrid>
      <w:tr w:rsidR="00DB38CF" w:rsidTr="00DB38C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CF" w:rsidRDefault="009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756A">
              <w:pict>
                <v:rect id="_x0000_s1059" style="position:absolute;margin-left:240.75pt;margin-top:-.8pt;width:18.4pt;height:18.4pt;z-index:251702272" filled="f"/>
              </w:pict>
            </w:r>
            <w:r w:rsidRPr="0090756A">
              <w:pict>
                <v:rect id="_x0000_s1058" style="position:absolute;margin-left:175.95pt;margin-top:-.8pt;width:18.4pt;height:18.4pt;z-index:251701248" filled="f"/>
              </w:pict>
            </w:r>
            <w:r w:rsidR="00DB38CF">
              <w:rPr>
                <w:rFonts w:ascii="Times New Roman" w:hAnsi="Times New Roman" w:cs="Times New Roman"/>
                <w:sz w:val="32"/>
                <w:szCs w:val="32"/>
              </w:rPr>
              <w:t>И. п.  книга (какая?)  ценная  древняя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 п.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п.</w:t>
            </w:r>
          </w:p>
          <w:p w:rsidR="00DB38CF" w:rsidRDefault="002B5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п</w:t>
            </w:r>
            <w:r w:rsidR="00DB38C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п.</w:t>
            </w:r>
          </w:p>
          <w:p w:rsidR="00DB38CF" w:rsidRDefault="009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756A">
              <w:pict>
                <v:rect id="_x0000_s1060" style="position:absolute;margin-left:194.35pt;margin-top:17.8pt;width:18.4pt;height:18.4pt;z-index:251703296;mso-position-horizontal-relative:text;mso-position-vertical-relative:text" filled="f"/>
              </w:pict>
            </w:r>
            <w:r w:rsidR="00DB38CF">
              <w:rPr>
                <w:rFonts w:ascii="Times New Roman" w:hAnsi="Times New Roman" w:cs="Times New Roman"/>
                <w:sz w:val="32"/>
                <w:szCs w:val="32"/>
              </w:rPr>
              <w:t>П. п.</w:t>
            </w:r>
          </w:p>
        </w:tc>
      </w:tr>
      <w:tr w:rsidR="00DB38CF" w:rsidTr="00DB38C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CF" w:rsidRDefault="009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756A">
              <w:pict>
                <v:rect id="_x0000_s1061" style="position:absolute;margin-left:259.15pt;margin-top:-1.1pt;width:18.4pt;height:18.4pt;z-index:251704320;mso-position-horizontal-relative:text;mso-position-vertical-relative:text" filled="f"/>
              </w:pict>
            </w:r>
            <w:r w:rsidR="00DB38CF">
              <w:rPr>
                <w:rFonts w:ascii="Times New Roman" w:hAnsi="Times New Roman" w:cs="Times New Roman"/>
                <w:sz w:val="32"/>
                <w:szCs w:val="32"/>
              </w:rPr>
              <w:t>И. п.  дорога  (какая?)  трудная  дальняя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 п.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п.</w:t>
            </w:r>
          </w:p>
          <w:p w:rsidR="00DB38CF" w:rsidRDefault="002B5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п</w:t>
            </w:r>
            <w:r w:rsidR="00DB38C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п.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П. п.</w:t>
            </w:r>
          </w:p>
        </w:tc>
      </w:tr>
      <w:tr w:rsidR="00DB38CF" w:rsidTr="00DB38C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CF" w:rsidRDefault="009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756A">
              <w:lastRenderedPageBreak/>
              <w:pict>
                <v:rect id="_x0000_s1062" style="position:absolute;margin-left:185.9pt;margin-top:-2.35pt;width:18.4pt;height:18.4pt;z-index:251705344;mso-position-horizontal-relative:text;mso-position-vertical-relative:text" filled="f"/>
              </w:pict>
            </w:r>
            <w:r w:rsidRPr="0090756A">
              <w:pict>
                <v:rect id="_x0000_s1063" style="position:absolute;margin-left:235.45pt;margin-top:2.75pt;width:18.4pt;height:18.4pt;z-index:251706368;mso-position-horizontal-relative:text;mso-position-vertical-relative:text" filled="f"/>
              </w:pict>
            </w:r>
            <w:r w:rsidR="002B5F05">
              <w:rPr>
                <w:rFonts w:ascii="Times New Roman" w:hAnsi="Times New Roman" w:cs="Times New Roman"/>
                <w:sz w:val="32"/>
                <w:szCs w:val="32"/>
              </w:rPr>
              <w:t>И. п.  жара  (какая?)  знойн</w:t>
            </w:r>
            <w:r w:rsidR="00DB38CF">
              <w:rPr>
                <w:rFonts w:ascii="Times New Roman" w:hAnsi="Times New Roman" w:cs="Times New Roman"/>
                <w:sz w:val="32"/>
                <w:szCs w:val="32"/>
              </w:rPr>
              <w:t>ая  летняя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 п.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п.</w:t>
            </w:r>
          </w:p>
          <w:p w:rsidR="00DB38CF" w:rsidRDefault="002B5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п</w:t>
            </w:r>
            <w:r w:rsidR="00DB38C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п.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п.</w:t>
            </w:r>
          </w:p>
        </w:tc>
      </w:tr>
      <w:tr w:rsidR="00DB38CF" w:rsidTr="00DB38C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CF" w:rsidRDefault="009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756A">
              <w:pict>
                <v:rect id="_x0000_s1066" style="position:absolute;margin-left:228.6pt;margin-top:1.25pt;width:18.4pt;height:18.4pt;z-index:251709440;mso-position-horizontal-relative:text;mso-position-vertical-relative:text" filled="f"/>
              </w:pict>
            </w:r>
            <w:r w:rsidRPr="0090756A">
              <w:pict>
                <v:rect id="_x0000_s1065" style="position:absolute;margin-left:180.05pt;margin-top:1.25pt;width:18.4pt;height:18.4pt;z-index:251708416;mso-position-horizontal-relative:text;mso-position-vertical-relative:text" filled="f"/>
              </w:pict>
            </w:r>
            <w:r w:rsidR="00DB38CF">
              <w:rPr>
                <w:rFonts w:ascii="Times New Roman" w:hAnsi="Times New Roman" w:cs="Times New Roman"/>
                <w:sz w:val="32"/>
                <w:szCs w:val="32"/>
              </w:rPr>
              <w:t>И. п.  река  (какая?)  быстрая  синяя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 п.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п.</w:t>
            </w:r>
          </w:p>
          <w:p w:rsidR="00DB38CF" w:rsidRDefault="002B5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п</w:t>
            </w:r>
            <w:r w:rsidR="00DB38C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п.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п.</w:t>
            </w:r>
          </w:p>
        </w:tc>
      </w:tr>
      <w:tr w:rsidR="00DB38CF" w:rsidTr="00DB38C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CF" w:rsidRDefault="00907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756A">
              <w:pict>
                <v:rect id="_x0000_s1064" style="position:absolute;margin-left:240.75pt;margin-top:-.75pt;width:18.4pt;height:18.4pt;z-index:251707392;mso-position-horizontal-relative:text;mso-position-vertical-relative:text" filled="f"/>
              </w:pict>
            </w:r>
            <w:r w:rsidRPr="0090756A">
              <w:pict>
                <v:rect id="_x0000_s1067" style="position:absolute;margin-left:180.05pt;margin-top:-.75pt;width:18.4pt;height:18.4pt;z-index:251710464;mso-position-horizontal-relative:text;mso-position-vertical-relative:text" filled="f"/>
              </w:pict>
            </w:r>
            <w:r w:rsidR="00DB38CF">
              <w:rPr>
                <w:rFonts w:ascii="Times New Roman" w:hAnsi="Times New Roman" w:cs="Times New Roman"/>
                <w:sz w:val="32"/>
                <w:szCs w:val="32"/>
              </w:rPr>
              <w:t>И. п.  листва  (какая?)  яркая  осенняя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 п.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п.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</w:t>
            </w:r>
            <w:r w:rsidR="002B5F0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п.</w:t>
            </w:r>
          </w:p>
          <w:p w:rsidR="00DB38CF" w:rsidRDefault="00DB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п.</w:t>
            </w:r>
          </w:p>
        </w:tc>
      </w:tr>
    </w:tbl>
    <w:p w:rsidR="000F5B9B" w:rsidRDefault="000F5B9B" w:rsidP="00DB3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8CF" w:rsidRDefault="00DB38CF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 карточки.</w:t>
      </w:r>
    </w:p>
    <w:p w:rsidR="00DB38CF" w:rsidRDefault="00DB38CF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 задание  необходимо  выполнить?  (нужно  просклонять  словосочетание,  состоящее  из  существительного  и   прилагательного женского  рода)</w:t>
      </w:r>
    </w:p>
    <w:p w:rsidR="00DB38CF" w:rsidRDefault="00DB38CF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Докажите,  что это  прилагательные  женского  рода (Относятся  к  существительным  женского  рода)</w:t>
      </w:r>
    </w:p>
    <w:p w:rsidR="00155A5D" w:rsidRDefault="005C0317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поможет   вам  выполнить  это  задание?  (таблица</w:t>
      </w:r>
      <w:r w:rsidR="00155A5D">
        <w:rPr>
          <w:rFonts w:ascii="Times New Roman" w:hAnsi="Times New Roman" w:cs="Times New Roman"/>
          <w:sz w:val="28"/>
          <w:szCs w:val="28"/>
        </w:rPr>
        <w:t xml:space="preserve">  в  учебнике  или </w:t>
      </w:r>
      <w:r w:rsidR="006F60AE">
        <w:rPr>
          <w:rFonts w:ascii="Times New Roman" w:hAnsi="Times New Roman" w:cs="Times New Roman"/>
          <w:sz w:val="28"/>
          <w:szCs w:val="28"/>
        </w:rPr>
        <w:t xml:space="preserve"> схемой,  котору</w:t>
      </w:r>
      <w:r>
        <w:rPr>
          <w:rFonts w:ascii="Times New Roman" w:hAnsi="Times New Roman" w:cs="Times New Roman"/>
          <w:sz w:val="28"/>
          <w:szCs w:val="28"/>
        </w:rPr>
        <w:t>ю  м</w:t>
      </w:r>
      <w:r w:rsidR="006F60AE">
        <w:rPr>
          <w:rFonts w:ascii="Times New Roman" w:hAnsi="Times New Roman" w:cs="Times New Roman"/>
          <w:sz w:val="28"/>
          <w:szCs w:val="28"/>
        </w:rPr>
        <w:t>ы   состави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155A5D">
        <w:rPr>
          <w:rFonts w:ascii="Times New Roman" w:hAnsi="Times New Roman" w:cs="Times New Roman"/>
          <w:sz w:val="28"/>
          <w:szCs w:val="28"/>
        </w:rPr>
        <w:t>)</w:t>
      </w:r>
    </w:p>
    <w:p w:rsidR="00155A5D" w:rsidRDefault="00155A5D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0AE">
        <w:rPr>
          <w:rFonts w:ascii="Times New Roman" w:hAnsi="Times New Roman" w:cs="Times New Roman"/>
          <w:sz w:val="28"/>
          <w:szCs w:val="28"/>
        </w:rPr>
        <w:t xml:space="preserve">Какую  помощь они  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6F60AE">
        <w:rPr>
          <w:rFonts w:ascii="Times New Roman" w:hAnsi="Times New Roman" w:cs="Times New Roman"/>
          <w:sz w:val="28"/>
          <w:szCs w:val="28"/>
        </w:rPr>
        <w:t xml:space="preserve">  могут  оказать?  (П</w:t>
      </w:r>
      <w:r>
        <w:rPr>
          <w:rFonts w:ascii="Times New Roman" w:hAnsi="Times New Roman" w:cs="Times New Roman"/>
          <w:sz w:val="28"/>
          <w:szCs w:val="28"/>
        </w:rPr>
        <w:t>равильно  ставить  вопрос  от существительного  к  прилагательному</w:t>
      </w:r>
      <w:r w:rsidR="006F60AE">
        <w:rPr>
          <w:rFonts w:ascii="Times New Roman" w:hAnsi="Times New Roman" w:cs="Times New Roman"/>
          <w:sz w:val="28"/>
          <w:szCs w:val="28"/>
        </w:rPr>
        <w:t xml:space="preserve">  и  правильно   </w:t>
      </w:r>
      <w:r>
        <w:rPr>
          <w:rFonts w:ascii="Times New Roman" w:hAnsi="Times New Roman" w:cs="Times New Roman"/>
          <w:sz w:val="28"/>
          <w:szCs w:val="28"/>
        </w:rPr>
        <w:t>писать  окончани</w:t>
      </w:r>
      <w:r w:rsidR="006F60AE">
        <w:rPr>
          <w:rFonts w:ascii="Times New Roman" w:hAnsi="Times New Roman" w:cs="Times New Roman"/>
          <w:sz w:val="28"/>
          <w:szCs w:val="28"/>
        </w:rPr>
        <w:t>я  прилагательных)</w:t>
      </w:r>
    </w:p>
    <w:p w:rsidR="006F60AE" w:rsidRDefault="006F60AE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Сначала  выполните  задание  каждый  в  своей  тетради,  затем  проверьте  работу  у  своего  товарища  по  парте,  подскажите,  сделайте  замечания,  если  нужно,</w:t>
      </w:r>
      <w:r w:rsidR="002B5F05">
        <w:rPr>
          <w:rFonts w:ascii="Times New Roman" w:hAnsi="Times New Roman" w:cs="Times New Roman"/>
          <w:sz w:val="28"/>
          <w:szCs w:val="28"/>
        </w:rPr>
        <w:t xml:space="preserve">  исправьте  ошибку,  объясните.</w:t>
      </w:r>
    </w:p>
    <w:p w:rsidR="006F60AE" w:rsidRDefault="006F60AE" w:rsidP="00DB3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0AE" w:rsidRDefault="006F60AE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 работу.</w:t>
      </w:r>
    </w:p>
    <w:p w:rsidR="006F60AE" w:rsidRDefault="006F60AE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6F60AE" w:rsidRDefault="006F60AE" w:rsidP="00DB3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0AE" w:rsidRDefault="006F60AE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Проверим,  как   справились  с  заданием.</w:t>
      </w:r>
    </w:p>
    <w:p w:rsidR="006F60AE" w:rsidRDefault="006F60AE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 вас были  разные  слова  в  словосочетаниях.</w:t>
      </w:r>
    </w:p>
    <w:p w:rsidR="006F60AE" w:rsidRDefault="006F60AE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Подумайте,  </w:t>
      </w:r>
      <w:r w:rsidR="00761F62">
        <w:rPr>
          <w:rFonts w:ascii="Times New Roman" w:hAnsi="Times New Roman" w:cs="Times New Roman"/>
          <w:sz w:val="28"/>
          <w:szCs w:val="28"/>
        </w:rPr>
        <w:t xml:space="preserve"> а  </w:t>
      </w:r>
      <w:r>
        <w:rPr>
          <w:rFonts w:ascii="Times New Roman" w:hAnsi="Times New Roman" w:cs="Times New Roman"/>
          <w:sz w:val="28"/>
          <w:szCs w:val="28"/>
        </w:rPr>
        <w:t>что  было  одинакового  у  каждого  из  вас,  когда  вы  склоняли  словосочетания?  (вопросы,  на  которые    отвечают   имена  прилагательные  женского  рода в  каждом  из  падежей  и  их  окончания)</w:t>
      </w:r>
    </w:p>
    <w:p w:rsidR="002B5F05" w:rsidRDefault="002B5F05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66E9">
        <w:rPr>
          <w:rFonts w:ascii="Times New Roman" w:hAnsi="Times New Roman" w:cs="Times New Roman"/>
          <w:sz w:val="28"/>
          <w:szCs w:val="28"/>
        </w:rPr>
        <w:t>Устно  п</w:t>
      </w:r>
      <w:r>
        <w:rPr>
          <w:rFonts w:ascii="Times New Roman" w:hAnsi="Times New Roman" w:cs="Times New Roman"/>
          <w:sz w:val="28"/>
          <w:szCs w:val="28"/>
        </w:rPr>
        <w:t xml:space="preserve">росклоняем  одно  словосочетание,  все  внимательно  проверьте </w:t>
      </w:r>
      <w:r w:rsidR="00EA66E9">
        <w:rPr>
          <w:rFonts w:ascii="Times New Roman" w:hAnsi="Times New Roman" w:cs="Times New Roman"/>
          <w:sz w:val="28"/>
          <w:szCs w:val="28"/>
        </w:rPr>
        <w:t xml:space="preserve"> у  себя  </w:t>
      </w:r>
      <w:r>
        <w:rPr>
          <w:rFonts w:ascii="Times New Roman" w:hAnsi="Times New Roman" w:cs="Times New Roman"/>
          <w:sz w:val="28"/>
          <w:szCs w:val="28"/>
        </w:rPr>
        <w:t xml:space="preserve"> вопросы  и  окончания  имён  прилагательных. (Отвечает  один  ученик) </w:t>
      </w:r>
    </w:p>
    <w:p w:rsidR="002B5F05" w:rsidRDefault="002B5F05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 руку,  у  кого   все  вопросы  и  окончания   прилагательных  во  всех  падежах  написаны  правильно.  Молодцы.</w:t>
      </w:r>
    </w:p>
    <w:p w:rsidR="002B5F05" w:rsidRDefault="002B5F05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 кого  были  ошибки,  исправьте  их.</w:t>
      </w:r>
    </w:p>
    <w:p w:rsidR="00155A5D" w:rsidRDefault="002B5F05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B5F05" w:rsidRDefault="002B5F05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 задачу  урока   выполняли?   (Учились  склонять </w:t>
      </w:r>
      <w:r w:rsidR="000F5B9B">
        <w:rPr>
          <w:rFonts w:ascii="Times New Roman" w:hAnsi="Times New Roman" w:cs="Times New Roman"/>
          <w:sz w:val="28"/>
          <w:szCs w:val="28"/>
        </w:rPr>
        <w:t xml:space="preserve"> прилагательные  женского  рода,  правильно  ставить  вопросы  и  записывать  окончания)</w:t>
      </w:r>
    </w:p>
    <w:p w:rsidR="000F5B9B" w:rsidRDefault="000F5B9B" w:rsidP="00DB3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B9B" w:rsidRDefault="000F5B9B" w:rsidP="00DB38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0F5B9B" w:rsidRDefault="000F5B9B" w:rsidP="00DB3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 набор  карточек   № 4 (На  каждой  парте  один  из  наборов  карточек  из  4 штук)</w:t>
      </w:r>
    </w:p>
    <w:p w:rsidR="000F5B9B" w:rsidRDefault="000F5B9B" w:rsidP="00DB3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B9B" w:rsidRPr="000F5B9B" w:rsidRDefault="000F5B9B" w:rsidP="00DB38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Набор  карточек 1.</w:t>
      </w:r>
    </w:p>
    <w:p w:rsidR="00DB38CF" w:rsidRPr="00DB38CF" w:rsidRDefault="0090756A" w:rsidP="00DB38CF">
      <w:pPr>
        <w:rPr>
          <w:rFonts w:ascii="Times New Roman" w:hAnsi="Times New Roman" w:cs="Times New Roman"/>
          <w:sz w:val="28"/>
          <w:szCs w:val="28"/>
        </w:rPr>
      </w:pPr>
      <w:r w:rsidRPr="0090756A">
        <w:rPr>
          <w:noProof/>
        </w:rPr>
        <w:pict>
          <v:shape id="_x0000_s1069" type="#_x0000_t202" style="position:absolute;margin-left:209.05pt;margin-top:15.9pt;width:262.9pt;height:46.65pt;z-index:2517145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uQg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3LRiFC&#10;YLnU1Q6otbqfc9hLEBptP2LUwowX2H3YEMswEi8UtGc2HI/DUkRlPDnPQLGnlvLUQhQFqAJ7jHpx&#10;6eMiReLMJbRxxSPBD5kccobZjbwf9iwsx6kevR7+Bosf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I6bce5CAgAAVQQAAA4A&#10;AAAAAAAAAAAAAAAALgIAAGRycy9lMm9Eb2MueG1sUEsBAi0AFAAGAAgAAAAhAP0vMtbbAAAABQEA&#10;AA8AAAAAAAAAAAAAAAAAnAQAAGRycy9kb3ducmV2LnhtbFBLBQYAAAAABAAEAPMAAACkBQAAAAA=&#10;">
            <v:textbox>
              <w:txbxContent>
                <w:p w:rsidR="000F5B9B" w:rsidRPr="000F5B9B" w:rsidRDefault="000F5B9B" w:rsidP="000F5B9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B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Они  жили  в  ветхой  землянке</w:t>
                  </w:r>
                </w:p>
                <w:p w:rsidR="000F5B9B" w:rsidRPr="000F5B9B" w:rsidRDefault="000F5B9B" w:rsidP="000F5B9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B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Ровно  тридцать  лет  и  три  года.</w:t>
                  </w:r>
                </w:p>
                <w:p w:rsidR="000F5B9B" w:rsidRDefault="000F5B9B"/>
              </w:txbxContent>
            </v:textbox>
          </v:shape>
        </w:pict>
      </w:r>
      <w:r w:rsidRPr="0090756A">
        <w:rPr>
          <w:noProof/>
        </w:rPr>
        <w:pict>
          <v:shape id="_x0000_s1068" type="#_x0000_t202" style="position:absolute;margin-left:-5.2pt;margin-top:15.4pt;width:202.8pt;height:83.7pt;z-index:251712512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8YQAIAAFU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Fx2EqjU&#10;1R6otbrvc5hL2DTavseohR4vsHu3JZZhJJ4pkGc+HI/DUERjPJlmYNhzT3nuIYoCVIE9Rv125eMg&#10;ReLMFci45pHgoHefyTFn6N3I+3HOwnCc2zHqx99g+R0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cLB8YQAIAAFUEAAAOAAAA&#10;AAAAAAAAAAAAAC4CAABkcnMvZTJvRG9jLnhtbFBLAQItABQABgAIAAAAIQD9LzLW2wAAAAUBAAAP&#10;AAAAAAAAAAAAAAAAAJoEAABkcnMvZG93bnJldi54bWxQSwUGAAAAAAQABADzAAAAogUAAAAA&#10;">
            <v:textbox>
              <w:txbxContent>
                <w:p w:rsidR="000F5B9B" w:rsidRPr="000F5B9B" w:rsidRDefault="000F5B9B" w:rsidP="000F5B9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B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Королевич  зарыдал</w:t>
                  </w:r>
                </w:p>
                <w:p w:rsidR="000F5B9B" w:rsidRPr="000F5B9B" w:rsidRDefault="000F5B9B" w:rsidP="000F5B9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B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 пошёл  к  пустому  месту </w:t>
                  </w:r>
                </w:p>
                <w:p w:rsidR="000F5B9B" w:rsidRPr="000F5B9B" w:rsidRDefault="000F5B9B" w:rsidP="000F5B9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B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 прекрасную  невесту </w:t>
                  </w:r>
                </w:p>
                <w:p w:rsidR="000F5B9B" w:rsidRPr="000F5B9B" w:rsidRDefault="000F5B9B" w:rsidP="000F5B9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B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Посмотреть  ещё  хоть  раз.</w:t>
                  </w:r>
                </w:p>
                <w:p w:rsidR="000F5B9B" w:rsidRDefault="000F5B9B"/>
              </w:txbxContent>
            </v:textbox>
          </v:shape>
        </w:pict>
      </w:r>
    </w:p>
    <w:p w:rsidR="000F5B9B" w:rsidRDefault="0090756A" w:rsidP="00BA4CCC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0756A">
        <w:rPr>
          <w:noProof/>
        </w:rPr>
        <w:pict>
          <v:shape id="_x0000_s1071" type="#_x0000_t202" style="position:absolute;margin-left:209.05pt;margin-top:48.65pt;width:256pt;height:49.3pt;z-index:2517186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>
            <v:textbox>
              <w:txbxContent>
                <w:p w:rsidR="000F5B9B" w:rsidRPr="000F5B9B" w:rsidRDefault="000F5B9B" w:rsidP="000F5B9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B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  взмолится  золотая  рыбка,</w:t>
                  </w:r>
                </w:p>
                <w:p w:rsidR="000F5B9B" w:rsidRPr="000F5B9B" w:rsidRDefault="000F5B9B" w:rsidP="000F5B9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B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Голосом   молвит  человечьим…</w:t>
                  </w:r>
                </w:p>
                <w:p w:rsidR="000F5B9B" w:rsidRDefault="000F5B9B"/>
              </w:txbxContent>
            </v:textbox>
          </v:shape>
        </w:pict>
      </w:r>
      <w:r w:rsidRPr="0090756A">
        <w:rPr>
          <w:noProof/>
        </w:rPr>
        <w:pict>
          <v:shape id="_x0000_s1070" type="#_x0000_t202" style="position:absolute;margin-left:-4.55pt;margin-top:82.05pt;width:202.15pt;height:47pt;z-index:25171660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tAQg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3LxiFC&#10;YLnU1Q6otbqfc9hLEBptP2LUwowX2H3YEMswEi8UtGc2HI/DUkRlPDnPQLGnlvLUQhQFqAJ7jHpx&#10;6eMiReLMJbRxxSPBD5kccobZjbwf9iwsx6kevR7+Bosf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HOW60BCAgAAVQQAAA4A&#10;AAAAAAAAAAAAAAAALgIAAGRycy9lMm9Eb2MueG1sUEsBAi0AFAAGAAgAAAAhAP0vMtbbAAAABQEA&#10;AA8AAAAAAAAAAAAAAAAAnAQAAGRycy9kb3ducmV2LnhtbFBLBQYAAAAABAAEAPMAAACkBQAAAAA=&#10;">
            <v:textbox>
              <w:txbxContent>
                <w:p w:rsidR="000F5B9B" w:rsidRPr="000F5B9B" w:rsidRDefault="000F5B9B" w:rsidP="000F5B9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B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Петушок  с  высокой  спицы</w:t>
                  </w:r>
                </w:p>
                <w:p w:rsidR="000F5B9B" w:rsidRPr="000F5B9B" w:rsidRDefault="000F5B9B" w:rsidP="000F5B9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B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Стал  стеречь  его  границы.</w:t>
                  </w:r>
                </w:p>
                <w:p w:rsidR="000F5B9B" w:rsidRDefault="000F5B9B"/>
              </w:txbxContent>
            </v:textbox>
          </v:shape>
        </w:pict>
      </w:r>
    </w:p>
    <w:p w:rsidR="000F5B9B" w:rsidRPr="000F5B9B" w:rsidRDefault="000F5B9B" w:rsidP="000F5B9B"/>
    <w:p w:rsidR="000F5B9B" w:rsidRPr="000F5B9B" w:rsidRDefault="000F5B9B" w:rsidP="000F5B9B"/>
    <w:p w:rsidR="000F5B9B" w:rsidRPr="000F5B9B" w:rsidRDefault="000F5B9B" w:rsidP="000F5B9B"/>
    <w:p w:rsidR="000F5B9B" w:rsidRPr="000F5B9B" w:rsidRDefault="000F5B9B" w:rsidP="000F5B9B"/>
    <w:p w:rsidR="000F5B9B" w:rsidRPr="000F5B9B" w:rsidRDefault="000F5B9B" w:rsidP="000F5B9B"/>
    <w:p w:rsidR="00254F65" w:rsidRDefault="0090756A" w:rsidP="000F5B9B">
      <w:pPr>
        <w:tabs>
          <w:tab w:val="left" w:pos="1309"/>
        </w:tabs>
        <w:rPr>
          <w:rFonts w:ascii="Times New Roman" w:hAnsi="Times New Roman" w:cs="Times New Roman"/>
          <w:i/>
          <w:sz w:val="28"/>
          <w:szCs w:val="28"/>
        </w:rPr>
      </w:pPr>
      <w:r w:rsidRPr="0090756A">
        <w:rPr>
          <w:noProof/>
        </w:rPr>
        <w:pict>
          <v:shape id="_x0000_s1075" type="#_x0000_t202" style="position:absolute;margin-left:253.1pt;margin-top:116.7pt;width:202.8pt;height:46.45pt;z-index:25172684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wHQg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3LZiFC&#10;YLnU1Q6otbqfc9hLEBptP2LUwowX2H3YEMswEi8UtGc2HI/DUkRlPDnPQLGnlvLUQhQFqAJ7jHpx&#10;6eMiReLMJbRxxSPBD5kccobZjbwf9iwsx6kevR7+Bosf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P9VbAdCAgAAVQQAAA4A&#10;AAAAAAAAAAAAAAAALgIAAGRycy9lMm9Eb2MueG1sUEsBAi0AFAAGAAgAAAAhAP0vMtbbAAAABQEA&#10;AA8AAAAAAAAAAAAAAAAAnAQAAGRycy9kb3ducmV2LnhtbFBLBQYAAAAABAAEAPMAAACkBQAAAAA=&#10;">
            <v:textbox>
              <w:txbxContent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Отпустил  он  рыбку  золотую  </w:t>
                  </w:r>
                </w:p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сказал  ей  ласковое  слово.</w:t>
                  </w:r>
                </w:p>
                <w:p w:rsidR="005A297D" w:rsidRPr="005A297D" w:rsidRDefault="005A297D" w:rsidP="005A297D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90756A">
        <w:rPr>
          <w:noProof/>
        </w:rPr>
        <w:pict>
          <v:shape id="_x0000_s1074" type="#_x0000_t202" style="position:absolute;margin-left:267.65pt;margin-top:32.45pt;width:222.1pt;height:67.05pt;z-index:251724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LxQg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3LpiFC&#10;YLnU1Q6otbqfc9hLEBptP2LUwowX2H3YEMswEi8UtGc2HI/DUkRlPDnPQLGnlvLUQhQFqAJ7jHpx&#10;6eMiReLMJbRxxSPBD5kccobZjbwf9iwsx6kevR7+Bosf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3iAvFCAgAAVQQAAA4A&#10;AAAAAAAAAAAAAAAALgIAAGRycy9lMm9Eb2MueG1sUEsBAi0AFAAGAAgAAAAhAP0vMtbbAAAABQEA&#10;AA8AAAAAAAAAAAAAAAAAnAQAAGRycy9kb3ducmV2LnhtbFBLBQYAAAAABAAEAPMAAACkBQAAAAA=&#10;">
            <v:textbox>
              <w:txbxContent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ж</w:t>
                  </w:r>
                  <w:proofErr w:type="gramStart"/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Он  к  ёлочке  высокой.</w:t>
                  </w:r>
                </w:p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Видит,  белочка  при  всех</w:t>
                  </w:r>
                </w:p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Золотой  грызёт  орех</w:t>
                  </w:r>
                </w:p>
                <w:p w:rsidR="005A297D" w:rsidRPr="005A297D" w:rsidRDefault="005A297D" w:rsidP="005A297D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90756A">
        <w:rPr>
          <w:noProof/>
        </w:rPr>
        <w:pict>
          <v:shape id="_x0000_s1073" type="#_x0000_t202" style="position:absolute;margin-left:-4.55pt;margin-top:97.7pt;width:236.9pt;height:80.05pt;z-index:251722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mB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3LpiFC&#10;YLnU1Q1Qa3U/57CXIDTafsSohRkvsPuwJZZhJF4oaM98OB6HpYjKeDLNQLGnlvLUQhQFqAJ7jHpx&#10;5eMiReLMBbRxzSPBD5kccobZjbwf9iwsx6kevR7+Bssf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ERIKYFCAgAAVQQAAA4A&#10;AAAAAAAAAAAAAAAALgIAAGRycy9lMm9Eb2MueG1sUEsBAi0AFAAGAAgAAAAhAP0vMtbbAAAABQEA&#10;AA8AAAAAAAAAAAAAAAAAnAQAAGRycy9kb3ducmV2LnhtbFBLBQYAAAAABAAEAPMAAACkBQAAAAA=&#10;">
            <v:textbox>
              <w:txbxContent>
                <w:p w:rsid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Ель  растёт  перед  дворцом,</w:t>
                  </w:r>
                </w:p>
                <w:p w:rsid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   под  ней  хрустальный  дом.</w:t>
                  </w:r>
                </w:p>
                <w:p w:rsid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Белка  там  живёт  ручная …</w:t>
                  </w:r>
                </w:p>
                <w:p w:rsidR="005A297D" w:rsidRDefault="005A297D"/>
              </w:txbxContent>
            </v:textbox>
          </v:shape>
        </w:pict>
      </w:r>
      <w:r w:rsidRPr="0090756A">
        <w:rPr>
          <w:noProof/>
        </w:rPr>
        <w:pict>
          <v:shape id="_x0000_s1072" type="#_x0000_t202" style="position:absolute;margin-left:-3.85pt;margin-top:31.6pt;width:202.8pt;height:48.35pt;z-index:25172070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d3QAIAAFU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WwcIgSW&#10;17rcA7VWd3MOewlCre1HjBqY8QK7D1tiGUbihYL2zPrDYViKqAxHkwwUe25Zn1uIogBVYI9RJy59&#10;XKRInLmENq54JPghk2POMLuR9+OeheU416PXw99g8QM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W/0d3QAIAAFUEAAAOAAAA&#10;AAAAAAAAAAAAAC4CAABkcnMvZTJvRG9jLnhtbFBLAQItABQABgAIAAAAIQD9LzLW2wAAAAUBAAAP&#10;AAAAAAAAAAAAAAAAAJoEAABkcnMvZG93bnJldi54bWxQSwUGAAAAAAQABADzAAAAogUAAAAA&#10;">
            <v:textbox>
              <w:txbxContent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Отвечает  месяц   ясный:</w:t>
                  </w:r>
                </w:p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  видал  я  девы  красной</w:t>
                  </w:r>
                </w:p>
                <w:p w:rsidR="005A297D" w:rsidRDefault="005A297D"/>
              </w:txbxContent>
            </v:textbox>
          </v:shape>
        </w:pict>
      </w:r>
      <w:r w:rsidR="005A297D">
        <w:rPr>
          <w:rFonts w:ascii="Times New Roman" w:hAnsi="Times New Roman" w:cs="Times New Roman"/>
          <w:i/>
          <w:sz w:val="28"/>
          <w:szCs w:val="28"/>
        </w:rPr>
        <w:t>Набор  карточек 2.</w:t>
      </w:r>
    </w:p>
    <w:p w:rsidR="005A297D" w:rsidRDefault="005A297D" w:rsidP="000F5B9B">
      <w:pPr>
        <w:tabs>
          <w:tab w:val="left" w:pos="1309"/>
        </w:tabs>
        <w:rPr>
          <w:rFonts w:ascii="Times New Roman" w:hAnsi="Times New Roman" w:cs="Times New Roman"/>
          <w:i/>
          <w:sz w:val="28"/>
          <w:szCs w:val="28"/>
        </w:rPr>
      </w:pPr>
    </w:p>
    <w:p w:rsidR="005A297D" w:rsidRDefault="005A297D" w:rsidP="000F5B9B">
      <w:pPr>
        <w:tabs>
          <w:tab w:val="left" w:pos="1309"/>
        </w:tabs>
        <w:rPr>
          <w:rFonts w:ascii="Times New Roman" w:hAnsi="Times New Roman" w:cs="Times New Roman"/>
          <w:i/>
          <w:sz w:val="28"/>
          <w:szCs w:val="28"/>
        </w:rPr>
      </w:pPr>
    </w:p>
    <w:p w:rsidR="005A297D" w:rsidRDefault="005A297D" w:rsidP="000F5B9B">
      <w:pPr>
        <w:tabs>
          <w:tab w:val="left" w:pos="1309"/>
        </w:tabs>
        <w:rPr>
          <w:rFonts w:ascii="Times New Roman" w:hAnsi="Times New Roman" w:cs="Times New Roman"/>
          <w:i/>
          <w:sz w:val="28"/>
          <w:szCs w:val="28"/>
        </w:rPr>
      </w:pPr>
    </w:p>
    <w:p w:rsidR="005A297D" w:rsidRDefault="005A297D" w:rsidP="000F5B9B">
      <w:pPr>
        <w:tabs>
          <w:tab w:val="left" w:pos="1309"/>
        </w:tabs>
        <w:rPr>
          <w:rFonts w:ascii="Times New Roman" w:hAnsi="Times New Roman" w:cs="Times New Roman"/>
          <w:i/>
          <w:sz w:val="28"/>
          <w:szCs w:val="28"/>
        </w:rPr>
      </w:pPr>
    </w:p>
    <w:p w:rsidR="005A297D" w:rsidRDefault="005A297D" w:rsidP="000F5B9B">
      <w:pPr>
        <w:tabs>
          <w:tab w:val="left" w:pos="1309"/>
        </w:tabs>
        <w:rPr>
          <w:rFonts w:ascii="Times New Roman" w:hAnsi="Times New Roman" w:cs="Times New Roman"/>
          <w:i/>
          <w:sz w:val="28"/>
          <w:szCs w:val="28"/>
        </w:rPr>
      </w:pPr>
    </w:p>
    <w:p w:rsidR="005A297D" w:rsidRDefault="005A297D" w:rsidP="000F5B9B">
      <w:pPr>
        <w:tabs>
          <w:tab w:val="left" w:pos="1309"/>
        </w:tabs>
        <w:rPr>
          <w:rFonts w:ascii="Times New Roman" w:hAnsi="Times New Roman" w:cs="Times New Roman"/>
          <w:i/>
          <w:sz w:val="28"/>
          <w:szCs w:val="28"/>
        </w:rPr>
      </w:pPr>
    </w:p>
    <w:p w:rsidR="005A297D" w:rsidRDefault="005A297D" w:rsidP="000F5B9B">
      <w:pPr>
        <w:tabs>
          <w:tab w:val="left" w:pos="130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Набор  карточек 3.</w:t>
      </w:r>
    </w:p>
    <w:p w:rsidR="00A95F7B" w:rsidRDefault="0090756A" w:rsidP="000F5B9B">
      <w:pPr>
        <w:tabs>
          <w:tab w:val="left" w:pos="1309"/>
        </w:tabs>
        <w:rPr>
          <w:rFonts w:ascii="Times New Roman" w:hAnsi="Times New Roman" w:cs="Times New Roman"/>
          <w:i/>
          <w:sz w:val="28"/>
          <w:szCs w:val="28"/>
        </w:rPr>
      </w:pPr>
      <w:r w:rsidRPr="0090756A">
        <w:rPr>
          <w:noProof/>
        </w:rPr>
        <w:pict>
          <v:shape id="_x0000_s1076" type="#_x0000_t202" style="position:absolute;margin-left:-14pt;margin-top:19.75pt;width:223.05pt;height:82.65pt;z-index:2517288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D2mJhHQAIAAFUEAAAOAAAA&#10;AAAAAAAAAAAAAC4CAABkcnMvZTJvRG9jLnhtbFBLAQItABQABgAIAAAAIQD9LzLW2wAAAAUBAAAP&#10;AAAAAAAAAAAAAAAAAJoEAABkcnMvZG93bnJldi54bWxQSwUGAAAAAAQABADzAAAAogUAAAAA&#10;">
            <v:textbox>
              <w:txbxContent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Братья  милую  девицу </w:t>
                  </w:r>
                </w:p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Полюбили.   К  ней   в   светлицу</w:t>
                  </w:r>
                </w:p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  лишь  только  рассвело,</w:t>
                  </w:r>
                </w:p>
                <w:p w:rsidR="005A297D" w:rsidRPr="005A297D" w:rsidRDefault="005A297D" w:rsidP="005A2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Всех  их  семеро  вошло.</w:t>
                  </w:r>
                </w:p>
                <w:p w:rsidR="005A297D" w:rsidRDefault="005A297D"/>
              </w:txbxContent>
            </v:textbox>
          </v:shape>
        </w:pict>
      </w:r>
    </w:p>
    <w:p w:rsidR="00A95F7B" w:rsidRPr="00A95F7B" w:rsidRDefault="0090756A" w:rsidP="00A95F7B">
      <w:pPr>
        <w:rPr>
          <w:rFonts w:ascii="Times New Roman" w:hAnsi="Times New Roman" w:cs="Times New Roman"/>
          <w:sz w:val="28"/>
          <w:szCs w:val="28"/>
        </w:rPr>
      </w:pPr>
      <w:r w:rsidRPr="0090756A">
        <w:rPr>
          <w:noProof/>
        </w:rPr>
        <w:pict>
          <v:shape id="_x0000_s1077" type="#_x0000_t202" style="position:absolute;margin-left:232.75pt;margin-top:5.35pt;width:202.9pt;height:50.75pt;z-index:25173094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axQA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Q4s&#10;l7raAbVW93MOewlCo+1HjFqY8QK7DxtiGUbihYL2zIbjcViKqIwn5xko9tRSnlqIogBVYI9RLy59&#10;XKRInLmENq54JPghk0POMLuR98OeheU41aPXw99g8QM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AkL/axQAIAAFUEAAAOAAAA&#10;AAAAAAAAAAAAAC4CAABkcnMvZTJvRG9jLnhtbFBLAQItABQABgAIAAAAIQD9LzLW2wAAAAUBAAAP&#10;AAAAAAAAAAAAAAAAAJoEAABkcnMvZG93bnJldi54bWxQSwUGAAAAAAQABADzAAAAogUAAAAA&#10;">
            <v:textbox>
              <w:txbxContent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Царь  </w:t>
                  </w:r>
                  <w:proofErr w:type="spellStart"/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Салтан</w:t>
                  </w:r>
                  <w:proofErr w:type="spellEnd"/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за  пир  честной</w:t>
                  </w:r>
                </w:p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  с  царицей  молодой.</w:t>
                  </w:r>
                </w:p>
                <w:p w:rsidR="005A297D" w:rsidRDefault="005A297D"/>
              </w:txbxContent>
            </v:textbox>
          </v:shape>
        </w:pict>
      </w:r>
    </w:p>
    <w:p w:rsidR="00A95F7B" w:rsidRDefault="00A95F7B" w:rsidP="00A95F7B">
      <w:pPr>
        <w:rPr>
          <w:rFonts w:ascii="Times New Roman" w:hAnsi="Times New Roman" w:cs="Times New Roman"/>
          <w:sz w:val="28"/>
          <w:szCs w:val="28"/>
        </w:rPr>
      </w:pPr>
    </w:p>
    <w:p w:rsidR="005A297D" w:rsidRDefault="00A95F7B" w:rsidP="00A95F7B">
      <w:pPr>
        <w:tabs>
          <w:tab w:val="left" w:pos="43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5F7B" w:rsidRDefault="0090756A" w:rsidP="00A95F7B">
      <w:pPr>
        <w:tabs>
          <w:tab w:val="left" w:pos="4357"/>
        </w:tabs>
        <w:rPr>
          <w:rFonts w:ascii="Times New Roman" w:hAnsi="Times New Roman" w:cs="Times New Roman"/>
          <w:sz w:val="28"/>
          <w:szCs w:val="28"/>
        </w:rPr>
      </w:pPr>
      <w:r w:rsidRPr="0090756A">
        <w:rPr>
          <w:noProof/>
        </w:rPr>
        <w:lastRenderedPageBreak/>
        <w:pict>
          <v:shape id="_x0000_s1078" type="#_x0000_t202" style="position:absolute;margin-left:220.3pt;margin-top:-9.65pt;width:202.15pt;height:51.05pt;z-index:251732992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RwQAIAAFU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XrmTQKWu&#10;9kCt1X2fw1zCptH2PUYt9HiB3bstsQwj8UyBPPPheByGIhrjyTQDw557ynMPURSgCuwx6rcrHwcp&#10;EmeuQMY1jwQHvftMjjlD70bej3MWhuPcjlE//gbL7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AT8TRwQAIAAFUEAAAOAAAA&#10;AAAAAAAAAAAAAC4CAABkcnMvZTJvRG9jLnhtbFBLAQItABQABgAIAAAAIQD9LzLW2wAAAAUBAAAP&#10;AAAAAAAAAAAAAAAAAJoEAABkcnMvZG93bnJldi54bWxQSwUGAAAAAAQABADzAAAAogUAAAAA&#10;">
            <v:textbox>
              <w:txbxContent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Глядь</w:t>
                  </w:r>
                  <w:proofErr w:type="gramEnd"/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поверх  текучих  вод</w:t>
                  </w:r>
                </w:p>
                <w:p w:rsidR="005A297D" w:rsidRPr="005A297D" w:rsidRDefault="005A297D" w:rsidP="005A29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2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Лебедь  белая   плывёт</w:t>
                  </w:r>
                </w:p>
                <w:p w:rsidR="005A297D" w:rsidRDefault="005A297D"/>
              </w:txbxContent>
            </v:textbox>
          </v:shape>
        </w:pict>
      </w:r>
      <w:r w:rsidRPr="0090756A">
        <w:rPr>
          <w:noProof/>
        </w:rPr>
        <w:pict>
          <v:shape id="_x0000_s1079" type="#_x0000_t202" style="position:absolute;margin-left:-7.45pt;margin-top:-9.65pt;width:202.9pt;height:70pt;z-index:2517350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qGQQ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3ChEC&#10;y6WudkCt1f2cw16C0Gj7EaMWZrzA7sOGWIaReKGgPbPheByWIirjyXkGij21lKcWoihAFdhj1ItL&#10;HxcpEmcuoY0rHgl+yOSQM8xu5P2wZ2E5TvXo9fA3WPw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wUZahkECAABVBAAADgAA&#10;AAAAAAAAAAAAAAAuAgAAZHJzL2Uyb0RvYy54bWxQSwECLQAUAAYACAAAACEA/S8y1tsAAAAFAQAA&#10;DwAAAAAAAAAAAAAAAACbBAAAZHJzL2Rvd25yZXYueG1sUEsFBgAAAAAEAAQA8wAAAKMFAAAAAA==&#10;">
            <v:textbox>
              <w:txbxContent>
                <w:p w:rsidR="00A95F7B" w:rsidRPr="00A95F7B" w:rsidRDefault="00A95F7B" w:rsidP="00A95F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5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Князь  царевну  обнимает</w:t>
                  </w:r>
                </w:p>
                <w:p w:rsidR="00A95F7B" w:rsidRPr="00A95F7B" w:rsidRDefault="00A95F7B" w:rsidP="00A95F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5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 ведёт  её  скорей</w:t>
                  </w:r>
                </w:p>
                <w:p w:rsidR="00A95F7B" w:rsidRPr="00A95F7B" w:rsidRDefault="00A95F7B" w:rsidP="00A95F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5F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 милой   матушке  своей.</w:t>
                  </w:r>
                </w:p>
                <w:p w:rsidR="00A95F7B" w:rsidRDefault="00A95F7B"/>
              </w:txbxContent>
            </v:textbox>
          </v:shape>
        </w:pict>
      </w:r>
    </w:p>
    <w:p w:rsidR="00A95F7B" w:rsidRPr="00A95F7B" w:rsidRDefault="00A95F7B" w:rsidP="00A95F7B">
      <w:pPr>
        <w:rPr>
          <w:rFonts w:ascii="Times New Roman" w:hAnsi="Times New Roman" w:cs="Times New Roman"/>
          <w:sz w:val="28"/>
          <w:szCs w:val="28"/>
        </w:rPr>
      </w:pPr>
    </w:p>
    <w:p w:rsidR="00A95F7B" w:rsidRDefault="00A95F7B" w:rsidP="00A95F7B">
      <w:pPr>
        <w:rPr>
          <w:rFonts w:ascii="Times New Roman" w:hAnsi="Times New Roman" w:cs="Times New Roman"/>
          <w:sz w:val="28"/>
          <w:szCs w:val="28"/>
        </w:rPr>
      </w:pPr>
    </w:p>
    <w:p w:rsidR="00A95F7B" w:rsidRDefault="00A95F7B" w:rsidP="00A95F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Набор  карточек 4.</w:t>
      </w:r>
      <w:bookmarkStart w:id="0" w:name="_GoBack"/>
      <w:bookmarkEnd w:id="0"/>
    </w:p>
    <w:p w:rsidR="00761F62" w:rsidRDefault="0090756A" w:rsidP="00A95F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pict>
          <v:shape id="_x0000_s1084" type="#_x0000_t202" style="position:absolute;margin-left:230.9pt;margin-top:97.65pt;width:203.25pt;height:47.95pt;z-index:251743232;mso-width-percent:400;mso-width-percent:400;mso-width-relative:margin;mso-height-relative:margin">
            <v:textbox>
              <w:txbxContent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Выбрал  я  жену  себе</w:t>
                  </w:r>
                </w:p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Дочь   послушную  тебе.</w:t>
                  </w:r>
                </w:p>
                <w:p w:rsidR="00761F62" w:rsidRDefault="00761F62" w:rsidP="00761F62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pict>
          <v:shape id="_x0000_s1083" type="#_x0000_t202" style="position:absolute;margin-left:-6.65pt;margin-top:82.7pt;width:203.25pt;height:49.8pt;z-index:251741184;mso-width-percent:400;mso-width-percent:400;mso-width-relative:margin;mso-height-relative:margin">
            <v:textbox>
              <w:txbxContent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 усеян  двор  большой</w:t>
                  </w:r>
                </w:p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Золотою  скорлупой</w:t>
                  </w:r>
                </w:p>
                <w:p w:rsidR="00761F62" w:rsidRDefault="00761F62" w:rsidP="00761F62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pict>
          <v:shape id="_x0000_s1082" type="#_x0000_t202" style="position:absolute;margin-left:253.5pt;margin-top:.4pt;width:203.25pt;height:88.1pt;z-index:251739136;mso-width-percent:400;mso-width-percent:400;mso-width-relative:margin;mso-height-relative:margin">
            <v:textbox>
              <w:txbxContent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Ещё  пуще</w:t>
                  </w:r>
                  <w:proofErr w:type="gramEnd"/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старуха  бранится,</w:t>
                  </w:r>
                </w:p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 даёт  старику,  мне,  покою,</w:t>
                  </w:r>
                </w:p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Избу  просит  сварливая  баба.</w:t>
                  </w:r>
                </w:p>
                <w:p w:rsidR="00761F62" w:rsidRDefault="00761F62" w:rsidP="00761F62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pict>
          <v:shape id="_x0000_s1081" type="#_x0000_t202" style="position:absolute;margin-left:-6.65pt;margin-top:5.1pt;width:230.85pt;height:62.9pt;z-index:251737088;mso-width-relative:margin;mso-height-relative:margin">
            <v:textbox>
              <w:txbxContent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Дверь  тихонько  отворилась,</w:t>
                  </w:r>
                </w:p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 царевна   очутилась  в  светлой  горнице</w:t>
                  </w:r>
                </w:p>
                <w:p w:rsidR="00761F62" w:rsidRDefault="00761F62" w:rsidP="00761F62">
                  <w:pPr>
                    <w:spacing w:after="0"/>
                  </w:pPr>
                </w:p>
              </w:txbxContent>
            </v:textbox>
          </v:shape>
        </w:pict>
      </w:r>
    </w:p>
    <w:p w:rsidR="00761F62" w:rsidRPr="00761F62" w:rsidRDefault="00761F62" w:rsidP="00761F62">
      <w:pPr>
        <w:rPr>
          <w:rFonts w:ascii="Times New Roman" w:hAnsi="Times New Roman" w:cs="Times New Roman"/>
          <w:sz w:val="28"/>
          <w:szCs w:val="28"/>
        </w:rPr>
      </w:pPr>
    </w:p>
    <w:p w:rsidR="00761F62" w:rsidRPr="00761F62" w:rsidRDefault="00761F62" w:rsidP="00761F62">
      <w:pPr>
        <w:rPr>
          <w:rFonts w:ascii="Times New Roman" w:hAnsi="Times New Roman" w:cs="Times New Roman"/>
          <w:sz w:val="28"/>
          <w:szCs w:val="28"/>
        </w:rPr>
      </w:pPr>
    </w:p>
    <w:p w:rsidR="00761F62" w:rsidRPr="00761F62" w:rsidRDefault="00761F62" w:rsidP="00761F62">
      <w:pPr>
        <w:rPr>
          <w:rFonts w:ascii="Times New Roman" w:hAnsi="Times New Roman" w:cs="Times New Roman"/>
          <w:sz w:val="28"/>
          <w:szCs w:val="28"/>
        </w:rPr>
      </w:pPr>
    </w:p>
    <w:p w:rsidR="00761F62" w:rsidRPr="00761F62" w:rsidRDefault="00761F62" w:rsidP="00761F62">
      <w:pPr>
        <w:rPr>
          <w:rFonts w:ascii="Times New Roman" w:hAnsi="Times New Roman" w:cs="Times New Roman"/>
          <w:sz w:val="28"/>
          <w:szCs w:val="28"/>
        </w:rPr>
      </w:pPr>
    </w:p>
    <w:p w:rsidR="00761F62" w:rsidRDefault="00761F62" w:rsidP="00761F62">
      <w:pPr>
        <w:rPr>
          <w:rFonts w:ascii="Times New Roman" w:hAnsi="Times New Roman" w:cs="Times New Roman"/>
          <w:sz w:val="28"/>
          <w:szCs w:val="28"/>
        </w:rPr>
      </w:pPr>
    </w:p>
    <w:p w:rsidR="00761F62" w:rsidRDefault="00761F62" w:rsidP="00761F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Набор  карточек 5.</w:t>
      </w:r>
    </w:p>
    <w:p w:rsidR="006856DB" w:rsidRDefault="0090756A" w:rsidP="00761F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pict>
          <v:shape id="_x0000_s1087" type="#_x0000_t202" style="position:absolute;margin-left:248.85pt;margin-top:8.7pt;width:203.25pt;height:66.15pt;z-index:251747328;mso-width-percent:400;mso-width-percent:400;mso-width-relative:margin;mso-height-relative:margin">
            <v:textbox>
              <w:txbxContent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Царь  </w:t>
                  </w:r>
                  <w:proofErr w:type="spellStart"/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Салтан</w:t>
                  </w:r>
                  <w:proofErr w:type="spellEnd"/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сидит  в  палате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End"/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 престоле  и  в  венце</w:t>
                  </w:r>
                </w:p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 грустной  думой  на  лице.</w:t>
                  </w:r>
                </w:p>
                <w:p w:rsid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61F62" w:rsidRDefault="00761F62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pict>
          <v:shape id="_x0000_s1086" type="#_x0000_t202" style="position:absolute;margin-left:-6.65pt;margin-top:7.7pt;width:222.85pt;height:67.15pt;z-index:251745280;mso-width-relative:margin;mso-height-relative:margin">
            <v:textbox>
              <w:txbxContent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Позвала  к  себе  Чернавку.</w:t>
                  </w:r>
                </w:p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наказывает  ей  весть  царевну  </w:t>
                  </w:r>
                </w:p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  глушь  лесную…</w:t>
                  </w:r>
                </w:p>
                <w:p w:rsidR="00761F62" w:rsidRDefault="00761F62" w:rsidP="00761F62">
                  <w:pPr>
                    <w:spacing w:after="0"/>
                  </w:pPr>
                </w:p>
              </w:txbxContent>
            </v:textbox>
          </v:shape>
        </w:pict>
      </w:r>
    </w:p>
    <w:p w:rsidR="006856DB" w:rsidRPr="006856DB" w:rsidRDefault="006856DB" w:rsidP="006856DB">
      <w:pPr>
        <w:rPr>
          <w:rFonts w:ascii="Times New Roman" w:hAnsi="Times New Roman" w:cs="Times New Roman"/>
          <w:sz w:val="28"/>
          <w:szCs w:val="28"/>
        </w:rPr>
      </w:pPr>
    </w:p>
    <w:p w:rsidR="006856DB" w:rsidRPr="006856DB" w:rsidRDefault="006856DB" w:rsidP="006856DB">
      <w:pPr>
        <w:rPr>
          <w:rFonts w:ascii="Times New Roman" w:hAnsi="Times New Roman" w:cs="Times New Roman"/>
          <w:sz w:val="28"/>
          <w:szCs w:val="28"/>
        </w:rPr>
      </w:pPr>
    </w:p>
    <w:p w:rsidR="006856DB" w:rsidRPr="006856DB" w:rsidRDefault="0090756A" w:rsidP="006856DB">
      <w:pPr>
        <w:rPr>
          <w:rFonts w:ascii="Times New Roman" w:hAnsi="Times New Roman" w:cs="Times New Roman"/>
          <w:sz w:val="28"/>
          <w:szCs w:val="28"/>
        </w:rPr>
      </w:pPr>
      <w:r w:rsidRPr="0090756A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pict>
          <v:shape id="_x0000_s1088" type="#_x0000_t202" style="position:absolute;margin-left:-5.75pt;margin-top:4.05pt;width:237.3pt;height:52.25pt;z-index:251749376;mso-width-relative:margin;mso-height-relative:margin">
            <v:textbox>
              <w:txbxContent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Вкруг  неё   стоит  грозная  стража,  </w:t>
                  </w:r>
                </w:p>
                <w:p w:rsidR="00761F62" w:rsidRPr="00761F62" w:rsidRDefault="00761F62" w:rsidP="00761F6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61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  плечах  топорики  держат.</w:t>
                  </w:r>
                </w:p>
                <w:p w:rsidR="00761F62" w:rsidRDefault="00761F62" w:rsidP="00761F62">
                  <w:pPr>
                    <w:spacing w:after="0"/>
                  </w:pPr>
                </w:p>
              </w:txbxContent>
            </v:textbox>
          </v:shape>
        </w:pict>
      </w:r>
      <w:r w:rsidRPr="0090756A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pict>
          <v:shape id="_x0000_s1089" type="#_x0000_t202" style="position:absolute;margin-left:254.25pt;margin-top:4.95pt;width:202.6pt;height:50.35pt;z-index:251751424;mso-width-percent:400;mso-width-percent:400;mso-width-relative:margin;mso-height-relative:margin">
            <v:textbox>
              <w:txbxContent>
                <w:p w:rsidR="006856DB" w:rsidRPr="006856DB" w:rsidRDefault="006856DB" w:rsidP="006856D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  идёт  к  пустой  равнине,</w:t>
                  </w:r>
                </w:p>
                <w:p w:rsidR="006856DB" w:rsidRPr="006856DB" w:rsidRDefault="006856DB" w:rsidP="006856D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856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  на  нём  дубок  единый…</w:t>
                  </w:r>
                </w:p>
                <w:p w:rsidR="006856DB" w:rsidRDefault="006856DB" w:rsidP="006856DB">
                  <w:pPr>
                    <w:spacing w:after="0"/>
                  </w:pPr>
                </w:p>
              </w:txbxContent>
            </v:textbox>
          </v:shape>
        </w:pict>
      </w:r>
    </w:p>
    <w:p w:rsidR="006856DB" w:rsidRDefault="006856DB" w:rsidP="006856DB">
      <w:pPr>
        <w:rPr>
          <w:rFonts w:ascii="Times New Roman" w:hAnsi="Times New Roman" w:cs="Times New Roman"/>
          <w:sz w:val="28"/>
          <w:szCs w:val="28"/>
        </w:rPr>
      </w:pPr>
    </w:p>
    <w:p w:rsidR="00EA66E9" w:rsidRDefault="00EA66E9" w:rsidP="006856DB">
      <w:pPr>
        <w:rPr>
          <w:rFonts w:ascii="Times New Roman" w:hAnsi="Times New Roman" w:cs="Times New Roman"/>
          <w:sz w:val="28"/>
          <w:szCs w:val="28"/>
        </w:rPr>
      </w:pPr>
    </w:p>
    <w:p w:rsidR="006856DB" w:rsidRDefault="00EA66E9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 предложения  на  карточках.</w:t>
      </w:r>
    </w:p>
    <w:p w:rsidR="00EA66E9" w:rsidRDefault="00EA66E9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каких  произведений  написаны  на  карточках?</w:t>
      </w:r>
    </w:p>
    <w:p w:rsidR="00EA66E9" w:rsidRDefault="00EA66E9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 какое  задание  вам  нужно    выполнить  на  карточках?  (Найти  имена  прилагательные  женского  рода)</w:t>
      </w:r>
    </w:p>
    <w:p w:rsidR="00EA66E9" w:rsidRDefault="00EA66E9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определите   прилагательные  женского  рода?  (эти  прилагательные  относятся  к  существительным  женского  рода)</w:t>
      </w:r>
    </w:p>
    <w:p w:rsidR="00EA66E9" w:rsidRDefault="00EA66E9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 будете  выполнять  задание  в  парах.</w:t>
      </w:r>
    </w:p>
    <w:p w:rsidR="009B4DC1" w:rsidRDefault="00EA66E9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Подумайте,  как  распределите  работу  в  паре.  </w:t>
      </w:r>
    </w:p>
    <w:p w:rsidR="009B4DC1" w:rsidRDefault="009B4DC1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 выполняйте  по  образцу.  (</w:t>
      </w:r>
      <w:r w:rsidRPr="009B4DC1"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C0317" w:rsidRDefault="005C0317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 руку,  кому  понадобится  моя  помощь.</w:t>
      </w:r>
    </w:p>
    <w:p w:rsidR="009B4DC1" w:rsidRDefault="0090756A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91" type="#_x0000_t202" style="position:absolute;margin-left:153.85pt;margin-top:10.4pt;width:203.25pt;height:115.55pt;z-index:251753472;mso-width-percent:400;mso-width-percent:400;mso-width-relative:margin;mso-height-relative:margin">
            <v:textbox>
              <w:txbxContent>
                <w:p w:rsidR="009B4DC1" w:rsidRPr="009B4DC1" w:rsidRDefault="009B4DC1" w:rsidP="009B4DC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4D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Образец</w:t>
                  </w:r>
                </w:p>
                <w:p w:rsidR="009B4DC1" w:rsidRPr="009B4DC1" w:rsidRDefault="009B4DC1" w:rsidP="009B4DC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4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 царевич  хоть  и  злится,</w:t>
                  </w:r>
                </w:p>
                <w:p w:rsidR="009B4DC1" w:rsidRPr="009B4DC1" w:rsidRDefault="009B4DC1" w:rsidP="009B4DC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4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  жалеет  он  очей</w:t>
                  </w:r>
                </w:p>
                <w:p w:rsidR="009B4DC1" w:rsidRPr="009B4DC1" w:rsidRDefault="009B4DC1" w:rsidP="009B4DC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4DC1">
                    <w:rPr>
                      <w:rFonts w:ascii="Times New Roman" w:hAnsi="Times New Roman" w:cs="Times New Roman"/>
                      <w:sz w:val="28"/>
                      <w:szCs w:val="28"/>
                      <w:u w:val="wave"/>
                    </w:rPr>
                    <w:t xml:space="preserve">Старой </w:t>
                  </w:r>
                  <w:r w:rsidRPr="009B4D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бабушки  своей.</w:t>
                  </w:r>
                </w:p>
              </w:txbxContent>
            </v:textbox>
          </v:shape>
        </w:pict>
      </w:r>
    </w:p>
    <w:p w:rsidR="009B4DC1" w:rsidRDefault="009B4DC1" w:rsidP="00EA6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DC1" w:rsidRDefault="009B4DC1" w:rsidP="00EA6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DC1" w:rsidRDefault="009B4DC1" w:rsidP="00EA6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DC1" w:rsidRDefault="0090756A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241.7pt;margin-top:.85pt;width:7.75pt;height:5.6pt;flip:x;z-index:251755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margin-left:241.7pt;margin-top:.85pt;width:7.75pt;height:5.6pt;z-index:251754496" o:connectortype="straight"/>
        </w:pict>
      </w:r>
    </w:p>
    <w:p w:rsidR="009B4DC1" w:rsidRDefault="009B4DC1" w:rsidP="00EA6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DC1" w:rsidRDefault="009B4DC1" w:rsidP="00EA6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DC1" w:rsidRDefault="009B4DC1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DC1">
        <w:rPr>
          <w:rFonts w:ascii="Times New Roman" w:hAnsi="Times New Roman" w:cs="Times New Roman"/>
          <w:sz w:val="28"/>
          <w:szCs w:val="28"/>
          <w:u w:val="single"/>
        </w:rPr>
        <w:t>Работа  в 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DC1" w:rsidRDefault="009B4DC1" w:rsidP="00EA6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DC1" w:rsidRDefault="009B4DC1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Проверим.  Назовите  прилагательные  женского  рода,  которые  вы  нашли  вместе  с  именами  существительными. (Выслушиваются  несколько  ответов)</w:t>
      </w:r>
    </w:p>
    <w:p w:rsidR="00181139" w:rsidRDefault="00181139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 кого  возникли  трудности?</w:t>
      </w:r>
    </w:p>
    <w:p w:rsidR="00785E49" w:rsidRDefault="00785E49" w:rsidP="00EA6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139" w:rsidRDefault="00181139" w:rsidP="00EA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 задание  ещё  выполним?  Вспомните  задачи,  которые  мы  поставили  к  уроку. (Будем  учиться  определять  падеж  имён  прилагательных) </w:t>
      </w:r>
    </w:p>
    <w:p w:rsidR="005C0317" w:rsidRDefault="00181139" w:rsidP="0018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Обратитесь  к  таблице  в  учебнике  или  к  своей  опорной  схеме.  </w:t>
      </w:r>
    </w:p>
    <w:p w:rsidR="00EA66E9" w:rsidRDefault="005C0317" w:rsidP="0018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139">
        <w:rPr>
          <w:rFonts w:ascii="Times New Roman" w:hAnsi="Times New Roman" w:cs="Times New Roman"/>
          <w:sz w:val="28"/>
          <w:szCs w:val="28"/>
        </w:rPr>
        <w:t>Есть  ли  такие  прилагательные,  падеж  которых  можно  определить  по  окончанию. (Да,  это  прилагательные  женского  рода  в  именительном  и  винительном  падеже)</w:t>
      </w:r>
    </w:p>
    <w:p w:rsidR="00181139" w:rsidRDefault="00181139" w:rsidP="0018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Объясните,  почему. ( Окончания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имеют  имена  прилагательные  женского  рода  в  именительном </w:t>
      </w:r>
      <w:r w:rsidR="00785E49">
        <w:rPr>
          <w:rFonts w:ascii="Times New Roman" w:hAnsi="Times New Roman" w:cs="Times New Roman"/>
          <w:sz w:val="28"/>
          <w:szCs w:val="28"/>
        </w:rPr>
        <w:t xml:space="preserve"> падеже,  а  окончания  -</w:t>
      </w:r>
      <w:proofErr w:type="spellStart"/>
      <w:r w:rsidR="00785E4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785E4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785E49">
        <w:rPr>
          <w:rFonts w:ascii="Times New Roman" w:hAnsi="Times New Roman" w:cs="Times New Roman"/>
          <w:sz w:val="28"/>
          <w:szCs w:val="28"/>
        </w:rPr>
        <w:t>юю</w:t>
      </w:r>
      <w:proofErr w:type="spellEnd"/>
      <w:r w:rsidR="00785E49">
        <w:rPr>
          <w:rFonts w:ascii="Times New Roman" w:hAnsi="Times New Roman" w:cs="Times New Roman"/>
          <w:sz w:val="28"/>
          <w:szCs w:val="28"/>
        </w:rPr>
        <w:t xml:space="preserve"> –  в  винительном  падеже.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 падежи  не  можем  определить  по  окончанию? ( В  род.,  дат.,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пр.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падежах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 почему (вопросы  и  окончания  совпадают)</w:t>
      </w: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будете  определять  падеж  этих  прилагательных? (по  падежу  имени  существительного)</w:t>
      </w: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 выполнение  заданий  на  карточках.</w:t>
      </w: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85E49">
        <w:rPr>
          <w:rFonts w:ascii="Times New Roman" w:hAnsi="Times New Roman" w:cs="Times New Roman"/>
          <w:sz w:val="28"/>
          <w:szCs w:val="28"/>
          <w:u w:val="single"/>
        </w:rPr>
        <w:t>Работа  в  парах.</w:t>
      </w: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 как  справились  с заданием.</w:t>
      </w: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 имена  существительные  с  именами  прилагательными  в  именительном  падеже (Называют  2-3)</w:t>
      </w:r>
    </w:p>
    <w:p w:rsidR="00785E49" w:rsidRDefault="00785E49" w:rsidP="0078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винительном  падеже (Называют  2-3)</w:t>
      </w:r>
    </w:p>
    <w:p w:rsidR="0072606E" w:rsidRDefault="0072606E" w:rsidP="00726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 как  определили    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дат.,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.,  пр.  падежи. (Отвечают  2-3 чел)</w:t>
      </w:r>
    </w:p>
    <w:p w:rsidR="0072606E" w:rsidRDefault="0072606E" w:rsidP="00726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 оценить  работу  своей  группы:  справились  с  заданием  легко,  были  ошибки,  возникли  трудности. (Высказывают  мнения)</w:t>
      </w:r>
    </w:p>
    <w:p w:rsidR="0072606E" w:rsidRDefault="0072606E" w:rsidP="00726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 задачу  урока  выполнили?  (Учились  определять  имён  прилагательных  женского  рода)</w:t>
      </w:r>
    </w:p>
    <w:p w:rsidR="0072606E" w:rsidRDefault="0072606E" w:rsidP="0072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6E" w:rsidRDefault="0072606E" w:rsidP="007260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606E">
        <w:rPr>
          <w:rFonts w:ascii="Times New Roman" w:hAnsi="Times New Roman" w:cs="Times New Roman"/>
          <w:b/>
          <w:i/>
          <w:sz w:val="28"/>
          <w:szCs w:val="28"/>
        </w:rPr>
        <w:t xml:space="preserve"> Итог   урока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606E" w:rsidRDefault="0072606E" w:rsidP="0072606E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606E" w:rsidRDefault="0072606E" w:rsidP="007260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Подведём  итог   урока.</w:t>
      </w:r>
    </w:p>
    <w:p w:rsidR="0072606E" w:rsidRDefault="0072606E" w:rsidP="007260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    урока)</w:t>
      </w:r>
      <w:proofErr w:type="gramEnd"/>
    </w:p>
    <w:p w:rsidR="0072606E" w:rsidRDefault="0072606E" w:rsidP="007260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 удалось ли нам  выполнить  задачи,  которые  мы  поставили  в  начале  урока? </w:t>
      </w:r>
      <w:r w:rsidR="00A1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06E" w:rsidRPr="0072606E" w:rsidRDefault="0072606E" w:rsidP="007260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Давайте  вернёмся  к  заданию,  которое  нам  встре</w:t>
      </w:r>
      <w:r w:rsidR="00336090">
        <w:rPr>
          <w:rFonts w:ascii="Times New Roman" w:hAnsi="Times New Roman" w:cs="Times New Roman"/>
          <w:sz w:val="28"/>
          <w:szCs w:val="28"/>
        </w:rPr>
        <w:t>тилось  в  начале  урока.</w:t>
      </w:r>
    </w:p>
    <w:p w:rsidR="0072606E" w:rsidRDefault="00336090" w:rsidP="0078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36090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6090" w:rsidRDefault="00336090" w:rsidP="0078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090" w:rsidRDefault="00336090" w:rsidP="00336090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 сюжетах  сказок  А. С. Пушкин  обращается  к 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устному народному </w:t>
      </w:r>
      <w:r>
        <w:rPr>
          <w:rFonts w:ascii="Times New Roman" w:hAnsi="Times New Roman" w:cs="Times New Roman"/>
          <w:i/>
          <w:sz w:val="28"/>
          <w:szCs w:val="28"/>
        </w:rPr>
        <w:t xml:space="preserve"> творчеству.  Поэтому  сказки  Пушкина - это 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народная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 вера  в  торжество  добра,  в 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великую</w:t>
      </w:r>
      <w:r>
        <w:rPr>
          <w:rFonts w:ascii="Times New Roman" w:hAnsi="Times New Roman" w:cs="Times New Roman"/>
          <w:i/>
          <w:sz w:val="28"/>
          <w:szCs w:val="28"/>
        </w:rPr>
        <w:t xml:space="preserve">  победу  над 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тёмной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 силой,  мечта  об 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искренней </w:t>
      </w:r>
      <w:r>
        <w:rPr>
          <w:rFonts w:ascii="Times New Roman" w:hAnsi="Times New Roman" w:cs="Times New Roman"/>
          <w:i/>
          <w:sz w:val="28"/>
          <w:szCs w:val="28"/>
        </w:rPr>
        <w:t xml:space="preserve"> любви  и  верности.</w:t>
      </w:r>
    </w:p>
    <w:p w:rsidR="00336090" w:rsidRDefault="00336090" w:rsidP="00336090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36090" w:rsidRDefault="00336090" w:rsidP="00336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 проблемой  мы  столкнулись?</w:t>
      </w:r>
    </w:p>
    <w:p w:rsidR="00336090" w:rsidRDefault="00336090" w:rsidP="00336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Можете ли  вы  сейчас  объяснить  правописание  безударных  падежных  окончаний  имён  прилагательных «великую», «тёмной», «искренней»?</w:t>
      </w:r>
    </w:p>
    <w:p w:rsidR="00336090" w:rsidRDefault="00336090" w:rsidP="00336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 любым  способом.</w:t>
      </w:r>
    </w:p>
    <w:p w:rsidR="00336090" w:rsidRDefault="00336090" w:rsidP="00336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 следующих  уроках  мы  продолжим учиться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писать  безударные  падежные  окончания  имён  прилагательных  женского  рода,  </w:t>
      </w:r>
      <w:r w:rsidR="00AE40B0">
        <w:rPr>
          <w:rFonts w:ascii="Times New Roman" w:hAnsi="Times New Roman" w:cs="Times New Roman"/>
          <w:sz w:val="28"/>
          <w:szCs w:val="28"/>
        </w:rPr>
        <w:t>а  помогут  вам  те  знания  и   умения,  которые  вы  получили  сегодня  на   уроке.</w:t>
      </w:r>
    </w:p>
    <w:p w:rsidR="00AE40B0" w:rsidRDefault="00AE40B0" w:rsidP="00336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E40B0" w:rsidRDefault="00AE40B0" w:rsidP="00AE4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Рефлексия (личностная)</w:t>
      </w:r>
    </w:p>
    <w:p w:rsidR="00AE40B0" w:rsidRDefault="00AE40B0" w:rsidP="00AE40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E40B0" w:rsidRPr="00AE40B0" w:rsidRDefault="00AE40B0" w:rsidP="00AE40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 о  ваших   впечатлениях  от   урока</w:t>
      </w:r>
      <w:r w:rsidR="0047663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родолжите   предложения. (</w:t>
      </w:r>
      <w:r w:rsidRPr="00AE40B0">
        <w:rPr>
          <w:rFonts w:ascii="Times New Roman" w:hAnsi="Times New Roman" w:cs="Times New Roman"/>
          <w:sz w:val="28"/>
          <w:szCs w:val="28"/>
          <w:u w:val="single"/>
        </w:rPr>
        <w:t>Слайд)</w:t>
      </w:r>
    </w:p>
    <w:p w:rsidR="00336090" w:rsidRDefault="0090756A" w:rsidP="0078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95" type="#_x0000_t202" style="position:absolute;margin-left:9.45pt;margin-top:14.9pt;width:248.25pt;height:84.05pt;z-index:251757568;mso-width-relative:margin;mso-height-relative:margin">
            <v:textbox>
              <w:txbxContent>
                <w:p w:rsidR="00AE40B0" w:rsidRDefault="00476635" w:rsidP="00476635">
                  <w:pPr>
                    <w:pStyle w:val="Standard"/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ru-RU"/>
                    </w:rPr>
                    <w:t xml:space="preserve">- </w:t>
                  </w:r>
                  <w:r w:rsidR="00AE40B0">
                    <w:rPr>
                      <w:rFonts w:cs="Times New Roman"/>
                      <w:sz w:val="28"/>
                      <w:szCs w:val="28"/>
                      <w:lang w:val="ru-RU"/>
                    </w:rPr>
                    <w:t>Сегодня на уроке я узнал…….</w:t>
                  </w:r>
                </w:p>
                <w:p w:rsidR="00AE40B0" w:rsidRDefault="00AE40B0" w:rsidP="00476635">
                  <w:pPr>
                    <w:pStyle w:val="Standard"/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ru-RU"/>
                    </w:rPr>
                    <w:t xml:space="preserve">- </w:t>
                  </w:r>
                  <w:r w:rsidR="00476635">
                    <w:rPr>
                      <w:rFonts w:cs="Times New Roman"/>
                      <w:sz w:val="28"/>
                      <w:szCs w:val="28"/>
                      <w:lang w:val="ru-RU"/>
                    </w:rPr>
                    <w:t>Сегодня на уроке я научился…..</w:t>
                  </w:r>
                </w:p>
                <w:p w:rsidR="00AE40B0" w:rsidRDefault="00AE40B0" w:rsidP="00476635">
                  <w:pPr>
                    <w:pStyle w:val="Standard"/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ru-RU"/>
                    </w:rPr>
                    <w:t>- Мне было интересно  ………</w:t>
                  </w:r>
                </w:p>
                <w:p w:rsidR="00AE40B0" w:rsidRDefault="00AE40B0" w:rsidP="00476635">
                  <w:pPr>
                    <w:pStyle w:val="Standard"/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ru-RU"/>
                    </w:rPr>
                    <w:t>- Я испытывал затруднения …………</w:t>
                  </w:r>
                </w:p>
                <w:p w:rsidR="00AE40B0" w:rsidRDefault="00AE40B0"/>
              </w:txbxContent>
            </v:textbox>
          </v:shape>
        </w:pict>
      </w: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E49" w:rsidRDefault="00785E49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17" w:rsidRDefault="005C0317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17" w:rsidRPr="005C0317" w:rsidRDefault="005C0317" w:rsidP="005C03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Информация  о  домашнем  задании.</w:t>
      </w: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4F" w:rsidRDefault="00A17D4F" w:rsidP="001811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7D4F" w:rsidSect="00BA4CC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D7F"/>
    <w:multiLevelType w:val="hybridMultilevel"/>
    <w:tmpl w:val="FE605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480"/>
    <w:multiLevelType w:val="hybridMultilevel"/>
    <w:tmpl w:val="39803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10BD"/>
    <w:multiLevelType w:val="hybridMultilevel"/>
    <w:tmpl w:val="D7FC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30FAE"/>
    <w:multiLevelType w:val="multilevel"/>
    <w:tmpl w:val="60FE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5C92"/>
    <w:rsid w:val="00060C18"/>
    <w:rsid w:val="0008151F"/>
    <w:rsid w:val="000F5B9B"/>
    <w:rsid w:val="0011565D"/>
    <w:rsid w:val="00155A5D"/>
    <w:rsid w:val="00181139"/>
    <w:rsid w:val="0018528D"/>
    <w:rsid w:val="00254F65"/>
    <w:rsid w:val="002B5F05"/>
    <w:rsid w:val="002F4D22"/>
    <w:rsid w:val="00336090"/>
    <w:rsid w:val="00400D0B"/>
    <w:rsid w:val="00476635"/>
    <w:rsid w:val="00494040"/>
    <w:rsid w:val="005A297D"/>
    <w:rsid w:val="005C0317"/>
    <w:rsid w:val="00644856"/>
    <w:rsid w:val="006856DB"/>
    <w:rsid w:val="006922C5"/>
    <w:rsid w:val="006C69BB"/>
    <w:rsid w:val="006F60AE"/>
    <w:rsid w:val="0072606E"/>
    <w:rsid w:val="00761F62"/>
    <w:rsid w:val="00785E49"/>
    <w:rsid w:val="007E5296"/>
    <w:rsid w:val="007F2665"/>
    <w:rsid w:val="007F3468"/>
    <w:rsid w:val="00860415"/>
    <w:rsid w:val="0087134E"/>
    <w:rsid w:val="0090756A"/>
    <w:rsid w:val="009860CB"/>
    <w:rsid w:val="009B4DC1"/>
    <w:rsid w:val="00A17D4F"/>
    <w:rsid w:val="00A21CAF"/>
    <w:rsid w:val="00A95F7B"/>
    <w:rsid w:val="00AE40B0"/>
    <w:rsid w:val="00B55C92"/>
    <w:rsid w:val="00B61780"/>
    <w:rsid w:val="00B9685C"/>
    <w:rsid w:val="00BA4CCC"/>
    <w:rsid w:val="00C75138"/>
    <w:rsid w:val="00DB38CF"/>
    <w:rsid w:val="00E67E34"/>
    <w:rsid w:val="00E93930"/>
    <w:rsid w:val="00EA66E9"/>
    <w:rsid w:val="00EB7686"/>
    <w:rsid w:val="00F0094E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o:colormenu v:ext="edit" fillcolor="none"/>
    </o:shapedefaults>
    <o:shapelayout v:ext="edit">
      <o:idmap v:ext="edit" data="1"/>
      <o:rules v:ext="edit">
        <o:r id="V:Rule11" type="connector" idref="#_x0000_s1053"/>
        <o:r id="V:Rule12" type="connector" idref="#_x0000_s1056"/>
        <o:r id="V:Rule13" type="connector" idref="#_x0000_s1051"/>
        <o:r id="V:Rule14" type="connector" idref="#_x0000_s1092"/>
        <o:r id="V:Rule15" type="connector" idref="#_x0000_s1049"/>
        <o:r id="V:Rule16" type="connector" idref="#_x0000_s1052"/>
        <o:r id="V:Rule17" type="connector" idref="#_x0000_s1054"/>
        <o:r id="V:Rule18" type="connector" idref="#_x0000_s1055"/>
        <o:r id="V:Rule19" type="connector" idref="#_x0000_s1094"/>
        <o:r id="V:Rule2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AE40B0"/>
    <w:pPr>
      <w:suppressAutoHyphens/>
      <w:spacing w:after="0" w:line="240" w:lineRule="auto"/>
    </w:pPr>
    <w:rPr>
      <w:rFonts w:ascii="Times New Roman" w:eastAsia="Arial" w:hAnsi="Times New Roman" w:cs="Tahoma"/>
      <w:kern w:val="16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dcterms:created xsi:type="dcterms:W3CDTF">2013-01-20T19:19:00Z</dcterms:created>
  <dcterms:modified xsi:type="dcterms:W3CDTF">2013-01-23T15:37:00Z</dcterms:modified>
</cp:coreProperties>
</file>