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6E" w:rsidRDefault="0061256E" w:rsidP="00CF1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СОШ №191</w:t>
      </w:r>
    </w:p>
    <w:p w:rsidR="009616E0" w:rsidRDefault="00D813C9" w:rsidP="00CF1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новогоднего карнавала</w:t>
      </w:r>
      <w:r w:rsidR="00CF1745" w:rsidRPr="00CF1745">
        <w:rPr>
          <w:b/>
          <w:sz w:val="28"/>
          <w:szCs w:val="28"/>
        </w:rPr>
        <w:t xml:space="preserve"> в 7-11 классах</w:t>
      </w:r>
    </w:p>
    <w:p w:rsidR="009616E0" w:rsidRDefault="009616E0" w:rsidP="00CF1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Приключения Снегурочки, Санта Клауса, Деда Мороза и Й</w:t>
      </w:r>
      <w:r w:rsidRPr="009616E0">
        <w:rPr>
          <w:b/>
          <w:sz w:val="28"/>
          <w:szCs w:val="28"/>
        </w:rPr>
        <w:t>оулупукки</w:t>
      </w:r>
    </w:p>
    <w:tbl>
      <w:tblPr>
        <w:tblStyle w:val="a3"/>
        <w:tblW w:w="10348" w:type="dxa"/>
        <w:tblInd w:w="-601" w:type="dxa"/>
        <w:tblLook w:val="04A0"/>
      </w:tblPr>
      <w:tblGrid>
        <w:gridCol w:w="1726"/>
        <w:gridCol w:w="6791"/>
        <w:gridCol w:w="1831"/>
      </w:tblGrid>
      <w:tr w:rsidR="00CF1745" w:rsidTr="000C7746">
        <w:tc>
          <w:tcPr>
            <w:tcW w:w="1726" w:type="dxa"/>
          </w:tcPr>
          <w:p w:rsidR="00CF1745" w:rsidRDefault="00CF1745" w:rsidP="003C735C">
            <w:pPr>
              <w:jc w:val="center"/>
            </w:pPr>
            <w:r>
              <w:t>Ведущие</w:t>
            </w:r>
          </w:p>
        </w:tc>
        <w:tc>
          <w:tcPr>
            <w:tcW w:w="6791" w:type="dxa"/>
          </w:tcPr>
          <w:p w:rsidR="00CF1745" w:rsidRDefault="00CF1745" w:rsidP="003C735C">
            <w:pPr>
              <w:jc w:val="center"/>
            </w:pPr>
            <w:r>
              <w:t>Действие</w:t>
            </w:r>
          </w:p>
          <w:p w:rsidR="00CF1745" w:rsidRDefault="00CF1745" w:rsidP="003C735C">
            <w:pPr>
              <w:jc w:val="center"/>
            </w:pPr>
          </w:p>
        </w:tc>
        <w:tc>
          <w:tcPr>
            <w:tcW w:w="1831" w:type="dxa"/>
          </w:tcPr>
          <w:p w:rsidR="00CF1745" w:rsidRDefault="00CF1745" w:rsidP="003C735C">
            <w:pPr>
              <w:jc w:val="center"/>
            </w:pPr>
            <w:r>
              <w:t>Минусовки</w:t>
            </w:r>
          </w:p>
        </w:tc>
      </w:tr>
      <w:tr w:rsidR="00CF1745" w:rsidTr="000C7746">
        <w:tc>
          <w:tcPr>
            <w:tcW w:w="1726" w:type="dxa"/>
          </w:tcPr>
          <w:p w:rsidR="00CF1745" w:rsidRPr="00202917" w:rsidRDefault="00CF1745" w:rsidP="003C735C">
            <w:pPr>
              <w:rPr>
                <w:b/>
                <w:sz w:val="28"/>
                <w:szCs w:val="28"/>
              </w:rPr>
            </w:pPr>
          </w:p>
        </w:tc>
        <w:tc>
          <w:tcPr>
            <w:tcW w:w="6791" w:type="dxa"/>
          </w:tcPr>
          <w:p w:rsidR="00CF1745" w:rsidRPr="00E00BDB" w:rsidRDefault="00CF1745" w:rsidP="003C735C">
            <w:pPr>
              <w:rPr>
                <w:sz w:val="28"/>
                <w:szCs w:val="28"/>
              </w:rPr>
            </w:pPr>
            <w:r w:rsidRPr="00E00BDB">
              <w:rPr>
                <w:sz w:val="28"/>
                <w:szCs w:val="28"/>
              </w:rPr>
              <w:t>Звучит музыка. Собираются классы. Все в зале.</w:t>
            </w:r>
            <w:r>
              <w:rPr>
                <w:sz w:val="28"/>
                <w:szCs w:val="28"/>
              </w:rPr>
              <w:t xml:space="preserve"> Музыка постепенно стихает.</w:t>
            </w:r>
            <w:r w:rsidRPr="00E00BD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Свет выключен.</w:t>
            </w:r>
          </w:p>
        </w:tc>
        <w:tc>
          <w:tcPr>
            <w:tcW w:w="1831" w:type="dxa"/>
          </w:tcPr>
          <w:p w:rsidR="00CF1745" w:rsidRPr="00E00BDB" w:rsidRDefault="00CF1745" w:rsidP="003C735C">
            <w:pPr>
              <w:rPr>
                <w:sz w:val="28"/>
                <w:szCs w:val="28"/>
              </w:rPr>
            </w:pPr>
            <w:r w:rsidRPr="00E00BDB">
              <w:rPr>
                <w:sz w:val="28"/>
                <w:szCs w:val="28"/>
              </w:rPr>
              <w:t>Плейлист.</w:t>
            </w:r>
          </w:p>
        </w:tc>
      </w:tr>
      <w:tr w:rsidR="00CF1745" w:rsidTr="000C7746">
        <w:tc>
          <w:tcPr>
            <w:tcW w:w="1726" w:type="dxa"/>
          </w:tcPr>
          <w:p w:rsidR="00CF1745" w:rsidRPr="00202917" w:rsidRDefault="00CF1745" w:rsidP="003C735C">
            <w:pPr>
              <w:rPr>
                <w:b/>
                <w:sz w:val="28"/>
                <w:szCs w:val="28"/>
              </w:rPr>
            </w:pPr>
          </w:p>
        </w:tc>
        <w:tc>
          <w:tcPr>
            <w:tcW w:w="6791" w:type="dxa"/>
          </w:tcPr>
          <w:p w:rsidR="00CF1745" w:rsidRPr="00E00BDB" w:rsidRDefault="00CF1745" w:rsidP="003C735C">
            <w:pPr>
              <w:jc w:val="center"/>
              <w:rPr>
                <w:b/>
                <w:sz w:val="28"/>
                <w:szCs w:val="28"/>
              </w:rPr>
            </w:pPr>
            <w:r w:rsidRPr="00E00BDB">
              <w:rPr>
                <w:b/>
                <w:sz w:val="28"/>
                <w:szCs w:val="28"/>
              </w:rPr>
              <w:t>Выход Снегурочки.</w:t>
            </w:r>
          </w:p>
        </w:tc>
        <w:tc>
          <w:tcPr>
            <w:tcW w:w="1831" w:type="dxa"/>
          </w:tcPr>
          <w:p w:rsidR="00CF1745" w:rsidRPr="00E00BDB" w:rsidRDefault="00B52A73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Снегурочка</w:t>
            </w:r>
          </w:p>
        </w:tc>
      </w:tr>
      <w:tr w:rsidR="00CF1745" w:rsidTr="000C7746">
        <w:tc>
          <w:tcPr>
            <w:tcW w:w="1726" w:type="dxa"/>
          </w:tcPr>
          <w:p w:rsidR="00CF1745" w:rsidRPr="00202917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791" w:type="dxa"/>
          </w:tcPr>
          <w:p w:rsidR="00CF1745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Дедушка! Дедушка! </w:t>
            </w:r>
            <w:r w:rsidRPr="008114F9">
              <w:rPr>
                <w:b/>
                <w:i/>
                <w:sz w:val="28"/>
                <w:szCs w:val="28"/>
              </w:rPr>
              <w:t>(зовет</w:t>
            </w:r>
            <w:r>
              <w:rPr>
                <w:sz w:val="28"/>
                <w:szCs w:val="28"/>
              </w:rPr>
              <w:t xml:space="preserve">) Ох, уж эти дороги, снега мало, все ямки видны, все выбоинки ощутимы… а на санях-то попробуй проедь, вот на кочке и выпала… что-то с Дедом Морозом случилось, не морозит , не снежит совсем, захандрил …. </w:t>
            </w:r>
          </w:p>
          <w:p w:rsidR="00CF1745" w:rsidRDefault="00CF1745" w:rsidP="003C735C">
            <w:pPr>
              <w:rPr>
                <w:sz w:val="28"/>
                <w:szCs w:val="28"/>
              </w:rPr>
            </w:pPr>
            <w:r w:rsidRPr="008114F9">
              <w:rPr>
                <w:b/>
                <w:i/>
                <w:sz w:val="28"/>
                <w:szCs w:val="28"/>
              </w:rPr>
              <w:t>Осматривается…</w:t>
            </w:r>
            <w:r>
              <w:rPr>
                <w:sz w:val="28"/>
                <w:szCs w:val="28"/>
              </w:rPr>
              <w:t xml:space="preserve">  Куда я попала? (</w:t>
            </w:r>
            <w:r>
              <w:rPr>
                <w:b/>
                <w:i/>
                <w:sz w:val="28"/>
                <w:szCs w:val="28"/>
              </w:rPr>
              <w:t xml:space="preserve">Осматривается) </w:t>
            </w:r>
            <w:r>
              <w:rPr>
                <w:sz w:val="28"/>
                <w:szCs w:val="28"/>
              </w:rPr>
              <w:t>Точно по адресу! Белорусская 26 корпус 2! Школа №191 Дискотека!Начинать-то надо!(</w:t>
            </w:r>
            <w:r w:rsidRPr="00E7254B">
              <w:rPr>
                <w:i/>
                <w:sz w:val="28"/>
                <w:szCs w:val="28"/>
              </w:rPr>
              <w:t>как бы про себя</w:t>
            </w:r>
            <w:r>
              <w:rPr>
                <w:sz w:val="28"/>
                <w:szCs w:val="28"/>
              </w:rPr>
              <w:t>) Где же Дедушка…. Ну, да , ладно! Как всегда начну сама, а он подхватит...</w:t>
            </w:r>
          </w:p>
          <w:p w:rsidR="00CF1745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 вечер!!!Вот и настал</w:t>
            </w:r>
            <w:r w:rsidRPr="00273775">
              <w:rPr>
                <w:sz w:val="28"/>
                <w:szCs w:val="28"/>
              </w:rPr>
              <w:t xml:space="preserve"> самый любимый всеми праздник, ежегодно уносящий нас в мир </w:t>
            </w:r>
            <w:hyperlink r:id="rId7" w:history="1">
              <w:r w:rsidRPr="00273775">
                <w:rPr>
                  <w:rStyle w:val="a4"/>
                  <w:color w:val="auto"/>
                  <w:sz w:val="28"/>
                  <w:szCs w:val="28"/>
                </w:rPr>
                <w:t>детства</w:t>
              </w:r>
            </w:hyperlink>
            <w:r w:rsidRPr="00273775">
              <w:rPr>
                <w:sz w:val="28"/>
                <w:szCs w:val="28"/>
              </w:rPr>
              <w:t xml:space="preserve">. А вы знаете, что у </w:t>
            </w:r>
            <w:hyperlink r:id="rId8" w:history="1">
              <w:r w:rsidRPr="00273775">
                <w:rPr>
                  <w:rStyle w:val="a4"/>
                  <w:color w:val="auto"/>
                  <w:sz w:val="28"/>
                  <w:szCs w:val="28"/>
                </w:rPr>
                <w:t>нового года</w:t>
              </w:r>
            </w:hyperlink>
            <w:r>
              <w:rPr>
                <w:sz w:val="28"/>
                <w:szCs w:val="28"/>
              </w:rPr>
              <w:t xml:space="preserve"> есть много  примет</w:t>
            </w:r>
            <w:r w:rsidRPr="00273775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Попробуйте отгадать их. от вас правильный ответ – от меня - сладкий приз!</w:t>
            </w:r>
          </w:p>
          <w:p w:rsidR="00CF1745" w:rsidRPr="005F0771" w:rsidRDefault="00CF1745" w:rsidP="003C735C">
            <w:pPr>
              <w:jc w:val="center"/>
              <w:rPr>
                <w:b/>
                <w:sz w:val="28"/>
                <w:szCs w:val="28"/>
              </w:rPr>
            </w:pPr>
            <w:r w:rsidRPr="005F0771">
              <w:rPr>
                <w:b/>
                <w:sz w:val="28"/>
                <w:szCs w:val="28"/>
              </w:rPr>
              <w:t>Загадки:</w:t>
            </w:r>
          </w:p>
          <w:p w:rsidR="00CF1745" w:rsidRPr="00AA60A3" w:rsidRDefault="00CF1745" w:rsidP="003C735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60A3">
              <w:rPr>
                <w:sz w:val="28"/>
                <w:szCs w:val="28"/>
              </w:rPr>
              <w:t>Новогодний гостесборник. (Стол.)</w:t>
            </w:r>
          </w:p>
          <w:p w:rsidR="00CF1745" w:rsidRDefault="00CF1745" w:rsidP="003C735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60A3">
              <w:rPr>
                <w:sz w:val="28"/>
                <w:szCs w:val="28"/>
              </w:rPr>
              <w:t>Природное явление, без песочной посыпки вызывающее новогодний падеж людей. (Гололед.)</w:t>
            </w:r>
          </w:p>
          <w:p w:rsidR="00CF1745" w:rsidRDefault="00CF1745" w:rsidP="003C735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60A3">
              <w:rPr>
                <w:sz w:val="28"/>
                <w:szCs w:val="28"/>
              </w:rPr>
              <w:t>Какая красавица наряжается раз в году? (Елка</w:t>
            </w:r>
            <w:r>
              <w:rPr>
                <w:sz w:val="28"/>
                <w:szCs w:val="28"/>
              </w:rPr>
              <w:t>.)</w:t>
            </w:r>
          </w:p>
          <w:p w:rsidR="00CF1745" w:rsidRDefault="00CF1745" w:rsidP="003C735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60A3">
              <w:rPr>
                <w:sz w:val="28"/>
                <w:szCs w:val="28"/>
              </w:rPr>
              <w:t xml:space="preserve"> Новогодний двуличный бал. (Маскарад.</w:t>
            </w:r>
            <w:r>
              <w:rPr>
                <w:sz w:val="28"/>
                <w:szCs w:val="28"/>
              </w:rPr>
              <w:t>)</w:t>
            </w:r>
          </w:p>
          <w:p w:rsidR="00CF1745" w:rsidRDefault="00CF1745" w:rsidP="003C735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60A3">
              <w:rPr>
                <w:sz w:val="28"/>
                <w:szCs w:val="28"/>
              </w:rPr>
              <w:t xml:space="preserve"> Карнавальная наличница. (Маска.)</w:t>
            </w:r>
          </w:p>
          <w:p w:rsidR="00CF1745" w:rsidRDefault="00CF1745" w:rsidP="003C735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60A3">
              <w:rPr>
                <w:sz w:val="28"/>
                <w:szCs w:val="28"/>
              </w:rPr>
              <w:t>Ледовое литье. (Каток.)</w:t>
            </w:r>
          </w:p>
          <w:p w:rsidR="00CF1745" w:rsidRDefault="00CF1745" w:rsidP="003C735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60A3">
              <w:rPr>
                <w:sz w:val="28"/>
                <w:szCs w:val="28"/>
              </w:rPr>
              <w:t xml:space="preserve"> Жизненная пора Снегурочки. (Зима.)</w:t>
            </w:r>
          </w:p>
          <w:p w:rsidR="00CF1745" w:rsidRDefault="00CF1745" w:rsidP="003C735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60A3">
              <w:rPr>
                <w:sz w:val="28"/>
                <w:szCs w:val="28"/>
              </w:rPr>
              <w:t xml:space="preserve"> Зимний ударник. (Мороз.)</w:t>
            </w:r>
          </w:p>
          <w:p w:rsidR="00CF1745" w:rsidRDefault="00CF1745" w:rsidP="003C735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60A3">
              <w:rPr>
                <w:sz w:val="28"/>
                <w:szCs w:val="28"/>
              </w:rPr>
              <w:t xml:space="preserve"> Новогодний напиток для рисковых гостей. </w:t>
            </w:r>
          </w:p>
          <w:p w:rsidR="00CF1745" w:rsidRDefault="00CF1745" w:rsidP="003C735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60A3">
              <w:rPr>
                <w:sz w:val="28"/>
                <w:szCs w:val="28"/>
              </w:rPr>
              <w:t xml:space="preserve"> Рыба, «одетая» в натуральную кожу и искусственную шубу, — новогоднее блюдо. (Селедка.)</w:t>
            </w:r>
          </w:p>
          <w:p w:rsidR="00CF1745" w:rsidRDefault="00CF1745" w:rsidP="003C735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60A3">
              <w:rPr>
                <w:sz w:val="28"/>
                <w:szCs w:val="28"/>
              </w:rPr>
              <w:t>Противоелочное орудие мужичка. (Топор.)</w:t>
            </w:r>
          </w:p>
          <w:p w:rsidR="00CF1745" w:rsidRDefault="00CF1745" w:rsidP="003C735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60A3">
              <w:rPr>
                <w:sz w:val="28"/>
                <w:szCs w:val="28"/>
              </w:rPr>
              <w:t xml:space="preserve"> Сезонная «скульптура», выполненная из действительно природного материала. </w:t>
            </w:r>
            <w:r w:rsidRPr="00AA60A3">
              <w:rPr>
                <w:sz w:val="28"/>
                <w:szCs w:val="28"/>
              </w:rPr>
              <w:lastRenderedPageBreak/>
              <w:t>(Снеговик.)</w:t>
            </w:r>
          </w:p>
          <w:p w:rsidR="00CF1745" w:rsidRDefault="00CF1745" w:rsidP="003C735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60A3">
              <w:rPr>
                <w:sz w:val="28"/>
                <w:szCs w:val="28"/>
              </w:rPr>
              <w:t xml:space="preserve"> Результат праздничной зажигательности. (Фейерверк.)</w:t>
            </w:r>
          </w:p>
          <w:p w:rsidR="00CF1745" w:rsidRDefault="00CF1745" w:rsidP="003C735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60A3">
              <w:rPr>
                <w:sz w:val="28"/>
                <w:szCs w:val="28"/>
              </w:rPr>
              <w:t xml:space="preserve"> Процесс, завершающийся падением елочки. (Рубка.)</w:t>
            </w:r>
          </w:p>
          <w:p w:rsidR="00CF1745" w:rsidRDefault="00CF1745" w:rsidP="003C735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60A3">
              <w:rPr>
                <w:sz w:val="28"/>
                <w:szCs w:val="28"/>
              </w:rPr>
              <w:t xml:space="preserve"> Старинный, но нестареющий танец у елки. (Хоровод)</w:t>
            </w:r>
          </w:p>
          <w:p w:rsidR="00CF1745" w:rsidRPr="00E7254B" w:rsidRDefault="00CF1745" w:rsidP="003C735C">
            <w:pPr>
              <w:ind w:left="360"/>
              <w:rPr>
                <w:sz w:val="28"/>
                <w:szCs w:val="28"/>
              </w:rPr>
            </w:pPr>
            <w:r w:rsidRPr="00E7254B">
              <w:rPr>
                <w:sz w:val="28"/>
                <w:szCs w:val="28"/>
              </w:rPr>
              <w:t>Молодцы! Вижу, готовы вы встречать Новый год!</w:t>
            </w:r>
            <w:r>
              <w:rPr>
                <w:sz w:val="28"/>
                <w:szCs w:val="28"/>
              </w:rPr>
              <w:t xml:space="preserve"> Давайте вместе позовем Дедушку Мороза! Раз-два-три… Дедушка Мороз! ….</w:t>
            </w:r>
            <w:r w:rsidRPr="00B97EC5">
              <w:rPr>
                <w:i/>
                <w:sz w:val="28"/>
                <w:szCs w:val="28"/>
              </w:rPr>
              <w:t>еще…еще…</w:t>
            </w:r>
            <w:r>
              <w:rPr>
                <w:i/>
                <w:sz w:val="28"/>
                <w:szCs w:val="28"/>
              </w:rPr>
              <w:t>(дружнее, веселее)</w:t>
            </w:r>
          </w:p>
          <w:p w:rsidR="00CF1745" w:rsidRPr="005F0771" w:rsidRDefault="00CF1745" w:rsidP="003C735C">
            <w:pPr>
              <w:jc w:val="center"/>
              <w:rPr>
                <w:b/>
                <w:sz w:val="28"/>
                <w:szCs w:val="28"/>
              </w:rPr>
            </w:pPr>
            <w:r w:rsidRPr="005F0771">
              <w:rPr>
                <w:b/>
                <w:sz w:val="28"/>
                <w:szCs w:val="28"/>
              </w:rPr>
              <w:t>Музыка Санта Клауса… выходит…</w:t>
            </w:r>
          </w:p>
        </w:tc>
        <w:tc>
          <w:tcPr>
            <w:tcW w:w="1831" w:type="dxa"/>
          </w:tcPr>
          <w:p w:rsidR="00CF1745" w:rsidRDefault="00CF1745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Default="00B52A73" w:rsidP="003C735C">
            <w:pPr>
              <w:rPr>
                <w:sz w:val="28"/>
                <w:szCs w:val="28"/>
              </w:rPr>
            </w:pPr>
          </w:p>
          <w:p w:rsidR="00B52A73" w:rsidRPr="00E00BDB" w:rsidRDefault="00B52A73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Санта</w:t>
            </w:r>
          </w:p>
        </w:tc>
      </w:tr>
      <w:tr w:rsidR="00CF1745" w:rsidTr="000C7746">
        <w:tc>
          <w:tcPr>
            <w:tcW w:w="1726" w:type="dxa"/>
          </w:tcPr>
          <w:p w:rsidR="00CF1745" w:rsidRPr="00202917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lastRenderedPageBreak/>
              <w:t>Санта</w:t>
            </w:r>
          </w:p>
        </w:tc>
        <w:tc>
          <w:tcPr>
            <w:tcW w:w="6791" w:type="dxa"/>
          </w:tcPr>
          <w:p w:rsidR="00CF1745" w:rsidRPr="00AF2F99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 ивнинг! Хеппи Нью Ер! Ой, что это я! Здравствуйте, дорогие Россияне! (</w:t>
            </w:r>
            <w:r w:rsidRPr="00F67E35">
              <w:rPr>
                <w:i/>
                <w:sz w:val="28"/>
                <w:szCs w:val="28"/>
              </w:rPr>
              <w:t>как президент)</w:t>
            </w:r>
            <w:r>
              <w:rPr>
                <w:sz w:val="28"/>
                <w:szCs w:val="28"/>
              </w:rPr>
              <w:t>Упс, я опять ошибаться…Добрый вечер! С Новым Годом!</w:t>
            </w:r>
          </w:p>
        </w:tc>
        <w:tc>
          <w:tcPr>
            <w:tcW w:w="1831" w:type="dxa"/>
          </w:tcPr>
          <w:p w:rsidR="00CF1745" w:rsidRPr="00E00BDB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Tr="000C7746">
        <w:tc>
          <w:tcPr>
            <w:tcW w:w="1726" w:type="dxa"/>
          </w:tcPr>
          <w:p w:rsidR="00CF1745" w:rsidRPr="00202917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791" w:type="dxa"/>
          </w:tcPr>
          <w:p w:rsidR="00CF1745" w:rsidRPr="00E00BDB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Дедушка Мороз?</w:t>
            </w:r>
          </w:p>
        </w:tc>
        <w:tc>
          <w:tcPr>
            <w:tcW w:w="1831" w:type="dxa"/>
          </w:tcPr>
          <w:p w:rsidR="00CF1745" w:rsidRPr="00E00BDB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Tr="000C7746">
        <w:tc>
          <w:tcPr>
            <w:tcW w:w="1726" w:type="dxa"/>
          </w:tcPr>
          <w:p w:rsidR="00CF1745" w:rsidRPr="00202917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Санта</w:t>
            </w:r>
          </w:p>
        </w:tc>
        <w:tc>
          <w:tcPr>
            <w:tcW w:w="6791" w:type="dxa"/>
          </w:tcPr>
          <w:p w:rsidR="00CF1745" w:rsidRPr="00E00BDB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да, этот  …. я! Я приехать из …. Как его этого….Утюга к вам на елку!</w:t>
            </w:r>
          </w:p>
        </w:tc>
        <w:tc>
          <w:tcPr>
            <w:tcW w:w="1831" w:type="dxa"/>
          </w:tcPr>
          <w:p w:rsidR="00CF1745" w:rsidRPr="00E00BDB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Tr="000C7746">
        <w:tc>
          <w:tcPr>
            <w:tcW w:w="1726" w:type="dxa"/>
          </w:tcPr>
          <w:p w:rsidR="00CF1745" w:rsidRPr="00202917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791" w:type="dxa"/>
          </w:tcPr>
          <w:p w:rsidR="00CF1745" w:rsidRDefault="00CF1745" w:rsidP="003C735C">
            <w:pPr>
              <w:rPr>
                <w:sz w:val="28"/>
                <w:szCs w:val="28"/>
              </w:rPr>
            </w:pPr>
            <w:r w:rsidRPr="001434BD">
              <w:rPr>
                <w:i/>
                <w:sz w:val="28"/>
                <w:szCs w:val="28"/>
              </w:rPr>
              <w:t>(в сторону)</w:t>
            </w:r>
            <w:r>
              <w:rPr>
                <w:sz w:val="28"/>
                <w:szCs w:val="28"/>
              </w:rPr>
              <w:t>Что-то с дедушкой случилось! Говорит странно! На себя не похож! Видно, совсем на кочках растрясло…</w:t>
            </w:r>
          </w:p>
          <w:p w:rsidR="00CF1745" w:rsidRPr="00E00BDB" w:rsidRDefault="00CF1745" w:rsidP="003C735C">
            <w:pPr>
              <w:rPr>
                <w:sz w:val="28"/>
                <w:szCs w:val="28"/>
              </w:rPr>
            </w:pPr>
            <w:r w:rsidRPr="001434BD">
              <w:rPr>
                <w:i/>
                <w:sz w:val="28"/>
                <w:szCs w:val="28"/>
              </w:rPr>
              <w:t>(деду морозу)</w:t>
            </w:r>
            <w:r>
              <w:rPr>
                <w:sz w:val="28"/>
                <w:szCs w:val="28"/>
              </w:rPr>
              <w:t xml:space="preserve"> Дедушка присядь, отдохни с дороги, нам ребята здесь номера подготовили, давай посмотрим? </w:t>
            </w:r>
          </w:p>
        </w:tc>
        <w:tc>
          <w:tcPr>
            <w:tcW w:w="1831" w:type="dxa"/>
          </w:tcPr>
          <w:p w:rsidR="00CF1745" w:rsidRPr="00E00BDB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Tr="000C7746">
        <w:tc>
          <w:tcPr>
            <w:tcW w:w="1726" w:type="dxa"/>
          </w:tcPr>
          <w:p w:rsidR="00CF1745" w:rsidRPr="00202917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Санта</w:t>
            </w:r>
          </w:p>
        </w:tc>
        <w:tc>
          <w:tcPr>
            <w:tcW w:w="6791" w:type="dxa"/>
          </w:tcPr>
          <w:p w:rsidR="00CF1745" w:rsidRPr="001434BD" w:rsidRDefault="00CF1745" w:rsidP="003C735C">
            <w:pPr>
              <w:rPr>
                <w:sz w:val="28"/>
                <w:szCs w:val="28"/>
              </w:rPr>
            </w:pPr>
            <w:r w:rsidRPr="001434BD">
              <w:rPr>
                <w:sz w:val="28"/>
                <w:szCs w:val="28"/>
              </w:rPr>
              <w:t>Давай</w:t>
            </w:r>
            <w:r>
              <w:rPr>
                <w:sz w:val="28"/>
                <w:szCs w:val="28"/>
              </w:rPr>
              <w:t>, я сесть… ты плясать?</w:t>
            </w:r>
          </w:p>
        </w:tc>
        <w:tc>
          <w:tcPr>
            <w:tcW w:w="1831" w:type="dxa"/>
          </w:tcPr>
          <w:p w:rsidR="00CF1745" w:rsidRDefault="00CF1745" w:rsidP="003C735C"/>
        </w:tc>
      </w:tr>
      <w:tr w:rsidR="00CF1745" w:rsidTr="000C7746">
        <w:tc>
          <w:tcPr>
            <w:tcW w:w="1726" w:type="dxa"/>
          </w:tcPr>
          <w:p w:rsidR="00CF1745" w:rsidRPr="00202917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791" w:type="dxa"/>
          </w:tcPr>
          <w:p w:rsidR="00CF1745" w:rsidRPr="001434BD" w:rsidRDefault="00CF1745" w:rsidP="003C735C">
            <w:pPr>
              <w:rPr>
                <w:sz w:val="28"/>
                <w:szCs w:val="28"/>
              </w:rPr>
            </w:pPr>
            <w:r w:rsidRPr="001434BD">
              <w:rPr>
                <w:sz w:val="28"/>
                <w:szCs w:val="28"/>
              </w:rPr>
              <w:t>Нет,</w:t>
            </w:r>
            <w:r>
              <w:rPr>
                <w:sz w:val="28"/>
                <w:szCs w:val="28"/>
              </w:rPr>
              <w:t xml:space="preserve"> Дедушка не я</w:t>
            </w:r>
            <w:r w:rsidRPr="001434BD">
              <w:rPr>
                <w:sz w:val="28"/>
                <w:szCs w:val="28"/>
              </w:rPr>
              <w:t>, а    ….</w:t>
            </w:r>
            <w:r>
              <w:rPr>
                <w:sz w:val="28"/>
                <w:szCs w:val="28"/>
              </w:rPr>
              <w:t>класс</w:t>
            </w:r>
            <w:r w:rsidRPr="001434BD">
              <w:rPr>
                <w:sz w:val="28"/>
                <w:szCs w:val="28"/>
              </w:rPr>
              <w:t xml:space="preserve"> с номером…</w:t>
            </w:r>
          </w:p>
        </w:tc>
        <w:tc>
          <w:tcPr>
            <w:tcW w:w="1831" w:type="dxa"/>
          </w:tcPr>
          <w:p w:rsidR="00CF1745" w:rsidRDefault="00CF1745" w:rsidP="003C735C"/>
        </w:tc>
      </w:tr>
      <w:tr w:rsidR="00CF1745" w:rsidTr="000C7746">
        <w:tc>
          <w:tcPr>
            <w:tcW w:w="1726" w:type="dxa"/>
          </w:tcPr>
          <w:p w:rsidR="00CF1745" w:rsidRPr="00202917" w:rsidRDefault="00CF1745" w:rsidP="003C735C">
            <w:pPr>
              <w:rPr>
                <w:b/>
              </w:rPr>
            </w:pPr>
          </w:p>
        </w:tc>
        <w:tc>
          <w:tcPr>
            <w:tcW w:w="6791" w:type="dxa"/>
          </w:tcPr>
          <w:p w:rsidR="00CF1745" w:rsidRPr="0045719B" w:rsidRDefault="00CF1745" w:rsidP="003C735C">
            <w:pPr>
              <w:jc w:val="center"/>
              <w:rPr>
                <w:b/>
              </w:rPr>
            </w:pPr>
            <w:r w:rsidRPr="0045719B">
              <w:rPr>
                <w:b/>
              </w:rPr>
              <w:t>Номер</w:t>
            </w:r>
          </w:p>
        </w:tc>
        <w:tc>
          <w:tcPr>
            <w:tcW w:w="1831" w:type="dxa"/>
          </w:tcPr>
          <w:p w:rsidR="00CF1745" w:rsidRDefault="00CF1745" w:rsidP="003C735C"/>
        </w:tc>
      </w:tr>
      <w:tr w:rsidR="00CF1745" w:rsidTr="000C7746">
        <w:tc>
          <w:tcPr>
            <w:tcW w:w="1726" w:type="dxa"/>
          </w:tcPr>
          <w:p w:rsidR="00CF1745" w:rsidRPr="00202917" w:rsidRDefault="00CF1745" w:rsidP="003C735C">
            <w:pPr>
              <w:rPr>
                <w:b/>
              </w:rPr>
            </w:pPr>
            <w:r w:rsidRPr="00202917">
              <w:rPr>
                <w:b/>
                <w:sz w:val="28"/>
                <w:szCs w:val="28"/>
              </w:rPr>
              <w:t>Санта</w:t>
            </w:r>
          </w:p>
        </w:tc>
        <w:tc>
          <w:tcPr>
            <w:tcW w:w="6791" w:type="dxa"/>
          </w:tcPr>
          <w:p w:rsidR="00CF1745" w:rsidRPr="0045719B" w:rsidRDefault="00CF1745" w:rsidP="003C735C">
            <w:pPr>
              <w:rPr>
                <w:sz w:val="28"/>
                <w:szCs w:val="28"/>
              </w:rPr>
            </w:pPr>
            <w:r w:rsidRPr="0045719B">
              <w:rPr>
                <w:sz w:val="28"/>
                <w:szCs w:val="28"/>
              </w:rPr>
              <w:t>Гуд! Гуд!</w:t>
            </w:r>
            <w:r>
              <w:rPr>
                <w:sz w:val="28"/>
                <w:szCs w:val="28"/>
              </w:rPr>
              <w:t xml:space="preserve">  Американ денс! Ой! Хорошо! Хорошо! Танец супер!</w:t>
            </w:r>
          </w:p>
        </w:tc>
        <w:tc>
          <w:tcPr>
            <w:tcW w:w="1831" w:type="dxa"/>
          </w:tcPr>
          <w:p w:rsidR="00CF1745" w:rsidRDefault="00CF1745" w:rsidP="003C735C"/>
        </w:tc>
      </w:tr>
      <w:tr w:rsidR="00CF1745" w:rsidTr="000C7746">
        <w:tc>
          <w:tcPr>
            <w:tcW w:w="1726" w:type="dxa"/>
          </w:tcPr>
          <w:p w:rsidR="00CF1745" w:rsidRPr="00202917" w:rsidRDefault="00CF1745" w:rsidP="003C735C">
            <w:pPr>
              <w:rPr>
                <w:b/>
              </w:rPr>
            </w:pPr>
            <w:r w:rsidRPr="00202917"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791" w:type="dxa"/>
          </w:tcPr>
          <w:p w:rsidR="00CF1745" w:rsidRPr="0045719B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что с тобой... говоришь ты странно, не по-нашему, ну, да ладно...</w:t>
            </w:r>
            <w:r w:rsidRPr="0045719B">
              <w:rPr>
                <w:sz w:val="28"/>
                <w:szCs w:val="28"/>
              </w:rPr>
              <w:t>Тебе понравилось</w:t>
            </w:r>
            <w:r>
              <w:rPr>
                <w:sz w:val="28"/>
                <w:szCs w:val="28"/>
              </w:rPr>
              <w:t>, Дедушка</w:t>
            </w:r>
            <w:r w:rsidRPr="0045719B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Хорошо ребята танцевали… вижу и тебе хочется с ними пуститься в пляс… </w:t>
            </w:r>
          </w:p>
        </w:tc>
        <w:tc>
          <w:tcPr>
            <w:tcW w:w="1831" w:type="dxa"/>
          </w:tcPr>
          <w:p w:rsidR="00CF1745" w:rsidRDefault="00CF1745" w:rsidP="003C735C"/>
        </w:tc>
      </w:tr>
      <w:tr w:rsidR="00CF1745" w:rsidTr="000C7746">
        <w:tc>
          <w:tcPr>
            <w:tcW w:w="1726" w:type="dxa"/>
          </w:tcPr>
          <w:p w:rsidR="00CF1745" w:rsidRPr="00202917" w:rsidRDefault="00CF1745" w:rsidP="003C735C">
            <w:pPr>
              <w:rPr>
                <w:b/>
              </w:rPr>
            </w:pPr>
            <w:r w:rsidRPr="00202917">
              <w:rPr>
                <w:b/>
                <w:sz w:val="28"/>
                <w:szCs w:val="28"/>
              </w:rPr>
              <w:t>Санта</w:t>
            </w:r>
          </w:p>
        </w:tc>
        <w:tc>
          <w:tcPr>
            <w:tcW w:w="6791" w:type="dxa"/>
          </w:tcPr>
          <w:p w:rsidR="00CF1745" w:rsidRPr="00E13E74" w:rsidRDefault="00CF1745" w:rsidP="003C735C">
            <w:pPr>
              <w:rPr>
                <w:sz w:val="28"/>
                <w:szCs w:val="28"/>
              </w:rPr>
            </w:pPr>
            <w:r w:rsidRPr="00E13E74">
              <w:rPr>
                <w:sz w:val="28"/>
                <w:szCs w:val="28"/>
              </w:rPr>
              <w:t>Какой пляс?</w:t>
            </w:r>
            <w:r>
              <w:rPr>
                <w:sz w:val="28"/>
                <w:szCs w:val="28"/>
              </w:rPr>
              <w:t xml:space="preserve"> Ах, да, пляс…. Танцен!!!Д</w:t>
            </w:r>
            <w:r w:rsidRPr="00AF3DC9">
              <w:rPr>
                <w:sz w:val="28"/>
                <w:szCs w:val="28"/>
              </w:rPr>
              <w:t>жинглбелс</w:t>
            </w:r>
            <w:r>
              <w:rPr>
                <w:sz w:val="28"/>
                <w:szCs w:val="28"/>
              </w:rPr>
              <w:t>!!! Мэррикрисмас....вечеринка!</w:t>
            </w:r>
          </w:p>
        </w:tc>
        <w:tc>
          <w:tcPr>
            <w:tcW w:w="1831" w:type="dxa"/>
          </w:tcPr>
          <w:p w:rsidR="00CF1745" w:rsidRDefault="00CF1745" w:rsidP="003C735C"/>
        </w:tc>
      </w:tr>
      <w:tr w:rsidR="00CF1745" w:rsidTr="000C7746">
        <w:tc>
          <w:tcPr>
            <w:tcW w:w="1726" w:type="dxa"/>
          </w:tcPr>
          <w:p w:rsidR="00CF1745" w:rsidRPr="00202917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791" w:type="dxa"/>
          </w:tcPr>
          <w:p w:rsidR="00CF1745" w:rsidRPr="00E13E74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Ох, Дедушка, тяжела видно была дорога.... "В лесу родилась елочка" ...</w:t>
            </w:r>
          </w:p>
        </w:tc>
        <w:tc>
          <w:tcPr>
            <w:tcW w:w="1831" w:type="dxa"/>
          </w:tcPr>
          <w:p w:rsidR="00CF1745" w:rsidRDefault="00B52A73" w:rsidP="003C735C">
            <w:r>
              <w:t>3 хоровод</w:t>
            </w:r>
          </w:p>
        </w:tc>
      </w:tr>
      <w:tr w:rsidR="00CF1745" w:rsidTr="000C7746">
        <w:tc>
          <w:tcPr>
            <w:tcW w:w="1726" w:type="dxa"/>
          </w:tcPr>
          <w:p w:rsidR="00CF1745" w:rsidRPr="00202917" w:rsidRDefault="00CF1745" w:rsidP="003C735C">
            <w:pPr>
              <w:rPr>
                <w:b/>
              </w:rPr>
            </w:pPr>
          </w:p>
        </w:tc>
        <w:tc>
          <w:tcPr>
            <w:tcW w:w="6791" w:type="dxa"/>
          </w:tcPr>
          <w:p w:rsidR="00CF1745" w:rsidRDefault="00CF1745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Беру за руку и веду в центр... </w:t>
            </w:r>
            <w:r w:rsidRPr="009C6F9D">
              <w:rPr>
                <w:b/>
                <w:sz w:val="28"/>
                <w:szCs w:val="28"/>
              </w:rPr>
              <w:t xml:space="preserve">Начало </w:t>
            </w:r>
            <w:r>
              <w:rPr>
                <w:b/>
                <w:sz w:val="28"/>
                <w:szCs w:val="28"/>
              </w:rPr>
              <w:t>хороводной….. Санта вырывается и подбегает к диждею и просит современную музыку….</w:t>
            </w:r>
          </w:p>
          <w:p w:rsidR="00CF1745" w:rsidRPr="009C6F9D" w:rsidRDefault="00CF1745" w:rsidP="003C735C">
            <w:pPr>
              <w:jc w:val="center"/>
              <w:rPr>
                <w:b/>
                <w:sz w:val="28"/>
                <w:szCs w:val="28"/>
              </w:rPr>
            </w:pPr>
            <w:r w:rsidRPr="00FC71F6">
              <w:rPr>
                <w:b/>
                <w:sz w:val="28"/>
                <w:szCs w:val="28"/>
              </w:rPr>
              <w:t>Музыка плейлист</w:t>
            </w:r>
            <w:r>
              <w:rPr>
                <w:b/>
                <w:sz w:val="28"/>
                <w:szCs w:val="28"/>
              </w:rPr>
              <w:t xml:space="preserve"> Санта и Снегурочка зажигают с учениками, привлекая их к танцам.</w:t>
            </w:r>
          </w:p>
        </w:tc>
        <w:tc>
          <w:tcPr>
            <w:tcW w:w="1831" w:type="dxa"/>
          </w:tcPr>
          <w:p w:rsidR="00CF1745" w:rsidRDefault="00CF1745" w:rsidP="003C735C">
            <w:r>
              <w:t>Хороводная сменяется на дискотеку</w:t>
            </w:r>
          </w:p>
        </w:tc>
      </w:tr>
      <w:tr w:rsidR="00CF1745" w:rsidTr="000C7746">
        <w:tc>
          <w:tcPr>
            <w:tcW w:w="1726" w:type="dxa"/>
          </w:tcPr>
          <w:p w:rsidR="00CF1745" w:rsidRPr="00202917" w:rsidRDefault="00CF1745" w:rsidP="003C735C">
            <w:pPr>
              <w:rPr>
                <w:b/>
              </w:rPr>
            </w:pPr>
            <w:r w:rsidRPr="00202917"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791" w:type="dxa"/>
          </w:tcPr>
          <w:p w:rsidR="00CF1745" w:rsidRPr="008B7E81" w:rsidRDefault="00CF1745" w:rsidP="003C735C">
            <w:pPr>
              <w:rPr>
                <w:sz w:val="28"/>
                <w:szCs w:val="28"/>
              </w:rPr>
            </w:pPr>
            <w:r w:rsidRPr="008B7E81">
              <w:rPr>
                <w:sz w:val="28"/>
                <w:szCs w:val="28"/>
              </w:rPr>
              <w:t>Ох, и притомилась я!</w:t>
            </w:r>
            <w:r>
              <w:rPr>
                <w:sz w:val="28"/>
                <w:szCs w:val="28"/>
              </w:rPr>
              <w:t xml:space="preserve"> Что-то, Дедушка, я тебя не узнаю… не устал совсем? Давай посмотрим, то еще </w:t>
            </w:r>
            <w:r>
              <w:rPr>
                <w:sz w:val="28"/>
                <w:szCs w:val="28"/>
              </w:rPr>
              <w:lastRenderedPageBreak/>
              <w:t>нам ребята приготовили, и отдышимся пока! С новогодним поздравлением к нам спешит….класс.</w:t>
            </w:r>
          </w:p>
        </w:tc>
        <w:tc>
          <w:tcPr>
            <w:tcW w:w="1831" w:type="dxa"/>
          </w:tcPr>
          <w:p w:rsidR="00CF1745" w:rsidRDefault="00CF1745" w:rsidP="003C735C"/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</w:p>
        </w:tc>
        <w:tc>
          <w:tcPr>
            <w:tcW w:w="6791" w:type="dxa"/>
          </w:tcPr>
          <w:p w:rsidR="00CF1745" w:rsidRPr="00D35560" w:rsidRDefault="00CF1745" w:rsidP="003C735C">
            <w:pPr>
              <w:jc w:val="center"/>
              <w:rPr>
                <w:b/>
                <w:sz w:val="28"/>
                <w:szCs w:val="28"/>
              </w:rPr>
            </w:pPr>
            <w:r w:rsidRPr="00D3556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Санта</w:t>
            </w:r>
          </w:p>
        </w:tc>
        <w:tc>
          <w:tcPr>
            <w:tcW w:w="679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опять танцевать? Давай хоровод!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79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Ух, можно и потанцевать…. Что-то ты сегодня неугомонный….ну, пойдем …только хоровод  водить в садике с малышами будем! Здесь музыка другая, заводная!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</w:p>
        </w:tc>
        <w:tc>
          <w:tcPr>
            <w:tcW w:w="6791" w:type="dxa"/>
          </w:tcPr>
          <w:p w:rsidR="00CF1745" w:rsidRPr="00FC71F6" w:rsidRDefault="00CF1745" w:rsidP="003C735C">
            <w:pPr>
              <w:jc w:val="center"/>
              <w:rPr>
                <w:b/>
                <w:sz w:val="28"/>
                <w:szCs w:val="28"/>
              </w:rPr>
            </w:pPr>
            <w:r w:rsidRPr="00FC71F6">
              <w:rPr>
                <w:b/>
                <w:sz w:val="28"/>
                <w:szCs w:val="28"/>
              </w:rPr>
              <w:t>Музыка плейлист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Санта</w:t>
            </w:r>
          </w:p>
        </w:tc>
        <w:tc>
          <w:tcPr>
            <w:tcW w:w="679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хороший музыка! Летсденстунайт! Олнайт! Олрайт! Хорошо!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79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уж Дедушка, ты сегодня сам на себя не похож… ...и хороводы не водишь… стихи не слушаешь… и елочку не зажег... Давай на радость ребятам огоньки зажги на пушистой зеленой красавице.... а мы тебе поможем.... скажем дружно раз два три - елочка гори!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</w:p>
        </w:tc>
        <w:tc>
          <w:tcPr>
            <w:tcW w:w="6791" w:type="dxa"/>
          </w:tcPr>
          <w:p w:rsidR="00CF1745" w:rsidRPr="00F00AF6" w:rsidRDefault="00CF1745" w:rsidP="003C735C">
            <w:pPr>
              <w:rPr>
                <w:b/>
                <w:sz w:val="28"/>
                <w:szCs w:val="28"/>
              </w:rPr>
            </w:pPr>
            <w:r w:rsidRPr="00F00AF6">
              <w:rPr>
                <w:b/>
                <w:sz w:val="28"/>
                <w:szCs w:val="28"/>
              </w:rPr>
              <w:t>Санта берет спички и идет поджигать елочку...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79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Ах, что же ты делаешь Дедушка! Елочка так сгорит! Нужно волшебным посохом повести, огоньки и загорятся... А где твой посох....</w:t>
            </w:r>
            <w:r w:rsidRPr="00903244">
              <w:rPr>
                <w:sz w:val="28"/>
                <w:szCs w:val="28"/>
                <w:shd w:val="clear" w:color="auto" w:fill="FFFFFF"/>
              </w:rPr>
              <w:t>Что-то смотрю я, а  Дедушка Мороз и не Дедушка Мороз вовсе, а казачок засланный. Какой-то он не такой. Модный, без окладистой бороды, молодой,шустрый. И вообще, какой-то весь иностранный.</w:t>
            </w:r>
            <w:r>
              <w:rPr>
                <w:sz w:val="28"/>
                <w:szCs w:val="28"/>
              </w:rPr>
              <w:t xml:space="preserve"> Давайте нашего звать, потерялся он в городе на санях или в пробке застрял!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</w:p>
        </w:tc>
        <w:tc>
          <w:tcPr>
            <w:tcW w:w="6791" w:type="dxa"/>
          </w:tcPr>
          <w:p w:rsidR="00CF1745" w:rsidRPr="005974F7" w:rsidRDefault="00CF1745" w:rsidP="003C735C">
            <w:pPr>
              <w:jc w:val="center"/>
              <w:rPr>
                <w:b/>
                <w:sz w:val="28"/>
                <w:szCs w:val="28"/>
              </w:rPr>
            </w:pPr>
            <w:r w:rsidRPr="005974F7">
              <w:rPr>
                <w:b/>
                <w:sz w:val="28"/>
                <w:szCs w:val="28"/>
              </w:rPr>
              <w:t xml:space="preserve"> Звучит музыка Деда Мороза. Выходит дед Мороз!</w:t>
            </w:r>
          </w:p>
        </w:tc>
        <w:tc>
          <w:tcPr>
            <w:tcW w:w="1831" w:type="dxa"/>
          </w:tcPr>
          <w:p w:rsidR="00CF1745" w:rsidRDefault="00B713CE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Дед Мороз</w:t>
            </w:r>
          </w:p>
          <w:p w:rsidR="00B713CE" w:rsidRPr="00D35560" w:rsidRDefault="00B713CE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79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Дедушка Мороз! Наконец-то ты пришел! Наш! Настоящий! Из Великого Устюга, а не утюга какого-то...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202917" w:rsidRDefault="00CF1745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Дед Мороз</w:t>
            </w:r>
          </w:p>
        </w:tc>
        <w:tc>
          <w:tcPr>
            <w:tcW w:w="6791" w:type="dxa"/>
          </w:tcPr>
          <w:p w:rsidR="00393C6A" w:rsidRDefault="00CF1745" w:rsidP="0039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 вечер! Вижу, праздник у вас в разгаре! С наступающим Новым Годом!</w:t>
            </w:r>
            <w:r w:rsidR="00E06A83">
              <w:rPr>
                <w:sz w:val="28"/>
                <w:szCs w:val="28"/>
              </w:rPr>
              <w:t xml:space="preserve"> (смотрит на Снегурочку и понимает, что что-то не то)</w:t>
            </w:r>
          </w:p>
          <w:p w:rsidR="00393C6A" w:rsidRDefault="00393C6A" w:rsidP="0039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где это я?</w:t>
            </w:r>
          </w:p>
          <w:p w:rsidR="00CF1745" w:rsidRDefault="00E06A83" w:rsidP="0039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Вынимает книжечку: «Так, что у на</w:t>
            </w:r>
            <w:r w:rsidR="0021179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… Отдел Образования, ёлка в садике «АБВГДейка», корпоратив у Григория Лепса</w:t>
            </w:r>
            <w:r w:rsidR="0021179B">
              <w:rPr>
                <w:sz w:val="28"/>
                <w:szCs w:val="28"/>
              </w:rPr>
              <w:t>, поздравления</w:t>
            </w:r>
            <w:r>
              <w:rPr>
                <w:sz w:val="28"/>
                <w:szCs w:val="28"/>
              </w:rPr>
              <w:t xml:space="preserve">…А Владимир Владимирович в воскресенье… 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21179B" w:rsidRPr="00D35560" w:rsidTr="000C7746">
        <w:tc>
          <w:tcPr>
            <w:tcW w:w="1726" w:type="dxa"/>
          </w:tcPr>
          <w:p w:rsidR="0021179B" w:rsidRDefault="0021179B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791" w:type="dxa"/>
          </w:tcPr>
          <w:p w:rsidR="0021179B" w:rsidRDefault="0021179B" w:rsidP="0021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Дедушка, ты что! Это же 191 школа!</w:t>
            </w:r>
          </w:p>
        </w:tc>
        <w:tc>
          <w:tcPr>
            <w:tcW w:w="1831" w:type="dxa"/>
          </w:tcPr>
          <w:p w:rsidR="0021179B" w:rsidRPr="00D35560" w:rsidRDefault="0021179B" w:rsidP="003C735C">
            <w:pPr>
              <w:rPr>
                <w:sz w:val="28"/>
                <w:szCs w:val="28"/>
              </w:rPr>
            </w:pPr>
          </w:p>
        </w:tc>
      </w:tr>
      <w:tr w:rsidR="0021179B" w:rsidRPr="00D35560" w:rsidTr="000C7746">
        <w:tc>
          <w:tcPr>
            <w:tcW w:w="1726" w:type="dxa"/>
          </w:tcPr>
          <w:p w:rsidR="0021179B" w:rsidRDefault="0021179B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Дед Мороз</w:t>
            </w:r>
          </w:p>
        </w:tc>
        <w:tc>
          <w:tcPr>
            <w:tcW w:w="6791" w:type="dxa"/>
          </w:tcPr>
          <w:p w:rsidR="0021179B" w:rsidRDefault="0021179B" w:rsidP="0021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Молодец, правильно, а ты кто?</w:t>
            </w:r>
          </w:p>
        </w:tc>
        <w:tc>
          <w:tcPr>
            <w:tcW w:w="1831" w:type="dxa"/>
          </w:tcPr>
          <w:p w:rsidR="0021179B" w:rsidRPr="00D35560" w:rsidRDefault="0021179B" w:rsidP="003C735C">
            <w:pPr>
              <w:rPr>
                <w:sz w:val="28"/>
                <w:szCs w:val="28"/>
              </w:rPr>
            </w:pPr>
          </w:p>
        </w:tc>
      </w:tr>
      <w:tr w:rsidR="0021179B" w:rsidRPr="00D35560" w:rsidTr="000C7746">
        <w:tc>
          <w:tcPr>
            <w:tcW w:w="1726" w:type="dxa"/>
          </w:tcPr>
          <w:p w:rsidR="0021179B" w:rsidRDefault="0021179B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791" w:type="dxa"/>
          </w:tcPr>
          <w:p w:rsidR="0021179B" w:rsidRDefault="0021179B" w:rsidP="0021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растрясло-то тебя, дедушка! Не узнаешь? Внучка твоя, Снегурочка!</w:t>
            </w:r>
          </w:p>
        </w:tc>
        <w:tc>
          <w:tcPr>
            <w:tcW w:w="1831" w:type="dxa"/>
          </w:tcPr>
          <w:p w:rsidR="0021179B" w:rsidRPr="00D35560" w:rsidRDefault="0021179B" w:rsidP="003C735C">
            <w:pPr>
              <w:rPr>
                <w:sz w:val="28"/>
                <w:szCs w:val="28"/>
              </w:rPr>
            </w:pPr>
          </w:p>
        </w:tc>
      </w:tr>
      <w:tr w:rsidR="0021179B" w:rsidRPr="00D35560" w:rsidTr="000C7746">
        <w:tc>
          <w:tcPr>
            <w:tcW w:w="1726" w:type="dxa"/>
          </w:tcPr>
          <w:p w:rsidR="0021179B" w:rsidRDefault="0021179B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Дед Мороз</w:t>
            </w:r>
          </w:p>
        </w:tc>
        <w:tc>
          <w:tcPr>
            <w:tcW w:w="6791" w:type="dxa"/>
          </w:tcPr>
          <w:p w:rsidR="0021179B" w:rsidRDefault="0021179B" w:rsidP="0021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(Соображая, что в школе) </w:t>
            </w:r>
          </w:p>
          <w:p w:rsidR="0021179B" w:rsidRDefault="0021179B" w:rsidP="0021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Добрый вечер, ребята! </w:t>
            </w:r>
            <w:r w:rsidR="000C7746">
              <w:rPr>
                <w:sz w:val="28"/>
                <w:szCs w:val="28"/>
              </w:rPr>
              <w:t>Поздравляю</w:t>
            </w:r>
            <w:r>
              <w:rPr>
                <w:sz w:val="28"/>
                <w:szCs w:val="28"/>
              </w:rPr>
              <w:t xml:space="preserve"> Вас с Новым </w:t>
            </w:r>
            <w:r>
              <w:rPr>
                <w:sz w:val="28"/>
                <w:szCs w:val="28"/>
              </w:rPr>
              <w:lastRenderedPageBreak/>
              <w:t xml:space="preserve">годом </w:t>
            </w:r>
          </w:p>
          <w:p w:rsidR="00F62A9A" w:rsidRPr="00F62A9A" w:rsidRDefault="00F62A9A" w:rsidP="00F62A9A">
            <w:pPr>
              <w:rPr>
                <w:sz w:val="28"/>
                <w:szCs w:val="28"/>
              </w:rPr>
            </w:pPr>
            <w:r w:rsidRPr="00F62A9A">
              <w:rPr>
                <w:color w:val="000000"/>
                <w:sz w:val="28"/>
                <w:szCs w:val="28"/>
                <w:shd w:val="clear" w:color="auto" w:fill="FFFFFF"/>
              </w:rPr>
              <w:t xml:space="preserve">В году, пусть, новом будет круто, </w:t>
            </w:r>
            <w:r w:rsidR="00046DF4" w:rsidRPr="00F62A9A">
              <w:rPr>
                <w:color w:val="000000"/>
                <w:sz w:val="28"/>
                <w:szCs w:val="28"/>
                <w:shd w:val="clear" w:color="auto" w:fill="FFFFFF"/>
              </w:rPr>
              <w:t>клево,</w:t>
            </w:r>
            <w:r w:rsidR="00046DF4" w:rsidRPr="00F62A9A">
              <w:rPr>
                <w:color w:val="000000"/>
                <w:sz w:val="28"/>
                <w:szCs w:val="28"/>
              </w:rPr>
              <w:t xml:space="preserve"> Отпад</w:t>
            </w:r>
            <w:r w:rsidRPr="00F62A9A">
              <w:rPr>
                <w:color w:val="000000"/>
                <w:sz w:val="28"/>
                <w:szCs w:val="28"/>
                <w:shd w:val="clear" w:color="auto" w:fill="FFFFFF"/>
              </w:rPr>
              <w:t>, респект, улет и просто класс!</w:t>
            </w:r>
            <w:r w:rsidRPr="00F62A9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62A9A">
              <w:rPr>
                <w:color w:val="000000"/>
                <w:sz w:val="28"/>
                <w:szCs w:val="28"/>
              </w:rPr>
              <w:br/>
            </w:r>
            <w:r w:rsidRPr="00F62A9A">
              <w:rPr>
                <w:color w:val="000000"/>
                <w:sz w:val="28"/>
                <w:szCs w:val="28"/>
                <w:shd w:val="clear" w:color="auto" w:fill="FFFFFF"/>
              </w:rPr>
              <w:t>По-русски: посещай почаще школу,</w:t>
            </w:r>
            <w:r w:rsidRPr="00F62A9A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Своими успехами радуйте </w:t>
            </w:r>
            <w:r w:rsidRPr="00F62A9A">
              <w:rPr>
                <w:color w:val="000000"/>
                <w:sz w:val="28"/>
                <w:szCs w:val="28"/>
                <w:shd w:val="clear" w:color="auto" w:fill="FFFFFF"/>
              </w:rPr>
              <w:t xml:space="preserve"> нас!</w:t>
            </w:r>
          </w:p>
        </w:tc>
        <w:tc>
          <w:tcPr>
            <w:tcW w:w="1831" w:type="dxa"/>
          </w:tcPr>
          <w:p w:rsidR="0021179B" w:rsidRPr="00D35560" w:rsidRDefault="0021179B" w:rsidP="003C735C">
            <w:pPr>
              <w:rPr>
                <w:sz w:val="28"/>
                <w:szCs w:val="28"/>
              </w:rPr>
            </w:pPr>
          </w:p>
        </w:tc>
      </w:tr>
      <w:tr w:rsidR="0021179B" w:rsidRPr="00D35560" w:rsidTr="000C7746">
        <w:tc>
          <w:tcPr>
            <w:tcW w:w="1726" w:type="dxa"/>
          </w:tcPr>
          <w:p w:rsidR="0021179B" w:rsidRDefault="000C7746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Дед Мороз</w:t>
            </w:r>
          </w:p>
        </w:tc>
        <w:tc>
          <w:tcPr>
            <w:tcW w:w="6791" w:type="dxa"/>
          </w:tcPr>
          <w:p w:rsidR="0021179B" w:rsidRDefault="0021179B" w:rsidP="0021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это кто, Снегурочка? Мой зам?</w:t>
            </w:r>
          </w:p>
        </w:tc>
        <w:tc>
          <w:tcPr>
            <w:tcW w:w="1831" w:type="dxa"/>
          </w:tcPr>
          <w:p w:rsidR="0021179B" w:rsidRPr="00D35560" w:rsidRDefault="0021179B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Санта</w:t>
            </w:r>
          </w:p>
        </w:tc>
        <w:tc>
          <w:tcPr>
            <w:tcW w:w="6791" w:type="dxa"/>
          </w:tcPr>
          <w:p w:rsidR="00CF1745" w:rsidRPr="00E31539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Хо! Хо! Хо! Я -</w:t>
            </w:r>
            <w:r w:rsidRPr="00E31539">
              <w:rPr>
                <w:sz w:val="28"/>
                <w:szCs w:val="28"/>
                <w:shd w:val="clear" w:color="auto" w:fill="FFFFFF"/>
              </w:rPr>
              <w:t xml:space="preserve"> Санта Клаус! Приехал к Вам из заснеженной Лапландии по обмену опытом!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Дед Мороз</w:t>
            </w:r>
          </w:p>
        </w:tc>
        <w:tc>
          <w:tcPr>
            <w:tcW w:w="6791" w:type="dxa"/>
          </w:tcPr>
          <w:p w:rsidR="00CF1745" w:rsidRPr="00D35560" w:rsidRDefault="000C7746" w:rsidP="000C7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F1745">
              <w:rPr>
                <w:sz w:val="28"/>
                <w:szCs w:val="28"/>
              </w:rPr>
              <w:t>анта, говоришь....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0C7746" w:rsidRPr="00D35560" w:rsidTr="000C7746">
        <w:tc>
          <w:tcPr>
            <w:tcW w:w="1726" w:type="dxa"/>
          </w:tcPr>
          <w:p w:rsidR="000C7746" w:rsidRPr="00202917" w:rsidRDefault="000C7746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Санта</w:t>
            </w:r>
          </w:p>
        </w:tc>
        <w:tc>
          <w:tcPr>
            <w:tcW w:w="6791" w:type="dxa"/>
          </w:tcPr>
          <w:p w:rsidR="000C7746" w:rsidRDefault="000C7746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не Фанта, я-Санта!!!!</w:t>
            </w:r>
          </w:p>
        </w:tc>
        <w:tc>
          <w:tcPr>
            <w:tcW w:w="1831" w:type="dxa"/>
          </w:tcPr>
          <w:p w:rsidR="000C7746" w:rsidRPr="00D35560" w:rsidRDefault="000C7746" w:rsidP="003C735C">
            <w:pPr>
              <w:rPr>
                <w:sz w:val="28"/>
                <w:szCs w:val="28"/>
              </w:rPr>
            </w:pPr>
          </w:p>
        </w:tc>
      </w:tr>
      <w:tr w:rsidR="000C7746" w:rsidRPr="00D35560" w:rsidTr="000C7746">
        <w:tc>
          <w:tcPr>
            <w:tcW w:w="1726" w:type="dxa"/>
          </w:tcPr>
          <w:p w:rsidR="000C7746" w:rsidRPr="00202917" w:rsidRDefault="000C7746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Дед Мороз</w:t>
            </w:r>
          </w:p>
        </w:tc>
        <w:tc>
          <w:tcPr>
            <w:tcW w:w="6791" w:type="dxa"/>
          </w:tcPr>
          <w:p w:rsidR="000C7746" w:rsidRDefault="000C7746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такое Санта? А, Снегурочка?</w:t>
            </w:r>
          </w:p>
        </w:tc>
        <w:tc>
          <w:tcPr>
            <w:tcW w:w="1831" w:type="dxa"/>
          </w:tcPr>
          <w:p w:rsidR="000C7746" w:rsidRPr="00D35560" w:rsidRDefault="000C7746" w:rsidP="003C735C">
            <w:pPr>
              <w:rPr>
                <w:sz w:val="28"/>
                <w:szCs w:val="28"/>
              </w:rPr>
            </w:pPr>
          </w:p>
        </w:tc>
      </w:tr>
      <w:tr w:rsidR="000C7746" w:rsidRPr="00D35560" w:rsidTr="000C7746">
        <w:tc>
          <w:tcPr>
            <w:tcW w:w="1726" w:type="dxa"/>
          </w:tcPr>
          <w:p w:rsidR="000C7746" w:rsidRPr="00202917" w:rsidRDefault="000C7746" w:rsidP="000C77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Снегурочка уводит дедушку и что-то шепчет на ухо</w:t>
            </w:r>
          </w:p>
        </w:tc>
        <w:tc>
          <w:tcPr>
            <w:tcW w:w="6791" w:type="dxa"/>
          </w:tcPr>
          <w:p w:rsidR="000C7746" w:rsidRDefault="000C7746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Санта, так Санта! по обмену опытом ....ну давай померяемся.... опытом и силою волшебной...</w:t>
            </w:r>
          </w:p>
        </w:tc>
        <w:tc>
          <w:tcPr>
            <w:tcW w:w="1831" w:type="dxa"/>
          </w:tcPr>
          <w:p w:rsidR="000C7746" w:rsidRPr="00D35560" w:rsidRDefault="000C7746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Санта</w:t>
            </w:r>
          </w:p>
        </w:tc>
        <w:tc>
          <w:tcPr>
            <w:tcW w:w="6791" w:type="dxa"/>
          </w:tcPr>
          <w:p w:rsidR="00CF1745" w:rsidRPr="004D44F8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Гут</w:t>
            </w:r>
            <w:r w:rsidRPr="004D44F8">
              <w:rPr>
                <w:sz w:val="28"/>
                <w:szCs w:val="28"/>
              </w:rPr>
              <w:t>, давай</w:t>
            </w:r>
            <w:r>
              <w:rPr>
                <w:sz w:val="28"/>
                <w:szCs w:val="28"/>
              </w:rPr>
              <w:t>! собирай команду себе, а я себе соберу и померяемся...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Дед Мороз</w:t>
            </w:r>
          </w:p>
        </w:tc>
        <w:tc>
          <w:tcPr>
            <w:tcW w:w="679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Снегурочка включай музыку, танцевать будем... кто кого, а ученики нас поддержат....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</w:p>
        </w:tc>
        <w:tc>
          <w:tcPr>
            <w:tcW w:w="6791" w:type="dxa"/>
          </w:tcPr>
          <w:p w:rsidR="00CF1745" w:rsidRDefault="00CF1745" w:rsidP="003C735C">
            <w:pPr>
              <w:jc w:val="center"/>
              <w:rPr>
                <w:b/>
                <w:sz w:val="28"/>
                <w:szCs w:val="28"/>
              </w:rPr>
            </w:pPr>
            <w:r w:rsidRPr="004D44F8">
              <w:rPr>
                <w:b/>
                <w:sz w:val="28"/>
                <w:szCs w:val="28"/>
              </w:rPr>
              <w:t>Битва в танце</w:t>
            </w:r>
            <w:r>
              <w:rPr>
                <w:b/>
                <w:sz w:val="28"/>
                <w:szCs w:val="28"/>
              </w:rPr>
              <w:t>, кто кого перетанцует</w:t>
            </w:r>
          </w:p>
          <w:p w:rsidR="00CF1745" w:rsidRDefault="00CF1745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(новогоднее попури из музыкальных композиций и плейлиста)</w:t>
            </w:r>
          </w:p>
          <w:p w:rsidR="00CF1745" w:rsidRPr="005B783C" w:rsidRDefault="00CF1745" w:rsidP="003C735C">
            <w:pPr>
              <w:jc w:val="center"/>
              <w:rPr>
                <w:i/>
                <w:sz w:val="28"/>
                <w:szCs w:val="28"/>
              </w:rPr>
            </w:pPr>
            <w:r w:rsidRPr="005B783C">
              <w:rPr>
                <w:b/>
                <w:i/>
                <w:sz w:val="28"/>
                <w:szCs w:val="28"/>
              </w:rPr>
              <w:t xml:space="preserve">Активным раздают </w:t>
            </w:r>
            <w:r>
              <w:rPr>
                <w:b/>
                <w:i/>
                <w:sz w:val="28"/>
                <w:szCs w:val="28"/>
              </w:rPr>
              <w:t>конфеты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79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танце вы равны, может в песнях кто победит.... чья команда больше новогодних песен назовет, тот и победил, тот сильней!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</w:p>
        </w:tc>
        <w:tc>
          <w:tcPr>
            <w:tcW w:w="6791" w:type="dxa"/>
          </w:tcPr>
          <w:p w:rsidR="00CF1745" w:rsidRPr="005B783C" w:rsidRDefault="00CF1745" w:rsidP="003C735C">
            <w:pPr>
              <w:jc w:val="center"/>
              <w:rPr>
                <w:b/>
                <w:sz w:val="28"/>
                <w:szCs w:val="28"/>
              </w:rPr>
            </w:pPr>
            <w:r w:rsidRPr="005B783C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отгадывают</w:t>
            </w:r>
            <w:r w:rsidRPr="005B783C">
              <w:rPr>
                <w:b/>
                <w:sz w:val="28"/>
                <w:szCs w:val="28"/>
              </w:rPr>
              <w:t xml:space="preserve"> песни</w:t>
            </w:r>
            <w:r>
              <w:rPr>
                <w:b/>
                <w:sz w:val="28"/>
                <w:szCs w:val="28"/>
              </w:rPr>
              <w:t>-перевертыши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79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 песнях вы с командами равны, может в играх кто победит? 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</w:p>
        </w:tc>
        <w:tc>
          <w:tcPr>
            <w:tcW w:w="6791" w:type="dxa"/>
          </w:tcPr>
          <w:p w:rsidR="00CF1745" w:rsidRPr="000E5DF5" w:rsidRDefault="00CF1745" w:rsidP="003C735C">
            <w:pPr>
              <w:jc w:val="center"/>
              <w:rPr>
                <w:b/>
                <w:sz w:val="28"/>
                <w:szCs w:val="28"/>
              </w:rPr>
            </w:pPr>
            <w:r w:rsidRPr="000E5DF5">
              <w:rPr>
                <w:b/>
                <w:sz w:val="28"/>
                <w:szCs w:val="28"/>
              </w:rPr>
              <w:t>Игры с учениками.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791" w:type="dxa"/>
          </w:tcPr>
          <w:p w:rsidR="00CF1745" w:rsidRPr="00D35560" w:rsidRDefault="00CF1745" w:rsidP="000C7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Дедушки! В силе волшебной нет вам равных! Живете вы рядом! 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0C7746" w:rsidRPr="00D35560" w:rsidTr="000C7746">
        <w:tc>
          <w:tcPr>
            <w:tcW w:w="1726" w:type="dxa"/>
          </w:tcPr>
          <w:p w:rsidR="000C7746" w:rsidRDefault="000C7746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Дед Мороз</w:t>
            </w:r>
          </w:p>
        </w:tc>
        <w:tc>
          <w:tcPr>
            <w:tcW w:w="6791" w:type="dxa"/>
          </w:tcPr>
          <w:p w:rsidR="000C7746" w:rsidRDefault="000C7746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ладно?</w:t>
            </w:r>
          </w:p>
        </w:tc>
        <w:tc>
          <w:tcPr>
            <w:tcW w:w="1831" w:type="dxa"/>
          </w:tcPr>
          <w:p w:rsidR="000C7746" w:rsidRPr="00D35560" w:rsidRDefault="000C7746" w:rsidP="003C735C">
            <w:pPr>
              <w:rPr>
                <w:sz w:val="28"/>
                <w:szCs w:val="28"/>
              </w:rPr>
            </w:pPr>
          </w:p>
        </w:tc>
      </w:tr>
      <w:tr w:rsidR="000C7746" w:rsidRPr="00D35560" w:rsidTr="000C7746">
        <w:tc>
          <w:tcPr>
            <w:tcW w:w="1726" w:type="dxa"/>
          </w:tcPr>
          <w:p w:rsidR="000C7746" w:rsidRDefault="000C7746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791" w:type="dxa"/>
          </w:tcPr>
          <w:p w:rsidR="000C7746" w:rsidRDefault="000C7746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Конечно рядом, до Евросоюза рукой подать! Подарки вместе дарите! А где же подарки?</w:t>
            </w:r>
          </w:p>
        </w:tc>
        <w:tc>
          <w:tcPr>
            <w:tcW w:w="1831" w:type="dxa"/>
          </w:tcPr>
          <w:p w:rsidR="000C7746" w:rsidRPr="00D35560" w:rsidRDefault="000C7746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Вместе ДМ и Санта (глядя друг на друга)</w:t>
            </w:r>
          </w:p>
        </w:tc>
        <w:tc>
          <w:tcPr>
            <w:tcW w:w="679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ОПЯТЬ ЗАБЫЛ!!!!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79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Вот, вот, я же говорю, и подарки вместе забываете где-то...пойдемте искать, а ребята пока потанцуют без нас...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</w:p>
        </w:tc>
        <w:tc>
          <w:tcPr>
            <w:tcW w:w="6791" w:type="dxa"/>
          </w:tcPr>
          <w:p w:rsidR="00CF1745" w:rsidRDefault="00CF1745" w:rsidP="003C7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Уходят под музыку искать...</w:t>
            </w:r>
          </w:p>
          <w:p w:rsidR="00CF1745" w:rsidRDefault="00CF1745" w:rsidP="003C7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Включается плейлист...</w:t>
            </w:r>
          </w:p>
          <w:p w:rsidR="00CF1745" w:rsidRPr="00A15C13" w:rsidRDefault="00CF1745" w:rsidP="003C7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 включается новогодняя мелодия и появляются все трое печальные...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791" w:type="dxa"/>
          </w:tcPr>
          <w:p w:rsidR="00CF1745" w:rsidRPr="00161135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так я и думала, не найдем мы их, видно хороши были подарки-то... </w:t>
            </w:r>
            <w:r w:rsidR="000C7746">
              <w:rPr>
                <w:sz w:val="28"/>
                <w:szCs w:val="28"/>
              </w:rPr>
              <w:t>Как на День Ангела!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Санта</w:t>
            </w:r>
          </w:p>
        </w:tc>
        <w:tc>
          <w:tcPr>
            <w:tcW w:w="6791" w:type="dxa"/>
          </w:tcPr>
          <w:p w:rsidR="00CF1745" w:rsidRPr="00161135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хорошо получиться! Номера готовили, выступали, а мы им...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Default="00CF1745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Дед Мороз</w:t>
            </w:r>
          </w:p>
        </w:tc>
        <w:tc>
          <w:tcPr>
            <w:tcW w:w="6791" w:type="dxa"/>
          </w:tcPr>
          <w:p w:rsidR="00C91843" w:rsidRDefault="00C91843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(Отзывает Санту в сторону от ребят) Фанта, что делать будем?  (Санта на «Фанту» не реагирует, Дед понимает, что толку никакого выкручивается сам)</w:t>
            </w:r>
          </w:p>
          <w:p w:rsidR="00C91843" w:rsidRDefault="00C91843" w:rsidP="003C735C">
            <w:pPr>
              <w:rPr>
                <w:sz w:val="28"/>
                <w:szCs w:val="28"/>
              </w:rPr>
            </w:pPr>
          </w:p>
          <w:p w:rsidR="00CF1745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мы им в следующем году подарим....кризис...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791" w:type="dxa"/>
          </w:tcPr>
          <w:p w:rsidR="00CF1745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так нельзя....Что это за звуки?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1B67F4" w:rsidRPr="00D35560" w:rsidTr="000C7746">
        <w:tc>
          <w:tcPr>
            <w:tcW w:w="1726" w:type="dxa"/>
          </w:tcPr>
          <w:p w:rsidR="001B67F4" w:rsidRPr="00202917" w:rsidRDefault="001B67F4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Дед Мороз</w:t>
            </w:r>
          </w:p>
        </w:tc>
        <w:tc>
          <w:tcPr>
            <w:tcW w:w="6791" w:type="dxa"/>
          </w:tcPr>
          <w:p w:rsidR="001B67F4" w:rsidRDefault="001B67F4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мой рингтон!</w:t>
            </w:r>
          </w:p>
        </w:tc>
        <w:tc>
          <w:tcPr>
            <w:tcW w:w="1831" w:type="dxa"/>
          </w:tcPr>
          <w:p w:rsidR="001B67F4" w:rsidRPr="00D35560" w:rsidRDefault="001B67F4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</w:p>
        </w:tc>
        <w:tc>
          <w:tcPr>
            <w:tcW w:w="6791" w:type="dxa"/>
          </w:tcPr>
          <w:p w:rsidR="00CF1745" w:rsidRPr="00A15C13" w:rsidRDefault="00CF1745" w:rsidP="003C735C">
            <w:pPr>
              <w:jc w:val="center"/>
              <w:rPr>
                <w:b/>
                <w:sz w:val="28"/>
                <w:szCs w:val="28"/>
              </w:rPr>
            </w:pPr>
            <w:r w:rsidRPr="00A15C13">
              <w:rPr>
                <w:b/>
                <w:sz w:val="28"/>
                <w:szCs w:val="28"/>
              </w:rPr>
              <w:t>Звук из-за сцены Полька финская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Еллоу Пуки</w:t>
            </w:r>
          </w:p>
        </w:tc>
        <w:tc>
          <w:tcPr>
            <w:tcW w:w="679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Терве! Я дойти к вам-таки наконец-то... долго идти, пакеты найти...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Вместе ДМ и Санта </w:t>
            </w:r>
          </w:p>
        </w:tc>
        <w:tc>
          <w:tcPr>
            <w:tcW w:w="679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ты-то кто?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Еллоу Пуки</w:t>
            </w:r>
          </w:p>
        </w:tc>
        <w:tc>
          <w:tcPr>
            <w:tcW w:w="679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- </w:t>
            </w:r>
            <w:r w:rsidRPr="00B51C27">
              <w:rPr>
                <w:sz w:val="28"/>
                <w:szCs w:val="28"/>
              </w:rPr>
              <w:t>Еллоу Пуки</w:t>
            </w:r>
            <w:r>
              <w:rPr>
                <w:sz w:val="28"/>
                <w:szCs w:val="28"/>
              </w:rPr>
              <w:t>! Финский Дед Мороз и Санта Клаус по совместительству!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Санта</w:t>
            </w:r>
          </w:p>
        </w:tc>
        <w:tc>
          <w:tcPr>
            <w:tcW w:w="679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Еще один! Долго ж ты шел...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Дед Мороз</w:t>
            </w:r>
          </w:p>
        </w:tc>
        <w:tc>
          <w:tcPr>
            <w:tcW w:w="6791" w:type="dxa"/>
          </w:tcPr>
          <w:p w:rsidR="00CF1745" w:rsidRPr="00D35560" w:rsidRDefault="0094141E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уже кончился… 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  <w:r w:rsidRPr="00202917"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79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то подарки принес!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CF1745" w:rsidP="003C735C">
            <w:pPr>
              <w:rPr>
                <w:b/>
                <w:sz w:val="28"/>
                <w:szCs w:val="28"/>
              </w:rPr>
            </w:pPr>
          </w:p>
        </w:tc>
        <w:tc>
          <w:tcPr>
            <w:tcW w:w="6791" w:type="dxa"/>
          </w:tcPr>
          <w:p w:rsidR="00CF1745" w:rsidRDefault="00CF1745" w:rsidP="003C735C">
            <w:pPr>
              <w:jc w:val="center"/>
              <w:rPr>
                <w:b/>
                <w:sz w:val="28"/>
                <w:szCs w:val="28"/>
              </w:rPr>
            </w:pPr>
            <w:r w:rsidRPr="00B51C27">
              <w:rPr>
                <w:b/>
                <w:sz w:val="28"/>
                <w:szCs w:val="28"/>
              </w:rPr>
              <w:t>Награждение классов за номера и активных участников танц-пола.</w:t>
            </w:r>
          </w:p>
          <w:p w:rsidR="00CF1745" w:rsidRPr="00B51C27" w:rsidRDefault="00CF1745" w:rsidP="003C735C">
            <w:pPr>
              <w:jc w:val="center"/>
              <w:rPr>
                <w:b/>
                <w:i/>
                <w:sz w:val="28"/>
                <w:szCs w:val="28"/>
              </w:rPr>
            </w:pPr>
            <w:r w:rsidRPr="00B51C27">
              <w:rPr>
                <w:b/>
                <w:i/>
                <w:sz w:val="28"/>
                <w:szCs w:val="28"/>
              </w:rPr>
              <w:t>(допишу, когда номера на руках будут...)</w:t>
            </w: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CF1745" w:rsidRPr="00D35560" w:rsidTr="000C7746">
        <w:tc>
          <w:tcPr>
            <w:tcW w:w="1726" w:type="dxa"/>
          </w:tcPr>
          <w:p w:rsidR="00CF1745" w:rsidRPr="00D35560" w:rsidRDefault="0094141E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791" w:type="dxa"/>
          </w:tcPr>
          <w:p w:rsidR="0094141E" w:rsidRPr="00B51C27" w:rsidRDefault="00CF1745" w:rsidP="0094141E">
            <w:pPr>
              <w:rPr>
                <w:sz w:val="28"/>
                <w:szCs w:val="28"/>
              </w:rPr>
            </w:pPr>
            <w:r w:rsidRPr="00B51C27">
              <w:rPr>
                <w:sz w:val="28"/>
                <w:szCs w:val="28"/>
              </w:rPr>
              <w:t>Вот и подошел наш вечер к концу</w:t>
            </w:r>
            <w:r>
              <w:rPr>
                <w:sz w:val="28"/>
                <w:szCs w:val="28"/>
              </w:rPr>
              <w:t xml:space="preserve">, поздравляем всех с Новым годом! </w:t>
            </w:r>
          </w:p>
          <w:p w:rsidR="00CF1745" w:rsidRPr="00B51C27" w:rsidRDefault="00CF1745" w:rsidP="003C735C">
            <w:pPr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CF1745" w:rsidRPr="00D35560" w:rsidRDefault="00CF1745" w:rsidP="003C735C">
            <w:pPr>
              <w:rPr>
                <w:sz w:val="28"/>
                <w:szCs w:val="28"/>
              </w:rPr>
            </w:pPr>
          </w:p>
        </w:tc>
      </w:tr>
      <w:tr w:rsidR="0094141E" w:rsidRPr="00D35560" w:rsidTr="000C7746">
        <w:tc>
          <w:tcPr>
            <w:tcW w:w="1726" w:type="dxa"/>
          </w:tcPr>
          <w:p w:rsidR="0094141E" w:rsidRPr="00D35560" w:rsidRDefault="0094141E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Санта</w:t>
            </w:r>
          </w:p>
        </w:tc>
        <w:tc>
          <w:tcPr>
            <w:tcW w:w="6791" w:type="dxa"/>
          </w:tcPr>
          <w:p w:rsidR="0094141E" w:rsidRPr="00B51C27" w:rsidRDefault="0094141E" w:rsidP="009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Хеппиньюер!</w:t>
            </w:r>
            <w:r>
              <w:rPr>
                <w:rFonts w:ascii="Arial" w:hAnsi="Arial" w:cs="Arial"/>
                <w:color w:val="292F33"/>
                <w:sz w:val="23"/>
                <w:szCs w:val="23"/>
                <w:shd w:val="clear" w:color="auto" w:fill="FFFFFF"/>
              </w:rPr>
              <w:t xml:space="preserve">  </w:t>
            </w:r>
          </w:p>
        </w:tc>
        <w:tc>
          <w:tcPr>
            <w:tcW w:w="1831" w:type="dxa"/>
          </w:tcPr>
          <w:p w:rsidR="0094141E" w:rsidRPr="00D35560" w:rsidRDefault="0094141E" w:rsidP="003C735C">
            <w:pPr>
              <w:rPr>
                <w:sz w:val="28"/>
                <w:szCs w:val="28"/>
              </w:rPr>
            </w:pPr>
          </w:p>
        </w:tc>
      </w:tr>
      <w:tr w:rsidR="0094141E" w:rsidRPr="00D35560" w:rsidTr="000C7746">
        <w:tc>
          <w:tcPr>
            <w:tcW w:w="1726" w:type="dxa"/>
          </w:tcPr>
          <w:p w:rsidR="0094141E" w:rsidRPr="00D35560" w:rsidRDefault="0094141E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Еллоу Пуки</w:t>
            </w:r>
          </w:p>
        </w:tc>
        <w:tc>
          <w:tcPr>
            <w:tcW w:w="6791" w:type="dxa"/>
          </w:tcPr>
          <w:p w:rsidR="0094141E" w:rsidRPr="0094141E" w:rsidRDefault="0094141E" w:rsidP="0094141E">
            <w:pPr>
              <w:rPr>
                <w:sz w:val="28"/>
                <w:szCs w:val="28"/>
                <w:shd w:val="clear" w:color="auto" w:fill="FFFFFF"/>
              </w:rPr>
            </w:pPr>
            <w:r w:rsidRPr="00A97687">
              <w:rPr>
                <w:sz w:val="28"/>
                <w:szCs w:val="28"/>
                <w:shd w:val="clear" w:color="auto" w:fill="FFFFFF"/>
              </w:rPr>
              <w:t>Хаускааууттавуотта!</w:t>
            </w:r>
          </w:p>
        </w:tc>
        <w:tc>
          <w:tcPr>
            <w:tcW w:w="1831" w:type="dxa"/>
          </w:tcPr>
          <w:p w:rsidR="0094141E" w:rsidRPr="00D35560" w:rsidRDefault="0094141E" w:rsidP="003C735C">
            <w:pPr>
              <w:rPr>
                <w:sz w:val="28"/>
                <w:szCs w:val="28"/>
              </w:rPr>
            </w:pPr>
          </w:p>
        </w:tc>
      </w:tr>
      <w:tr w:rsidR="0094141E" w:rsidRPr="00D35560" w:rsidTr="000C7746">
        <w:tc>
          <w:tcPr>
            <w:tcW w:w="1726" w:type="dxa"/>
          </w:tcPr>
          <w:p w:rsidR="0094141E" w:rsidRPr="00D35560" w:rsidRDefault="0094141E" w:rsidP="003C7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Дед</w:t>
            </w:r>
          </w:p>
        </w:tc>
        <w:tc>
          <w:tcPr>
            <w:tcW w:w="6791" w:type="dxa"/>
          </w:tcPr>
          <w:p w:rsidR="0094141E" w:rsidRDefault="0094141E" w:rsidP="0094141E">
            <w:pPr>
              <w:rPr>
                <w:sz w:val="28"/>
                <w:szCs w:val="28"/>
                <w:shd w:val="clear" w:color="auto" w:fill="FFFFFF"/>
              </w:rPr>
            </w:pPr>
            <w:r w:rsidRPr="00A97687">
              <w:rPr>
                <w:sz w:val="28"/>
                <w:szCs w:val="28"/>
                <w:shd w:val="clear" w:color="auto" w:fill="FFFFFF"/>
              </w:rPr>
              <w:t>До новых встреч!</w:t>
            </w:r>
          </w:p>
          <w:p w:rsidR="0094141E" w:rsidRDefault="0094141E" w:rsidP="0094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Ну а мы братцы, пойдем санкции отменять! Хорошо Вам погулять!</w:t>
            </w:r>
          </w:p>
        </w:tc>
        <w:tc>
          <w:tcPr>
            <w:tcW w:w="1831" w:type="dxa"/>
          </w:tcPr>
          <w:p w:rsidR="0094141E" w:rsidRPr="00D35560" w:rsidRDefault="0094141E" w:rsidP="003C735C">
            <w:pPr>
              <w:rPr>
                <w:sz w:val="28"/>
                <w:szCs w:val="28"/>
              </w:rPr>
            </w:pPr>
          </w:p>
        </w:tc>
      </w:tr>
    </w:tbl>
    <w:p w:rsidR="00CF1745" w:rsidRPr="00CF1745" w:rsidRDefault="00CF1745" w:rsidP="00CF1745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F1745" w:rsidRPr="00CF1745" w:rsidSect="009531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2BB" w:rsidRDefault="009662BB" w:rsidP="00394EF9">
      <w:pPr>
        <w:spacing w:after="0" w:line="240" w:lineRule="auto"/>
      </w:pPr>
      <w:r>
        <w:separator/>
      </w:r>
    </w:p>
  </w:endnote>
  <w:endnote w:type="continuationSeparator" w:id="1">
    <w:p w:rsidR="009662BB" w:rsidRDefault="009662BB" w:rsidP="0039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3735"/>
      <w:docPartObj>
        <w:docPartGallery w:val="Page Numbers (Bottom of Page)"/>
        <w:docPartUnique/>
      </w:docPartObj>
    </w:sdtPr>
    <w:sdtContent>
      <w:p w:rsidR="00161135" w:rsidRDefault="005A4C4D">
        <w:pPr>
          <w:pStyle w:val="a8"/>
          <w:jc w:val="right"/>
        </w:pPr>
        <w:r>
          <w:fldChar w:fldCharType="begin"/>
        </w:r>
        <w:r w:rsidR="00EF248E">
          <w:instrText xml:space="preserve"> PAGE   \* MERGEFORMAT </w:instrText>
        </w:r>
        <w:r>
          <w:fldChar w:fldCharType="separate"/>
        </w:r>
        <w:r w:rsidR="00D813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1135" w:rsidRDefault="001611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2BB" w:rsidRDefault="009662BB" w:rsidP="00394EF9">
      <w:pPr>
        <w:spacing w:after="0" w:line="240" w:lineRule="auto"/>
      </w:pPr>
      <w:r>
        <w:separator/>
      </w:r>
    </w:p>
  </w:footnote>
  <w:footnote w:type="continuationSeparator" w:id="1">
    <w:p w:rsidR="009662BB" w:rsidRDefault="009662BB" w:rsidP="0039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0AFD"/>
    <w:multiLevelType w:val="hybridMultilevel"/>
    <w:tmpl w:val="9528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3C1"/>
    <w:rsid w:val="00014627"/>
    <w:rsid w:val="00024DAF"/>
    <w:rsid w:val="00046DF4"/>
    <w:rsid w:val="00061C8F"/>
    <w:rsid w:val="000668F9"/>
    <w:rsid w:val="000B25FE"/>
    <w:rsid w:val="000B3C66"/>
    <w:rsid w:val="000C7746"/>
    <w:rsid w:val="000E36D1"/>
    <w:rsid w:val="000E5DF5"/>
    <w:rsid w:val="000F599A"/>
    <w:rsid w:val="001333F5"/>
    <w:rsid w:val="00135F0F"/>
    <w:rsid w:val="001434BD"/>
    <w:rsid w:val="001541D4"/>
    <w:rsid w:val="00161135"/>
    <w:rsid w:val="001719CD"/>
    <w:rsid w:val="001A2079"/>
    <w:rsid w:val="001B67F4"/>
    <w:rsid w:val="00202917"/>
    <w:rsid w:val="0021179B"/>
    <w:rsid w:val="00271517"/>
    <w:rsid w:val="002F1000"/>
    <w:rsid w:val="003013C1"/>
    <w:rsid w:val="00347DF3"/>
    <w:rsid w:val="00365272"/>
    <w:rsid w:val="003913A2"/>
    <w:rsid w:val="00393C6A"/>
    <w:rsid w:val="00394EF9"/>
    <w:rsid w:val="003B6E0C"/>
    <w:rsid w:val="00415340"/>
    <w:rsid w:val="00425058"/>
    <w:rsid w:val="0045719B"/>
    <w:rsid w:val="004642EC"/>
    <w:rsid w:val="004D44F8"/>
    <w:rsid w:val="005547C1"/>
    <w:rsid w:val="0056760E"/>
    <w:rsid w:val="005974F7"/>
    <w:rsid w:val="005A4C4D"/>
    <w:rsid w:val="005B783C"/>
    <w:rsid w:val="005D546F"/>
    <w:rsid w:val="005D683E"/>
    <w:rsid w:val="005E2C01"/>
    <w:rsid w:val="005E6B6A"/>
    <w:rsid w:val="005F0771"/>
    <w:rsid w:val="00606969"/>
    <w:rsid w:val="0061256E"/>
    <w:rsid w:val="006242C2"/>
    <w:rsid w:val="006307CB"/>
    <w:rsid w:val="00687FF1"/>
    <w:rsid w:val="006A34CF"/>
    <w:rsid w:val="00727BE6"/>
    <w:rsid w:val="007A676E"/>
    <w:rsid w:val="007D0024"/>
    <w:rsid w:val="007E004E"/>
    <w:rsid w:val="007F1F83"/>
    <w:rsid w:val="008114F9"/>
    <w:rsid w:val="0083454E"/>
    <w:rsid w:val="00837DD1"/>
    <w:rsid w:val="008604E2"/>
    <w:rsid w:val="00871A06"/>
    <w:rsid w:val="0088450C"/>
    <w:rsid w:val="008B7E81"/>
    <w:rsid w:val="00903244"/>
    <w:rsid w:val="00912434"/>
    <w:rsid w:val="0094141E"/>
    <w:rsid w:val="009531CF"/>
    <w:rsid w:val="009616E0"/>
    <w:rsid w:val="00962821"/>
    <w:rsid w:val="00964814"/>
    <w:rsid w:val="009662BB"/>
    <w:rsid w:val="009C6F9D"/>
    <w:rsid w:val="00A15C13"/>
    <w:rsid w:val="00A362AB"/>
    <w:rsid w:val="00A97687"/>
    <w:rsid w:val="00AA60A3"/>
    <w:rsid w:val="00AB4057"/>
    <w:rsid w:val="00AF2F99"/>
    <w:rsid w:val="00AF3DC9"/>
    <w:rsid w:val="00B51C27"/>
    <w:rsid w:val="00B52A73"/>
    <w:rsid w:val="00B713CE"/>
    <w:rsid w:val="00B97EC5"/>
    <w:rsid w:val="00C902BC"/>
    <w:rsid w:val="00C91843"/>
    <w:rsid w:val="00CF1745"/>
    <w:rsid w:val="00CF27E8"/>
    <w:rsid w:val="00CF7342"/>
    <w:rsid w:val="00D056B7"/>
    <w:rsid w:val="00D13764"/>
    <w:rsid w:val="00D171D1"/>
    <w:rsid w:val="00D35560"/>
    <w:rsid w:val="00D74A88"/>
    <w:rsid w:val="00D813C9"/>
    <w:rsid w:val="00DA6F39"/>
    <w:rsid w:val="00DB2644"/>
    <w:rsid w:val="00DD23A2"/>
    <w:rsid w:val="00E00BDB"/>
    <w:rsid w:val="00E06A83"/>
    <w:rsid w:val="00E13E74"/>
    <w:rsid w:val="00E31539"/>
    <w:rsid w:val="00E5423E"/>
    <w:rsid w:val="00E7254B"/>
    <w:rsid w:val="00E7615F"/>
    <w:rsid w:val="00E913D2"/>
    <w:rsid w:val="00EB17A5"/>
    <w:rsid w:val="00EF248E"/>
    <w:rsid w:val="00F00AF6"/>
    <w:rsid w:val="00F62A9A"/>
    <w:rsid w:val="00F646A0"/>
    <w:rsid w:val="00F67E35"/>
    <w:rsid w:val="00FC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599A"/>
    <w:rPr>
      <w:strike w:val="0"/>
      <w:dstrike w:val="0"/>
      <w:color w:val="27638C"/>
      <w:u w:val="none"/>
      <w:effect w:val="none"/>
    </w:rPr>
  </w:style>
  <w:style w:type="paragraph" w:styleId="a5">
    <w:name w:val="List Paragraph"/>
    <w:basedOn w:val="a"/>
    <w:uiPriority w:val="34"/>
    <w:qFormat/>
    <w:rsid w:val="00AA60A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9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4EF9"/>
  </w:style>
  <w:style w:type="paragraph" w:styleId="a8">
    <w:name w:val="footer"/>
    <w:basedOn w:val="a"/>
    <w:link w:val="a9"/>
    <w:uiPriority w:val="99"/>
    <w:unhideWhenUsed/>
    <w:rsid w:val="0039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EF9"/>
  </w:style>
  <w:style w:type="character" w:customStyle="1" w:styleId="apple-converted-space">
    <w:name w:val="apple-converted-space"/>
    <w:basedOn w:val="a0"/>
    <w:rsid w:val="00F62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madabook.ru/index.php/stsenarii-k-prazdnikam/stsenarii-k-novomu-go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madabook.ru/index.php/stsenarii-k-prazdnikam/stsenarii-k-detskim-prazdnik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Julia</cp:lastModifiedBy>
  <cp:revision>14</cp:revision>
  <dcterms:created xsi:type="dcterms:W3CDTF">2014-12-25T09:30:00Z</dcterms:created>
  <dcterms:modified xsi:type="dcterms:W3CDTF">2015-01-21T13:41:00Z</dcterms:modified>
</cp:coreProperties>
</file>