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16" w:rsidRPr="00EF3D16" w:rsidRDefault="00EF3D16" w:rsidP="00EF3D16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kern w:val="36"/>
          <w:sz w:val="24"/>
          <w:szCs w:val="24"/>
          <w:lang w:eastAsia="ru-RU"/>
        </w:rPr>
        <w:t>Сценарий новогоднего праздника для детей второй младшей «Три поросенка»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Зал празднично украшен. Дети, держась за руки, входят в зал вслед за ведущей. Останавливаются вокруг елки.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>ВЕД:</w:t>
      </w:r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Здравствуй, елочка лесная, серебристая, густая,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EF3D16">
        <w:rPr>
          <w:rFonts w:ascii="Arial" w:eastAsia="Times New Roman" w:hAnsi="Arial" w:cs="Arial"/>
          <w:sz w:val="24"/>
          <w:szCs w:val="24"/>
          <w:lang w:eastAsia="ru-RU"/>
        </w:rPr>
        <w:t>Ты под солнышком росла и на праздник к нам пришла.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EF3D16">
        <w:rPr>
          <w:rFonts w:ascii="Arial" w:eastAsia="Times New Roman" w:hAnsi="Arial" w:cs="Arial"/>
          <w:sz w:val="24"/>
          <w:szCs w:val="24"/>
          <w:lang w:eastAsia="ru-RU"/>
        </w:rPr>
        <w:t>Ты пришла на радость детям, Новый год с собою встретим,</w:t>
      </w:r>
    </w:p>
    <w:p w:rsidR="00EF3D16" w:rsidRPr="0056362E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EF3D16">
        <w:rPr>
          <w:rFonts w:ascii="Arial" w:eastAsia="Times New Roman" w:hAnsi="Arial" w:cs="Arial"/>
          <w:sz w:val="24"/>
          <w:szCs w:val="24"/>
          <w:lang w:eastAsia="ru-RU"/>
        </w:rPr>
        <w:t>Дружно песню запоем, весело плясать пойдем.</w:t>
      </w:r>
    </w:p>
    <w:p w:rsidR="00CB1035" w:rsidRPr="00EF3D16" w:rsidRDefault="00CB1035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D16" w:rsidRPr="0056362E" w:rsidRDefault="00CB1035" w:rsidP="00CB1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1РЕБ: </w:t>
      </w:r>
      <w:r w:rsidR="00EF3D16" w:rsidRPr="0056362E">
        <w:rPr>
          <w:rFonts w:ascii="Arial" w:eastAsia="Times New Roman" w:hAnsi="Arial" w:cs="Arial"/>
          <w:sz w:val="24"/>
          <w:szCs w:val="24"/>
          <w:lang w:eastAsia="ru-RU"/>
        </w:rPr>
        <w:t>У Новогодней елочки зеленые иголочки,</w:t>
      </w:r>
    </w:p>
    <w:p w:rsidR="00EF3D16" w:rsidRPr="0056362E" w:rsidRDefault="00CB1035" w:rsidP="00CB1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>И снизу до верхушки красивые игрушки.</w:t>
      </w:r>
    </w:p>
    <w:p w:rsidR="00CB1035" w:rsidRPr="00EF3D16" w:rsidRDefault="00CB1035" w:rsidP="00CB10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1035" w:rsidRPr="0056362E" w:rsidRDefault="00CB1035" w:rsidP="00CB103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2РЕБ: </w:t>
      </w:r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Висят на ветках шарики, волшебные фонарики,</w:t>
      </w:r>
      <w:r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</w:t>
      </w:r>
    </w:p>
    <w:p w:rsidR="00CB1035" w:rsidRPr="0056362E" w:rsidRDefault="00CB1035" w:rsidP="00CB103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>И бусы</w:t>
      </w:r>
      <w:r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, и снежинки, и </w:t>
      </w:r>
      <w:proofErr w:type="spellStart"/>
      <w:r w:rsidRPr="0056362E">
        <w:rPr>
          <w:rFonts w:ascii="Arial" w:eastAsia="Times New Roman" w:hAnsi="Arial" w:cs="Arial"/>
          <w:sz w:val="24"/>
          <w:szCs w:val="24"/>
          <w:lang w:eastAsia="ru-RU"/>
        </w:rPr>
        <w:t>голубые</w:t>
      </w:r>
      <w:proofErr w:type="spellEnd"/>
      <w:r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 льдинки</w:t>
      </w:r>
    </w:p>
    <w:p w:rsidR="00CB1035" w:rsidRPr="0056362E" w:rsidRDefault="00CB1035" w:rsidP="00CB103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1035" w:rsidRPr="0056362E" w:rsidRDefault="00CB1035" w:rsidP="00CB103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3РЕБ:  </w:t>
      </w:r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Лучше </w:t>
      </w:r>
      <w:proofErr w:type="gramStart"/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>нету</w:t>
      </w:r>
      <w:proofErr w:type="gramEnd"/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нашей елки, у кого ни спрашивай!</w:t>
      </w:r>
    </w:p>
    <w:p w:rsidR="00EF3D16" w:rsidRPr="0056362E" w:rsidRDefault="00CB1035" w:rsidP="00CB103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>Хороши на ней иголки, звездами украшены.</w:t>
      </w:r>
    </w:p>
    <w:p w:rsidR="00CB1035" w:rsidRPr="00EF3D16" w:rsidRDefault="00CB1035" w:rsidP="00CB103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>ВЕД: Малыши, вы</w:t>
      </w:r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не зевайте, дружно танец начинайте!</w:t>
      </w:r>
    </w:p>
    <w:p w:rsidR="00EF3D16" w:rsidRPr="0056362E" w:rsidRDefault="00CB1035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>ХОРОВОД_______________________________________</w:t>
      </w:r>
      <w:r w:rsidR="0056362E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CB1035" w:rsidRPr="00EF3D16" w:rsidRDefault="00CB1035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ВЕД: Как всегда под Новый год чудеса случаются.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Как всегда под Новый год сказка начинается!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Ребята, хотите попасть в сказку? (звучит музыка) Итак, сказка начинается. Жили-были три поросенка: </w:t>
      </w:r>
      <w:proofErr w:type="spell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Ниф-Ниф</w:t>
      </w:r>
      <w:proofErr w:type="spell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Нуф-Нуф</w:t>
      </w:r>
      <w:proofErr w:type="spell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, и </w:t>
      </w:r>
      <w:proofErr w:type="spell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Наф-Наф</w:t>
      </w:r>
      <w:proofErr w:type="spell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Жили-не-тужили</w:t>
      </w:r>
      <w:proofErr w:type="spell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в большом каменном домике </w:t>
      </w:r>
      <w:proofErr w:type="spell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Наф-Нафа</w:t>
      </w:r>
      <w:proofErr w:type="spell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>. Пришла зима и наступила пора встречать Новый год.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Выходят поросята и поют песню «Нам не страшен серый волк»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ВЕД: А какой же Новый год без елочки? Решили поросята нарядить елочку к приходу Деда Мороза. Стали спорить, как.</w:t>
      </w:r>
    </w:p>
    <w:p w:rsidR="00EF3D16" w:rsidRPr="0056362E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Поросята шушукаются друг с другом, затем поворачиваются к зрителям.</w:t>
      </w:r>
    </w:p>
    <w:p w:rsidR="00CB1035" w:rsidRPr="00EF3D16" w:rsidRDefault="00CB1035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НИФ: Нарядил бы елку я капустой да морковкою.</w:t>
      </w:r>
    </w:p>
    <w:p w:rsidR="00EF3D16" w:rsidRPr="0056362E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Вышла б елка загляденье, всем гостям на удивленье!</w:t>
      </w:r>
    </w:p>
    <w:p w:rsidR="00CB1035" w:rsidRPr="00EF3D16" w:rsidRDefault="00CB1035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1035" w:rsidRPr="0056362E" w:rsidRDefault="00EF3D16" w:rsidP="00CB103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НУФ: Ну, а я нарядил бы шоколадом, пастилой и мармеладом,</w:t>
      </w:r>
      <w:r w:rsidR="00CB1035"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</w:p>
    <w:p w:rsidR="00EF3D16" w:rsidRPr="0056362E" w:rsidRDefault="00EF3D16" w:rsidP="00CB103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Торт повесил бы повыше – просто пальчики оближешь!</w:t>
      </w:r>
    </w:p>
    <w:p w:rsidR="00CB1035" w:rsidRPr="00EF3D16" w:rsidRDefault="00CB1035" w:rsidP="00CB103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НАФ: Нет, не правы вы ребята, мои братья-поросята.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Нужно елку наряжать и шарами украшать,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И дождем и мишурою этой зимнею порою.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Сошлись вместе, спорят, машут руками.</w:t>
      </w:r>
    </w:p>
    <w:p w:rsidR="00EF3D16" w:rsidRPr="0056362E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ВЕД: Поспорили поросята, поспорили и решили каждый свою елочку нарядить. Да и разошлись в разные стороны, каждый к своей елочке (ушли) А волк не дремлет. Думает, как же поросятам помешать Новый год встретить да Деда Мороза не пустить.</w:t>
      </w:r>
    </w:p>
    <w:p w:rsidR="00CB1035" w:rsidRPr="00EF3D16" w:rsidRDefault="00CB1035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ВОЛК: (идет и поет) Как же хочется опять поросятам помешать,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Ведь в нарядах елки никакого толку.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Мне б сейчас чуть-чуть поспать,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Но мне нужно помешать</w:t>
      </w:r>
    </w:p>
    <w:p w:rsidR="00EF3D16" w:rsidRPr="0056362E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Розовым ребятам, глупым поросятам.</w:t>
      </w:r>
    </w:p>
    <w:p w:rsidR="00CB1035" w:rsidRPr="00EF3D16" w:rsidRDefault="00CB1035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Уходит за елку. Выходит </w:t>
      </w:r>
      <w:proofErr w:type="spell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Ниф-Ниф</w:t>
      </w:r>
      <w:proofErr w:type="spell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>, несет маленькую елочку.</w:t>
      </w:r>
    </w:p>
    <w:p w:rsidR="00EF3D16" w:rsidRPr="00EF3D16" w:rsidRDefault="00E3608A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>НИФ</w:t>
      </w:r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: (мечтательно) </w:t>
      </w:r>
      <w:proofErr w:type="spellStart"/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>Наряжу-ка</w:t>
      </w:r>
      <w:proofErr w:type="spellEnd"/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я елочку</w:t>
      </w:r>
      <w:proofErr w:type="gramStart"/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>… О</w:t>
      </w:r>
      <w:proofErr w:type="gramEnd"/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>й, что это? Слышу пение и веселье. Подойду и послушаю (уходит за елку)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ВЕД: А это на полянке </w:t>
      </w:r>
      <w:proofErr w:type="gram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зверята</w:t>
      </w:r>
      <w:proofErr w:type="gram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веселятся.</w:t>
      </w:r>
    </w:p>
    <w:p w:rsidR="00E3608A" w:rsidRPr="0056362E" w:rsidRDefault="00E3608A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ТАНЕЦ </w:t>
      </w:r>
      <w:proofErr w:type="gramStart"/>
      <w:r w:rsidRPr="0056362E">
        <w:rPr>
          <w:rFonts w:ascii="Arial" w:eastAsia="Times New Roman" w:hAnsi="Arial" w:cs="Arial"/>
          <w:sz w:val="24"/>
          <w:szCs w:val="24"/>
          <w:lang w:eastAsia="ru-RU"/>
        </w:rPr>
        <w:t>ЗВЕРЯТ</w:t>
      </w:r>
      <w:proofErr w:type="gramEnd"/>
      <w:r w:rsidRPr="0056362E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="0056362E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EF3D16" w:rsidRPr="0056362E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(стоят на месте, к ним подходит поросенок)</w:t>
      </w:r>
    </w:p>
    <w:p w:rsidR="00E3608A" w:rsidRPr="00EF3D16" w:rsidRDefault="00E3608A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D16" w:rsidRPr="0056362E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НИФ: Эй, </w:t>
      </w:r>
      <w:proofErr w:type="gram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звери-зверюшки</w:t>
      </w:r>
      <w:proofErr w:type="gram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>, подарите мне ваши морковки да яблочки. Мне нужно елочку украсить.</w:t>
      </w:r>
    </w:p>
    <w:p w:rsidR="00E3608A" w:rsidRPr="00EF3D16" w:rsidRDefault="00E3608A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D16" w:rsidRPr="00EF3D16" w:rsidRDefault="00E3608A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>РЕБ</w:t>
      </w:r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>: Другу дать всегда не жалко!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Вот тебе от нас подарки!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Дарят</w:t>
      </w:r>
      <w:r w:rsidR="00E3608A"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 корзинку с морковкой, снежинками</w:t>
      </w:r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и убегают на стульчики. Поросенок показывает нарядную елочку.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НИФ: Вот какая у меня елочка получилась. Просто загляденье, всем на удивление!</w:t>
      </w:r>
    </w:p>
    <w:p w:rsidR="00EF3D16" w:rsidRPr="00EF3D16" w:rsidRDefault="00E3608A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>ВОЛК (выходит)</w:t>
      </w:r>
      <w:proofErr w:type="gramStart"/>
      <w:r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6362E">
        <w:rPr>
          <w:rFonts w:ascii="Arial" w:eastAsia="Times New Roman" w:hAnsi="Arial" w:cs="Arial"/>
          <w:sz w:val="24"/>
          <w:szCs w:val="24"/>
          <w:lang w:eastAsia="ru-RU"/>
        </w:rPr>
        <w:t>Никудышна</w:t>
      </w:r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>я</w:t>
      </w:r>
      <w:proofErr w:type="gramEnd"/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у тебя елочка. Сейчас я все твои морковки съем, и Дед Мороз не придет на твою елочку посмотреть (забирает)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Уходят в разные стороны.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ВЕД: Пошел второй братец </w:t>
      </w:r>
      <w:proofErr w:type="spell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Нуф-Нуф</w:t>
      </w:r>
      <w:proofErr w:type="spell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елочку наряжать.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НУФ: (выходит с елочкой) </w:t>
      </w:r>
      <w:proofErr w:type="spell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Наряжу-ка</w:t>
      </w:r>
      <w:proofErr w:type="spell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я елочку сладостями, конфетками да мармеладом (поднимает с пола конфетку) Ой, а вот и первая конфетка. Кто-то обронил. Пойду, поищу, кто обронил (уходит)</w:t>
      </w:r>
    </w:p>
    <w:p w:rsidR="00E3608A" w:rsidRPr="0056362E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ТАНЕЦ ДЕВОЧЕК-КОНФЕТОК</w:t>
      </w:r>
      <w:r w:rsidR="00E3608A" w:rsidRPr="0056362E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  <w:r w:rsidR="0056362E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:rsidR="00EF3D16" w:rsidRPr="0056362E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(стоят на месте, к ним подходит поросенок)</w:t>
      </w:r>
    </w:p>
    <w:p w:rsidR="00E3608A" w:rsidRPr="00EF3D16" w:rsidRDefault="00E3608A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НУФ: Девочки-конфеточки, подарите мне ваши сладости! Я ими елочку украшу к приходу Деда Мороза.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ДЕВ: Другу дать всегда не жалко,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Вот тебе от нас подарки!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Дарят </w:t>
      </w:r>
      <w:r w:rsidR="00E3608A"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корзинку с бумажными конфетами </w:t>
      </w:r>
      <w:r w:rsidRPr="00EF3D16">
        <w:rPr>
          <w:rFonts w:ascii="Arial" w:eastAsia="Times New Roman" w:hAnsi="Arial" w:cs="Arial"/>
          <w:sz w:val="24"/>
          <w:szCs w:val="24"/>
          <w:lang w:eastAsia="ru-RU"/>
        </w:rPr>
        <w:t>и убегают на стульчики. Поросенок показывает наряженную елочку.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НУФ: Вот какая у меня елочка получилась! Просто загляденье, всем на удивленье!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ВОЛК: (выходит) </w:t>
      </w:r>
      <w:proofErr w:type="spell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Никудышняя</w:t>
      </w:r>
      <w:proofErr w:type="spell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у тебя елочка. Сейчас я все твои шоколадки съем, и Дед Мороз не придет на твою елочку посмотреть.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Забирает елочку, уходят в разные стороны за елочку.</w:t>
      </w:r>
    </w:p>
    <w:p w:rsidR="00EF3D16" w:rsidRPr="0056362E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ВЕД: Вот идут </w:t>
      </w:r>
      <w:proofErr w:type="spell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Ниф-Ниф</w:t>
      </w:r>
      <w:proofErr w:type="spell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Нуф-Нуф</w:t>
      </w:r>
      <w:proofErr w:type="spell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, плачут, а навстречу им </w:t>
      </w:r>
      <w:proofErr w:type="gram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веселый</w:t>
      </w:r>
      <w:proofErr w:type="gram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Наф-Наф</w:t>
      </w:r>
      <w:proofErr w:type="spell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>. (идут с разных сторон елки)</w:t>
      </w:r>
    </w:p>
    <w:p w:rsidR="00E3608A" w:rsidRPr="00EF3D16" w:rsidRDefault="00E3608A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НАФ: Что, братцы, не веселы?</w:t>
      </w:r>
    </w:p>
    <w:p w:rsidR="00EF3D16" w:rsidRPr="0056362E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Что пятачки повесили?</w:t>
      </w:r>
    </w:p>
    <w:p w:rsidR="00E3608A" w:rsidRPr="00EF3D16" w:rsidRDefault="00E3608A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НИФ: Были у нас красивые елочки.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НУФ: Украшали мы каждую иголочку.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НИФ: А злой волк их забрал.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НУФ: Украшения сломал.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НИФ: И теперь Дед Мороз не придет.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НУФ: И не наступит Новый год.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НАФ: Не печальтесь, братья. Вон </w:t>
      </w:r>
      <w:proofErr w:type="gram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я</w:t>
      </w:r>
      <w:proofErr w:type="gram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какую елочку нарядил с ребятами (показывает на большую елку в центре зала). Дед Мороз теперь обязательно придет. А мы с вами вок</w:t>
      </w:r>
      <w:r w:rsidR="00E3608A"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руг елочки пойдем, да про елочку </w:t>
      </w:r>
      <w:r w:rsidRPr="00EF3D16">
        <w:rPr>
          <w:rFonts w:ascii="Arial" w:eastAsia="Times New Roman" w:hAnsi="Arial" w:cs="Arial"/>
          <w:sz w:val="24"/>
          <w:szCs w:val="24"/>
          <w:lang w:eastAsia="ru-RU"/>
        </w:rPr>
        <w:t>споем!</w:t>
      </w:r>
    </w:p>
    <w:p w:rsidR="00EF3D16" w:rsidRPr="00EF3D16" w:rsidRDefault="00E3608A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>ХОРОВОД __________________________________________________________________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ВОЛК (выходит)</w:t>
      </w:r>
      <w:proofErr w:type="gram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Ага, </w:t>
      </w:r>
      <w:proofErr w:type="gram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мои</w:t>
      </w:r>
      <w:proofErr w:type="gram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поросяточки</w:t>
      </w:r>
      <w:proofErr w:type="spell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>, нарядили елочку? А я вот все игрушки поснимаю, шарики разобью, и не будет вам праздника и дед Мороз не придет.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НАФ: Ребята, да Волк нам весь праздник испортит. Надо скорее Деда Мороза звать. Он нам поможет!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ВЕД: Дружно крикнем «Дед Мороз»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Все дружно зовут, из-за двери слышен голос Деда Мороза. Входит Дед Мороз и Снегурочка.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Д. М: Слышу, слышу! Спешу, спешу! (входит)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Здравствуйте! С Новым годом!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Нынче мне приятно глянуть,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Как нарядны малыши!</w:t>
      </w:r>
    </w:p>
    <w:p w:rsidR="00EF3D16" w:rsidRPr="0056362E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И сегодня не устану веселиться от души!</w:t>
      </w:r>
    </w:p>
    <w:p w:rsidR="00E3608A" w:rsidRPr="00EF3D16" w:rsidRDefault="00E3608A" w:rsidP="00E3608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D16" w:rsidRPr="00EF3D16" w:rsidRDefault="00EF3D16" w:rsidP="00E3608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СНЕГ: Все друзья сейчас собрались в новогодний светлый час</w:t>
      </w:r>
      <w:r w:rsidR="00E3608A"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EF3D16">
        <w:rPr>
          <w:rFonts w:ascii="Arial" w:eastAsia="Times New Roman" w:hAnsi="Arial" w:cs="Arial"/>
          <w:sz w:val="24"/>
          <w:szCs w:val="24"/>
          <w:lang w:eastAsia="ru-RU"/>
        </w:rPr>
        <w:t>Целый год мы не видались и соскучились без вас.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Д. М: Ехал я, ехал по лесу, услыхал от птичек-синичек, что Волк у вас на празднике проказничает, веселиться вам мешает.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ПОРОСЯТА: Да! Это все он! Волк!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ВОЛК: Я больше так не буду. Прости меня, Дед Мороз!</w:t>
      </w:r>
    </w:p>
    <w:p w:rsidR="00EF3D16" w:rsidRPr="0056362E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Д. М: Ну что, дети, простим Волка? (Волк убегает)</w:t>
      </w:r>
    </w:p>
    <w:p w:rsidR="00E3608A" w:rsidRPr="00EF3D16" w:rsidRDefault="00E3608A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ВЕД: А раз так, чего ж мы ждем?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Вокруг елки обойдем.</w:t>
      </w:r>
    </w:p>
    <w:p w:rsidR="00EF3D16" w:rsidRPr="0056362E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И про Дедушку Мороза дружно песенку споем.</w:t>
      </w:r>
    </w:p>
    <w:p w:rsidR="00E3608A" w:rsidRPr="00EF3D16" w:rsidRDefault="00E3608A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608A" w:rsidRPr="0056362E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ХОРОВОД ПРО ДЕДА МОРОЗА </w:t>
      </w:r>
      <w:r w:rsidR="00E3608A" w:rsidRPr="0056362E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="0056362E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(сели, поросята ушли за елку)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ВЕД: Дедушка, ты сядь – посиди, а дети тебе стихи почитают.</w:t>
      </w:r>
    </w:p>
    <w:p w:rsidR="00EF3D16" w:rsidRPr="00EF3D16" w:rsidRDefault="00E3608A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>Д. М:</w:t>
      </w:r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Очень люблю стихи слушать.</w:t>
      </w:r>
    </w:p>
    <w:p w:rsidR="00EF3D16" w:rsidRPr="00EF3D16" w:rsidRDefault="00E3608A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>ДЕТИ ЧИТАЮТ СТИХИ___________________________</w:t>
      </w:r>
      <w:r w:rsidR="0056362E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ВЕД: Вон </w:t>
      </w:r>
      <w:proofErr w:type="gram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нас какой дедушка! И борода у него красивая, и шапка нарядная, и шуба модная!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Д. М: Да, я такой!</w:t>
      </w:r>
      <w:r w:rsidR="00E3608A"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3D16">
        <w:rPr>
          <w:rFonts w:ascii="Arial" w:eastAsia="Times New Roman" w:hAnsi="Arial" w:cs="Arial"/>
          <w:sz w:val="24"/>
          <w:szCs w:val="24"/>
          <w:lang w:eastAsia="ru-RU"/>
        </w:rPr>
        <w:t>А вот сейчас я посмотрю, какие вы ловкие. Ну-ка, прячьте ваши ручки, а не то заморожу.</w:t>
      </w:r>
    </w:p>
    <w:p w:rsidR="0056362E" w:rsidRPr="0056362E" w:rsidRDefault="00EF3D16" w:rsidP="0056362E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3608A" w:rsidRPr="0056362E">
        <w:rPr>
          <w:rFonts w:ascii="Arial" w:eastAsia="Times New Roman" w:hAnsi="Arial" w:cs="Arial"/>
          <w:sz w:val="24"/>
          <w:szCs w:val="24"/>
          <w:lang w:eastAsia="ru-RU"/>
        </w:rPr>
        <w:t>ГРА «НЕ ЗАМОРОЗЬ» ______________________</w:t>
      </w:r>
      <w:r w:rsidR="0056362E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E3608A" w:rsidRPr="00EF3D16" w:rsidRDefault="00E3608A" w:rsidP="0056362E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>РЕБ: Дедушка Мороз, а ты подарки нам принес?</w:t>
      </w:r>
    </w:p>
    <w:p w:rsidR="00E3608A" w:rsidRPr="0056362E" w:rsidRDefault="00E3608A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D16" w:rsidRPr="00EF3D16" w:rsidRDefault="00E3608A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Д. М: </w:t>
      </w:r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Вы подарков долго ждали, но в снегу они застряли.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Я тянул, как только мог, но не сдвинулся мешок.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Надо снова поискать, вам придется подождать.</w:t>
      </w:r>
    </w:p>
    <w:p w:rsidR="00EF3D16" w:rsidRPr="0056362E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(собирается уходить)</w:t>
      </w:r>
    </w:p>
    <w:p w:rsidR="0056362E" w:rsidRPr="00EF3D16" w:rsidRDefault="0056362E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D16" w:rsidRPr="00EF3D16" w:rsidRDefault="00EF3D16" w:rsidP="00563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НАФ: Дедушка, ты не ходи никуда.</w:t>
      </w:r>
    </w:p>
    <w:p w:rsidR="00EF3D16" w:rsidRPr="00EF3D16" w:rsidRDefault="00EF3D16" w:rsidP="0056362E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НУФ: Мы сами их найдем.</w:t>
      </w:r>
    </w:p>
    <w:p w:rsidR="00EF3D16" w:rsidRPr="00EF3D16" w:rsidRDefault="00EF3D16" w:rsidP="0056362E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НИФ: Волк теперь добрый. Нам в лесу бояться нечего!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(уходят за елку)</w:t>
      </w:r>
    </w:p>
    <w:p w:rsidR="0056362E" w:rsidRPr="0056362E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СНЕГ: Ну, а мы все дружн</w:t>
      </w:r>
      <w:r w:rsidR="0056362E" w:rsidRPr="0056362E">
        <w:rPr>
          <w:rFonts w:ascii="Arial" w:eastAsia="Times New Roman" w:hAnsi="Arial" w:cs="Arial"/>
          <w:sz w:val="24"/>
          <w:szCs w:val="24"/>
          <w:lang w:eastAsia="ru-RU"/>
        </w:rPr>
        <w:t>о встанем, вокруг елки поиграем. Помоги-ка мне, дружок подобрать вон тот снежок!</w:t>
      </w:r>
    </w:p>
    <w:p w:rsidR="0056362E" w:rsidRPr="0056362E" w:rsidRDefault="0056362E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>ВЕД: Мы поможем, мы поможем, все снежки в корзинку сложим!</w:t>
      </w:r>
    </w:p>
    <w:p w:rsidR="0056362E" w:rsidRPr="00EF3D16" w:rsidRDefault="0056362E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>ПОМОГИ СНЕГУРОЧКЕ СОБРАТЬ СНЕЖКИ____________________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EF3D16" w:rsidRPr="00EF3D16" w:rsidRDefault="00EF3D16" w:rsidP="00EF3D16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Въезжают «сани с подарками», их тянет Волк, а поросята идут сзади. На санях небольшой мешок с подарками.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Д. М: Вот и вкусные подарки. Кушайте, дети, на здоровье</w:t>
      </w:r>
      <w:proofErr w:type="gram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EF3D16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EF3D16">
        <w:rPr>
          <w:rFonts w:ascii="Arial" w:eastAsia="Times New Roman" w:hAnsi="Arial" w:cs="Arial"/>
          <w:sz w:val="24"/>
          <w:szCs w:val="24"/>
          <w:lang w:eastAsia="ru-RU"/>
        </w:rPr>
        <w:t>аздает детям по одной конфетке)</w:t>
      </w:r>
    </w:p>
    <w:p w:rsidR="00EF3D16" w:rsidRPr="00EF3D16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ВЕД: Дедушка, разве это все подарки? Всего по одной конфетке?</w:t>
      </w:r>
    </w:p>
    <w:p w:rsidR="0056362E" w:rsidRPr="0056362E" w:rsidRDefault="00EF3D16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 xml:space="preserve">Д. М: </w:t>
      </w:r>
      <w:r w:rsidR="0056362E"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А вы снежки все собрали? </w:t>
      </w:r>
    </w:p>
    <w:p w:rsidR="0056362E" w:rsidRPr="0056362E" w:rsidRDefault="0056362E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>СНЕГУРКА: Да, вот они, в корзинке лежат.</w:t>
      </w:r>
    </w:p>
    <w:p w:rsidR="0056362E" w:rsidRPr="0056362E" w:rsidRDefault="0056362E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>ДЕД М: А самого большого снежка-то нет! Ну-ка, поищи, внученька, куда он закатился!</w:t>
      </w:r>
    </w:p>
    <w:p w:rsidR="0056362E" w:rsidRDefault="0056362E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>Снегурочки выкатывает большой ком снега.</w:t>
      </w:r>
    </w:p>
    <w:p w:rsidR="0056362E" w:rsidRPr="0056362E" w:rsidRDefault="0056362E" w:rsidP="00EF3D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62E" w:rsidRPr="00EF3D16" w:rsidRDefault="0056362E" w:rsidP="005636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2E">
        <w:rPr>
          <w:rFonts w:ascii="Arial" w:eastAsia="Times New Roman" w:hAnsi="Arial" w:cs="Arial"/>
          <w:sz w:val="24"/>
          <w:szCs w:val="24"/>
          <w:lang w:eastAsia="ru-RU"/>
        </w:rPr>
        <w:t xml:space="preserve">ДЕДМ:  Стукну посохом волшебным, ком откроется сейчас, ну а там подарки детям, их дедушка для вас припас! </w:t>
      </w:r>
    </w:p>
    <w:p w:rsidR="00EF3D16" w:rsidRPr="00EF3D16" w:rsidRDefault="00EF3D16" w:rsidP="0056362E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Достают, раздают детям под музыку. Выстраиваются перед елкой.</w:t>
      </w:r>
    </w:p>
    <w:p w:rsidR="00EF3D16" w:rsidRPr="00EF3D16" w:rsidRDefault="00EF3D16" w:rsidP="0056362E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ВЕД: Вас сегодня приглашали, с новым годом поздравляем.</w:t>
      </w:r>
    </w:p>
    <w:p w:rsidR="00EF3D16" w:rsidRPr="00EF3D16" w:rsidRDefault="00EF3D16" w:rsidP="0056362E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ВОЛК: И у елочки нарядной вместе пели песни складно.</w:t>
      </w:r>
    </w:p>
    <w:p w:rsidR="00EF3D16" w:rsidRPr="00EF3D16" w:rsidRDefault="00EF3D16" w:rsidP="0056362E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НАФ: Тихо-тихо у ворот притаился Новый год.</w:t>
      </w:r>
    </w:p>
    <w:p w:rsidR="00EF3D16" w:rsidRPr="00EF3D16" w:rsidRDefault="0056362E" w:rsidP="0056362E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НУФ: И к</w:t>
      </w:r>
      <w:r w:rsidR="00EF3D16" w:rsidRPr="00EF3D16">
        <w:rPr>
          <w:rFonts w:ascii="Arial" w:eastAsia="Times New Roman" w:hAnsi="Arial" w:cs="Arial"/>
          <w:sz w:val="24"/>
          <w:szCs w:val="24"/>
          <w:lang w:eastAsia="ru-RU"/>
        </w:rPr>
        <w:t>огда он к нам войдет.</w:t>
      </w:r>
    </w:p>
    <w:p w:rsidR="00EF3D16" w:rsidRPr="00EF3D16" w:rsidRDefault="00EF3D16" w:rsidP="0056362E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НИФ: Будут пляски, песни, смех, поздравления для всех.</w:t>
      </w:r>
    </w:p>
    <w:p w:rsidR="00EF3D16" w:rsidRPr="00EF3D16" w:rsidRDefault="00EF3D16" w:rsidP="0056362E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СНЕГ: Новый год приносит людям праздник, радость и успех.</w:t>
      </w:r>
    </w:p>
    <w:p w:rsidR="00EF3D16" w:rsidRPr="00EF3D16" w:rsidRDefault="00EF3D16" w:rsidP="0056362E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Д. М: Новый год мы здесь встречали пляской, песней, хороводом.</w:t>
      </w:r>
    </w:p>
    <w:p w:rsidR="00EF3D16" w:rsidRPr="00EF3D16" w:rsidRDefault="00EF3D16" w:rsidP="0056362E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ВМЕСТЕ: С новым счастьем!</w:t>
      </w:r>
    </w:p>
    <w:p w:rsidR="00EF3D16" w:rsidRPr="00EF3D16" w:rsidRDefault="00EF3D16" w:rsidP="0056362E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3D16">
        <w:rPr>
          <w:rFonts w:ascii="Arial" w:eastAsia="Times New Roman" w:hAnsi="Arial" w:cs="Arial"/>
          <w:sz w:val="24"/>
          <w:szCs w:val="24"/>
          <w:lang w:eastAsia="ru-RU"/>
        </w:rPr>
        <w:t>С Новым годом!</w:t>
      </w:r>
    </w:p>
    <w:p w:rsidR="00E828DA" w:rsidRPr="0056362E" w:rsidRDefault="00E828DA" w:rsidP="00EF3D16">
      <w:pPr>
        <w:spacing w:after="0"/>
        <w:rPr>
          <w:sz w:val="24"/>
          <w:szCs w:val="24"/>
        </w:rPr>
      </w:pPr>
    </w:p>
    <w:sectPr w:rsidR="00E828DA" w:rsidRPr="0056362E" w:rsidSect="00E8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30FA9"/>
    <w:multiLevelType w:val="hybridMultilevel"/>
    <w:tmpl w:val="041C295E"/>
    <w:lvl w:ilvl="0" w:tplc="13FAA8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D16"/>
    <w:rsid w:val="0056362E"/>
    <w:rsid w:val="00CB1035"/>
    <w:rsid w:val="00E3608A"/>
    <w:rsid w:val="00E828DA"/>
    <w:rsid w:val="00EF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DA"/>
  </w:style>
  <w:style w:type="paragraph" w:styleId="1">
    <w:name w:val="heading 1"/>
    <w:basedOn w:val="a"/>
    <w:link w:val="10"/>
    <w:uiPriority w:val="9"/>
    <w:qFormat/>
    <w:rsid w:val="00EF3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D16"/>
    <w:rPr>
      <w:b/>
      <w:bCs/>
    </w:rPr>
  </w:style>
  <w:style w:type="paragraph" w:styleId="a5">
    <w:name w:val="List Paragraph"/>
    <w:basedOn w:val="a"/>
    <w:uiPriority w:val="34"/>
    <w:qFormat/>
    <w:rsid w:val="00CB1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2013-11-09T08:45:00Z</dcterms:created>
  <dcterms:modified xsi:type="dcterms:W3CDTF">2013-11-09T09:47:00Z</dcterms:modified>
</cp:coreProperties>
</file>