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B0" w:rsidRPr="00651D16" w:rsidRDefault="008B76B0" w:rsidP="008B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доброте, о хороших, добрых поступках; создать обстановку доброжелательности, доверительности;</w:t>
      </w:r>
    </w:p>
    <w:p w:rsidR="008B76B0" w:rsidRPr="00651D16" w:rsidRDefault="008B76B0" w:rsidP="008B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вежливого отношения друг к другу.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1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B76B0" w:rsidRPr="00651D16" w:rsidRDefault="008B76B0" w:rsidP="008B76B0">
      <w:pPr>
        <w:pStyle w:val="a6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совершении добрых дел;</w:t>
      </w:r>
    </w:p>
    <w:p w:rsidR="008B76B0" w:rsidRPr="00651D16" w:rsidRDefault="008B76B0" w:rsidP="008B76B0">
      <w:pPr>
        <w:pStyle w:val="a6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проявлять в разных ситуациях гуманные чувства (доброту, отзывчивость, заботу); </w:t>
      </w:r>
    </w:p>
    <w:p w:rsidR="008B76B0" w:rsidRDefault="008B76B0" w:rsidP="008B76B0">
      <w:pPr>
        <w:pStyle w:val="a6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оценке поступков людей.</w:t>
      </w:r>
    </w:p>
    <w:p w:rsidR="008D0177" w:rsidRPr="00651D16" w:rsidRDefault="008D0177" w:rsidP="008D017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(коррекционные): </w:t>
      </w:r>
    </w:p>
    <w:p w:rsidR="008D0177" w:rsidRPr="00651D16" w:rsidRDefault="008D0177" w:rsidP="008D0177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мышление;</w:t>
      </w:r>
    </w:p>
    <w:p w:rsidR="008D0177" w:rsidRPr="00651D16" w:rsidRDefault="008D0177" w:rsidP="008D0177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кругозора детей, умению мыслить и рассуждать;</w:t>
      </w:r>
    </w:p>
    <w:p w:rsidR="008D0177" w:rsidRPr="008D0177" w:rsidRDefault="008D0177" w:rsidP="008D0177">
      <w:pPr>
        <w:pStyle w:val="a6"/>
        <w:numPr>
          <w:ilvl w:val="0"/>
          <w:numId w:val="3"/>
        </w:num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обогащать словарный запас, упражнять в подборе слов-антонимов,  активизировать употребление в речи вежливых слов; </w:t>
      </w:r>
    </w:p>
    <w:p w:rsidR="008B76B0" w:rsidRPr="00651D16" w:rsidRDefault="008B76B0" w:rsidP="008B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Воспитывающие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B76B0" w:rsidRPr="00651D16" w:rsidRDefault="008B76B0" w:rsidP="008B76B0">
      <w:pPr>
        <w:pStyle w:val="a6"/>
        <w:numPr>
          <w:ilvl w:val="0"/>
          <w:numId w:val="4"/>
        </w:num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совершать добрые поступки, оказывать помощь, дарить радость, хорошее настроение.</w:t>
      </w:r>
    </w:p>
    <w:p w:rsidR="008B76B0" w:rsidRPr="00651D16" w:rsidRDefault="008B76B0" w:rsidP="008B76B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доброту;</w:t>
      </w:r>
    </w:p>
    <w:p w:rsidR="008B76B0" w:rsidRPr="00651D16" w:rsidRDefault="008B76B0" w:rsidP="008B76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D16">
        <w:rPr>
          <w:rStyle w:val="c2"/>
          <w:rFonts w:ascii="Times New Roman" w:hAnsi="Times New Roman" w:cs="Times New Roman"/>
          <w:sz w:val="28"/>
          <w:szCs w:val="28"/>
        </w:rPr>
        <w:t>формировать  эмоционально-положительные взаимоотношения  в детском коллективе.</w:t>
      </w:r>
    </w:p>
    <w:p w:rsidR="008B76B0" w:rsidRPr="00651D16" w:rsidRDefault="008B76B0" w:rsidP="008B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6B0" w:rsidRDefault="008B76B0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65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"</w:t>
      </w:r>
      <w:r w:rsidR="001A4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</w:t>
      </w:r>
      <w:r w:rsid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добротой</w:t>
      </w:r>
      <w:r w:rsid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8D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поляна, цветы, бабочки, солнышко на стенде, </w:t>
      </w:r>
      <w:r w:rsidR="001A4B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тучки.</w:t>
      </w:r>
      <w:proofErr w:type="gramEnd"/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F3" w:rsidRDefault="001A4BF3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Default="002603C7" w:rsidP="008B76B0">
      <w:pPr>
        <w:shd w:val="clear" w:color="auto" w:fill="F0F6FB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3C7" w:rsidRPr="00651D16" w:rsidRDefault="002603C7" w:rsidP="008B76B0">
      <w:pPr>
        <w:shd w:val="clear" w:color="auto" w:fill="F0F6FB"/>
        <w:spacing w:after="0" w:line="336" w:lineRule="atLeast"/>
        <w:rPr>
          <w:rStyle w:val="c2"/>
          <w:rFonts w:ascii="Times New Roman" w:hAnsi="Times New Roman" w:cs="Times New Roman"/>
          <w:sz w:val="28"/>
          <w:szCs w:val="28"/>
        </w:rPr>
      </w:pPr>
    </w:p>
    <w:p w:rsidR="008B76B0" w:rsidRDefault="008B76B0" w:rsidP="007B53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635" w:rsidRPr="0026296C" w:rsidRDefault="00D50635" w:rsidP="008B76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6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50635" w:rsidRPr="0026296C" w:rsidRDefault="00D50635" w:rsidP="00F02A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C">
        <w:rPr>
          <w:rFonts w:ascii="Times New Roman" w:hAnsi="Times New Roman" w:cs="Times New Roman"/>
          <w:b/>
          <w:sz w:val="28"/>
          <w:szCs w:val="28"/>
        </w:rPr>
        <w:t xml:space="preserve"> 1. Организационный момент. Приветствие.</w:t>
      </w:r>
    </w:p>
    <w:p w:rsidR="00BF6C14" w:rsidRPr="0026296C" w:rsidRDefault="00D543E2" w:rsidP="00F02A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6C">
        <w:rPr>
          <w:rFonts w:ascii="Times New Roman" w:hAnsi="Times New Roman" w:cs="Times New Roman"/>
          <w:sz w:val="28"/>
          <w:szCs w:val="28"/>
        </w:rPr>
        <w:t xml:space="preserve">- </w:t>
      </w:r>
      <w:r w:rsidR="00BF6C14" w:rsidRPr="0026296C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394917" w:rsidRPr="0026296C">
        <w:rPr>
          <w:rFonts w:ascii="Times New Roman" w:hAnsi="Times New Roman" w:cs="Times New Roman"/>
          <w:sz w:val="28"/>
          <w:szCs w:val="28"/>
        </w:rPr>
        <w:t>день,</w:t>
      </w:r>
      <w:r w:rsidRPr="0026296C">
        <w:rPr>
          <w:rFonts w:ascii="Times New Roman" w:hAnsi="Times New Roman" w:cs="Times New Roman"/>
          <w:sz w:val="28"/>
          <w:szCs w:val="28"/>
        </w:rPr>
        <w:t xml:space="preserve"> уважаемые взрослые</w:t>
      </w:r>
      <w:r w:rsidR="002603C7" w:rsidRPr="0026296C">
        <w:rPr>
          <w:rFonts w:ascii="Times New Roman" w:hAnsi="Times New Roman" w:cs="Times New Roman"/>
          <w:sz w:val="28"/>
          <w:szCs w:val="28"/>
        </w:rPr>
        <w:t>, добрый день,</w:t>
      </w:r>
      <w:r w:rsidR="00394917" w:rsidRPr="0026296C">
        <w:rPr>
          <w:rFonts w:ascii="Times New Roman" w:hAnsi="Times New Roman" w:cs="Times New Roman"/>
          <w:sz w:val="28"/>
          <w:szCs w:val="28"/>
        </w:rPr>
        <w:t xml:space="preserve"> дети.</w:t>
      </w:r>
      <w:r w:rsidR="00BF6C14" w:rsidRPr="0026296C">
        <w:rPr>
          <w:rFonts w:ascii="Times New Roman" w:hAnsi="Times New Roman" w:cs="Times New Roman"/>
          <w:sz w:val="28"/>
          <w:szCs w:val="28"/>
        </w:rPr>
        <w:t xml:space="preserve"> Сегодня у нас с вами необычное занятие. Мы с вами поиграем, помечтаем и просто интересно проведем время.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- Поговорим?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1. - О чём?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2. - </w:t>
      </w:r>
      <w:proofErr w:type="gramStart"/>
      <w:r w:rsidRPr="0026296C">
        <w:rPr>
          <w:color w:val="333333"/>
          <w:sz w:val="28"/>
          <w:szCs w:val="28"/>
        </w:rPr>
        <w:t>О разном и о прочем.</w:t>
      </w:r>
      <w:proofErr w:type="gramEnd"/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3. - О том, что хорошо.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4. - И хорошо не очень.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5. - Чего-то знаешь ты.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6. - А что-то мне известно.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- Поговорим?</w:t>
      </w:r>
    </w:p>
    <w:p w:rsidR="00901549" w:rsidRPr="0026296C" w:rsidRDefault="00901549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7. - Поговорим. Вдруг будет интересно.</w:t>
      </w:r>
    </w:p>
    <w:p w:rsidR="002603C7" w:rsidRPr="0026296C" w:rsidRDefault="002603C7" w:rsidP="0090154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1549" w:rsidRPr="0026296C" w:rsidRDefault="00D50635" w:rsidP="009015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01549"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часть.   </w:t>
      </w:r>
    </w:p>
    <w:p w:rsidR="00F02A1B" w:rsidRPr="0026296C" w:rsidRDefault="00CB5999" w:rsidP="002629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hAnsi="Times New Roman" w:cs="Times New Roman"/>
          <w:color w:val="333333"/>
          <w:sz w:val="28"/>
          <w:szCs w:val="28"/>
        </w:rPr>
        <w:t>- Ребята, сегодня мы с вами поговорим о важном, нужном качестве, без которого человек не может н</w:t>
      </w:r>
      <w:r w:rsidR="00F02A1B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азываться человеком. Послушайте </w:t>
      </w:r>
      <w:r w:rsidRPr="0026296C">
        <w:rPr>
          <w:rFonts w:ascii="Times New Roman" w:hAnsi="Times New Roman" w:cs="Times New Roman"/>
          <w:color w:val="333333"/>
          <w:sz w:val="28"/>
          <w:szCs w:val="28"/>
        </w:rPr>
        <w:t>стихотворение и скажите, о чем будет разговор.</w:t>
      </w:r>
    </w:p>
    <w:p w:rsidR="00CB5999" w:rsidRPr="0026296C" w:rsidRDefault="00CB5999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Слово это серьезное,</w:t>
      </w:r>
      <w:r w:rsidRPr="0026296C">
        <w:rPr>
          <w:rStyle w:val="apple-converted-space"/>
          <w:color w:val="333333"/>
          <w:sz w:val="28"/>
          <w:szCs w:val="28"/>
        </w:rPr>
        <w:t> </w:t>
      </w:r>
      <w:r w:rsidRPr="0026296C">
        <w:rPr>
          <w:color w:val="333333"/>
          <w:sz w:val="28"/>
          <w:szCs w:val="28"/>
        </w:rPr>
        <w:br/>
        <w:t>Главное, важное.</w:t>
      </w:r>
      <w:r w:rsidRPr="0026296C">
        <w:rPr>
          <w:color w:val="333333"/>
          <w:sz w:val="28"/>
          <w:szCs w:val="28"/>
        </w:rPr>
        <w:br/>
        <w:t>То, что значит оно,</w:t>
      </w:r>
      <w:r w:rsidRPr="0026296C">
        <w:rPr>
          <w:rStyle w:val="apple-converted-space"/>
          <w:color w:val="333333"/>
          <w:sz w:val="28"/>
          <w:szCs w:val="28"/>
        </w:rPr>
        <w:t> </w:t>
      </w:r>
      <w:r w:rsidRPr="0026296C">
        <w:rPr>
          <w:color w:val="333333"/>
          <w:sz w:val="28"/>
          <w:szCs w:val="28"/>
        </w:rPr>
        <w:br/>
        <w:t>Очень нужно для каждого.</w:t>
      </w:r>
    </w:p>
    <w:p w:rsidR="00CB5999" w:rsidRPr="0026296C" w:rsidRDefault="00CB5999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В нем забота и ласка,</w:t>
      </w:r>
      <w:r w:rsidRPr="0026296C">
        <w:rPr>
          <w:color w:val="333333"/>
          <w:sz w:val="28"/>
          <w:szCs w:val="28"/>
        </w:rPr>
        <w:br/>
        <w:t>Тепло и любовь.</w:t>
      </w:r>
      <w:r w:rsidRPr="0026296C">
        <w:rPr>
          <w:color w:val="333333"/>
          <w:sz w:val="28"/>
          <w:szCs w:val="28"/>
        </w:rPr>
        <w:br/>
        <w:t>В нем стремленье</w:t>
      </w:r>
      <w:proofErr w:type="gramStart"/>
      <w:r w:rsidRPr="0026296C">
        <w:rPr>
          <w:rStyle w:val="apple-converted-space"/>
          <w:color w:val="333333"/>
          <w:sz w:val="28"/>
          <w:szCs w:val="28"/>
        </w:rPr>
        <w:t> </w:t>
      </w:r>
      <w:r w:rsidRPr="0026296C">
        <w:rPr>
          <w:color w:val="333333"/>
          <w:sz w:val="28"/>
          <w:szCs w:val="28"/>
        </w:rPr>
        <w:br/>
        <w:t>Н</w:t>
      </w:r>
      <w:proofErr w:type="gramEnd"/>
      <w:r w:rsidRPr="0026296C">
        <w:rPr>
          <w:color w:val="333333"/>
          <w:sz w:val="28"/>
          <w:szCs w:val="28"/>
        </w:rPr>
        <w:t>а помощь прийти вновь и вновь.</w:t>
      </w:r>
    </w:p>
    <w:p w:rsidR="00CB5999" w:rsidRPr="0026296C" w:rsidRDefault="00CB5999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Это качество</w:t>
      </w:r>
      <w:proofErr w:type="gramStart"/>
      <w:r w:rsidRPr="0026296C">
        <w:rPr>
          <w:color w:val="333333"/>
          <w:sz w:val="28"/>
          <w:szCs w:val="28"/>
        </w:rPr>
        <w:br/>
        <w:t>В</w:t>
      </w:r>
      <w:proofErr w:type="gramEnd"/>
      <w:r w:rsidRPr="0026296C">
        <w:rPr>
          <w:color w:val="333333"/>
          <w:sz w:val="28"/>
          <w:szCs w:val="28"/>
        </w:rPr>
        <w:t xml:space="preserve"> сердце у многих живет</w:t>
      </w:r>
      <w:r w:rsidRPr="0026296C">
        <w:rPr>
          <w:color w:val="333333"/>
          <w:sz w:val="28"/>
          <w:szCs w:val="28"/>
        </w:rPr>
        <w:br/>
        <w:t>И о боли других</w:t>
      </w:r>
      <w:r w:rsidRPr="0026296C">
        <w:rPr>
          <w:rStyle w:val="apple-converted-space"/>
          <w:color w:val="333333"/>
          <w:sz w:val="28"/>
          <w:szCs w:val="28"/>
        </w:rPr>
        <w:t> </w:t>
      </w:r>
      <w:r w:rsidRPr="0026296C">
        <w:rPr>
          <w:color w:val="333333"/>
          <w:sz w:val="28"/>
          <w:szCs w:val="28"/>
        </w:rPr>
        <w:br/>
        <w:t>Позабыть не дает.</w:t>
      </w:r>
    </w:p>
    <w:p w:rsidR="00364D81" w:rsidRPr="0026296C" w:rsidRDefault="00CB5999" w:rsidP="00F02A1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И оно </w:t>
      </w:r>
      <w:proofErr w:type="gramStart"/>
      <w:r w:rsidRPr="0026296C">
        <w:rPr>
          <w:color w:val="333333"/>
          <w:sz w:val="28"/>
          <w:szCs w:val="28"/>
        </w:rPr>
        <w:t>поважнее</w:t>
      </w:r>
      <w:proofErr w:type="gramEnd"/>
      <w:r w:rsidRPr="0026296C">
        <w:rPr>
          <w:color w:val="333333"/>
          <w:sz w:val="28"/>
          <w:szCs w:val="28"/>
        </w:rPr>
        <w:t>,</w:t>
      </w:r>
      <w:r w:rsidRPr="0026296C">
        <w:rPr>
          <w:rStyle w:val="apple-converted-space"/>
          <w:color w:val="333333"/>
          <w:sz w:val="28"/>
          <w:szCs w:val="28"/>
        </w:rPr>
        <w:t> </w:t>
      </w:r>
      <w:r w:rsidRPr="0026296C">
        <w:rPr>
          <w:color w:val="333333"/>
          <w:sz w:val="28"/>
          <w:szCs w:val="28"/>
        </w:rPr>
        <w:br/>
        <w:t>Чем лица красота.</w:t>
      </w:r>
      <w:r w:rsidRPr="0026296C">
        <w:rPr>
          <w:color w:val="333333"/>
          <w:sz w:val="28"/>
          <w:szCs w:val="28"/>
        </w:rPr>
        <w:br/>
        <w:t>Догадались, что это?</w:t>
      </w:r>
      <w:r w:rsidRPr="0026296C">
        <w:rPr>
          <w:color w:val="333333"/>
          <w:sz w:val="28"/>
          <w:szCs w:val="28"/>
        </w:rPr>
        <w:br/>
        <w:t>Сердец </w:t>
      </w:r>
      <w:r w:rsidRPr="0026296C">
        <w:rPr>
          <w:rStyle w:val="apple-converted-space"/>
          <w:color w:val="333333"/>
          <w:sz w:val="28"/>
          <w:szCs w:val="28"/>
        </w:rPr>
        <w:t> </w:t>
      </w:r>
      <w:r w:rsidR="002603C7" w:rsidRPr="0026296C">
        <w:rPr>
          <w:rStyle w:val="apple-converted-space"/>
          <w:color w:val="333333"/>
          <w:sz w:val="28"/>
          <w:szCs w:val="28"/>
        </w:rPr>
        <w:t xml:space="preserve">    </w:t>
      </w:r>
      <w:r w:rsidRPr="0026296C">
        <w:rPr>
          <w:b/>
          <w:i/>
          <w:color w:val="FF0000"/>
          <w:sz w:val="28"/>
          <w:szCs w:val="28"/>
        </w:rPr>
        <w:t>ДОБРОТА.</w:t>
      </w:r>
    </w:p>
    <w:p w:rsidR="00CB5999" w:rsidRPr="0026296C" w:rsidRDefault="00CB5999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b/>
          <w:bCs/>
          <w:color w:val="333333"/>
          <w:sz w:val="28"/>
          <w:szCs w:val="28"/>
        </w:rPr>
        <w:t xml:space="preserve"> - </w:t>
      </w:r>
      <w:r w:rsidRPr="0026296C">
        <w:rPr>
          <w:color w:val="333333"/>
          <w:sz w:val="28"/>
          <w:szCs w:val="28"/>
        </w:rPr>
        <w:t>О каком качестве пойдет речь?</w:t>
      </w:r>
    </w:p>
    <w:p w:rsidR="00364D81" w:rsidRPr="0026296C" w:rsidRDefault="00F02A1B" w:rsidP="00F02A1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B050"/>
          <w:sz w:val="28"/>
          <w:szCs w:val="28"/>
        </w:rPr>
      </w:pPr>
      <w:r w:rsidRPr="0026296C">
        <w:rPr>
          <w:b/>
          <w:i/>
          <w:color w:val="00B050"/>
          <w:sz w:val="28"/>
          <w:szCs w:val="28"/>
        </w:rPr>
        <w:t>(</w:t>
      </w:r>
      <w:r w:rsidR="00364D81" w:rsidRPr="0026296C">
        <w:rPr>
          <w:b/>
          <w:i/>
          <w:color w:val="00B050"/>
          <w:sz w:val="28"/>
          <w:szCs w:val="28"/>
        </w:rPr>
        <w:t>О доброте</w:t>
      </w:r>
      <w:r w:rsidRPr="0026296C">
        <w:rPr>
          <w:b/>
          <w:i/>
          <w:color w:val="00B050"/>
          <w:sz w:val="28"/>
          <w:szCs w:val="28"/>
        </w:rPr>
        <w:t>).</w:t>
      </w:r>
    </w:p>
    <w:p w:rsidR="00F5619D" w:rsidRPr="0026296C" w:rsidRDefault="00364D81" w:rsidP="00F02A1B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Правильно, о доброте. </w:t>
      </w:r>
      <w:r w:rsidR="00F5619D" w:rsidRPr="0026296C">
        <w:rPr>
          <w:color w:val="333333"/>
          <w:sz w:val="28"/>
          <w:szCs w:val="28"/>
        </w:rPr>
        <w:t xml:space="preserve"> И наше сегодняшнее занятие называется «Наполним сердце добротой».   </w:t>
      </w:r>
      <w:r w:rsidR="00F5619D" w:rsidRPr="0026296C">
        <w:rPr>
          <w:b/>
          <w:color w:val="FF0000"/>
          <w:sz w:val="28"/>
          <w:szCs w:val="28"/>
        </w:rPr>
        <w:t>(</w:t>
      </w:r>
      <w:r w:rsidR="002603C7" w:rsidRPr="0026296C">
        <w:rPr>
          <w:b/>
          <w:color w:val="FF0000"/>
          <w:sz w:val="28"/>
          <w:szCs w:val="28"/>
        </w:rPr>
        <w:t xml:space="preserve">СЛАЙД </w:t>
      </w:r>
      <w:r w:rsidR="00F5619D" w:rsidRPr="0026296C">
        <w:rPr>
          <w:b/>
          <w:color w:val="FF0000"/>
          <w:sz w:val="28"/>
          <w:szCs w:val="28"/>
        </w:rPr>
        <w:t>1</w:t>
      </w:r>
      <w:r w:rsidR="002603C7" w:rsidRPr="0026296C">
        <w:rPr>
          <w:b/>
          <w:color w:val="FF0000"/>
          <w:sz w:val="28"/>
          <w:szCs w:val="28"/>
        </w:rPr>
        <w:t xml:space="preserve"> появляется название</w:t>
      </w:r>
      <w:r w:rsidR="00F5619D" w:rsidRPr="0026296C">
        <w:rPr>
          <w:b/>
          <w:color w:val="FF0000"/>
          <w:sz w:val="28"/>
          <w:szCs w:val="28"/>
        </w:rPr>
        <w:t>)</w:t>
      </w:r>
    </w:p>
    <w:p w:rsidR="002603C7" w:rsidRPr="0026296C" w:rsidRDefault="00F5619D" w:rsidP="002603C7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</w:t>
      </w:r>
      <w:r w:rsidR="00364D81" w:rsidRPr="0026296C">
        <w:rPr>
          <w:color w:val="333333"/>
          <w:sz w:val="28"/>
          <w:szCs w:val="28"/>
        </w:rPr>
        <w:t>Доброта, какое прекрасное слово!</w:t>
      </w:r>
      <w:r w:rsidRPr="0026296C">
        <w:rPr>
          <w:b/>
          <w:color w:val="FF0000"/>
          <w:sz w:val="28"/>
          <w:szCs w:val="28"/>
        </w:rPr>
        <w:t xml:space="preserve">    </w:t>
      </w:r>
    </w:p>
    <w:p w:rsidR="002603C7" w:rsidRPr="0026296C" w:rsidRDefault="00F5619D" w:rsidP="002603C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(</w:t>
      </w:r>
      <w:r w:rsidR="002603C7" w:rsidRPr="0026296C">
        <w:rPr>
          <w:b/>
          <w:color w:val="FF0000"/>
          <w:sz w:val="28"/>
          <w:szCs w:val="28"/>
        </w:rPr>
        <w:t xml:space="preserve">СЛАЙД </w:t>
      </w:r>
      <w:r w:rsidRPr="0026296C">
        <w:rPr>
          <w:b/>
          <w:color w:val="FF0000"/>
          <w:sz w:val="28"/>
          <w:szCs w:val="28"/>
        </w:rPr>
        <w:t>2)</w:t>
      </w:r>
      <w:r w:rsidR="00364D81" w:rsidRPr="0026296C">
        <w:rPr>
          <w:color w:val="333333"/>
          <w:sz w:val="28"/>
          <w:szCs w:val="28"/>
        </w:rPr>
        <w:t xml:space="preserve"> </w:t>
      </w:r>
      <w:r w:rsidRPr="0026296C">
        <w:rPr>
          <w:color w:val="333333"/>
          <w:sz w:val="28"/>
          <w:szCs w:val="28"/>
        </w:rPr>
        <w:t xml:space="preserve">   </w:t>
      </w:r>
    </w:p>
    <w:p w:rsidR="00364D81" w:rsidRPr="0026296C" w:rsidRDefault="002603C7" w:rsidP="00F02A1B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</w:t>
      </w:r>
      <w:r w:rsidR="00364D81" w:rsidRPr="0026296C">
        <w:rPr>
          <w:color w:val="333333"/>
          <w:sz w:val="28"/>
          <w:szCs w:val="28"/>
        </w:rPr>
        <w:t>Ребята, а как вы думаете, что такое доброта?</w:t>
      </w:r>
      <w:r w:rsidR="000C0E7C" w:rsidRPr="0026296C">
        <w:rPr>
          <w:color w:val="333333"/>
          <w:sz w:val="28"/>
          <w:szCs w:val="28"/>
        </w:rPr>
        <w:t xml:space="preserve"> </w:t>
      </w:r>
      <w:r w:rsidR="00364D81" w:rsidRPr="0026296C">
        <w:rPr>
          <w:sz w:val="28"/>
          <w:szCs w:val="28"/>
        </w:rPr>
        <w:t>Как она проявляется?</w:t>
      </w:r>
      <w:r w:rsidRPr="0026296C">
        <w:rPr>
          <w:b/>
          <w:color w:val="FF0000"/>
          <w:sz w:val="28"/>
          <w:szCs w:val="28"/>
        </w:rPr>
        <w:t xml:space="preserve"> (СЛАЙД 3)</w:t>
      </w:r>
    </w:p>
    <w:p w:rsidR="00364D81" w:rsidRPr="0026296C" w:rsidRDefault="00364D81" w:rsidP="00F02A1B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(в отношении к друзьям, к одноклассникам, к пожилым людям, ко всему живому и неживому).</w:t>
      </w:r>
    </w:p>
    <w:p w:rsidR="00F02A1B" w:rsidRPr="0026296C" w:rsidRDefault="00F02A1B" w:rsidP="002603C7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296C">
        <w:rPr>
          <w:sz w:val="28"/>
          <w:szCs w:val="28"/>
        </w:rPr>
        <w:lastRenderedPageBreak/>
        <w:t>- В словаре Сергея Ивановича Ожегова слово «Доброта» определяется как «отзывчивость, душевное расположение к людям, стремление делать добро другим».</w:t>
      </w:r>
    </w:p>
    <w:p w:rsidR="002603C7" w:rsidRPr="0026296C" w:rsidRDefault="00F02A1B" w:rsidP="00F02A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 положительное, хорошее, полезное.</w:t>
      </w:r>
      <w:r w:rsidR="000C0E7C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3C7" w:rsidRPr="0026296C" w:rsidRDefault="004F1218" w:rsidP="00F02A1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96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2603C7" w:rsidRPr="0026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Pr="0026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4)  </w:t>
      </w:r>
    </w:p>
    <w:p w:rsidR="00F02A1B" w:rsidRPr="0026296C" w:rsidRDefault="002603C7" w:rsidP="00F02A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65595D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где живет доброта?</w:t>
      </w:r>
      <w:r w:rsidR="00901549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72FA"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(В человеке, в его сердце)</w:t>
      </w:r>
    </w:p>
    <w:p w:rsidR="00E972FA" w:rsidRPr="0026296C" w:rsidRDefault="00E972FA" w:rsidP="00E972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603C7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ействительно, д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 живет там, где живут добрые люди. </w:t>
      </w:r>
    </w:p>
    <w:p w:rsidR="002603C7" w:rsidRPr="0026296C" w:rsidRDefault="00607773" w:rsidP="000C0E7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F1218" w:rsidRPr="0026296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2603C7" w:rsidRPr="002629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F1218" w:rsidRPr="0026296C">
        <w:rPr>
          <w:rFonts w:ascii="Times New Roman" w:hAnsi="Times New Roman" w:cs="Times New Roman"/>
          <w:b/>
          <w:color w:val="FF0000"/>
          <w:sz w:val="28"/>
          <w:szCs w:val="28"/>
        </w:rPr>
        <w:t>5)</w:t>
      </w:r>
      <w:r w:rsidR="004F1218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0C0E7C" w:rsidRPr="0026296C" w:rsidRDefault="002603C7" w:rsidP="000C0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07773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Ребята, когда я была маленькой, мне казалось, что Доброта – это сказочная поляна, на которой растут </w:t>
      </w:r>
      <w:r w:rsidR="00364D81" w:rsidRPr="0026296C">
        <w:rPr>
          <w:rFonts w:ascii="Times New Roman" w:hAnsi="Times New Roman" w:cs="Times New Roman"/>
          <w:color w:val="333333"/>
          <w:sz w:val="28"/>
          <w:szCs w:val="28"/>
        </w:rPr>
        <w:t>волшебные</w:t>
      </w:r>
      <w:r w:rsidR="00607773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цветы,</w:t>
      </w:r>
      <w:r w:rsidR="00364D81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порхают бабочки, </w:t>
      </w:r>
      <w:r w:rsidR="00607773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где всегда весело и никогда не бывает грусти</w:t>
      </w:r>
      <w:r w:rsidR="00364D81" w:rsidRPr="0026296C">
        <w:rPr>
          <w:rFonts w:ascii="Times New Roman" w:hAnsi="Times New Roman" w:cs="Times New Roman"/>
          <w:color w:val="333333"/>
          <w:sz w:val="28"/>
          <w:szCs w:val="28"/>
        </w:rPr>
        <w:t>. И вот сегодня я хочу вас пригласить на поляну Доброты.</w:t>
      </w:r>
      <w:r w:rsidR="000C0E7C" w:rsidRPr="002629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0E7C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на чем мы туда отправимся, вы узнаете, отгадав загадку.</w:t>
      </w:r>
    </w:p>
    <w:p w:rsidR="004F1218" w:rsidRPr="0026296C" w:rsidRDefault="000C0E7C" w:rsidP="000C0E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C0E7C" w:rsidRPr="0026296C" w:rsidRDefault="004F1218" w:rsidP="000C0E7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03C7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C0E7C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вата</w:t>
      </w:r>
    </w:p>
    <w:p w:rsidR="000C0E7C" w:rsidRPr="0026296C" w:rsidRDefault="000C0E7C" w:rsidP="000C0E7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куда – то.</w:t>
      </w:r>
    </w:p>
    <w:p w:rsidR="002603C7" w:rsidRPr="0026296C" w:rsidRDefault="002603C7" w:rsidP="002629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7C" w:rsidRPr="0026296C" w:rsidRDefault="004F1218" w:rsidP="000C0E7C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2603C7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 </w:t>
      </w: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="000C0E7C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226A0C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="000C0E7C" w:rsidRPr="00262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Этюд «Облако».</w:t>
      </w:r>
    </w:p>
    <w:p w:rsidR="000C0E7C" w:rsidRPr="0026296C" w:rsidRDefault="000C0E7C" w:rsidP="000C0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облако.  Давайте встанем в круг и образуем одно большое облако. </w:t>
      </w:r>
      <w:proofErr w:type="gramStart"/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(МУЗЫКА)     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(Идем кругом в одну сторону, затем в другую.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в центр, затем расходимся, машем руками в разные стороны, кружимся на одном месте).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мы и на месте. </w:t>
      </w:r>
    </w:p>
    <w:p w:rsidR="00607773" w:rsidRPr="0026296C" w:rsidRDefault="000C0E7C" w:rsidP="002603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а что же здесь случилось? Почему на поляне ничего нет? Ребята, посмотрите, здесь лежит письмо. Давайте прочитаем, что же там написано.</w:t>
      </w:r>
      <w:r w:rsidR="002603C7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на свои </w:t>
      </w:r>
      <w:proofErr w:type="gramStart"/>
      <w:r w:rsidR="002603C7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="002603C7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читать письмо.</w:t>
      </w:r>
    </w:p>
    <w:p w:rsidR="00996F58" w:rsidRPr="0026296C" w:rsidRDefault="00996F58" w:rsidP="002603C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7)</w:t>
      </w:r>
    </w:p>
    <w:p w:rsidR="009208D7" w:rsidRPr="0026296C" w:rsidRDefault="000C0E7C" w:rsidP="000C0E7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Письмо</w:t>
      </w:r>
    </w:p>
    <w:p w:rsidR="001F5473" w:rsidRPr="0026296C" w:rsidRDefault="00E76C46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злая колдунья </w:t>
      </w:r>
      <w:proofErr w:type="gramStart"/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Злючка</w:t>
      </w:r>
      <w:proofErr w:type="gramEnd"/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спрятала в стены все добрые слова, весёлые песни, смех</w:t>
      </w:r>
      <w:r w:rsidR="001F5473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Нет у вас больше ни цветов, ни бабочек, ни солнца. 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столько приближённых, что вам и не снилось: Жадность, Зависть, Сплетни, а самый главный помощник – Страх. Теперь </w:t>
      </w:r>
      <w:r w:rsidR="00E972FA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вашей школе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0E7C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хмуро даже днём. Все</w:t>
      </w:r>
      <w:r w:rsidR="000C0E7C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драться, обижать друг друга и сплетничать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972FA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 вас превращу 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злых, грубых, жадных детей. </w:t>
      </w:r>
      <w:r w:rsidR="001F5473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вас всегда будет зима. 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Ха-ха-ха! </w:t>
      </w: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если вы выполните мои задания, вы, конечно,  сможете все вернуть назад. Но я уверена, что вам с этими заданиями ни за что не справиться</w:t>
      </w:r>
      <w:proofErr w:type="gramStart"/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9208D7" w:rsidRPr="0026296C" w:rsidRDefault="001F5473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же нам делать? Можно ли прожить без добра, добрых сло</w:t>
      </w: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в? Как спастись</w:t>
      </w:r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колдовства </w:t>
      </w:r>
      <w:proofErr w:type="gramStart"/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Злючки</w:t>
      </w:r>
      <w:proofErr w:type="gramEnd"/>
      <w:r w:rsidR="009208D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её подданных? </w:t>
      </w:r>
      <w:r w:rsidR="00E76C46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proofErr w:type="gramStart"/>
      <w:r w:rsidR="00E76C46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="00E76C46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попробуем выполнить задания Злючки и нам удастся расколдовать поляну Доброты?</w:t>
      </w:r>
    </w:p>
    <w:p w:rsidR="00E76C46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задание первое «Посадите цветы».</w:t>
      </w:r>
    </w:p>
    <w:p w:rsidR="00996F58" w:rsidRPr="0026296C" w:rsidRDefault="00846D59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8</w:t>
      </w:r>
      <w:r w:rsidR="00996F58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996F58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сейчас вам буду читать задания </w:t>
      </w:r>
      <w:proofErr w:type="gramStart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Злючки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вы, угадав правильный ответ, найдите его на цветочке и посадите цветочек на полянку.</w:t>
      </w:r>
    </w:p>
    <w:p w:rsidR="00996F58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59" w:rsidRPr="0026296C" w:rsidRDefault="00846D59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58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A0C" w:rsidRPr="0026296C" w:rsidRDefault="00226A0C" w:rsidP="0022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1 ЗАДАНИЕ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Растает даже ледяная глыба от слова тёплого… («Спасибо»)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Зазеленеет</w:t>
      </w:r>
      <w:r w:rsidR="005F442E"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пень, когда услышит… («Д</w:t>
      </w: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Если больше есть не в силах, скажем </w:t>
      </w:r>
      <w:r w:rsidR="005F442E"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</w:t>
      </w: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мы… («Спасибо»)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Нечаянно мы толкнули Витю и все сказали… («Извините»)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 нас бранят за шалости, говорим… («Простите, пожалуйста»)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Мальчик вежливый и развитый, говорит, встречаясь… («Здравствуйте»)</w:t>
      </w:r>
    </w:p>
    <w:p w:rsidR="00DC5F53" w:rsidRPr="0026296C" w:rsidRDefault="00DC5F53" w:rsidP="00DC5F5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 всех странах на прощанье говорят всем … («До свидания»)</w:t>
      </w:r>
    </w:p>
    <w:p w:rsidR="00DC5F53" w:rsidRPr="0026296C" w:rsidRDefault="005F442E" w:rsidP="005F442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(На цветах записаны добрые слова, дети находят цветы с этими словами и сажают на полянку)</w:t>
      </w:r>
    </w:p>
    <w:p w:rsidR="00996F58" w:rsidRPr="0026296C" w:rsidRDefault="004F2DBD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Вы очень хорошо справились с первым заданием. </w:t>
      </w:r>
      <w:r w:rsidR="00C21997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96F58" w:rsidRPr="0026296C" w:rsidRDefault="00C21997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846D59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</w:t>
      </w: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4F2DBD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DBD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какие красивые цветы выросли на поляне Доброты. </w:t>
      </w:r>
      <w:r w:rsidR="00714CBA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скажите, пожалуйста, а как одним словом можно назвать все слова, которые мы назвали?   </w:t>
      </w:r>
      <w:r w:rsidR="00714CBA"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(вежливые слова)</w:t>
      </w:r>
    </w:p>
    <w:p w:rsidR="004F2DBD" w:rsidRPr="0026296C" w:rsidRDefault="004F2DBD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скажите, пожалуйста, а что нужно для того, чтобы цветочки не завяли? </w:t>
      </w:r>
      <w:r w:rsidR="00714CBA"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(полить их)</w:t>
      </w:r>
    </w:p>
    <w:p w:rsidR="00996F58" w:rsidRPr="0026296C" w:rsidRDefault="00846D59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10</w:t>
      </w:r>
      <w:r w:rsidR="00996F58" w:rsidRPr="0026296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лейка)</w:t>
      </w:r>
    </w:p>
    <w:p w:rsidR="004F2DBD" w:rsidRPr="0026296C" w:rsidRDefault="004F2DBD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их нужно полить. Но так как мы находимся на поляне Доброты, то и полить мы их должны добрыми словами.</w:t>
      </w:r>
      <w:r w:rsidR="005F442E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почитаем стихи о добрых словах.</w:t>
      </w:r>
    </w:p>
    <w:p w:rsidR="00996F58" w:rsidRPr="0026296C" w:rsidRDefault="00996F58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  <w:r w:rsidRPr="0026296C">
        <w:rPr>
          <w:color w:val="FF0000"/>
          <w:sz w:val="28"/>
          <w:szCs w:val="28"/>
        </w:rPr>
        <w:t>Что такое доброта,</w:t>
      </w:r>
      <w:r w:rsidRPr="0026296C">
        <w:rPr>
          <w:color w:val="FF0000"/>
          <w:sz w:val="28"/>
          <w:szCs w:val="28"/>
        </w:rPr>
        <w:br/>
        <w:t>Всем узнать давно пора.</w:t>
      </w:r>
      <w:r w:rsidRPr="0026296C">
        <w:rPr>
          <w:color w:val="333333"/>
          <w:sz w:val="28"/>
          <w:szCs w:val="28"/>
        </w:rPr>
        <w:br/>
      </w:r>
      <w:r w:rsidRPr="0026296C">
        <w:rPr>
          <w:color w:val="00B050"/>
          <w:sz w:val="28"/>
          <w:szCs w:val="28"/>
        </w:rPr>
        <w:t>1. Если вижу я беду,</w:t>
      </w:r>
      <w:r w:rsidRPr="0026296C">
        <w:rPr>
          <w:color w:val="00B050"/>
          <w:sz w:val="28"/>
          <w:szCs w:val="28"/>
        </w:rPr>
        <w:br/>
        <w:t>Мимо горя не пройду.</w:t>
      </w: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00B050"/>
          <w:sz w:val="28"/>
          <w:szCs w:val="28"/>
        </w:rPr>
        <w:t>2. Надо людям помогать,</w:t>
      </w:r>
      <w:r w:rsidRPr="0026296C">
        <w:rPr>
          <w:color w:val="00B050"/>
          <w:sz w:val="28"/>
          <w:szCs w:val="28"/>
        </w:rPr>
        <w:br/>
        <w:t>Доброту не забывать.</w:t>
      </w: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  <w:r w:rsidRPr="0026296C">
        <w:rPr>
          <w:color w:val="333333"/>
          <w:sz w:val="28"/>
          <w:szCs w:val="28"/>
        </w:rPr>
        <w:br/>
      </w:r>
      <w:r w:rsidRPr="0026296C">
        <w:rPr>
          <w:color w:val="00B050"/>
          <w:sz w:val="28"/>
          <w:szCs w:val="28"/>
        </w:rPr>
        <w:t>3. Если слово дал--– держи,</w:t>
      </w:r>
      <w:r w:rsidRPr="0026296C">
        <w:rPr>
          <w:color w:val="00B050"/>
          <w:sz w:val="28"/>
          <w:szCs w:val="28"/>
        </w:rPr>
        <w:br/>
        <w:t>С обещаньем не спеши.</w:t>
      </w: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  <w:r w:rsidRPr="0026296C">
        <w:rPr>
          <w:color w:val="00B050"/>
          <w:sz w:val="28"/>
          <w:szCs w:val="28"/>
        </w:rPr>
        <w:t>4. Если сделать ты не сможешь,</w:t>
      </w:r>
      <w:r w:rsidRPr="0026296C">
        <w:rPr>
          <w:color w:val="00B050"/>
          <w:sz w:val="28"/>
          <w:szCs w:val="28"/>
        </w:rPr>
        <w:br/>
        <w:t>Обещаньем не поможешь.</w:t>
      </w: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  <w:r w:rsidRPr="0026296C">
        <w:rPr>
          <w:color w:val="00B050"/>
          <w:sz w:val="28"/>
          <w:szCs w:val="28"/>
        </w:rPr>
        <w:br/>
        <w:t>5. Каждый должен не забыть</w:t>
      </w:r>
      <w:proofErr w:type="gramStart"/>
      <w:r w:rsidRPr="0026296C">
        <w:rPr>
          <w:rStyle w:val="apple-converted-space"/>
          <w:color w:val="00B050"/>
          <w:sz w:val="28"/>
          <w:szCs w:val="28"/>
        </w:rPr>
        <w:t> </w:t>
      </w:r>
      <w:r w:rsidRPr="0026296C">
        <w:rPr>
          <w:color w:val="00B050"/>
          <w:sz w:val="28"/>
          <w:szCs w:val="28"/>
        </w:rPr>
        <w:br/>
        <w:t>З</w:t>
      </w:r>
      <w:proofErr w:type="gramEnd"/>
      <w:r w:rsidRPr="0026296C">
        <w:rPr>
          <w:color w:val="00B050"/>
          <w:sz w:val="28"/>
          <w:szCs w:val="28"/>
        </w:rPr>
        <w:t>а добро добром платить.</w:t>
      </w:r>
    </w:p>
    <w:p w:rsidR="00996F58" w:rsidRPr="0026296C" w:rsidRDefault="00996F58" w:rsidP="00996F5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</w:p>
    <w:p w:rsidR="005F442E" w:rsidRPr="0026296C" w:rsidRDefault="00996F58" w:rsidP="0026296C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B050"/>
          <w:sz w:val="28"/>
          <w:szCs w:val="28"/>
        </w:rPr>
      </w:pPr>
      <w:r w:rsidRPr="0026296C">
        <w:rPr>
          <w:color w:val="00B050"/>
          <w:sz w:val="28"/>
          <w:szCs w:val="28"/>
        </w:rPr>
        <w:t>6. Собери всю доброту,</w:t>
      </w:r>
      <w:r w:rsidRPr="0026296C">
        <w:rPr>
          <w:color w:val="00B050"/>
          <w:sz w:val="28"/>
          <w:szCs w:val="28"/>
        </w:rPr>
        <w:br/>
        <w:t>Положи в ладошки</w:t>
      </w:r>
      <w:r w:rsidRPr="0026296C">
        <w:rPr>
          <w:color w:val="00B050"/>
          <w:sz w:val="28"/>
          <w:szCs w:val="28"/>
        </w:rPr>
        <w:br/>
      </w:r>
      <w:r w:rsidRPr="0026296C">
        <w:rPr>
          <w:color w:val="00B050"/>
          <w:sz w:val="28"/>
          <w:szCs w:val="28"/>
        </w:rPr>
        <w:lastRenderedPageBreak/>
        <w:t>7. И всем людям подари,</w:t>
      </w:r>
      <w:r w:rsidRPr="0026296C">
        <w:rPr>
          <w:color w:val="00B050"/>
          <w:sz w:val="28"/>
          <w:szCs w:val="28"/>
        </w:rPr>
        <w:br/>
        <w:t>И себе немножко.</w:t>
      </w:r>
    </w:p>
    <w:p w:rsidR="00AE3CA8" w:rsidRPr="0026296C" w:rsidRDefault="00AE3CA8" w:rsidP="00665CE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E3CA8" w:rsidRPr="0026296C" w:rsidRDefault="00BC5C5D" w:rsidP="00AE3CA8">
      <w:pPr>
        <w:shd w:val="clear" w:color="auto" w:fill="F0F6FB"/>
        <w:spacing w:after="0" w:line="336" w:lineRule="atLeast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(</w:t>
      </w:r>
      <w:r w:rsidR="00846D59" w:rsidRPr="0026296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СЛАЙД 11</w:t>
      </w:r>
      <w:r w:rsidR="00AE3CA8" w:rsidRPr="0026296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)     </w:t>
      </w:r>
      <w:r w:rsidR="00AE3CA8" w:rsidRPr="0026296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Этюд «Поляна волшебных цветов».</w:t>
      </w:r>
    </w:p>
    <w:p w:rsidR="00AE3CA8" w:rsidRPr="0026296C" w:rsidRDefault="00AE3CA8" w:rsidP="00AE3CA8">
      <w:pPr>
        <w:shd w:val="clear" w:color="auto" w:fill="F0F6FB"/>
        <w:spacing w:after="0" w:line="336" w:lineRule="atLeast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 теперь я вам предлагаю превратиться в волшебные цветы и немножечко потанцевать. </w:t>
      </w:r>
      <w:r w:rsidRPr="0026296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(МУЗЫКА)</w:t>
      </w:r>
    </w:p>
    <w:p w:rsidR="004F2DBD" w:rsidRPr="0026296C" w:rsidRDefault="004F2DBD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r w:rsidR="00AE3CA8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 на свои места. 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слушайте следующее задание.</w:t>
      </w:r>
    </w:p>
    <w:p w:rsidR="00E422CB" w:rsidRPr="0026296C" w:rsidRDefault="00E422CB" w:rsidP="00E4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ЗАДАНИЕ</w:t>
      </w:r>
    </w:p>
    <w:p w:rsidR="00996F58" w:rsidRPr="0026296C" w:rsidRDefault="00846D59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12</w:t>
      </w:r>
      <w:r w:rsidR="00996F58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846D59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вам вернуть бабочек на полянку. Для этого нужно соединить слова, которые распались, найти бабочек с нужным ответом и вернуть их на полянку.</w:t>
      </w:r>
      <w:bookmarkStart w:id="0" w:name="_GoBack"/>
      <w:bookmarkEnd w:id="0"/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порядок (добропорядочный)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сердце (</w:t>
      </w:r>
      <w:proofErr w:type="gramStart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добросердечный</w:t>
      </w:r>
      <w:proofErr w:type="gramEnd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желать (</w:t>
      </w:r>
      <w:proofErr w:type="gramStart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доброжелательный</w:t>
      </w:r>
      <w:proofErr w:type="gramEnd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душа (</w:t>
      </w:r>
      <w:proofErr w:type="gramStart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добродушный</w:t>
      </w:r>
      <w:proofErr w:type="gramEnd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сосед (добрососедский)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делать (</w:t>
      </w:r>
      <w:proofErr w:type="gramStart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добродетельный</w:t>
      </w:r>
      <w:proofErr w:type="gramEnd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422CB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 – совесть (</w:t>
      </w:r>
      <w:proofErr w:type="gramStart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добросовестный</w:t>
      </w:r>
      <w:proofErr w:type="gramEnd"/>
      <w:r w:rsidRPr="0026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C5F53" w:rsidRPr="0026296C" w:rsidRDefault="00DC5F53" w:rsidP="00DC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422CB" w:rsidRPr="0026296C" w:rsidRDefault="00BC5C5D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846D59"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</w:t>
      </w: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2DBD" w:rsidRPr="0026296C" w:rsidRDefault="00E422CB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DBD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</w:t>
      </w:r>
      <w:r w:rsidR="00714CBA"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какое доброе дело мы сделали – соединили распавшиеся </w:t>
      </w:r>
      <w:proofErr w:type="gramStart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бабочки красивые прилетели к нам на полянку.</w:t>
      </w:r>
    </w:p>
    <w:p w:rsidR="00B059DE" w:rsidRPr="0026296C" w:rsidRDefault="00B059DE" w:rsidP="00B0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ЗАДАНИЕ</w:t>
      </w:r>
    </w:p>
    <w:p w:rsidR="004F2DBD" w:rsidRPr="0026296C" w:rsidRDefault="00D47C94" w:rsidP="00F02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цветы у нас на полянке есть, бабочки тоже прилетели, но все равно чего – то не хватает. Не хватает чего – то теплого, ласкового</w:t>
      </w:r>
      <w:proofErr w:type="gramStart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(</w:t>
      </w:r>
      <w:proofErr w:type="gramStart"/>
      <w:r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н</w:t>
      </w:r>
      <w:proofErr w:type="gramEnd"/>
      <w:r w:rsidRPr="0026296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е хватает солнышка)</w:t>
      </w:r>
    </w:p>
    <w:p w:rsidR="0097030B" w:rsidRPr="0026296C" w:rsidRDefault="00D47C94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Действительно, нам не хватает Доброго солнышка. Посмотрите, </w:t>
      </w:r>
      <w:proofErr w:type="gramStart"/>
      <w:r w:rsidRPr="0026296C">
        <w:rPr>
          <w:color w:val="333333"/>
          <w:sz w:val="28"/>
          <w:szCs w:val="28"/>
        </w:rPr>
        <w:t>Злючка</w:t>
      </w:r>
      <w:proofErr w:type="gramEnd"/>
      <w:r w:rsidRPr="0026296C">
        <w:rPr>
          <w:color w:val="333333"/>
          <w:sz w:val="28"/>
          <w:szCs w:val="28"/>
        </w:rPr>
        <w:t xml:space="preserve"> спрятала его за тучами. Давайте разгоним злые тучи и освободим солнышко.</w:t>
      </w:r>
      <w:r w:rsidR="0097030B" w:rsidRPr="0026296C">
        <w:rPr>
          <w:color w:val="333333"/>
          <w:sz w:val="28"/>
          <w:szCs w:val="28"/>
        </w:rPr>
        <w:t xml:space="preserve"> На тучах записаны </w:t>
      </w:r>
      <w:r w:rsidR="00C717A9" w:rsidRPr="0026296C">
        <w:rPr>
          <w:color w:val="333333"/>
          <w:sz w:val="28"/>
          <w:szCs w:val="28"/>
        </w:rPr>
        <w:t xml:space="preserve">«плохие» </w:t>
      </w:r>
      <w:r w:rsidR="0097030B" w:rsidRPr="0026296C">
        <w:rPr>
          <w:color w:val="333333"/>
          <w:sz w:val="28"/>
          <w:szCs w:val="28"/>
        </w:rPr>
        <w:t xml:space="preserve">слова. </w:t>
      </w:r>
      <w:r w:rsidR="004B5215" w:rsidRPr="0026296C">
        <w:rPr>
          <w:color w:val="333333"/>
          <w:sz w:val="28"/>
          <w:szCs w:val="28"/>
        </w:rPr>
        <w:t>Замените «злые» слова «добрыми».</w:t>
      </w:r>
    </w:p>
    <w:p w:rsidR="0097030B" w:rsidRPr="0026296C" w:rsidRDefault="00846D59" w:rsidP="00F02A1B">
      <w:pPr>
        <w:pStyle w:val="a7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(СЛАЙД 14</w:t>
      </w:r>
      <w:r w:rsidR="00E422CB" w:rsidRPr="0026296C">
        <w:rPr>
          <w:b/>
          <w:color w:val="FF0000"/>
          <w:sz w:val="28"/>
          <w:szCs w:val="28"/>
        </w:rPr>
        <w:t>)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Война – мир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Зло – добро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Горе – счастье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Враг – друг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Обман – правда</w:t>
      </w:r>
    </w:p>
    <w:p w:rsidR="0097030B" w:rsidRPr="0026296C" w:rsidRDefault="0097030B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Грусть </w:t>
      </w:r>
      <w:r w:rsidR="00C717A9" w:rsidRPr="0026296C">
        <w:rPr>
          <w:color w:val="333333"/>
          <w:sz w:val="28"/>
          <w:szCs w:val="28"/>
        </w:rPr>
        <w:t>–</w:t>
      </w:r>
      <w:r w:rsidRPr="0026296C">
        <w:rPr>
          <w:color w:val="333333"/>
          <w:sz w:val="28"/>
          <w:szCs w:val="28"/>
        </w:rPr>
        <w:t xml:space="preserve"> веселье</w:t>
      </w:r>
    </w:p>
    <w:p w:rsidR="00C717A9" w:rsidRPr="0026296C" w:rsidRDefault="00C717A9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Вражда - дружба</w:t>
      </w:r>
    </w:p>
    <w:p w:rsidR="00B53950" w:rsidRPr="0026296C" w:rsidRDefault="00B53950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A4BF3" w:rsidRPr="0026296C" w:rsidRDefault="00D47C94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Молодцы! </w:t>
      </w:r>
      <w:r w:rsidR="00BC5C5D" w:rsidRPr="0026296C">
        <w:rPr>
          <w:color w:val="333333"/>
          <w:sz w:val="28"/>
          <w:szCs w:val="28"/>
        </w:rPr>
        <w:t xml:space="preserve">  </w:t>
      </w:r>
    </w:p>
    <w:p w:rsidR="001A4BF3" w:rsidRPr="0026296C" w:rsidRDefault="00BC5C5D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(</w:t>
      </w:r>
      <w:r w:rsidR="00846D59" w:rsidRPr="0026296C">
        <w:rPr>
          <w:b/>
          <w:color w:val="FF0000"/>
          <w:sz w:val="28"/>
          <w:szCs w:val="28"/>
        </w:rPr>
        <w:t>СЛАЙД 15</w:t>
      </w:r>
      <w:r w:rsidRPr="0026296C">
        <w:rPr>
          <w:b/>
          <w:color w:val="FF0000"/>
          <w:sz w:val="28"/>
          <w:szCs w:val="28"/>
        </w:rPr>
        <w:t>)</w:t>
      </w:r>
      <w:r w:rsidRPr="0026296C">
        <w:rPr>
          <w:color w:val="333333"/>
          <w:sz w:val="28"/>
          <w:szCs w:val="28"/>
        </w:rPr>
        <w:t xml:space="preserve">  </w:t>
      </w:r>
    </w:p>
    <w:p w:rsidR="00AA4954" w:rsidRPr="0026296C" w:rsidRDefault="001A4BF3" w:rsidP="001A4BF3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</w:t>
      </w:r>
      <w:r w:rsidR="00BC5C5D" w:rsidRPr="0026296C">
        <w:rPr>
          <w:color w:val="333333"/>
          <w:sz w:val="28"/>
          <w:szCs w:val="28"/>
        </w:rPr>
        <w:t xml:space="preserve"> </w:t>
      </w:r>
      <w:r w:rsidR="00D47C94" w:rsidRPr="0026296C">
        <w:rPr>
          <w:color w:val="333333"/>
          <w:sz w:val="28"/>
          <w:szCs w:val="28"/>
        </w:rPr>
        <w:t>Посмотрите, как ярко засияло солнышко и как красиво сразу стало на нашей полянке.</w:t>
      </w:r>
      <w:r w:rsidR="00C717A9" w:rsidRPr="0026296C">
        <w:rPr>
          <w:color w:val="333333"/>
          <w:sz w:val="28"/>
          <w:szCs w:val="28"/>
        </w:rPr>
        <w:t xml:space="preserve"> По классу пробежал теплый, ласковый ветерок и доброе, согревающее душу, настроение. Давайте улыбнемся и подарим друг другу «Улыбку».</w:t>
      </w:r>
    </w:p>
    <w:p w:rsidR="00ED322F" w:rsidRPr="0026296C" w:rsidRDefault="00ED322F" w:rsidP="00ED322F">
      <w:pPr>
        <w:shd w:val="clear" w:color="auto" w:fill="F0F6FB"/>
        <w:spacing w:after="0" w:line="336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3. Заключительная рефлексия.</w:t>
      </w:r>
    </w:p>
    <w:p w:rsidR="00AA4954" w:rsidRPr="0026296C" w:rsidRDefault="00AA4954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iCs/>
          <w:sz w:val="28"/>
          <w:szCs w:val="28"/>
        </w:rPr>
        <w:t>- Вот и подошло к концу наше занятие.</w:t>
      </w:r>
      <w:r w:rsidRPr="0026296C">
        <w:rPr>
          <w:color w:val="333333"/>
          <w:sz w:val="28"/>
          <w:szCs w:val="28"/>
        </w:rPr>
        <w:t xml:space="preserve"> Вы успешно с</w:t>
      </w:r>
      <w:r w:rsidR="00960EAB" w:rsidRPr="0026296C">
        <w:rPr>
          <w:color w:val="333333"/>
          <w:sz w:val="28"/>
          <w:szCs w:val="28"/>
        </w:rPr>
        <w:t>правились со всеми испытаниями</w:t>
      </w:r>
      <w:r w:rsidR="008B44FF" w:rsidRPr="0026296C">
        <w:rPr>
          <w:color w:val="333333"/>
          <w:sz w:val="28"/>
          <w:szCs w:val="28"/>
        </w:rPr>
        <w:t xml:space="preserve"> и наша поляна Доброты ожила</w:t>
      </w:r>
      <w:r w:rsidR="00960EAB" w:rsidRPr="0026296C">
        <w:rPr>
          <w:color w:val="333333"/>
          <w:sz w:val="28"/>
          <w:szCs w:val="28"/>
        </w:rPr>
        <w:t xml:space="preserve">. </w:t>
      </w:r>
      <w:r w:rsidR="008B44FF" w:rsidRPr="0026296C">
        <w:rPr>
          <w:color w:val="333333"/>
          <w:sz w:val="28"/>
          <w:szCs w:val="28"/>
        </w:rPr>
        <w:t xml:space="preserve"> Мы победили </w:t>
      </w:r>
      <w:proofErr w:type="gramStart"/>
      <w:r w:rsidR="008B44FF" w:rsidRPr="0026296C">
        <w:rPr>
          <w:color w:val="333333"/>
          <w:sz w:val="28"/>
          <w:szCs w:val="28"/>
        </w:rPr>
        <w:t>Злючку</w:t>
      </w:r>
      <w:proofErr w:type="gramEnd"/>
      <w:r w:rsidR="008B44FF" w:rsidRPr="0026296C">
        <w:rPr>
          <w:color w:val="333333"/>
          <w:sz w:val="28"/>
          <w:szCs w:val="28"/>
        </w:rPr>
        <w:t xml:space="preserve">, ведь Добро всегда побеждает Зло. </w:t>
      </w:r>
      <w:r w:rsidR="00960EAB" w:rsidRPr="0026296C">
        <w:rPr>
          <w:color w:val="333333"/>
          <w:sz w:val="28"/>
          <w:szCs w:val="28"/>
        </w:rPr>
        <w:t>Давайте с вами вспомним, что же мы делали.</w:t>
      </w:r>
    </w:p>
    <w:p w:rsidR="00960EAB" w:rsidRPr="0026296C" w:rsidRDefault="00960EAB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Посадили цветы – </w:t>
      </w:r>
      <w:r w:rsidR="001A4BF3" w:rsidRPr="0026296C">
        <w:rPr>
          <w:color w:val="333333"/>
          <w:sz w:val="28"/>
          <w:szCs w:val="28"/>
        </w:rPr>
        <w:t>назвали</w:t>
      </w:r>
      <w:r w:rsidRPr="0026296C">
        <w:rPr>
          <w:color w:val="333333"/>
          <w:sz w:val="28"/>
          <w:szCs w:val="28"/>
        </w:rPr>
        <w:t xml:space="preserve"> вежливые слова</w:t>
      </w:r>
      <w:r w:rsidR="00714CBA" w:rsidRPr="0026296C">
        <w:rPr>
          <w:color w:val="333333"/>
          <w:sz w:val="28"/>
          <w:szCs w:val="28"/>
        </w:rPr>
        <w:t>.</w:t>
      </w:r>
    </w:p>
    <w:p w:rsidR="00960EAB" w:rsidRPr="0026296C" w:rsidRDefault="00960EAB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Помогли бабочкам вернуться на полянку – </w:t>
      </w:r>
      <w:r w:rsidR="001A4BF3" w:rsidRPr="0026296C">
        <w:rPr>
          <w:color w:val="333333"/>
          <w:sz w:val="28"/>
          <w:szCs w:val="28"/>
        </w:rPr>
        <w:t>сделали доброе дело</w:t>
      </w:r>
    </w:p>
    <w:p w:rsidR="00960EAB" w:rsidRPr="0026296C" w:rsidRDefault="00960EAB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Освободили </w:t>
      </w:r>
      <w:r w:rsidR="001A4BF3" w:rsidRPr="0026296C">
        <w:rPr>
          <w:color w:val="333333"/>
          <w:sz w:val="28"/>
          <w:szCs w:val="28"/>
        </w:rPr>
        <w:t>солнышко -  назвали</w:t>
      </w:r>
      <w:r w:rsidRPr="0026296C">
        <w:rPr>
          <w:color w:val="333333"/>
          <w:sz w:val="28"/>
          <w:szCs w:val="28"/>
        </w:rPr>
        <w:t xml:space="preserve"> добрые слова</w:t>
      </w:r>
      <w:r w:rsidR="00714CBA" w:rsidRPr="0026296C">
        <w:rPr>
          <w:color w:val="333333"/>
          <w:sz w:val="28"/>
          <w:szCs w:val="28"/>
        </w:rPr>
        <w:t>.</w:t>
      </w:r>
    </w:p>
    <w:p w:rsidR="00192C79" w:rsidRPr="0026296C" w:rsidRDefault="00192C79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- Ребята, посмотрите, а на что похожа поляна Доброты?</w:t>
      </w:r>
      <w:r w:rsidR="00C545E6" w:rsidRPr="0026296C">
        <w:rPr>
          <w:color w:val="333333"/>
          <w:sz w:val="28"/>
          <w:szCs w:val="28"/>
        </w:rPr>
        <w:t xml:space="preserve"> </w:t>
      </w:r>
    </w:p>
    <w:p w:rsidR="00C545E6" w:rsidRPr="0026296C" w:rsidRDefault="00C545E6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- Правильно, на сердечко.</w:t>
      </w:r>
    </w:p>
    <w:p w:rsidR="008D0177" w:rsidRPr="0026296C" w:rsidRDefault="008D0177" w:rsidP="00AA4954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color w:val="FF0000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(</w:t>
      </w:r>
      <w:r w:rsidR="00846D59" w:rsidRPr="0026296C">
        <w:rPr>
          <w:b/>
          <w:color w:val="FF0000"/>
          <w:sz w:val="28"/>
          <w:szCs w:val="28"/>
        </w:rPr>
        <w:t>СЛАЙД 16</w:t>
      </w:r>
      <w:r w:rsidRPr="0026296C">
        <w:rPr>
          <w:b/>
          <w:color w:val="FF0000"/>
          <w:sz w:val="28"/>
          <w:szCs w:val="28"/>
        </w:rPr>
        <w:t>)</w:t>
      </w:r>
    </w:p>
    <w:p w:rsidR="00192C79" w:rsidRPr="0026296C" w:rsidRDefault="00192C79" w:rsidP="00192C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ДОБРЫЕ СЛОВА – ЭТО ЦВЕТЫ!</w:t>
      </w:r>
      <w:r w:rsidRPr="0026296C">
        <w:rPr>
          <w:color w:val="333333"/>
          <w:sz w:val="28"/>
          <w:szCs w:val="28"/>
        </w:rPr>
        <w:br/>
        <w:t>ДОБРЫЕ ДЕЛА – ЯРКИЕ БАБОЧКИ!</w:t>
      </w:r>
    </w:p>
    <w:p w:rsidR="00192C79" w:rsidRPr="0026296C" w:rsidRDefault="00192C79" w:rsidP="00192C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ДОБРЫЕ МЫСЛИ – ЭТО ЛУЧИСТОЕ СОЛНЫШКО!</w:t>
      </w:r>
    </w:p>
    <w:p w:rsidR="00192C79" w:rsidRPr="0026296C" w:rsidRDefault="00192C79" w:rsidP="00192C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А ДОБРЫЕ СЕРДЦА – ЭТО ЦЕЛЫЕ ПОЛЯНЫ ДОБРОТЫ!</w:t>
      </w:r>
    </w:p>
    <w:p w:rsidR="00FD5CC2" w:rsidRPr="0026296C" w:rsidRDefault="00FD5CC2" w:rsidP="00192C79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A4BF3" w:rsidRPr="0026296C" w:rsidRDefault="00192C79" w:rsidP="001F76F5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- </w:t>
      </w:r>
      <w:r w:rsidR="00C545E6" w:rsidRPr="0026296C">
        <w:rPr>
          <w:color w:val="333333"/>
          <w:sz w:val="28"/>
          <w:szCs w:val="28"/>
        </w:rPr>
        <w:t>Так позаботьтесь о своей поляне, не позволяйте ей</w:t>
      </w:r>
      <w:r w:rsidRPr="0026296C">
        <w:rPr>
          <w:color w:val="333333"/>
          <w:sz w:val="28"/>
          <w:szCs w:val="28"/>
        </w:rPr>
        <w:t xml:space="preserve"> зар</w:t>
      </w:r>
      <w:r w:rsidR="00C545E6" w:rsidRPr="0026296C">
        <w:rPr>
          <w:color w:val="333333"/>
          <w:sz w:val="28"/>
          <w:szCs w:val="28"/>
        </w:rPr>
        <w:t>астать сорняками, ухаживайте за ней,  наполняйте ее</w:t>
      </w:r>
      <w:r w:rsidRPr="0026296C">
        <w:rPr>
          <w:color w:val="333333"/>
          <w:sz w:val="28"/>
          <w:szCs w:val="28"/>
        </w:rPr>
        <w:t xml:space="preserve"> солнечным теплом</w:t>
      </w:r>
      <w:r w:rsidR="00C545E6" w:rsidRPr="0026296C">
        <w:rPr>
          <w:color w:val="333333"/>
          <w:sz w:val="28"/>
          <w:szCs w:val="28"/>
        </w:rPr>
        <w:t>, добрыми словами и добрыми делами</w:t>
      </w:r>
      <w:r w:rsidRPr="0026296C">
        <w:rPr>
          <w:color w:val="333333"/>
          <w:sz w:val="28"/>
          <w:szCs w:val="28"/>
        </w:rPr>
        <w:t>!</w:t>
      </w:r>
      <w:r w:rsidR="00C545E6" w:rsidRPr="0026296C">
        <w:rPr>
          <w:color w:val="333333"/>
          <w:sz w:val="28"/>
          <w:szCs w:val="28"/>
        </w:rPr>
        <w:t xml:space="preserve"> Я  благодарю вас за тёплый, доверительный разговор, за добрые, умные мысли, за творческое отношение к работе.</w:t>
      </w:r>
      <w:r w:rsidR="001F76F5" w:rsidRPr="0026296C">
        <w:rPr>
          <w:color w:val="333333"/>
          <w:sz w:val="28"/>
          <w:szCs w:val="28"/>
        </w:rPr>
        <w:t xml:space="preserve"> А на память о сегодняшнем занятии я хочу вручить каждому из вас маленький подарок – Ангелочек Доброты. </w:t>
      </w:r>
      <w:r w:rsidR="00846D59" w:rsidRPr="0026296C">
        <w:rPr>
          <w:color w:val="333333"/>
          <w:sz w:val="28"/>
          <w:szCs w:val="28"/>
        </w:rPr>
        <w:t>Их</w:t>
      </w:r>
      <w:r w:rsidR="001F76F5" w:rsidRPr="0026296C">
        <w:rPr>
          <w:color w:val="333333"/>
          <w:sz w:val="28"/>
          <w:szCs w:val="28"/>
        </w:rPr>
        <w:t xml:space="preserve"> сделали мои воспитанницы, когда узнали, что я буду проводить занятие</w:t>
      </w:r>
      <w:r w:rsidR="00FD5CC2" w:rsidRPr="0026296C">
        <w:rPr>
          <w:color w:val="333333"/>
          <w:sz w:val="28"/>
          <w:szCs w:val="28"/>
        </w:rPr>
        <w:t xml:space="preserve">, </w:t>
      </w:r>
      <w:r w:rsidR="001F76F5" w:rsidRPr="0026296C">
        <w:rPr>
          <w:color w:val="333333"/>
          <w:sz w:val="28"/>
          <w:szCs w:val="28"/>
        </w:rPr>
        <w:t xml:space="preserve"> и дети из другого детского</w:t>
      </w:r>
      <w:r w:rsidR="00FD5CC2" w:rsidRPr="0026296C">
        <w:rPr>
          <w:color w:val="333333"/>
          <w:sz w:val="28"/>
          <w:szCs w:val="28"/>
        </w:rPr>
        <w:t xml:space="preserve"> дома будут помогать мне. Через этот подарок девочки передают вам частичку своей доброты.</w:t>
      </w:r>
      <w:r w:rsidR="001A4BF3" w:rsidRPr="0026296C">
        <w:rPr>
          <w:color w:val="333333"/>
          <w:sz w:val="28"/>
          <w:szCs w:val="28"/>
        </w:rPr>
        <w:t xml:space="preserve"> </w:t>
      </w:r>
    </w:p>
    <w:p w:rsidR="001A4BF3" w:rsidRPr="0026296C" w:rsidRDefault="001A4BF3" w:rsidP="001F76F5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color w:val="FF0000"/>
          <w:sz w:val="28"/>
          <w:szCs w:val="28"/>
        </w:rPr>
      </w:pPr>
      <w:r w:rsidRPr="0026296C">
        <w:rPr>
          <w:b/>
          <w:color w:val="FF0000"/>
          <w:sz w:val="28"/>
          <w:szCs w:val="28"/>
        </w:rPr>
        <w:t>(</w:t>
      </w:r>
      <w:r w:rsidR="00846D59" w:rsidRPr="0026296C">
        <w:rPr>
          <w:b/>
          <w:color w:val="FF0000"/>
          <w:sz w:val="28"/>
          <w:szCs w:val="28"/>
        </w:rPr>
        <w:t xml:space="preserve">СЛАЙД 17    </w:t>
      </w:r>
      <w:r w:rsidR="0026296C">
        <w:rPr>
          <w:b/>
          <w:color w:val="FF0000"/>
          <w:sz w:val="28"/>
          <w:szCs w:val="28"/>
        </w:rPr>
        <w:t>МУЗЫКА)</w:t>
      </w:r>
    </w:p>
    <w:p w:rsidR="00FD5CC2" w:rsidRPr="0026296C" w:rsidRDefault="00FD5CC2" w:rsidP="00FD5CC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Перед тем как нам расстаться</w:t>
      </w:r>
    </w:p>
    <w:p w:rsidR="00FD5CC2" w:rsidRPr="0026296C" w:rsidRDefault="00FD5CC2" w:rsidP="00FD5CC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И уйти всем нам</w:t>
      </w:r>
    </w:p>
    <w:p w:rsidR="00FD5CC2" w:rsidRPr="0026296C" w:rsidRDefault="00FD5CC2" w:rsidP="00FD5CC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 xml:space="preserve">Хочется мне попрощаться, </w:t>
      </w:r>
    </w:p>
    <w:p w:rsidR="00FD5CC2" w:rsidRPr="0026296C" w:rsidRDefault="00FD5CC2" w:rsidP="00FD5CC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Пожелав при этом вам:</w:t>
      </w:r>
    </w:p>
    <w:p w:rsidR="00AE3CA8" w:rsidRPr="0026296C" w:rsidRDefault="00AE3CA8" w:rsidP="00AE3C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добрыми вы были,</w:t>
      </w: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 волшебных не забыли.</w:t>
      </w:r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добрыми словами</w:t>
      </w:r>
      <w:proofErr w:type="gramStart"/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262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оворили вы с друзьями.</w:t>
      </w:r>
    </w:p>
    <w:p w:rsidR="00AE3CA8" w:rsidRPr="0026296C" w:rsidRDefault="00AE3CA8" w:rsidP="00AE3CA8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6296C">
        <w:rPr>
          <w:color w:val="333333"/>
          <w:sz w:val="28"/>
          <w:szCs w:val="28"/>
        </w:rPr>
        <w:t>Расстаёмся мы сейчас,</w:t>
      </w:r>
      <w:r w:rsidRPr="0026296C">
        <w:rPr>
          <w:color w:val="333333"/>
          <w:sz w:val="28"/>
          <w:szCs w:val="28"/>
        </w:rPr>
        <w:br/>
        <w:t>В добрый путь вам! В добрый час!</w:t>
      </w:r>
    </w:p>
    <w:p w:rsidR="00ED322F" w:rsidRPr="0026296C" w:rsidRDefault="00ED322F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322F" w:rsidRPr="002603C7" w:rsidRDefault="00ED322F" w:rsidP="00F02A1B">
      <w:pPr>
        <w:pStyle w:val="a7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sectPr w:rsidR="00ED322F" w:rsidRPr="002603C7" w:rsidSect="0042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>
    <w:nsid w:val="10C04BFF"/>
    <w:multiLevelType w:val="hybridMultilevel"/>
    <w:tmpl w:val="9362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17D3D"/>
    <w:multiLevelType w:val="multilevel"/>
    <w:tmpl w:val="C12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4A62"/>
    <w:multiLevelType w:val="hybridMultilevel"/>
    <w:tmpl w:val="BB5E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A6B"/>
    <w:multiLevelType w:val="hybridMultilevel"/>
    <w:tmpl w:val="39BC5A9A"/>
    <w:lvl w:ilvl="0" w:tplc="464C3F06">
      <w:start w:val="1"/>
      <w:numFmt w:val="decimal"/>
      <w:lvlText w:val="%1."/>
      <w:lvlJc w:val="left"/>
      <w:pPr>
        <w:ind w:left="18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339403AA"/>
    <w:multiLevelType w:val="hybridMultilevel"/>
    <w:tmpl w:val="907087D2"/>
    <w:lvl w:ilvl="0" w:tplc="02F49B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787EAC"/>
    <w:multiLevelType w:val="hybridMultilevel"/>
    <w:tmpl w:val="3AE48B0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0C912A6"/>
    <w:multiLevelType w:val="hybridMultilevel"/>
    <w:tmpl w:val="51128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A1039"/>
    <w:multiLevelType w:val="hybridMultilevel"/>
    <w:tmpl w:val="2FB8F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451B2"/>
    <w:multiLevelType w:val="multilevel"/>
    <w:tmpl w:val="C13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96CAA"/>
    <w:multiLevelType w:val="multilevel"/>
    <w:tmpl w:val="C6A2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02512"/>
    <w:multiLevelType w:val="hybridMultilevel"/>
    <w:tmpl w:val="DAC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14"/>
    <w:rsid w:val="00020C20"/>
    <w:rsid w:val="000244CA"/>
    <w:rsid w:val="000405AC"/>
    <w:rsid w:val="000637C1"/>
    <w:rsid w:val="000C0E7C"/>
    <w:rsid w:val="001005AF"/>
    <w:rsid w:val="001759C0"/>
    <w:rsid w:val="00192C79"/>
    <w:rsid w:val="001A4BF3"/>
    <w:rsid w:val="001D688C"/>
    <w:rsid w:val="001F5473"/>
    <w:rsid w:val="001F76F5"/>
    <w:rsid w:val="00207C53"/>
    <w:rsid w:val="00226A0C"/>
    <w:rsid w:val="00253D3B"/>
    <w:rsid w:val="0025788F"/>
    <w:rsid w:val="002603C7"/>
    <w:rsid w:val="00261EB6"/>
    <w:rsid w:val="0026296C"/>
    <w:rsid w:val="002F626F"/>
    <w:rsid w:val="00364D81"/>
    <w:rsid w:val="00394917"/>
    <w:rsid w:val="00394A50"/>
    <w:rsid w:val="003B3F9E"/>
    <w:rsid w:val="00414032"/>
    <w:rsid w:val="00416EEE"/>
    <w:rsid w:val="004228C0"/>
    <w:rsid w:val="00445D29"/>
    <w:rsid w:val="004B0153"/>
    <w:rsid w:val="004B5215"/>
    <w:rsid w:val="004F1218"/>
    <w:rsid w:val="004F1254"/>
    <w:rsid w:val="004F2DBD"/>
    <w:rsid w:val="0051697E"/>
    <w:rsid w:val="005512A6"/>
    <w:rsid w:val="00585900"/>
    <w:rsid w:val="005D021C"/>
    <w:rsid w:val="005F0ADF"/>
    <w:rsid w:val="005F442E"/>
    <w:rsid w:val="00607773"/>
    <w:rsid w:val="0065595D"/>
    <w:rsid w:val="00665CED"/>
    <w:rsid w:val="006F0B1F"/>
    <w:rsid w:val="00714CBA"/>
    <w:rsid w:val="007263CD"/>
    <w:rsid w:val="00730DFE"/>
    <w:rsid w:val="007325C8"/>
    <w:rsid w:val="007B5394"/>
    <w:rsid w:val="00835F05"/>
    <w:rsid w:val="00846D59"/>
    <w:rsid w:val="00856885"/>
    <w:rsid w:val="008615AE"/>
    <w:rsid w:val="008B44FF"/>
    <w:rsid w:val="008B76B0"/>
    <w:rsid w:val="008D0177"/>
    <w:rsid w:val="00901549"/>
    <w:rsid w:val="009073DD"/>
    <w:rsid w:val="009208D7"/>
    <w:rsid w:val="00940A9E"/>
    <w:rsid w:val="00960EAB"/>
    <w:rsid w:val="0097030B"/>
    <w:rsid w:val="00971C0B"/>
    <w:rsid w:val="0098718E"/>
    <w:rsid w:val="00996F58"/>
    <w:rsid w:val="009E59F1"/>
    <w:rsid w:val="00A534E3"/>
    <w:rsid w:val="00A722AE"/>
    <w:rsid w:val="00AA4954"/>
    <w:rsid w:val="00AC0AF6"/>
    <w:rsid w:val="00AE3CA8"/>
    <w:rsid w:val="00B059DE"/>
    <w:rsid w:val="00B13AF8"/>
    <w:rsid w:val="00B53950"/>
    <w:rsid w:val="00B6206B"/>
    <w:rsid w:val="00B70321"/>
    <w:rsid w:val="00B82EF6"/>
    <w:rsid w:val="00BC5C5D"/>
    <w:rsid w:val="00BF6C14"/>
    <w:rsid w:val="00C21997"/>
    <w:rsid w:val="00C545E6"/>
    <w:rsid w:val="00C717A9"/>
    <w:rsid w:val="00CB5999"/>
    <w:rsid w:val="00D065AB"/>
    <w:rsid w:val="00D36816"/>
    <w:rsid w:val="00D36B4A"/>
    <w:rsid w:val="00D47C94"/>
    <w:rsid w:val="00D50635"/>
    <w:rsid w:val="00D543E2"/>
    <w:rsid w:val="00D81F65"/>
    <w:rsid w:val="00DC5F53"/>
    <w:rsid w:val="00E422CB"/>
    <w:rsid w:val="00E4751A"/>
    <w:rsid w:val="00E76C46"/>
    <w:rsid w:val="00E972FA"/>
    <w:rsid w:val="00EA304C"/>
    <w:rsid w:val="00ED1131"/>
    <w:rsid w:val="00ED322F"/>
    <w:rsid w:val="00F02A1B"/>
    <w:rsid w:val="00F34D59"/>
    <w:rsid w:val="00F4772A"/>
    <w:rsid w:val="00F5619D"/>
    <w:rsid w:val="00F741F8"/>
    <w:rsid w:val="00FD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2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B76B0"/>
  </w:style>
  <w:style w:type="paragraph" w:styleId="a6">
    <w:name w:val="List Paragraph"/>
    <w:basedOn w:val="a"/>
    <w:uiPriority w:val="34"/>
    <w:qFormat/>
    <w:rsid w:val="008B76B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999"/>
  </w:style>
  <w:style w:type="character" w:styleId="a8">
    <w:name w:val="Strong"/>
    <w:basedOn w:val="a0"/>
    <w:uiPriority w:val="22"/>
    <w:qFormat/>
    <w:rsid w:val="00261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0F6C-93F2-4342-BFA0-7BA3E467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2015-05-20T07:38:00Z</cp:lastPrinted>
  <dcterms:created xsi:type="dcterms:W3CDTF">2015-04-19T09:15:00Z</dcterms:created>
  <dcterms:modified xsi:type="dcterms:W3CDTF">2015-05-20T07:42:00Z</dcterms:modified>
</cp:coreProperties>
</file>