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A0" w:rsidRDefault="00F304A0" w:rsidP="00F30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«Д/с КВ №27» «Светлячок»</w:t>
      </w:r>
    </w:p>
    <w:p w:rsidR="00F304A0" w:rsidRDefault="00F304A0" w:rsidP="00F30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Открытое занятие по обучению грамоте в подготовительной речевой группе.</w:t>
      </w:r>
    </w:p>
    <w:p w:rsidR="00F304A0" w:rsidRDefault="00F304A0" w:rsidP="00F30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Радченко Оксана Николаевна 11 разряд.</w:t>
      </w:r>
    </w:p>
    <w:p w:rsidR="00696C95" w:rsidRDefault="006A4A13" w:rsidP="006A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октября 2012</w:t>
      </w:r>
    </w:p>
    <w:p w:rsidR="006A4A13" w:rsidRDefault="006A4A13" w:rsidP="006A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«Лес. Грибы. Ягоды. Звуки </w:t>
      </w:r>
      <w:r w:rsidRPr="00980BA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980BA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0BA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980BA8">
        <w:rPr>
          <w:rFonts w:ascii="Times New Roman" w:hAnsi="Times New Roman" w:cs="Times New Roman"/>
          <w:b/>
          <w:sz w:val="24"/>
          <w:szCs w:val="24"/>
        </w:rPr>
        <w:t>’]</w:t>
      </w:r>
      <w:r>
        <w:rPr>
          <w:rFonts w:ascii="Times New Roman" w:hAnsi="Times New Roman" w:cs="Times New Roman"/>
          <w:b/>
          <w:sz w:val="24"/>
          <w:szCs w:val="24"/>
        </w:rPr>
        <w:t xml:space="preserve">. Буква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A1507" w:rsidRDefault="001A1507" w:rsidP="001A1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Развитие фонетико-фонематической системы языка, навыков языкового анализа и синтеза</w:t>
      </w:r>
    </w:p>
    <w:p w:rsidR="001A1507" w:rsidRDefault="001A1507" w:rsidP="001A15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A1507" w:rsidRDefault="001A1507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507">
        <w:rPr>
          <w:rFonts w:ascii="Times New Roman" w:hAnsi="Times New Roman" w:cs="Times New Roman"/>
          <w:sz w:val="24"/>
          <w:szCs w:val="24"/>
        </w:rPr>
        <w:t xml:space="preserve">Совершенствовать слуховое внимание детей посредством деформированного текста. </w:t>
      </w:r>
    </w:p>
    <w:p w:rsidR="001A1507" w:rsidRDefault="001A1507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слоговую структуру слова</w:t>
      </w:r>
    </w:p>
    <w:p w:rsidR="001A1507" w:rsidRDefault="001A1507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навыки различения и четкого произношения звуков </w:t>
      </w:r>
      <w:r w:rsidRPr="001A150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A15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150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A1507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507" w:rsidRDefault="001A1507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2E2459">
        <w:rPr>
          <w:rFonts w:ascii="Times New Roman" w:hAnsi="Times New Roman" w:cs="Times New Roman"/>
          <w:sz w:val="24"/>
          <w:szCs w:val="24"/>
        </w:rPr>
        <w:t>умение подбирать и выделять звук на фоне слова, определять его место в слове.</w:t>
      </w:r>
    </w:p>
    <w:p w:rsidR="001A1507" w:rsidRDefault="001A1507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дифференциации согласных звуков по твердости-мягкости, звонкости-глухости, по акустическим признакам.</w:t>
      </w:r>
    </w:p>
    <w:p w:rsidR="002E2459" w:rsidRDefault="002E2459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выполнении звукового анализа слов.</w:t>
      </w:r>
    </w:p>
    <w:p w:rsidR="002E2459" w:rsidRPr="002E2459" w:rsidRDefault="002E2459" w:rsidP="001A1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графическим изображением буквы </w:t>
      </w:r>
      <w:r>
        <w:rPr>
          <w:rFonts w:ascii="Times New Roman" w:hAnsi="Times New Roman" w:cs="Times New Roman"/>
          <w:b/>
          <w:sz w:val="24"/>
          <w:szCs w:val="24"/>
        </w:rPr>
        <w:t>П.</w:t>
      </w:r>
    </w:p>
    <w:p w:rsidR="002E2459" w:rsidRPr="002E2459" w:rsidRDefault="002E2459" w:rsidP="002E245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корзины разного размера, изображения грибов, иллюстрация к двустишию, флажки на каждого ребенка синего и зеленого цветов, макеты трех деревьев с паучками (на спине у каждого паучка схема, определяющая место звука в слове), по два грецких ореха на каждого ребенка</w:t>
      </w:r>
      <w:r w:rsidR="001F501D">
        <w:rPr>
          <w:rFonts w:ascii="Times New Roman" w:hAnsi="Times New Roman" w:cs="Times New Roman"/>
          <w:sz w:val="24"/>
          <w:szCs w:val="24"/>
        </w:rPr>
        <w:t>, картинки с изображениями «папы» для звукового анализа слов на каждого ребенка.</w:t>
      </w:r>
      <w:proofErr w:type="gramEnd"/>
    </w:p>
    <w:p w:rsidR="002E2459" w:rsidRDefault="002E2459" w:rsidP="002E2459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1A1507" w:rsidRPr="001A1507" w:rsidRDefault="001A1507" w:rsidP="001A1507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1A1507" w:rsidRPr="001A1507" w:rsidRDefault="001A1507" w:rsidP="001A15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A13" w:rsidRDefault="006A4A13" w:rsidP="006A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95494" w:rsidRDefault="006A4A13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="00E76A5C">
        <w:rPr>
          <w:rFonts w:ascii="Times New Roman" w:hAnsi="Times New Roman" w:cs="Times New Roman"/>
          <w:sz w:val="24"/>
          <w:szCs w:val="24"/>
        </w:rPr>
        <w:t xml:space="preserve">Ребята, сегодня мы с вами продолжим разговор о грибах, ягодах и познакомимся с новым звуком и новой буквой. А помогут нам в этом герои сказки. Какой? А вы послушайте и отгадайте. Я сейчас начну рассказывать эту сказку, произнося только первые слоги этой сказки, а вы попробуйте отгадать. «По в </w:t>
      </w:r>
      <w:proofErr w:type="spellStart"/>
      <w:proofErr w:type="gramStart"/>
      <w:r w:rsidR="00E76A5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зе</w:t>
      </w:r>
      <w:r w:rsidR="002B077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E76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Взя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кру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взя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м</w:t>
      </w:r>
      <w:r w:rsidR="000F45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, де же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взя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м</w:t>
      </w:r>
      <w:r w:rsidR="000F45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 Па да </w:t>
      </w:r>
      <w:proofErr w:type="spellStart"/>
      <w:r w:rsidR="00E76A5C">
        <w:rPr>
          <w:rFonts w:ascii="Times New Roman" w:hAnsi="Times New Roman" w:cs="Times New Roman"/>
          <w:sz w:val="24"/>
          <w:szCs w:val="24"/>
        </w:rPr>
        <w:t>блю</w:t>
      </w:r>
      <w:proofErr w:type="spellEnd"/>
      <w:r w:rsidR="00E76A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0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B0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77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2B0777">
        <w:rPr>
          <w:rFonts w:ascii="Times New Roman" w:hAnsi="Times New Roman" w:cs="Times New Roman"/>
          <w:sz w:val="24"/>
          <w:szCs w:val="24"/>
        </w:rPr>
        <w:t xml:space="preserve"> в лес и ста со </w:t>
      </w:r>
      <w:proofErr w:type="spellStart"/>
      <w:r w:rsidR="002B0777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2B0777">
        <w:rPr>
          <w:rFonts w:ascii="Times New Roman" w:hAnsi="Times New Roman" w:cs="Times New Roman"/>
          <w:sz w:val="24"/>
          <w:szCs w:val="24"/>
        </w:rPr>
        <w:t>.</w:t>
      </w:r>
      <w:r w:rsidR="00995494">
        <w:rPr>
          <w:rFonts w:ascii="Times New Roman" w:hAnsi="Times New Roman" w:cs="Times New Roman"/>
          <w:sz w:val="24"/>
          <w:szCs w:val="24"/>
        </w:rPr>
        <w:t>» Или:</w:t>
      </w:r>
    </w:p>
    <w:p w:rsidR="00995494" w:rsidRDefault="00995494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семейка в лесочек пошла</w:t>
      </w:r>
    </w:p>
    <w:p w:rsidR="00995494" w:rsidRDefault="00995494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посуду с собою взяла:</w:t>
      </w:r>
    </w:p>
    <w:p w:rsidR="00995494" w:rsidRDefault="00995494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Кружку и чашку, кувшинчик и блюдце</w:t>
      </w:r>
    </w:p>
    <w:p w:rsidR="00995494" w:rsidRDefault="00995494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Ягодку ищут они и смеются…</w:t>
      </w:r>
    </w:p>
    <w:p w:rsidR="00995494" w:rsidRDefault="00995494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кувшинчик девчушке труднее собрать</w:t>
      </w:r>
    </w:p>
    <w:p w:rsidR="00995494" w:rsidRDefault="00995494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дудочку дед согласился сменять</w:t>
      </w:r>
      <w:r w:rsidR="008B6D6E">
        <w:rPr>
          <w:rFonts w:ascii="Times New Roman" w:hAnsi="Times New Roman" w:cs="Times New Roman"/>
          <w:sz w:val="24"/>
          <w:szCs w:val="24"/>
        </w:rPr>
        <w:t>,</w:t>
      </w:r>
    </w:p>
    <w:p w:rsidR="001742E0" w:rsidRDefault="008B6D6E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вновь он волшебную дудку забрал,</w:t>
      </w:r>
    </w:p>
    <w:p w:rsidR="008B6D6E" w:rsidRDefault="008B6D6E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папа дочурке стишок подсказал.</w:t>
      </w:r>
    </w:p>
    <w:p w:rsidR="008B6D6E" w:rsidRDefault="001742E0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Кувшинчик девчушка наполнила вмиг.</w:t>
      </w:r>
    </w:p>
    <w:p w:rsidR="00995494" w:rsidRDefault="001742E0" w:rsidP="006A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Капризы и лень удалось победить!</w:t>
      </w:r>
    </w:p>
    <w:p w:rsidR="007E6385" w:rsidRDefault="007E6385" w:rsidP="006A4A13">
      <w:pPr>
        <w:rPr>
          <w:rFonts w:ascii="Times New Roman" w:hAnsi="Times New Roman" w:cs="Times New Roman"/>
          <w:sz w:val="24"/>
          <w:szCs w:val="24"/>
        </w:rPr>
      </w:pPr>
      <w:r w:rsidRPr="007E6385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6385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что догадались?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>
        <w:rPr>
          <w:rFonts w:ascii="Times New Roman" w:hAnsi="Times New Roman" w:cs="Times New Roman"/>
          <w:sz w:val="24"/>
          <w:szCs w:val="24"/>
        </w:rPr>
        <w:t xml:space="preserve">Верно, это сказка В. Катаева «Дудочка и кувшинчик».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кто является героями этой сказки.</w:t>
      </w:r>
    </w:p>
    <w:p w:rsidR="007E6385" w:rsidRDefault="007E6385" w:rsidP="006A4A13">
      <w:pPr>
        <w:rPr>
          <w:rFonts w:ascii="Times New Roman" w:hAnsi="Times New Roman" w:cs="Times New Roman"/>
          <w:sz w:val="24"/>
          <w:szCs w:val="24"/>
        </w:rPr>
      </w:pPr>
      <w:r w:rsidRPr="007E6385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6385">
        <w:rPr>
          <w:rFonts w:ascii="Times New Roman" w:hAnsi="Times New Roman" w:cs="Times New Roman"/>
          <w:sz w:val="24"/>
          <w:szCs w:val="24"/>
        </w:rPr>
        <w:t>Героями этой сказки являются</w:t>
      </w:r>
      <w:r>
        <w:rPr>
          <w:rFonts w:ascii="Times New Roman" w:hAnsi="Times New Roman" w:cs="Times New Roman"/>
          <w:sz w:val="24"/>
          <w:szCs w:val="24"/>
        </w:rPr>
        <w:t xml:space="preserve">: мама, папа, девочка Женя, ее младший братишка </w:t>
      </w:r>
      <w:r w:rsidR="00D839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аленький Павлик и </w:t>
      </w:r>
      <w:r w:rsidR="00D839DA">
        <w:rPr>
          <w:rFonts w:ascii="Times New Roman" w:hAnsi="Times New Roman" w:cs="Times New Roman"/>
          <w:sz w:val="24"/>
          <w:szCs w:val="24"/>
        </w:rPr>
        <w:t xml:space="preserve">старик-боровик коренной лесовик. </w:t>
      </w:r>
    </w:p>
    <w:p w:rsidR="006D5F98" w:rsidRPr="00D839DA" w:rsidRDefault="006D5F98" w:rsidP="006A4A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Собери название ягоды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839D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D839DA">
        <w:rPr>
          <w:rFonts w:ascii="Times New Roman" w:hAnsi="Times New Roman" w:cs="Times New Roman"/>
          <w:i/>
          <w:sz w:val="24"/>
          <w:szCs w:val="24"/>
        </w:rPr>
        <w:t>гра с мячом)</w:t>
      </w:r>
    </w:p>
    <w:p w:rsidR="00D839DA" w:rsidRDefault="006D5F98" w:rsidP="00D839DA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Логопед.</w:t>
      </w:r>
      <w:r w:rsidRPr="001B0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первое задание дает нам </w:t>
      </w:r>
      <w:r w:rsidR="00046884">
        <w:rPr>
          <w:rFonts w:ascii="Times New Roman" w:eastAsia="Times New Roman" w:hAnsi="Times New Roman"/>
          <w:iCs/>
          <w:sz w:val="24"/>
          <w:szCs w:val="24"/>
          <w:lang w:eastAsia="ru-RU"/>
        </w:rPr>
        <w:t>мама Жени и Павлика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0468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Ребята, вы любите лесные ягоды? 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Жен</w:t>
      </w:r>
      <w:r w:rsidR="000468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ина мама тоже их 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очень любит и предлагает нам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 вами собирать из частей слова-названия ягод. Я 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буду 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ть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первую часть </w:t>
      </w:r>
      <w:proofErr w:type="gramStart"/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слова</w:t>
      </w:r>
      <w:proofErr w:type="gramEnd"/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броса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ть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мяч, а вы лови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те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мяч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добавляете вторую часть, которая звучит: «</w:t>
      </w:r>
      <w:proofErr w:type="spellStart"/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ника</w:t>
      </w:r>
      <w:proofErr w:type="spellEnd"/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468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Затем вы называете слово полностью </w:t>
      </w:r>
      <w:r w:rsid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и возвращаете мяч мне</w:t>
      </w:r>
      <w:r w:rsidRPr="00D839D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D5F98" w:rsidRDefault="006D5F98" w:rsidP="00D839DA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0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Слова для справок: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земл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1B0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чер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1B0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брус(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1B0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костя(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ника</w:t>
      </w:r>
      <w:proofErr w:type="spellEnd"/>
      <w:r w:rsidR="00E92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="00980B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клуб(</w:t>
      </w:r>
      <w:proofErr w:type="spellStart"/>
      <w:r w:rsidR="00980B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ника</w:t>
      </w:r>
      <w:proofErr w:type="spellEnd"/>
      <w:r w:rsidR="00980B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1B0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4C74E7" w:rsidRDefault="006B30C9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Разложим грибы по корзинкам.</w:t>
      </w:r>
    </w:p>
    <w:p w:rsidR="003D374A" w:rsidRDefault="006B30C9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Логопед.</w:t>
      </w:r>
      <w:r w:rsidR="000468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6B30C9" w:rsidRDefault="0044208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Женя</w:t>
      </w:r>
      <w:r w:rsidR="006B30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собрал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6B30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много грибов, но он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6B30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 знает их наз</w:t>
      </w:r>
      <w:r w:rsidR="00D9473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ваний. Давайте мы вспомним названия этих грибов и разложим их по корзинкам. Грибы, названия которых состоят из одного слога, положим в самую маленькую корзинку. Грибы, названия которых содержат три слога, положим в корзинку </w:t>
      </w:r>
      <w:proofErr w:type="gramStart"/>
      <w:r w:rsidR="00D94734">
        <w:rPr>
          <w:rFonts w:ascii="Times New Roman" w:eastAsia="Times New Roman" w:hAnsi="Times New Roman"/>
          <w:iCs/>
          <w:sz w:val="24"/>
          <w:szCs w:val="24"/>
          <w:lang w:eastAsia="ru-RU"/>
        </w:rPr>
        <w:t>побольше</w:t>
      </w:r>
      <w:proofErr w:type="gramEnd"/>
      <w:r w:rsidR="00D9473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а грибы, названия которых содержат </w:t>
      </w:r>
      <w:r w:rsidR="00BB6158">
        <w:rPr>
          <w:rFonts w:ascii="Times New Roman" w:eastAsia="Times New Roman" w:hAnsi="Times New Roman"/>
          <w:iCs/>
          <w:sz w:val="24"/>
          <w:szCs w:val="24"/>
          <w:lang w:eastAsia="ru-RU"/>
        </w:rPr>
        <w:t>пять</w:t>
      </w:r>
      <w:r w:rsidR="00D9473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слог</w:t>
      </w:r>
      <w:r w:rsidR="00BB6158">
        <w:rPr>
          <w:rFonts w:ascii="Times New Roman" w:eastAsia="Times New Roman" w:hAnsi="Times New Roman"/>
          <w:iCs/>
          <w:sz w:val="24"/>
          <w:szCs w:val="24"/>
          <w:lang w:eastAsia="ru-RU"/>
        </w:rPr>
        <w:t>ов</w:t>
      </w:r>
      <w:r w:rsidR="00D94734">
        <w:rPr>
          <w:rFonts w:ascii="Times New Roman" w:eastAsia="Times New Roman" w:hAnsi="Times New Roman"/>
          <w:iCs/>
          <w:sz w:val="24"/>
          <w:szCs w:val="24"/>
          <w:lang w:eastAsia="ru-RU"/>
        </w:rPr>
        <w:t>, положим в самую большую корзину.</w:t>
      </w:r>
    </w:p>
    <w:p w:rsidR="00BB6158" w:rsidRDefault="00BB615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0D42B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Грибы:</w:t>
      </w:r>
      <w:r w:rsidRPr="000D42B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груздь, волнушка, лисичка, опенок, масленок, боровик, поганка, мухомор, подосиновик, подберезовик.</w:t>
      </w:r>
      <w:proofErr w:type="gramEnd"/>
    </w:p>
    <w:p w:rsidR="003D374A" w:rsidRPr="003D374A" w:rsidRDefault="003D374A" w:rsidP="003D37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«Корзинка»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(Координация речи с движением)</w:t>
      </w:r>
    </w:p>
    <w:p w:rsidR="003D374A" w:rsidRPr="003D374A" w:rsidRDefault="003D374A" w:rsidP="00E90FE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77C99">
        <w:rPr>
          <w:rFonts w:ascii="Times New Roman" w:hAnsi="Times New Roman" w:cs="Times New Roman"/>
          <w:sz w:val="24"/>
          <w:szCs w:val="24"/>
        </w:rPr>
        <w:t xml:space="preserve">Стояла корзинка на полке без дела </w:t>
      </w:r>
      <w:r>
        <w:rPr>
          <w:rFonts w:ascii="Times New Roman" w:hAnsi="Times New Roman" w:cs="Times New Roman"/>
          <w:sz w:val="24"/>
          <w:szCs w:val="24"/>
        </w:rPr>
        <w:tab/>
      </w:r>
      <w:r w:rsidRPr="00F77C99">
        <w:rPr>
          <w:rFonts w:ascii="Times New Roman" w:hAnsi="Times New Roman" w:cs="Times New Roman"/>
          <w:i/>
        </w:rPr>
        <w:t>(присесть, округлить руки – изобразить корзину)</w:t>
      </w:r>
      <w:r w:rsidRPr="00F77C99">
        <w:rPr>
          <w:rFonts w:ascii="Times New Roman" w:hAnsi="Times New Roman" w:cs="Times New Roman"/>
          <w:i/>
        </w:rPr>
        <w:br/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sz w:val="24"/>
          <w:szCs w:val="24"/>
        </w:rPr>
        <w:t xml:space="preserve">Скучала, наверно, все лето 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7C99">
        <w:rPr>
          <w:rFonts w:ascii="Times New Roman" w:hAnsi="Times New Roman" w:cs="Times New Roman"/>
          <w:i/>
        </w:rPr>
        <w:t>(наклоны головы, вправо-влево)</w:t>
      </w:r>
      <w:r w:rsidRPr="00F77C99">
        <w:rPr>
          <w:rFonts w:ascii="Times New Roman" w:hAnsi="Times New Roman" w:cs="Times New Roman"/>
          <w:i/>
        </w:rPr>
        <w:br/>
      </w:r>
      <w:r w:rsidRPr="00F77C99">
        <w:rPr>
          <w:rFonts w:ascii="Times New Roman" w:hAnsi="Times New Roman" w:cs="Times New Roman"/>
        </w:rPr>
        <w:br/>
      </w:r>
      <w:r w:rsidRPr="00F77C99">
        <w:rPr>
          <w:rFonts w:ascii="Times New Roman" w:hAnsi="Times New Roman" w:cs="Times New Roman"/>
          <w:sz w:val="24"/>
          <w:szCs w:val="24"/>
        </w:rPr>
        <w:t>Вот осень пришла и листва пожелтела,</w:t>
      </w:r>
      <w:r>
        <w:rPr>
          <w:rFonts w:ascii="Times New Roman" w:hAnsi="Times New Roman" w:cs="Times New Roman"/>
          <w:sz w:val="24"/>
          <w:szCs w:val="24"/>
        </w:rPr>
        <w:tab/>
      </w:r>
      <w:r w:rsidRPr="00F77C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C99">
        <w:rPr>
          <w:rFonts w:ascii="Times New Roman" w:hAnsi="Times New Roman" w:cs="Times New Roman"/>
          <w:i/>
        </w:rPr>
        <w:t>(встать, изобразить ветви деревьев)</w:t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sz w:val="24"/>
          <w:szCs w:val="24"/>
        </w:rPr>
        <w:t xml:space="preserve">Настала пора собирать урожай.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7C99">
        <w:rPr>
          <w:rFonts w:ascii="Times New Roman" w:hAnsi="Times New Roman" w:cs="Times New Roman"/>
          <w:i/>
        </w:rPr>
        <w:t>(</w:t>
      </w:r>
      <w:proofErr w:type="gramStart"/>
      <w:r w:rsidRPr="00F77C99">
        <w:rPr>
          <w:rFonts w:ascii="Times New Roman" w:hAnsi="Times New Roman" w:cs="Times New Roman"/>
          <w:i/>
        </w:rPr>
        <w:t>н</w:t>
      </w:r>
      <w:proofErr w:type="gramEnd"/>
      <w:r w:rsidRPr="00F77C99">
        <w:rPr>
          <w:rFonts w:ascii="Times New Roman" w:hAnsi="Times New Roman" w:cs="Times New Roman"/>
          <w:i/>
        </w:rPr>
        <w:t xml:space="preserve">аклониться, изобразить срывание </w:t>
      </w:r>
      <w:r>
        <w:rPr>
          <w:rFonts w:ascii="Times New Roman" w:hAnsi="Times New Roman" w:cs="Times New Roman"/>
          <w:i/>
        </w:rPr>
        <w:t>грибов</w:t>
      </w:r>
      <w:r w:rsidRPr="00F77C99">
        <w:rPr>
          <w:rFonts w:ascii="Times New Roman" w:hAnsi="Times New Roman" w:cs="Times New Roman"/>
          <w:i/>
        </w:rPr>
        <w:t>)</w:t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sz w:val="24"/>
          <w:szCs w:val="24"/>
        </w:rPr>
        <w:t>Корзинка довольна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7C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C99">
        <w:rPr>
          <w:rFonts w:ascii="Times New Roman" w:hAnsi="Times New Roman" w:cs="Times New Roman"/>
          <w:i/>
        </w:rPr>
        <w:t>(руки округлить перед собой, кивать головой)</w:t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i/>
          <w:sz w:val="24"/>
          <w:szCs w:val="24"/>
        </w:rPr>
        <w:br/>
      </w:r>
      <w:r w:rsidRPr="00F77C99">
        <w:rPr>
          <w:rFonts w:ascii="Times New Roman" w:hAnsi="Times New Roman" w:cs="Times New Roman"/>
          <w:sz w:val="24"/>
          <w:szCs w:val="24"/>
        </w:rPr>
        <w:t xml:space="preserve">Она удивилась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6884">
        <w:rPr>
          <w:rFonts w:ascii="Times New Roman" w:hAnsi="Times New Roman" w:cs="Times New Roman"/>
          <w:i/>
        </w:rPr>
        <w:t>(развести руки)</w:t>
      </w:r>
      <w:r w:rsidRPr="00046884">
        <w:rPr>
          <w:rFonts w:ascii="Times New Roman" w:hAnsi="Times New Roman" w:cs="Times New Roman"/>
          <w:i/>
        </w:rPr>
        <w:br/>
      </w:r>
      <w:r w:rsidRPr="00F77C99">
        <w:rPr>
          <w:rFonts w:ascii="Times New Roman" w:hAnsi="Times New Roman" w:cs="Times New Roman"/>
          <w:sz w:val="24"/>
          <w:szCs w:val="24"/>
        </w:rPr>
        <w:br/>
        <w:t xml:space="preserve">Что много </w:t>
      </w:r>
      <w:r>
        <w:rPr>
          <w:rFonts w:ascii="Times New Roman" w:hAnsi="Times New Roman" w:cs="Times New Roman"/>
          <w:sz w:val="24"/>
          <w:szCs w:val="24"/>
        </w:rPr>
        <w:t>грибочков в лесу</w:t>
      </w:r>
      <w:r w:rsidRPr="00F77C99">
        <w:rPr>
          <w:rFonts w:ascii="Times New Roman" w:hAnsi="Times New Roman" w:cs="Times New Roman"/>
          <w:sz w:val="24"/>
          <w:szCs w:val="24"/>
        </w:rPr>
        <w:t xml:space="preserve"> уродилось! </w:t>
      </w:r>
      <w:r>
        <w:rPr>
          <w:rFonts w:ascii="Times New Roman" w:hAnsi="Times New Roman" w:cs="Times New Roman"/>
          <w:sz w:val="24"/>
          <w:szCs w:val="24"/>
        </w:rPr>
        <w:tab/>
      </w:r>
      <w:r w:rsidRPr="00046884">
        <w:rPr>
          <w:rFonts w:ascii="Times New Roman" w:hAnsi="Times New Roman" w:cs="Times New Roman"/>
          <w:i/>
        </w:rPr>
        <w:t xml:space="preserve">(подняться на носочки, показать руками большой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046884">
        <w:rPr>
          <w:rFonts w:ascii="Times New Roman" w:hAnsi="Times New Roman" w:cs="Times New Roman"/>
          <w:i/>
        </w:rPr>
        <w:t>круг)</w:t>
      </w:r>
    </w:p>
    <w:p w:rsidR="00BB6158" w:rsidRDefault="00FC04E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Какой звук? </w:t>
      </w:r>
    </w:p>
    <w:p w:rsidR="00FC04E8" w:rsidRDefault="00FC04E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C04E8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lastRenderedPageBreak/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Теперь с вами хочет поиграть маленький Павлик. Он рассказал, что к нему в гости приходит подружка, и они вместе сочиняют стишки. Вот послушайте один из стишков и скажите, какой звук слышится в этом двустишии чаще других. Слушайте внимательно:</w:t>
      </w:r>
    </w:p>
    <w:p w:rsidR="00FC04E8" w:rsidRDefault="000D42B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C04E8">
        <w:rPr>
          <w:rFonts w:ascii="Times New Roman" w:eastAsia="Times New Roman" w:hAnsi="Times New Roman"/>
          <w:iCs/>
          <w:sz w:val="24"/>
          <w:szCs w:val="24"/>
          <w:lang w:eastAsia="ru-RU"/>
        </w:rPr>
        <w:t>Поля Павлу погремушку</w:t>
      </w:r>
    </w:p>
    <w:p w:rsidR="00FC04E8" w:rsidRDefault="000D42B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C04E8">
        <w:rPr>
          <w:rFonts w:ascii="Times New Roman" w:eastAsia="Times New Roman" w:hAnsi="Times New Roman"/>
          <w:iCs/>
          <w:sz w:val="24"/>
          <w:szCs w:val="24"/>
          <w:lang w:eastAsia="ru-RU"/>
        </w:rPr>
        <w:t>Положила под подушку.</w:t>
      </w:r>
    </w:p>
    <w:p w:rsidR="009B2F67" w:rsidRDefault="009B2F6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В этом двустишии чаще других встречается звук </w:t>
      </w:r>
      <w:r w:rsidRPr="009B2F67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Pr="009B2F67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9B2F67" w:rsidRDefault="009B2F6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B2F67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5722D8">
        <w:rPr>
          <w:rFonts w:ascii="Times New Roman" w:eastAsia="Times New Roman" w:hAnsi="Times New Roman"/>
          <w:iCs/>
          <w:sz w:val="24"/>
          <w:szCs w:val="24"/>
          <w:lang w:eastAsia="ru-RU"/>
        </w:rPr>
        <w:t>Молодцы. А сейчас вспомните, пожалуйста, на какие две большие группы делятся все звуки речи.</w:t>
      </w:r>
    </w:p>
    <w:p w:rsidR="005722D8" w:rsidRDefault="005722D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Звуки делятся на гласные и согласные.</w:t>
      </w:r>
    </w:p>
    <w:p w:rsidR="005722D8" w:rsidRDefault="005722D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Какие звуки мы называем гласными?</w:t>
      </w:r>
    </w:p>
    <w:p w:rsidR="005722D8" w:rsidRDefault="005722D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Это звуки, которые можно потянуть, пропеть, и при произношении не встречают препятствий – двери (губы, зубы не закрываются).</w:t>
      </w:r>
    </w:p>
    <w:p w:rsidR="005722D8" w:rsidRDefault="005722D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722D8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5722D8">
        <w:rPr>
          <w:rFonts w:ascii="Times New Roman" w:eastAsia="Times New Roman" w:hAnsi="Times New Roman"/>
          <w:iCs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гласные звуки мы с вами уже изучили?</w:t>
      </w:r>
    </w:p>
    <w:p w:rsidR="005722D8" w:rsidRDefault="005722D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Мы изучили гласные звуки: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5722D8" w:rsidRDefault="005722D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А какие согласные звуки мы изучили?</w:t>
      </w:r>
    </w:p>
    <w:p w:rsidR="005722D8" w:rsidRDefault="002B7EF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Мы изучили согласный звук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proofErr w:type="gram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2B7EF8" w:rsidRDefault="002B7EF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Какие звуки мы называем согласными</w:t>
      </w:r>
      <w:r w:rsidR="000D42B3">
        <w:rPr>
          <w:rFonts w:ascii="Times New Roman" w:eastAsia="Times New Roman" w:hAnsi="Times New Roman"/>
          <w:iCs/>
          <w:sz w:val="24"/>
          <w:szCs w:val="24"/>
          <w:lang w:eastAsia="ru-RU"/>
        </w:rPr>
        <w:t>?</w:t>
      </w:r>
    </w:p>
    <w:p w:rsidR="000D42B3" w:rsidRDefault="000D42B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42B3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Согласными мы называем звуки, которые нельзя пропеть, потянуть. При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произнесении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которых воздух встречает преграду – закрываются двери домика – губы и зубы. </w:t>
      </w:r>
    </w:p>
    <w:p w:rsidR="000D42B3" w:rsidRDefault="009B2F6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Молодцы. А теперь посмотрите на меня внимательно, когда я произношу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у домика для язычка двери открыты или закрыты? Какие двери закрываются? (губы).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этот звук встречает</w:t>
      </w:r>
      <w:r w:rsidR="000D42B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преграду?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Этот звук можн</w:t>
      </w:r>
      <w:r w:rsidR="000D42B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 протянуть или пропеть? </w:t>
      </w:r>
    </w:p>
    <w:p w:rsidR="000D42B3" w:rsidRDefault="000D42B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 вы думаете,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гласный или  согласный?</w:t>
      </w:r>
    </w:p>
    <w:p w:rsidR="000D42B3" w:rsidRDefault="000D42B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А этот звук звонкий или глухой?</w:t>
      </w:r>
    </w:p>
    <w:p w:rsidR="00220B4A" w:rsidRDefault="000D42B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Звук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глухой. Потому что</w:t>
      </w:r>
      <w:r w:rsidR="00220B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голосок спит, и мы его произносим тихо, шепотом.</w:t>
      </w:r>
    </w:p>
    <w:p w:rsidR="00B87840" w:rsidRDefault="00B87840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Поймай звук.</w:t>
      </w:r>
    </w:p>
    <w:p w:rsidR="00B87840" w:rsidRDefault="00B87840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Давайте поймаем звук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среди других. Подготовьте свои кулачки.</w:t>
      </w:r>
    </w:p>
    <w:p w:rsidR="00B87840" w:rsidRDefault="00B87840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Звуки: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</w:t>
      </w:r>
      <w:proofErr w:type="spell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spell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</w:t>
      </w:r>
      <w:proofErr w:type="spell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spell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</w:t>
      </w:r>
      <w:proofErr w:type="spell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spellEnd"/>
      <w:r w:rsidR="00E90FE8" w:rsidRPr="00E90F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B87840" w:rsidRDefault="00B87840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А теперь поймайте звук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567021">
        <w:rPr>
          <w:rFonts w:ascii="Times New Roman" w:eastAsia="Times New Roman" w:hAnsi="Times New Roman"/>
          <w:iCs/>
          <w:sz w:val="24"/>
          <w:szCs w:val="24"/>
          <w:lang w:eastAsia="ru-RU"/>
        </w:rPr>
        <w:t>в слогах:</w:t>
      </w:r>
    </w:p>
    <w:p w:rsidR="00567021" w:rsidRDefault="00567021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Ап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па, та, да,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ат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то, по,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пу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пэ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тэ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хэ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па.</w:t>
      </w:r>
    </w:p>
    <w:p w:rsidR="00567021" w:rsidRPr="003B2CC7" w:rsidRDefault="00567021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А теперь в словах:</w:t>
      </w:r>
    </w:p>
    <w:p w:rsidR="00567021" w:rsidRDefault="00567021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Пушка, су</w:t>
      </w:r>
      <w:r w:rsidRPr="003B2C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сыроежка, клубника, </w:t>
      </w:r>
      <w:r w:rsidRPr="003B2C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одосиновик, волнушка, малина, та</w:t>
      </w:r>
      <w:r w:rsidRPr="003B2C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ки, </w:t>
      </w:r>
      <w:r w:rsidRPr="003B2CC7">
        <w:rPr>
          <w:rFonts w:ascii="Times New Roman" w:eastAsia="Times New Roman" w:hAnsi="Times New Roman"/>
          <w:iCs/>
          <w:sz w:val="24"/>
          <w:szCs w:val="24"/>
          <w:lang w:eastAsia="ru-RU"/>
        </w:rPr>
        <w:t>микроско</w:t>
      </w:r>
      <w:r w:rsidRPr="003B2C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  <w:r w:rsidR="003B2C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, п</w:t>
      </w:r>
      <w:r w:rsidR="003B2CC7">
        <w:rPr>
          <w:rFonts w:ascii="Times New Roman" w:eastAsia="Times New Roman" w:hAnsi="Times New Roman"/>
          <w:iCs/>
          <w:sz w:val="24"/>
          <w:szCs w:val="24"/>
          <w:lang w:eastAsia="ru-RU"/>
        </w:rPr>
        <w:t>одосиновик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B87840" w:rsidRDefault="00B87840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 w:rsidRPr="00B878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3B2CC7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B878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 w:rsidR="003B2CC7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 w:rsidR="003B2C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87840">
        <w:rPr>
          <w:rFonts w:ascii="Times New Roman" w:eastAsia="Times New Roman" w:hAnsi="Times New Roman"/>
          <w:iCs/>
          <w:sz w:val="24"/>
          <w:szCs w:val="24"/>
          <w:lang w:eastAsia="ru-RU"/>
        </w:rPr>
        <w:t>твердый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или мягкий?</w:t>
      </w:r>
      <w:r w:rsidR="003B2C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B2CC7" w:rsidRDefault="003B2CC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D403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Звук </w:t>
      </w:r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[</w:t>
      </w:r>
      <w:proofErr w:type="spellStart"/>
      <w:proofErr w:type="gramStart"/>
      <w:r w:rsidR="00D403CA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]</w:t>
      </w:r>
      <w:r w:rsidR="00D403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твердый.</w:t>
      </w:r>
    </w:p>
    <w:p w:rsidR="003602F4" w:rsidRDefault="003602F4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Каким цветом мы обозначаем твердый согласный звук?</w:t>
      </w:r>
    </w:p>
    <w:p w:rsidR="003602F4" w:rsidRPr="003602F4" w:rsidRDefault="003602F4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Твердый согласный звук мы обозначаем синим цветом.</w:t>
      </w:r>
    </w:p>
    <w:p w:rsidR="00D403CA" w:rsidRDefault="00D403CA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У звука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есть младший братик – мягкий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’]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Каким цветом мы обозначаем мягкий согласный звук? </w:t>
      </w:r>
      <w:r w:rsidR="003602F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Давайте будем различать звуки </w:t>
      </w:r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[</w:t>
      </w:r>
      <w:proofErr w:type="spellStart"/>
      <w:proofErr w:type="gramStart"/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]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</w:t>
      </w:r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[</w:t>
      </w:r>
      <w:proofErr w:type="spellStart"/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’]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Возьмите в одну руку зеленый флажок, а в другую – синий. Когда вы услышите слово с твердым звуком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какой флажок поднимите? </w:t>
      </w:r>
      <w:r w:rsidR="003602F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(ответы)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 когда услышите мягкий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’]</w:t>
      </w:r>
      <w:r w:rsidR="003602F4">
        <w:rPr>
          <w:rFonts w:ascii="Times New Roman" w:eastAsia="Times New Roman" w:hAnsi="Times New Roman"/>
          <w:iCs/>
          <w:sz w:val="24"/>
          <w:szCs w:val="24"/>
          <w:lang w:eastAsia="ru-RU"/>
        </w:rPr>
        <w:t>, какой флажок поднимите?</w:t>
      </w:r>
    </w:p>
    <w:p w:rsidR="00FC04E8" w:rsidRPr="00FC04E8" w:rsidRDefault="003602F4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Слова: палатка, пальма, пирамидка, пень, парус, пианино, пила, письмо, полотенце, пирог.</w:t>
      </w:r>
      <w:r w:rsidR="009B2F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FC04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End"/>
    </w:p>
    <w:p w:rsidR="00E92407" w:rsidRDefault="00BB6158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</w:t>
      </w:r>
      <w:r w:rsidR="00E9240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оедини паутинки.</w:t>
      </w:r>
    </w:p>
    <w:p w:rsidR="00442083" w:rsidRPr="00442083" w:rsidRDefault="00442083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42083">
        <w:rPr>
          <w:rFonts w:ascii="Times New Roman" w:eastAsia="Times New Roman" w:hAnsi="Times New Roman"/>
          <w:iCs/>
          <w:sz w:val="24"/>
          <w:szCs w:val="24"/>
          <w:lang w:eastAsia="ru-RU"/>
        </w:rPr>
        <w:t>Следующее задание от  старичка- боровичка</w:t>
      </w:r>
    </w:p>
    <w:p w:rsidR="00E92407" w:rsidRDefault="00E9240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Посмотрите, на деревьях паучки сплели паутинки. У каждого паучка на спине свой узор. Эти паучки любят слова со звуком </w:t>
      </w:r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3E6DC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Но каждый из них любит, чтобы этот звук стоял на своем месте.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 вы думаете, </w:t>
      </w:r>
      <w:r w:rsidR="003E6DC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этот паучок любит, чтобы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 w:rsidR="003E6DCB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 w:rsidR="003E6DC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стоял в начале, середине или конце слова? </w:t>
      </w:r>
      <w:r w:rsidR="003E6D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детей).</w:t>
      </w:r>
    </w:p>
    <w:p w:rsidR="003E6DCB" w:rsidRDefault="003E6DCB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Кто мне покажет</w:t>
      </w:r>
      <w:r w:rsidRPr="003E6DC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паучка, у которого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стоит в середине слова?</w:t>
      </w:r>
    </w:p>
    <w:p w:rsidR="003E6DCB" w:rsidRDefault="003E6DCB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 на каком дереве находится паучок, который любит, чтобы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стоял в конце слова?</w:t>
      </w:r>
    </w:p>
    <w:p w:rsidR="003E6DCB" w:rsidRDefault="004C74E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Посмотрите, а под деревом лежат картинки. Возьмите по одной. Максим, назови свою картинку.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(Ребенок называет). </w:t>
      </w:r>
    </w:p>
    <w:p w:rsidR="004C74E7" w:rsidRDefault="004C74E7" w:rsidP="006D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Как ты дума</w:t>
      </w:r>
      <w:r w:rsidR="00442083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шь, в этом слове есть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? А в этом слове звук </w:t>
      </w:r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r w:rsidR="00E90FE8" w:rsidRPr="00E90FE8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стоит в начале, середине или в конце слова? Какому паучку ты подаришь свою картинку?</w:t>
      </w:r>
    </w:p>
    <w:p w:rsidR="00046884" w:rsidRDefault="004C74E7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(и так каждый ребенок)</w:t>
      </w:r>
      <w:r w:rsidR="0044208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D374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Пальчиковая гимнастика «Орехи»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Научусь я два ореха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Между пальцами катать.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Это в школе мне поможет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Буквы ровные писать.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Звуковой анализ слова «папа»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А вот папа хочет, чтобы мы с вами провели звуковой анализ слова «папа»</w:t>
      </w:r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470FFA" w:rsidRDefault="00470FFA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Проходите за столы.</w:t>
      </w:r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Разделите слово «папа» на слоги</w:t>
      </w:r>
      <w:proofErr w:type="gramStart"/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proofErr w:type="gramEnd"/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тветы детей)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Скажите, пожалуйста, какой звук </w:t>
      </w:r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стоит в начале этого слова. </w:t>
      </w:r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детей).</w:t>
      </w:r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Произнеси слово так, чтобы было слышно какой звук стоит вторым</w:t>
      </w:r>
      <w:proofErr w:type="gramStart"/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1F50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proofErr w:type="gramEnd"/>
      <w:r w:rsidR="001F50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т.д.)</w:t>
      </w:r>
    </w:p>
    <w:p w:rsidR="001F501D" w:rsidRDefault="001F501D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Затем логопед предлагает прочитать слово «папа» по звуковой схеме.</w:t>
      </w:r>
    </w:p>
    <w:p w:rsidR="001F501D" w:rsidRDefault="001F501D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Знакомство с буквой П.</w:t>
      </w:r>
    </w:p>
    <w:p w:rsidR="001F501D" w:rsidRDefault="001F501D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Логопед.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Ребята, а звуки </w:t>
      </w:r>
      <w:r w:rsidR="000F457F" w:rsidRPr="000F457F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="000F457F" w:rsidRPr="000F457F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</w:t>
      </w:r>
      <w:r w:rsidR="000F457F" w:rsidRPr="000F457F">
        <w:rPr>
          <w:rFonts w:ascii="Times New Roman" w:eastAsia="Times New Roman" w:hAnsi="Times New Roman"/>
          <w:i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proofErr w:type="spellEnd"/>
      <w:r w:rsidR="000F457F" w:rsidRPr="000F457F">
        <w:rPr>
          <w:rFonts w:ascii="Times New Roman" w:eastAsia="Times New Roman" w:hAnsi="Times New Roman"/>
          <w:iCs/>
          <w:sz w:val="24"/>
          <w:szCs w:val="24"/>
          <w:lang w:eastAsia="ru-RU"/>
        </w:rPr>
        <w:t>’]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обозначаются буквой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(показ).</w:t>
      </w:r>
      <w:r w:rsidR="000F45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0F457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Скажите пожалуйста, на что похожа буква </w:t>
      </w:r>
      <w:proofErr w:type="gramStart"/>
      <w:r w:rsidR="000F45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  <w:proofErr w:type="gramEnd"/>
      <w:r w:rsidR="000F457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? </w:t>
      </w:r>
      <w:r w:rsidR="000F45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детей).</w:t>
      </w:r>
    </w:p>
    <w:p w:rsidR="000F457F" w:rsidRPr="000F457F" w:rsidRDefault="000F457F" w:rsidP="0004688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Итог занятия.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Логопед предлагает детям вспомнить, чем они занимались на занятии, что им было особенно интересно.</w:t>
      </w:r>
    </w:p>
    <w:sectPr w:rsidR="000F457F" w:rsidRPr="000F457F" w:rsidSect="0069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219"/>
    <w:multiLevelType w:val="hybridMultilevel"/>
    <w:tmpl w:val="E54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55DD6"/>
    <w:multiLevelType w:val="hybridMultilevel"/>
    <w:tmpl w:val="343C4E2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A13"/>
    <w:rsid w:val="00046884"/>
    <w:rsid w:val="000D271B"/>
    <w:rsid w:val="000D42B3"/>
    <w:rsid w:val="000F457F"/>
    <w:rsid w:val="001742E0"/>
    <w:rsid w:val="00185C06"/>
    <w:rsid w:val="001A1507"/>
    <w:rsid w:val="001F501D"/>
    <w:rsid w:val="00220B4A"/>
    <w:rsid w:val="00241E4C"/>
    <w:rsid w:val="002B0777"/>
    <w:rsid w:val="002B7EF8"/>
    <w:rsid w:val="002E2459"/>
    <w:rsid w:val="003602F4"/>
    <w:rsid w:val="003B2CC7"/>
    <w:rsid w:val="003D374A"/>
    <w:rsid w:val="003E6DCB"/>
    <w:rsid w:val="00442083"/>
    <w:rsid w:val="00470FFA"/>
    <w:rsid w:val="004C74E7"/>
    <w:rsid w:val="00567021"/>
    <w:rsid w:val="005722D8"/>
    <w:rsid w:val="00696C95"/>
    <w:rsid w:val="006A4A13"/>
    <w:rsid w:val="006B0C2F"/>
    <w:rsid w:val="006B30C9"/>
    <w:rsid w:val="006D5F98"/>
    <w:rsid w:val="007E6385"/>
    <w:rsid w:val="00847BDC"/>
    <w:rsid w:val="008B6D6E"/>
    <w:rsid w:val="00980BA8"/>
    <w:rsid w:val="00995494"/>
    <w:rsid w:val="009B2F67"/>
    <w:rsid w:val="009C0D6C"/>
    <w:rsid w:val="00B87840"/>
    <w:rsid w:val="00BB6158"/>
    <w:rsid w:val="00D403CA"/>
    <w:rsid w:val="00D839DA"/>
    <w:rsid w:val="00D94734"/>
    <w:rsid w:val="00E76A5C"/>
    <w:rsid w:val="00E90FE8"/>
    <w:rsid w:val="00E92407"/>
    <w:rsid w:val="00EE391D"/>
    <w:rsid w:val="00F304A0"/>
    <w:rsid w:val="00F708B6"/>
    <w:rsid w:val="00F77C99"/>
    <w:rsid w:val="00FC04E8"/>
    <w:rsid w:val="00FE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Oksana</cp:lastModifiedBy>
  <cp:revision>10</cp:revision>
  <dcterms:created xsi:type="dcterms:W3CDTF">2012-10-26T04:48:00Z</dcterms:created>
  <dcterms:modified xsi:type="dcterms:W3CDTF">2013-11-06T02:21:00Z</dcterms:modified>
</cp:coreProperties>
</file>