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70" w:rsidRDefault="00B85C70" w:rsidP="00B85C70"/>
    <w:p w:rsidR="00B85C70" w:rsidRDefault="00B85C70" w:rsidP="00B85C70">
      <w:r>
        <w:t>Конспект занятия по развитию речи в мл</w:t>
      </w:r>
      <w:r w:rsidR="00FC042F">
        <w:t>адшей группе «В гостях у лесной феи</w:t>
      </w:r>
      <w:r>
        <w:t>».</w:t>
      </w:r>
    </w:p>
    <w:p w:rsidR="00B85C70" w:rsidRDefault="00B85C70" w:rsidP="00B85C70"/>
    <w:p w:rsidR="00B85C70" w:rsidRDefault="00B85C70" w:rsidP="00B85C70"/>
    <w:p w:rsidR="00B85C70" w:rsidRDefault="00B85C70" w:rsidP="00B85C70">
      <w:r>
        <w:t>Программное содержание: учить дете</w:t>
      </w:r>
      <w:r w:rsidR="00FC042F">
        <w:t>й различать и называть деревья,</w:t>
      </w:r>
      <w:bookmarkStart w:id="0" w:name="_GoBack"/>
      <w:bookmarkEnd w:id="0"/>
      <w:r>
        <w:t>, описывать их с помощью воспитателя; усовершенствовать умение отвечать на вопросы воспитателя предложениями из 3 – 4 слов с помощью сюжетных картинок, формировать целостный образ предмета, составляя целое из частей; учить ритмом штрихов передавать капли дождя; закрепить знание синего цвета: развивать внимание, речь, сообразительность; воспитывать аккуратность, любовь к природе.</w:t>
      </w:r>
    </w:p>
    <w:p w:rsidR="00B85C70" w:rsidRDefault="00B85C70" w:rsidP="00B85C70"/>
    <w:p w:rsidR="00B85C70" w:rsidRDefault="00B85C70" w:rsidP="00B85C70">
      <w:r>
        <w:t>Словарь: активизировать употребление слов: берёзка, рябина, ёлочка, ствол, ветки, листья, дождик.</w:t>
      </w:r>
    </w:p>
    <w:p w:rsidR="00B85C70" w:rsidRDefault="00B85C70" w:rsidP="00B85C70"/>
    <w:p w:rsidR="00B85C70" w:rsidRDefault="00B85C70" w:rsidP="00B85C70">
      <w:r>
        <w:t>Материал: Макеты деревьев, кустов;, ширма; сюжетные картинки на тему «В лесу», карандаши; альбомные листы с нарисованным лесом, изображение деревьев,диких животных,растении, разрезанных на части.</w:t>
      </w:r>
    </w:p>
    <w:p w:rsidR="00B85C70" w:rsidRDefault="00B85C70" w:rsidP="00B85C70"/>
    <w:p w:rsidR="00B85C70" w:rsidRDefault="00B85C70" w:rsidP="00B85C70">
      <w:r>
        <w:t>Ход занятия:</w:t>
      </w:r>
    </w:p>
    <w:p w:rsidR="00B85C70" w:rsidRDefault="00B85C70" w:rsidP="00B85C70"/>
    <w:p w:rsidR="00B85C70" w:rsidRDefault="00B85C70" w:rsidP="00B85C70">
      <w:r>
        <w:t>Воспитатель: Сегодня мы отправимся с вами в лес на прогулку. Давайте закроем глазки и скажем волшебные слова… .Раз, два, три сказочка приди.</w:t>
      </w:r>
    </w:p>
    <w:p w:rsidR="00B85C70" w:rsidRDefault="00B85C70" w:rsidP="00B85C70"/>
    <w:p w:rsidR="00B85C70" w:rsidRDefault="00B85C70" w:rsidP="00B85C70">
      <w:r>
        <w:t>-Вот мы и оказались в лесу. (Открываю ширму, там макеты деревьев, кустов). -Что вы видите в лесу?</w:t>
      </w:r>
    </w:p>
    <w:p w:rsidR="00B85C70" w:rsidRDefault="00B85C70" w:rsidP="00B85C70"/>
    <w:p w:rsidR="00B85C70" w:rsidRDefault="00B85C70" w:rsidP="00B85C70">
      <w:r>
        <w:t>-Во что одеты деревья?</w:t>
      </w:r>
    </w:p>
    <w:p w:rsidR="00B85C70" w:rsidRDefault="00B85C70" w:rsidP="00B85C70"/>
    <w:p w:rsidR="00B85C70" w:rsidRDefault="00B85C70" w:rsidP="00B85C70">
      <w:r>
        <w:t>-Знаете ли вы как называются эти деревья?</w:t>
      </w:r>
    </w:p>
    <w:p w:rsidR="00B85C70" w:rsidRDefault="00B85C70" w:rsidP="00B85C70"/>
    <w:p w:rsidR="00B85C70" w:rsidRDefault="00B85C70" w:rsidP="00B85C70">
      <w:r>
        <w:t xml:space="preserve">-Может под рябинкой? Или под берёзкой? Где же его домик? Давайте поищем под </w:t>
      </w:r>
      <w:r w:rsidR="00FC042F">
        <w:t xml:space="preserve"> </w:t>
      </w:r>
      <w:r>
        <w:t>ёлочкой? (находят домик)</w:t>
      </w:r>
    </w:p>
    <w:p w:rsidR="00B85C70" w:rsidRDefault="00B85C70" w:rsidP="00B85C70"/>
    <w:p w:rsidR="00B85C70" w:rsidRDefault="00B85C70" w:rsidP="00B85C70">
      <w:r>
        <w:t>-Слышите, кто то вздых</w:t>
      </w:r>
      <w:r w:rsidR="00FC042F">
        <w:t>ает? Наверное, это лесная фея</w:t>
      </w:r>
      <w:r>
        <w:t>. Что же случилось?</w:t>
      </w:r>
    </w:p>
    <w:p w:rsidR="00B85C70" w:rsidRDefault="00B85C70" w:rsidP="00B85C70"/>
    <w:p w:rsidR="00B85C70" w:rsidRDefault="00B85C70" w:rsidP="00B85C70">
      <w:r>
        <w:t>(Дети с</w:t>
      </w:r>
      <w:r w:rsidR="00FC042F">
        <w:t>тучат и здороваются с Лесной феей</w:t>
      </w:r>
      <w:r>
        <w:t>)</w:t>
      </w:r>
    </w:p>
    <w:p w:rsidR="00B85C70" w:rsidRDefault="00B85C70" w:rsidP="00B85C70"/>
    <w:p w:rsidR="00B85C70" w:rsidRDefault="00B85C70" w:rsidP="00B85C70">
      <w:r>
        <w:t>-Ой, ребята, у меня беда. Злой ветрище налетел на мои деревца и поломал их. Помогите мне, пожалуйста, их вылечить.</w:t>
      </w:r>
    </w:p>
    <w:p w:rsidR="00B85C70" w:rsidRDefault="00B85C70" w:rsidP="00B85C70"/>
    <w:p w:rsidR="00B85C70" w:rsidRDefault="00B85C70" w:rsidP="00B85C70">
      <w:r>
        <w:t>- Конечно, поможем. Нужно из частичек сложить целые деревья. Но сначала вспомним, из чего состоит дерево?</w:t>
      </w:r>
    </w:p>
    <w:p w:rsidR="00B85C70" w:rsidRDefault="00B85C70" w:rsidP="00B85C70"/>
    <w:p w:rsidR="00B85C70" w:rsidRDefault="00B85C70" w:rsidP="00B85C70">
      <w:r>
        <w:t>(Дети называют части дерева, складывают из частей целое) .</w:t>
      </w:r>
    </w:p>
    <w:p w:rsidR="00B85C70" w:rsidRDefault="00B85C70" w:rsidP="00B85C70"/>
    <w:p w:rsidR="00B85C70" w:rsidRDefault="00B85C70" w:rsidP="00B85C70">
      <w:r>
        <w:t>- Как называ</w:t>
      </w:r>
      <w:r w:rsidR="00FC042F">
        <w:t>ется твоё дерево? А у тебя, Камиль</w:t>
      </w:r>
      <w:r>
        <w:t>, какое деревце?</w:t>
      </w:r>
    </w:p>
    <w:p w:rsidR="00B85C70" w:rsidRDefault="00B85C70" w:rsidP="00B85C70"/>
    <w:p w:rsidR="00B85C70" w:rsidRDefault="00B85C70" w:rsidP="00B85C70">
      <w:r>
        <w:t>(Дети называют деревья и описывают их)</w:t>
      </w:r>
    </w:p>
    <w:p w:rsidR="00B85C70" w:rsidRDefault="00B85C70" w:rsidP="00B85C70"/>
    <w:p w:rsidR="00B85C70" w:rsidRDefault="00B85C70" w:rsidP="00B85C70">
      <w:r>
        <w:t>Вопросы для описания:</w:t>
      </w:r>
    </w:p>
    <w:p w:rsidR="00B85C70" w:rsidRDefault="00B85C70" w:rsidP="00B85C70"/>
    <w:p w:rsidR="00B85C70" w:rsidRDefault="00B85C70" w:rsidP="00B85C70">
      <w:r>
        <w:t>-Рябина какая? Какой у неё ствол? Какие веточки? Какие листочки?</w:t>
      </w:r>
    </w:p>
    <w:p w:rsidR="00B85C70" w:rsidRDefault="00B85C70" w:rsidP="00B85C70"/>
    <w:p w:rsidR="00B85C70" w:rsidRDefault="00B85C70" w:rsidP="00B85C70">
      <w:r>
        <w:t>Ответы детей: У меня ёлочка. У неё есть ствол, веточки. На веточках растут иголочки, они зелёного цвета. (Описывают 2-3 дерева)</w:t>
      </w:r>
    </w:p>
    <w:p w:rsidR="00B85C70" w:rsidRDefault="00B85C70" w:rsidP="00B85C70"/>
    <w:p w:rsidR="00B85C70" w:rsidRDefault="00FC042F" w:rsidP="00B85C70">
      <w:r>
        <w:t>Лесная фея</w:t>
      </w:r>
      <w:r w:rsidR="00B85C70">
        <w:t>: Молодцы, детки, спасибо вам. Я покажу вам картинки, а вы скажите мне, что бывает в лесу.</w:t>
      </w:r>
    </w:p>
    <w:p w:rsidR="00B85C70" w:rsidRDefault="00B85C70" w:rsidP="00B85C70"/>
    <w:p w:rsidR="00B85C70" w:rsidRDefault="00B85C70" w:rsidP="00B85C70">
      <w:r>
        <w:t>(дети рассматривают сюжетные картинки и отвечают на вопросы: В лесу растут деревья. В лесу гуляют дети.)</w:t>
      </w:r>
    </w:p>
    <w:p w:rsidR="00B85C70" w:rsidRDefault="00B85C70" w:rsidP="00B85C70"/>
    <w:p w:rsidR="00B85C70" w:rsidRDefault="00FC042F" w:rsidP="00B85C70">
      <w:r>
        <w:t>-Лесная фея</w:t>
      </w:r>
      <w:r w:rsidR="00B85C70">
        <w:t>: Понравился ли вам мой лес? Что вам в нём понравилось? А представьте себя зайчишками в моём лесу!</w:t>
      </w:r>
    </w:p>
    <w:p w:rsidR="00B85C70" w:rsidRDefault="00B85C70" w:rsidP="00B85C70"/>
    <w:p w:rsidR="00B85C70" w:rsidRDefault="00B85C70" w:rsidP="00B85C70">
      <w:r>
        <w:lastRenderedPageBreak/>
        <w:t>Физминутка:</w:t>
      </w:r>
    </w:p>
    <w:p w:rsidR="00B85C70" w:rsidRDefault="00B85C70" w:rsidP="00B85C70"/>
    <w:p w:rsidR="00B85C70" w:rsidRDefault="00B85C70" w:rsidP="00B85C70">
      <w:r>
        <w:t>Вышел зайчик погулять.</w:t>
      </w:r>
    </w:p>
    <w:p w:rsidR="00B85C70" w:rsidRDefault="00B85C70" w:rsidP="00B85C70"/>
    <w:p w:rsidR="00B85C70" w:rsidRDefault="00B85C70" w:rsidP="00B85C70">
      <w:r>
        <w:t>Начал ветер утихать. (Ходьба на месте.)</w:t>
      </w:r>
    </w:p>
    <w:p w:rsidR="00B85C70" w:rsidRDefault="00B85C70" w:rsidP="00B85C70"/>
    <w:p w:rsidR="00B85C70" w:rsidRDefault="00B85C70" w:rsidP="00B85C70">
      <w:r>
        <w:t>Вот он скачет вниз по склону,</w:t>
      </w:r>
    </w:p>
    <w:p w:rsidR="00B85C70" w:rsidRDefault="00B85C70" w:rsidP="00B85C70"/>
    <w:p w:rsidR="00B85C70" w:rsidRDefault="00B85C70" w:rsidP="00B85C70">
      <w:r>
        <w:t>Забегает в лес зелёный.</w:t>
      </w:r>
    </w:p>
    <w:p w:rsidR="00B85C70" w:rsidRDefault="00B85C70" w:rsidP="00B85C70"/>
    <w:p w:rsidR="00B85C70" w:rsidRDefault="00B85C70" w:rsidP="00B85C70">
      <w:r>
        <w:t>И несётся меж стволов,</w:t>
      </w:r>
    </w:p>
    <w:p w:rsidR="00B85C70" w:rsidRDefault="00B85C70" w:rsidP="00B85C70"/>
    <w:p w:rsidR="00B85C70" w:rsidRDefault="00B85C70" w:rsidP="00B85C70">
      <w:r>
        <w:t>Средь травы, цветов, кустов. (Прыжки на месте.)</w:t>
      </w:r>
    </w:p>
    <w:p w:rsidR="00B85C70" w:rsidRDefault="00B85C70" w:rsidP="00B85C70"/>
    <w:p w:rsidR="00B85C70" w:rsidRDefault="00B85C70" w:rsidP="00B85C70">
      <w:r>
        <w:t>Зайка маленький устал.</w:t>
      </w:r>
    </w:p>
    <w:p w:rsidR="00B85C70" w:rsidRDefault="00B85C70" w:rsidP="00B85C70"/>
    <w:p w:rsidR="00B85C70" w:rsidRDefault="00B85C70" w:rsidP="00B85C70">
      <w:r>
        <w:t>Хочет спрятаться в кустах. (Ходьба на месте.)</w:t>
      </w:r>
    </w:p>
    <w:p w:rsidR="00B85C70" w:rsidRDefault="00B85C70" w:rsidP="00B85C70"/>
    <w:p w:rsidR="00B85C70" w:rsidRDefault="00B85C70" w:rsidP="00B85C70">
      <w:r>
        <w:t>Замер зайчик средь травы</w:t>
      </w:r>
    </w:p>
    <w:p w:rsidR="00B85C70" w:rsidRDefault="00B85C70" w:rsidP="00B85C70"/>
    <w:p w:rsidR="00B85C70" w:rsidRDefault="00B85C70" w:rsidP="00B85C70">
      <w:r>
        <w:t>А теперь замрем и мы! (Дети садятся.)</w:t>
      </w:r>
    </w:p>
    <w:p w:rsidR="00B85C70" w:rsidRDefault="00B85C70" w:rsidP="00B85C70"/>
    <w:p w:rsidR="00B85C70" w:rsidRDefault="00B85C70" w:rsidP="00B85C70">
      <w:r>
        <w:t>-Молодцы, ребята, совсем вы, как мои лесные зайчата.</w:t>
      </w:r>
    </w:p>
    <w:p w:rsidR="00B85C70" w:rsidRDefault="00B85C70" w:rsidP="00B85C70"/>
    <w:p w:rsidR="00B85C70" w:rsidRDefault="00B85C70" w:rsidP="00B85C70">
      <w:r>
        <w:t>-Ребята, мне пора идти. Мне нужно полить все деревья и кусты, что бы они росли и цвели.</w:t>
      </w:r>
    </w:p>
    <w:p w:rsidR="00B85C70" w:rsidRDefault="00B85C70" w:rsidP="00B85C70"/>
    <w:p w:rsidR="00B85C70" w:rsidRDefault="00B85C70" w:rsidP="00B85C70">
      <w:r>
        <w:t>Воспитатель: Давай мы тебе поможем. Наши детки немного волшебники. Они нарисуют дождик и он польёт твой лес. Правда, детки?</w:t>
      </w:r>
    </w:p>
    <w:p w:rsidR="00B85C70" w:rsidRDefault="00B85C70" w:rsidP="00B85C70"/>
    <w:p w:rsidR="00B85C70" w:rsidRDefault="00B85C70" w:rsidP="00B85C70">
      <w:r>
        <w:lastRenderedPageBreak/>
        <w:t>(Садятся за столы, на которых разложены листы бумаги с изображением деревьев и кустов.)</w:t>
      </w:r>
    </w:p>
    <w:p w:rsidR="00B85C70" w:rsidRDefault="00B85C70" w:rsidP="00B85C70"/>
    <w:p w:rsidR="00B85C70" w:rsidRDefault="00B85C70" w:rsidP="00B85C70">
      <w:r>
        <w:t>Воспитатель: Посмотрите, на наших листочках уже есть лес. Что нужно нарисовать, что бы полить наши деревца?</w:t>
      </w:r>
    </w:p>
    <w:p w:rsidR="00B85C70" w:rsidRDefault="00B85C70" w:rsidP="00B85C70"/>
    <w:p w:rsidR="00B85C70" w:rsidRDefault="00B85C70" w:rsidP="00B85C70">
      <w:r>
        <w:t>Дети: тучки и дождик.</w:t>
      </w:r>
    </w:p>
    <w:p w:rsidR="00B85C70" w:rsidRDefault="00B85C70" w:rsidP="00B85C70"/>
    <w:p w:rsidR="00B85C70" w:rsidRDefault="00B85C70" w:rsidP="00B85C70">
      <w:r>
        <w:t>Воспитатель: Правильно. Посмотрите, как нарисую я. (Показ и пояснение приёмов рисования тучки и косых линий, пояснение особенностей этого рисунка)</w:t>
      </w:r>
    </w:p>
    <w:p w:rsidR="00B85C70" w:rsidRDefault="00B85C70" w:rsidP="00B85C70"/>
    <w:p w:rsidR="00B85C70" w:rsidRDefault="00B85C70" w:rsidP="00B85C70">
      <w:r>
        <w:t>Воспитатель: Дети, давайте позовём дождик!</w:t>
      </w:r>
    </w:p>
    <w:p w:rsidR="00B85C70" w:rsidRDefault="00B85C70" w:rsidP="00B85C70"/>
    <w:p w:rsidR="00B85C70" w:rsidRDefault="00FC042F" w:rsidP="00B85C70">
      <w:r>
        <w:t>Дождик, дождик, поливай</w:t>
      </w:r>
      <w:r w:rsidR="00B85C70">
        <w:t>,</w:t>
      </w:r>
    </w:p>
    <w:p w:rsidR="00B85C70" w:rsidRDefault="00B85C70" w:rsidP="00B85C70"/>
    <w:p w:rsidR="00B85C70" w:rsidRDefault="00FC042F" w:rsidP="00B85C70">
      <w:r>
        <w:t>Будет хлеба каравай</w:t>
      </w:r>
      <w:r w:rsidR="00B85C70">
        <w:t>!</w:t>
      </w:r>
    </w:p>
    <w:p w:rsidR="00B85C70" w:rsidRDefault="00B85C70" w:rsidP="00B85C70"/>
    <w:p w:rsidR="00B85C70" w:rsidRDefault="00FC042F" w:rsidP="00B85C70">
      <w:r>
        <w:t>Будут булки,будут сушки</w:t>
      </w:r>
      <w:r w:rsidR="00B85C70">
        <w:t>,</w:t>
      </w:r>
    </w:p>
    <w:p w:rsidR="00B85C70" w:rsidRDefault="00B85C70" w:rsidP="00B85C70"/>
    <w:p w:rsidR="00B85C70" w:rsidRDefault="00FC042F" w:rsidP="00B85C70">
      <w:r>
        <w:t>Будут вкусные ватрушки</w:t>
      </w:r>
      <w:r w:rsidR="00B85C70">
        <w:t>!</w:t>
      </w:r>
    </w:p>
    <w:p w:rsidR="00B85C70" w:rsidRDefault="00B85C70" w:rsidP="00B85C70"/>
    <w:p w:rsidR="00B85C70" w:rsidRDefault="00FC042F" w:rsidP="00B85C70">
      <w:r>
        <w:t>(дети зовут дождик все вместе,показывая руками движения)</w:t>
      </w:r>
    </w:p>
    <w:p w:rsidR="00B85C70" w:rsidRDefault="00B85C70" w:rsidP="00B85C70"/>
    <w:p w:rsidR="00B85C70" w:rsidRDefault="00FC042F" w:rsidP="00B85C70">
      <w:r>
        <w:t>Лесная фея</w:t>
      </w:r>
      <w:r w:rsidR="00B85C70">
        <w:t>: Спасибо, малыши, вы мне сегодня очень сильно помогли.</w:t>
      </w:r>
    </w:p>
    <w:p w:rsidR="00B85C70" w:rsidRDefault="00B85C70" w:rsidP="00B85C70"/>
    <w:p w:rsidR="00B85C70" w:rsidRDefault="00B85C70" w:rsidP="00B85C70">
      <w:r>
        <w:t xml:space="preserve">Воспитатель: Нам пора возвращаться. </w:t>
      </w:r>
      <w:r w:rsidR="00FC042F">
        <w:t>До свидания, Лесная фея!</w:t>
      </w:r>
      <w:r>
        <w:t>! (Дети прощаютс)</w:t>
      </w:r>
    </w:p>
    <w:p w:rsidR="00B85C70" w:rsidRDefault="00B85C70" w:rsidP="00B85C70"/>
    <w:p w:rsidR="00B85C70" w:rsidRDefault="00B85C70" w:rsidP="00B85C70">
      <w:r>
        <w:t>- Закройте глазки. Произнесём волшебные слова.</w:t>
      </w:r>
    </w:p>
    <w:p w:rsidR="00B85C70" w:rsidRDefault="00B85C70" w:rsidP="00B85C70"/>
    <w:p w:rsidR="008D208D" w:rsidRDefault="00B85C70" w:rsidP="00B85C70">
      <w:r>
        <w:t>- Вот мы и у себя в группе. Понравилось вам путешествие? Что имен</w:t>
      </w:r>
      <w:r w:rsidR="00204964">
        <w:t>но понравилось? (ответы детей)</w:t>
      </w:r>
    </w:p>
    <w:sectPr w:rsidR="008D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70"/>
    <w:rsid w:val="00204964"/>
    <w:rsid w:val="008D208D"/>
    <w:rsid w:val="00B85C70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560</Words>
  <Characters>3198</Characters>
  <Application>Microsoft Office Word</Application>
  <DocSecurity>0</DocSecurity>
  <Lines>26</Lines>
  <Paragraphs>7</Paragraphs>
  <ScaleCrop>false</ScaleCrop>
  <Company>*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2016-01-23T17:02:00Z</dcterms:created>
  <dcterms:modified xsi:type="dcterms:W3CDTF">2016-01-24T10:16:00Z</dcterms:modified>
</cp:coreProperties>
</file>